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098819" w14:textId="7ABB1023" w:rsidR="000E3BEE" w:rsidRDefault="002B7671" w:rsidP="00CE51B6">
      <w:pPr>
        <w:rPr>
          <w:b/>
          <w:sz w:val="32"/>
          <w:szCs w:val="28"/>
        </w:rPr>
      </w:pPr>
      <w:r>
        <w:rPr>
          <w:b/>
          <w:sz w:val="32"/>
          <w:szCs w:val="28"/>
        </w:rPr>
        <w:t xml:space="preserve"> </w:t>
      </w:r>
    </w:p>
    <w:p w14:paraId="680C9CE1" w14:textId="77777777" w:rsidR="006A5889" w:rsidRDefault="006A5889" w:rsidP="00CE51B6">
      <w:pPr>
        <w:rPr>
          <w:b/>
          <w:bCs/>
          <w:sz w:val="32"/>
          <w:szCs w:val="28"/>
        </w:rPr>
      </w:pPr>
    </w:p>
    <w:p w14:paraId="1BBC2369" w14:textId="46727544" w:rsidR="00CE51B6" w:rsidRPr="00774651" w:rsidRDefault="00CE51B6" w:rsidP="00CE51B6">
      <w:pPr>
        <w:rPr>
          <w:sz w:val="32"/>
          <w:szCs w:val="28"/>
        </w:rPr>
      </w:pPr>
      <w:r w:rsidRPr="00774651">
        <w:rPr>
          <w:b/>
          <w:bCs/>
          <w:sz w:val="32"/>
          <w:szCs w:val="28"/>
        </w:rPr>
        <w:t>Name:</w:t>
      </w:r>
      <w:r w:rsidR="00774651">
        <w:rPr>
          <w:b/>
          <w:bCs/>
          <w:sz w:val="32"/>
          <w:szCs w:val="28"/>
        </w:rPr>
        <w:t xml:space="preserve"> </w:t>
      </w:r>
      <w:r w:rsidR="00774651">
        <w:rPr>
          <w:sz w:val="32"/>
          <w:szCs w:val="28"/>
        </w:rPr>
        <w:t>George Clark</w:t>
      </w:r>
    </w:p>
    <w:p w14:paraId="20174283" w14:textId="44230871" w:rsidR="00CE51B6" w:rsidRPr="00774651" w:rsidRDefault="1C09B27F" w:rsidP="00CE51B6">
      <w:pPr>
        <w:rPr>
          <w:sz w:val="32"/>
          <w:szCs w:val="32"/>
        </w:rPr>
      </w:pPr>
      <w:r w:rsidRPr="1C09B27F">
        <w:rPr>
          <w:b/>
          <w:bCs/>
          <w:sz w:val="32"/>
          <w:szCs w:val="32"/>
        </w:rPr>
        <w:t>Candidate Number:</w:t>
      </w:r>
      <w:r w:rsidRPr="1C09B27F">
        <w:rPr>
          <w:sz w:val="32"/>
          <w:szCs w:val="32"/>
        </w:rPr>
        <w:t xml:space="preserve"> </w:t>
      </w:r>
      <w:r w:rsidR="00965FC3">
        <w:rPr>
          <w:sz w:val="32"/>
          <w:szCs w:val="32"/>
        </w:rPr>
        <w:t>1878</w:t>
      </w:r>
    </w:p>
    <w:p w14:paraId="02478345" w14:textId="4DC11F75" w:rsidR="00CE51B6" w:rsidRPr="00774651" w:rsidRDefault="00CE51B6" w:rsidP="00CE51B6">
      <w:pPr>
        <w:rPr>
          <w:sz w:val="32"/>
          <w:szCs w:val="28"/>
        </w:rPr>
      </w:pPr>
      <w:r w:rsidRPr="00774651">
        <w:rPr>
          <w:b/>
          <w:bCs/>
          <w:sz w:val="32"/>
          <w:szCs w:val="28"/>
        </w:rPr>
        <w:t>Centre Name:</w:t>
      </w:r>
      <w:r w:rsidR="00774651">
        <w:rPr>
          <w:b/>
          <w:bCs/>
          <w:sz w:val="32"/>
          <w:szCs w:val="28"/>
        </w:rPr>
        <w:t xml:space="preserve"> </w:t>
      </w:r>
      <w:r w:rsidR="00774651" w:rsidRPr="00774651">
        <w:rPr>
          <w:sz w:val="32"/>
          <w:szCs w:val="28"/>
        </w:rPr>
        <w:t>King Ecgbert Sc</w:t>
      </w:r>
      <w:r w:rsidR="00774651">
        <w:rPr>
          <w:sz w:val="32"/>
          <w:szCs w:val="28"/>
        </w:rPr>
        <w:t>hool</w:t>
      </w:r>
    </w:p>
    <w:p w14:paraId="09941633" w14:textId="6A6FE6D7" w:rsidR="00CE51B6" w:rsidRPr="00774651" w:rsidRDefault="00CE51B6" w:rsidP="00CE51B6">
      <w:pPr>
        <w:rPr>
          <w:sz w:val="32"/>
          <w:szCs w:val="28"/>
        </w:rPr>
      </w:pPr>
      <w:r w:rsidRPr="00774651">
        <w:rPr>
          <w:b/>
          <w:bCs/>
          <w:sz w:val="32"/>
          <w:szCs w:val="28"/>
        </w:rPr>
        <w:t>Centre Number:</w:t>
      </w:r>
      <w:r w:rsidR="00774651">
        <w:rPr>
          <w:b/>
          <w:bCs/>
          <w:sz w:val="32"/>
          <w:szCs w:val="28"/>
        </w:rPr>
        <w:t xml:space="preserve"> </w:t>
      </w:r>
      <w:r w:rsidR="00774651">
        <w:rPr>
          <w:sz w:val="32"/>
          <w:szCs w:val="28"/>
        </w:rPr>
        <w:t>36640</w:t>
      </w:r>
    </w:p>
    <w:p w14:paraId="20403930" w14:textId="73D79C0C" w:rsidR="00CE51B6" w:rsidRPr="00774651" w:rsidRDefault="00774651" w:rsidP="00CE51B6">
      <w:pPr>
        <w:rPr>
          <w:sz w:val="32"/>
          <w:szCs w:val="28"/>
        </w:rPr>
      </w:pPr>
      <w:r w:rsidRPr="00774651">
        <w:rPr>
          <w:b/>
          <w:bCs/>
          <w:sz w:val="32"/>
          <w:szCs w:val="28"/>
        </w:rPr>
        <w:t xml:space="preserve">Project Title: </w:t>
      </w:r>
      <w:r w:rsidRPr="00774651">
        <w:rPr>
          <w:sz w:val="32"/>
          <w:szCs w:val="28"/>
        </w:rPr>
        <w:t>LOST</w:t>
      </w:r>
    </w:p>
    <w:p w14:paraId="28C1582B" w14:textId="2976D129" w:rsidR="00774651" w:rsidRPr="00774651" w:rsidRDefault="00774651" w:rsidP="00CE51B6">
      <w:pPr>
        <w:rPr>
          <w:sz w:val="32"/>
          <w:szCs w:val="28"/>
        </w:rPr>
      </w:pPr>
      <w:r w:rsidRPr="00774651">
        <w:rPr>
          <w:b/>
          <w:bCs/>
          <w:sz w:val="32"/>
          <w:szCs w:val="28"/>
        </w:rPr>
        <w:t>Qualification Code:</w:t>
      </w:r>
      <w:r>
        <w:rPr>
          <w:b/>
          <w:bCs/>
          <w:sz w:val="32"/>
          <w:szCs w:val="28"/>
        </w:rPr>
        <w:t xml:space="preserve"> </w:t>
      </w:r>
      <w:r>
        <w:rPr>
          <w:sz w:val="32"/>
          <w:szCs w:val="28"/>
        </w:rPr>
        <w:t>H446</w:t>
      </w:r>
    </w:p>
    <w:p w14:paraId="5478D8E4" w14:textId="0A1B184F" w:rsidR="00774651" w:rsidRPr="00774651" w:rsidRDefault="00774651" w:rsidP="00CE51B6">
      <w:pPr>
        <w:rPr>
          <w:b/>
          <w:bCs/>
          <w:sz w:val="32"/>
          <w:szCs w:val="28"/>
        </w:rPr>
      </w:pPr>
      <w:r w:rsidRPr="00774651">
        <w:rPr>
          <w:b/>
          <w:bCs/>
          <w:sz w:val="32"/>
          <w:szCs w:val="28"/>
        </w:rPr>
        <w:t xml:space="preserve">Date: </w:t>
      </w:r>
      <w:r w:rsidRPr="00774651">
        <w:rPr>
          <w:sz w:val="32"/>
          <w:szCs w:val="28"/>
        </w:rPr>
        <w:t>14/10/2021</w:t>
      </w:r>
    </w:p>
    <w:p w14:paraId="75ABAFE1" w14:textId="2B3C2410" w:rsidR="000E3BEE" w:rsidRPr="006A5889" w:rsidRDefault="00CE51B6" w:rsidP="006A5889">
      <w:pPr>
        <w:rPr>
          <w:rFonts w:eastAsiaTheme="majorEastAsia" w:cstheme="minorHAnsi"/>
          <w:bCs/>
          <w:color w:val="2F5496" w:themeColor="accent1" w:themeShade="BF"/>
          <w:sz w:val="52"/>
          <w:szCs w:val="52"/>
          <w:u w:val="single"/>
          <w:lang w:val="en-US"/>
        </w:rPr>
      </w:pPr>
      <w:r>
        <w:rPr>
          <w:rFonts w:cstheme="minorHAnsi"/>
          <w:b/>
          <w:bCs/>
          <w:sz w:val="52"/>
          <w:szCs w:val="52"/>
        </w:rPr>
        <w:br w:type="page"/>
      </w:r>
    </w:p>
    <w:sdt>
      <w:sdtPr>
        <w:rPr>
          <w:u w:val="single"/>
        </w:rPr>
        <w:id w:val="-2013676647"/>
        <w:docPartObj>
          <w:docPartGallery w:val="Table of Contents"/>
          <w:docPartUnique/>
        </w:docPartObj>
      </w:sdtPr>
      <w:sdtEndPr>
        <w:rPr>
          <w:b/>
          <w:bCs/>
          <w:noProof/>
          <w:u w:val="none"/>
        </w:rPr>
      </w:sdtEndPr>
      <w:sdtContent>
        <w:p w14:paraId="1B465A38" w14:textId="1066375D" w:rsidR="00A14F7F" w:rsidRPr="004742AD" w:rsidRDefault="00A14F7F" w:rsidP="004742AD">
          <w:pPr>
            <w:jc w:val="center"/>
            <w:rPr>
              <w:u w:val="single"/>
            </w:rPr>
          </w:pPr>
          <w:r w:rsidRPr="004742AD">
            <w:rPr>
              <w:u w:val="single"/>
            </w:rPr>
            <w:t>Table of Contents</w:t>
          </w:r>
        </w:p>
        <w:p w14:paraId="1697BA31" w14:textId="242E80BC" w:rsidR="00181CBE" w:rsidRDefault="00A14F7F">
          <w:pPr>
            <w:pStyle w:val="TOC1"/>
            <w:rPr>
              <w:rFonts w:asciiTheme="minorHAnsi" w:eastAsiaTheme="minorEastAsia" w:hAnsiTheme="minorHAnsi"/>
              <w:b w:val="0"/>
              <w:bCs w:val="0"/>
              <w:sz w:val="22"/>
              <w:szCs w:val="22"/>
              <w:u w:val="none"/>
              <w:lang w:eastAsia="en-GB"/>
            </w:rPr>
          </w:pPr>
          <w:r>
            <w:rPr>
              <w:color w:val="2B579A"/>
              <w:shd w:val="clear" w:color="auto" w:fill="E6E6E6"/>
            </w:rPr>
            <w:fldChar w:fldCharType="begin"/>
          </w:r>
          <w:r>
            <w:instrText xml:space="preserve"> TOC \o "1-3" \h \z \u </w:instrText>
          </w:r>
          <w:r>
            <w:rPr>
              <w:color w:val="2B579A"/>
              <w:shd w:val="clear" w:color="auto" w:fill="E6E6E6"/>
            </w:rPr>
            <w:fldChar w:fldCharType="separate"/>
          </w:r>
          <w:hyperlink w:anchor="_Toc135120894" w:history="1">
            <w:r w:rsidR="00181CBE" w:rsidRPr="008727F7">
              <w:rPr>
                <w:rStyle w:val="Hyperlink"/>
              </w:rPr>
              <w:t>Analysis:</w:t>
            </w:r>
            <w:r w:rsidR="00181CBE">
              <w:rPr>
                <w:webHidden/>
              </w:rPr>
              <w:tab/>
            </w:r>
            <w:r w:rsidR="00181CBE">
              <w:rPr>
                <w:webHidden/>
              </w:rPr>
              <w:fldChar w:fldCharType="begin"/>
            </w:r>
            <w:r w:rsidR="00181CBE">
              <w:rPr>
                <w:webHidden/>
              </w:rPr>
              <w:instrText xml:space="preserve"> PAGEREF _Toc135120894 \h </w:instrText>
            </w:r>
            <w:r w:rsidR="00181CBE">
              <w:rPr>
                <w:webHidden/>
              </w:rPr>
            </w:r>
            <w:r w:rsidR="00181CBE">
              <w:rPr>
                <w:webHidden/>
              </w:rPr>
              <w:fldChar w:fldCharType="separate"/>
            </w:r>
            <w:r w:rsidR="00181CBE">
              <w:rPr>
                <w:webHidden/>
              </w:rPr>
              <w:t>3</w:t>
            </w:r>
            <w:r w:rsidR="00181CBE">
              <w:rPr>
                <w:webHidden/>
              </w:rPr>
              <w:fldChar w:fldCharType="end"/>
            </w:r>
          </w:hyperlink>
        </w:p>
        <w:p w14:paraId="55CEA60B" w14:textId="5489C821" w:rsidR="00181CBE" w:rsidRDefault="00000000">
          <w:pPr>
            <w:pStyle w:val="TOC2"/>
            <w:tabs>
              <w:tab w:val="right" w:leader="dot" w:pos="9016"/>
            </w:tabs>
            <w:rPr>
              <w:rFonts w:asciiTheme="minorHAnsi" w:eastAsiaTheme="minorEastAsia" w:hAnsiTheme="minorHAnsi"/>
              <w:noProof/>
              <w:sz w:val="22"/>
              <w:lang w:eastAsia="en-GB"/>
            </w:rPr>
          </w:pPr>
          <w:hyperlink w:anchor="_Toc135120895" w:history="1">
            <w:r w:rsidR="00181CBE" w:rsidRPr="008727F7">
              <w:rPr>
                <w:rStyle w:val="Hyperlink"/>
                <w:noProof/>
              </w:rPr>
              <w:t>Problem identification:</w:t>
            </w:r>
            <w:r w:rsidR="00181CBE">
              <w:rPr>
                <w:noProof/>
                <w:webHidden/>
              </w:rPr>
              <w:tab/>
            </w:r>
            <w:r w:rsidR="00181CBE">
              <w:rPr>
                <w:noProof/>
                <w:webHidden/>
              </w:rPr>
              <w:fldChar w:fldCharType="begin"/>
            </w:r>
            <w:r w:rsidR="00181CBE">
              <w:rPr>
                <w:noProof/>
                <w:webHidden/>
              </w:rPr>
              <w:instrText xml:space="preserve"> PAGEREF _Toc135120895 \h </w:instrText>
            </w:r>
            <w:r w:rsidR="00181CBE">
              <w:rPr>
                <w:noProof/>
                <w:webHidden/>
              </w:rPr>
            </w:r>
            <w:r w:rsidR="00181CBE">
              <w:rPr>
                <w:noProof/>
                <w:webHidden/>
              </w:rPr>
              <w:fldChar w:fldCharType="separate"/>
            </w:r>
            <w:r w:rsidR="00181CBE">
              <w:rPr>
                <w:noProof/>
                <w:webHidden/>
              </w:rPr>
              <w:t>3</w:t>
            </w:r>
            <w:r w:rsidR="00181CBE">
              <w:rPr>
                <w:noProof/>
                <w:webHidden/>
              </w:rPr>
              <w:fldChar w:fldCharType="end"/>
            </w:r>
          </w:hyperlink>
        </w:p>
        <w:p w14:paraId="73C4CF55" w14:textId="257DF571" w:rsidR="00181CBE" w:rsidRDefault="00000000">
          <w:pPr>
            <w:pStyle w:val="TOC2"/>
            <w:tabs>
              <w:tab w:val="right" w:leader="dot" w:pos="9016"/>
            </w:tabs>
            <w:rPr>
              <w:rFonts w:asciiTheme="minorHAnsi" w:eastAsiaTheme="minorEastAsia" w:hAnsiTheme="minorHAnsi"/>
              <w:noProof/>
              <w:sz w:val="22"/>
              <w:lang w:eastAsia="en-GB"/>
            </w:rPr>
          </w:pPr>
          <w:hyperlink w:anchor="_Toc135120896" w:history="1">
            <w:r w:rsidR="00181CBE" w:rsidRPr="008727F7">
              <w:rPr>
                <w:rStyle w:val="Hyperlink"/>
                <w:noProof/>
              </w:rPr>
              <w:t>Stakeholders:</w:t>
            </w:r>
            <w:r w:rsidR="00181CBE">
              <w:rPr>
                <w:noProof/>
                <w:webHidden/>
              </w:rPr>
              <w:tab/>
            </w:r>
            <w:r w:rsidR="00181CBE">
              <w:rPr>
                <w:noProof/>
                <w:webHidden/>
              </w:rPr>
              <w:fldChar w:fldCharType="begin"/>
            </w:r>
            <w:r w:rsidR="00181CBE">
              <w:rPr>
                <w:noProof/>
                <w:webHidden/>
              </w:rPr>
              <w:instrText xml:space="preserve"> PAGEREF _Toc135120896 \h </w:instrText>
            </w:r>
            <w:r w:rsidR="00181CBE">
              <w:rPr>
                <w:noProof/>
                <w:webHidden/>
              </w:rPr>
            </w:r>
            <w:r w:rsidR="00181CBE">
              <w:rPr>
                <w:noProof/>
                <w:webHidden/>
              </w:rPr>
              <w:fldChar w:fldCharType="separate"/>
            </w:r>
            <w:r w:rsidR="00181CBE">
              <w:rPr>
                <w:noProof/>
                <w:webHidden/>
              </w:rPr>
              <w:t>6</w:t>
            </w:r>
            <w:r w:rsidR="00181CBE">
              <w:rPr>
                <w:noProof/>
                <w:webHidden/>
              </w:rPr>
              <w:fldChar w:fldCharType="end"/>
            </w:r>
          </w:hyperlink>
        </w:p>
        <w:p w14:paraId="6052D9D3" w14:textId="045EF4D9" w:rsidR="00181CBE" w:rsidRDefault="00000000">
          <w:pPr>
            <w:pStyle w:val="TOC3"/>
            <w:tabs>
              <w:tab w:val="right" w:leader="dot" w:pos="9016"/>
            </w:tabs>
            <w:rPr>
              <w:rFonts w:asciiTheme="minorHAnsi" w:eastAsiaTheme="minorEastAsia" w:hAnsiTheme="minorHAnsi"/>
              <w:noProof/>
              <w:sz w:val="22"/>
              <w:lang w:eastAsia="en-GB"/>
            </w:rPr>
          </w:pPr>
          <w:hyperlink w:anchor="_Toc135120897" w:history="1">
            <w:r w:rsidR="00181CBE" w:rsidRPr="008727F7">
              <w:rPr>
                <w:rStyle w:val="Hyperlink"/>
                <w:noProof/>
              </w:rPr>
              <w:t>What are existing solutions available?</w:t>
            </w:r>
            <w:r w:rsidR="00181CBE">
              <w:rPr>
                <w:noProof/>
                <w:webHidden/>
              </w:rPr>
              <w:tab/>
            </w:r>
            <w:r w:rsidR="00181CBE">
              <w:rPr>
                <w:noProof/>
                <w:webHidden/>
              </w:rPr>
              <w:fldChar w:fldCharType="begin"/>
            </w:r>
            <w:r w:rsidR="00181CBE">
              <w:rPr>
                <w:noProof/>
                <w:webHidden/>
              </w:rPr>
              <w:instrText xml:space="preserve"> PAGEREF _Toc135120897 \h </w:instrText>
            </w:r>
            <w:r w:rsidR="00181CBE">
              <w:rPr>
                <w:noProof/>
                <w:webHidden/>
              </w:rPr>
            </w:r>
            <w:r w:rsidR="00181CBE">
              <w:rPr>
                <w:noProof/>
                <w:webHidden/>
              </w:rPr>
              <w:fldChar w:fldCharType="separate"/>
            </w:r>
            <w:r w:rsidR="00181CBE">
              <w:rPr>
                <w:noProof/>
                <w:webHidden/>
              </w:rPr>
              <w:t>14</w:t>
            </w:r>
            <w:r w:rsidR="00181CBE">
              <w:rPr>
                <w:noProof/>
                <w:webHidden/>
              </w:rPr>
              <w:fldChar w:fldCharType="end"/>
            </w:r>
          </w:hyperlink>
        </w:p>
        <w:p w14:paraId="657B6DDC" w14:textId="03483542" w:rsidR="00181CBE" w:rsidRDefault="00000000">
          <w:pPr>
            <w:pStyle w:val="TOC3"/>
            <w:tabs>
              <w:tab w:val="right" w:leader="dot" w:pos="9016"/>
            </w:tabs>
            <w:rPr>
              <w:rFonts w:asciiTheme="minorHAnsi" w:eastAsiaTheme="minorEastAsia" w:hAnsiTheme="minorHAnsi"/>
              <w:noProof/>
              <w:sz w:val="22"/>
              <w:lang w:eastAsia="en-GB"/>
            </w:rPr>
          </w:pPr>
          <w:hyperlink w:anchor="_Toc135120898" w:history="1">
            <w:r w:rsidR="00181CBE" w:rsidRPr="008727F7">
              <w:rPr>
                <w:rStyle w:val="Hyperlink"/>
                <w:noProof/>
              </w:rPr>
              <w:t>Summary of stakeholder input and existing solutions review</w:t>
            </w:r>
            <w:r w:rsidR="00181CBE">
              <w:rPr>
                <w:noProof/>
                <w:webHidden/>
              </w:rPr>
              <w:tab/>
            </w:r>
            <w:r w:rsidR="00181CBE">
              <w:rPr>
                <w:noProof/>
                <w:webHidden/>
              </w:rPr>
              <w:fldChar w:fldCharType="begin"/>
            </w:r>
            <w:r w:rsidR="00181CBE">
              <w:rPr>
                <w:noProof/>
                <w:webHidden/>
              </w:rPr>
              <w:instrText xml:space="preserve"> PAGEREF _Toc135120898 \h </w:instrText>
            </w:r>
            <w:r w:rsidR="00181CBE">
              <w:rPr>
                <w:noProof/>
                <w:webHidden/>
              </w:rPr>
            </w:r>
            <w:r w:rsidR="00181CBE">
              <w:rPr>
                <w:noProof/>
                <w:webHidden/>
              </w:rPr>
              <w:fldChar w:fldCharType="separate"/>
            </w:r>
            <w:r w:rsidR="00181CBE">
              <w:rPr>
                <w:noProof/>
                <w:webHidden/>
              </w:rPr>
              <w:t>17</w:t>
            </w:r>
            <w:r w:rsidR="00181CBE">
              <w:rPr>
                <w:noProof/>
                <w:webHidden/>
              </w:rPr>
              <w:fldChar w:fldCharType="end"/>
            </w:r>
          </w:hyperlink>
        </w:p>
        <w:p w14:paraId="4B327493" w14:textId="11EDB3BA" w:rsidR="00181CBE" w:rsidRDefault="00000000">
          <w:pPr>
            <w:pStyle w:val="TOC3"/>
            <w:tabs>
              <w:tab w:val="right" w:leader="dot" w:pos="9016"/>
            </w:tabs>
            <w:rPr>
              <w:rFonts w:asciiTheme="minorHAnsi" w:eastAsiaTheme="minorEastAsia" w:hAnsiTheme="minorHAnsi"/>
              <w:noProof/>
              <w:sz w:val="22"/>
              <w:lang w:eastAsia="en-GB"/>
            </w:rPr>
          </w:pPr>
          <w:hyperlink w:anchor="_Toc135120899" w:history="1">
            <w:r w:rsidR="00181CBE" w:rsidRPr="008727F7">
              <w:rPr>
                <w:rStyle w:val="Hyperlink"/>
                <w:noProof/>
              </w:rPr>
              <w:t>Research of existing solutions which inform product</w:t>
            </w:r>
            <w:r w:rsidR="00181CBE">
              <w:rPr>
                <w:noProof/>
                <w:webHidden/>
              </w:rPr>
              <w:tab/>
            </w:r>
            <w:r w:rsidR="00181CBE">
              <w:rPr>
                <w:noProof/>
                <w:webHidden/>
              </w:rPr>
              <w:fldChar w:fldCharType="begin"/>
            </w:r>
            <w:r w:rsidR="00181CBE">
              <w:rPr>
                <w:noProof/>
                <w:webHidden/>
              </w:rPr>
              <w:instrText xml:space="preserve"> PAGEREF _Toc135120899 \h </w:instrText>
            </w:r>
            <w:r w:rsidR="00181CBE">
              <w:rPr>
                <w:noProof/>
                <w:webHidden/>
              </w:rPr>
            </w:r>
            <w:r w:rsidR="00181CBE">
              <w:rPr>
                <w:noProof/>
                <w:webHidden/>
              </w:rPr>
              <w:fldChar w:fldCharType="separate"/>
            </w:r>
            <w:r w:rsidR="00181CBE">
              <w:rPr>
                <w:noProof/>
                <w:webHidden/>
              </w:rPr>
              <w:t>18</w:t>
            </w:r>
            <w:r w:rsidR="00181CBE">
              <w:rPr>
                <w:noProof/>
                <w:webHidden/>
              </w:rPr>
              <w:fldChar w:fldCharType="end"/>
            </w:r>
          </w:hyperlink>
        </w:p>
        <w:p w14:paraId="69AF1B91" w14:textId="61C24D6D" w:rsidR="00181CBE" w:rsidRDefault="00000000">
          <w:pPr>
            <w:pStyle w:val="TOC3"/>
            <w:tabs>
              <w:tab w:val="right" w:leader="dot" w:pos="9016"/>
            </w:tabs>
            <w:rPr>
              <w:rFonts w:asciiTheme="minorHAnsi" w:eastAsiaTheme="minorEastAsia" w:hAnsiTheme="minorHAnsi"/>
              <w:noProof/>
              <w:sz w:val="22"/>
              <w:lang w:eastAsia="en-GB"/>
            </w:rPr>
          </w:pPr>
          <w:hyperlink w:anchor="_Toc135120900" w:history="1">
            <w:r w:rsidR="00181CBE" w:rsidRPr="008727F7">
              <w:rPr>
                <w:rStyle w:val="Hyperlink"/>
                <w:noProof/>
              </w:rPr>
              <w:t>What are the limitations of existing solutions?</w:t>
            </w:r>
            <w:r w:rsidR="00181CBE">
              <w:rPr>
                <w:noProof/>
                <w:webHidden/>
              </w:rPr>
              <w:tab/>
            </w:r>
            <w:r w:rsidR="00181CBE">
              <w:rPr>
                <w:noProof/>
                <w:webHidden/>
              </w:rPr>
              <w:fldChar w:fldCharType="begin"/>
            </w:r>
            <w:r w:rsidR="00181CBE">
              <w:rPr>
                <w:noProof/>
                <w:webHidden/>
              </w:rPr>
              <w:instrText xml:space="preserve"> PAGEREF _Toc135120900 \h </w:instrText>
            </w:r>
            <w:r w:rsidR="00181CBE">
              <w:rPr>
                <w:noProof/>
                <w:webHidden/>
              </w:rPr>
            </w:r>
            <w:r w:rsidR="00181CBE">
              <w:rPr>
                <w:noProof/>
                <w:webHidden/>
              </w:rPr>
              <w:fldChar w:fldCharType="separate"/>
            </w:r>
            <w:r w:rsidR="00181CBE">
              <w:rPr>
                <w:noProof/>
                <w:webHidden/>
              </w:rPr>
              <w:t>22</w:t>
            </w:r>
            <w:r w:rsidR="00181CBE">
              <w:rPr>
                <w:noProof/>
                <w:webHidden/>
              </w:rPr>
              <w:fldChar w:fldCharType="end"/>
            </w:r>
          </w:hyperlink>
        </w:p>
        <w:p w14:paraId="7DC186A7" w14:textId="2FCCB9EA" w:rsidR="00181CBE" w:rsidRDefault="00000000">
          <w:pPr>
            <w:pStyle w:val="TOC3"/>
            <w:tabs>
              <w:tab w:val="right" w:leader="dot" w:pos="9016"/>
            </w:tabs>
            <w:rPr>
              <w:rFonts w:asciiTheme="minorHAnsi" w:eastAsiaTheme="minorEastAsia" w:hAnsiTheme="minorHAnsi"/>
              <w:noProof/>
              <w:sz w:val="22"/>
              <w:lang w:eastAsia="en-GB"/>
            </w:rPr>
          </w:pPr>
          <w:hyperlink w:anchor="_Toc135120901" w:history="1">
            <w:r w:rsidR="00181CBE" w:rsidRPr="008727F7">
              <w:rPr>
                <w:rStyle w:val="Hyperlink"/>
                <w:noProof/>
              </w:rPr>
              <w:t>Is your proposed solution going to address those limitations?</w:t>
            </w:r>
            <w:r w:rsidR="00181CBE">
              <w:rPr>
                <w:noProof/>
                <w:webHidden/>
              </w:rPr>
              <w:tab/>
            </w:r>
            <w:r w:rsidR="00181CBE">
              <w:rPr>
                <w:noProof/>
                <w:webHidden/>
              </w:rPr>
              <w:fldChar w:fldCharType="begin"/>
            </w:r>
            <w:r w:rsidR="00181CBE">
              <w:rPr>
                <w:noProof/>
                <w:webHidden/>
              </w:rPr>
              <w:instrText xml:space="preserve"> PAGEREF _Toc135120901 \h </w:instrText>
            </w:r>
            <w:r w:rsidR="00181CBE">
              <w:rPr>
                <w:noProof/>
                <w:webHidden/>
              </w:rPr>
            </w:r>
            <w:r w:rsidR="00181CBE">
              <w:rPr>
                <w:noProof/>
                <w:webHidden/>
              </w:rPr>
              <w:fldChar w:fldCharType="separate"/>
            </w:r>
            <w:r w:rsidR="00181CBE">
              <w:rPr>
                <w:noProof/>
                <w:webHidden/>
              </w:rPr>
              <w:t>22</w:t>
            </w:r>
            <w:r w:rsidR="00181CBE">
              <w:rPr>
                <w:noProof/>
                <w:webHidden/>
              </w:rPr>
              <w:fldChar w:fldCharType="end"/>
            </w:r>
          </w:hyperlink>
        </w:p>
        <w:p w14:paraId="0457B3FA" w14:textId="38764BDB" w:rsidR="00181CBE" w:rsidRDefault="00000000">
          <w:pPr>
            <w:pStyle w:val="TOC3"/>
            <w:tabs>
              <w:tab w:val="right" w:leader="dot" w:pos="9016"/>
            </w:tabs>
            <w:rPr>
              <w:rFonts w:asciiTheme="minorHAnsi" w:eastAsiaTheme="minorEastAsia" w:hAnsiTheme="minorHAnsi"/>
              <w:noProof/>
              <w:sz w:val="22"/>
              <w:lang w:eastAsia="en-GB"/>
            </w:rPr>
          </w:pPr>
          <w:hyperlink w:anchor="_Toc135120902" w:history="1">
            <w:r w:rsidR="00181CBE" w:rsidRPr="008727F7">
              <w:rPr>
                <w:rStyle w:val="Hyperlink"/>
                <w:noProof/>
              </w:rPr>
              <w:t>Essential Features</w:t>
            </w:r>
            <w:r w:rsidR="00181CBE">
              <w:rPr>
                <w:noProof/>
                <w:webHidden/>
              </w:rPr>
              <w:tab/>
            </w:r>
            <w:r w:rsidR="00181CBE">
              <w:rPr>
                <w:noProof/>
                <w:webHidden/>
              </w:rPr>
              <w:fldChar w:fldCharType="begin"/>
            </w:r>
            <w:r w:rsidR="00181CBE">
              <w:rPr>
                <w:noProof/>
                <w:webHidden/>
              </w:rPr>
              <w:instrText xml:space="preserve"> PAGEREF _Toc135120902 \h </w:instrText>
            </w:r>
            <w:r w:rsidR="00181CBE">
              <w:rPr>
                <w:noProof/>
                <w:webHidden/>
              </w:rPr>
            </w:r>
            <w:r w:rsidR="00181CBE">
              <w:rPr>
                <w:noProof/>
                <w:webHidden/>
              </w:rPr>
              <w:fldChar w:fldCharType="separate"/>
            </w:r>
            <w:r w:rsidR="00181CBE">
              <w:rPr>
                <w:noProof/>
                <w:webHidden/>
              </w:rPr>
              <w:t>23</w:t>
            </w:r>
            <w:r w:rsidR="00181CBE">
              <w:rPr>
                <w:noProof/>
                <w:webHidden/>
              </w:rPr>
              <w:fldChar w:fldCharType="end"/>
            </w:r>
          </w:hyperlink>
        </w:p>
        <w:p w14:paraId="33A02250" w14:textId="080C5CBC" w:rsidR="00181CBE" w:rsidRDefault="00000000">
          <w:pPr>
            <w:pStyle w:val="TOC3"/>
            <w:tabs>
              <w:tab w:val="right" w:leader="dot" w:pos="9016"/>
            </w:tabs>
            <w:rPr>
              <w:rFonts w:asciiTheme="minorHAnsi" w:eastAsiaTheme="minorEastAsia" w:hAnsiTheme="minorHAnsi"/>
              <w:noProof/>
              <w:sz w:val="22"/>
              <w:lang w:eastAsia="en-GB"/>
            </w:rPr>
          </w:pPr>
          <w:hyperlink w:anchor="_Toc135120903" w:history="1">
            <w:r w:rsidR="00181CBE" w:rsidRPr="008727F7">
              <w:rPr>
                <w:rStyle w:val="Hyperlink"/>
                <w:noProof/>
              </w:rPr>
              <w:t>The limitations of my own program</w:t>
            </w:r>
            <w:r w:rsidR="00181CBE">
              <w:rPr>
                <w:noProof/>
                <w:webHidden/>
              </w:rPr>
              <w:tab/>
            </w:r>
            <w:r w:rsidR="00181CBE">
              <w:rPr>
                <w:noProof/>
                <w:webHidden/>
              </w:rPr>
              <w:fldChar w:fldCharType="begin"/>
            </w:r>
            <w:r w:rsidR="00181CBE">
              <w:rPr>
                <w:noProof/>
                <w:webHidden/>
              </w:rPr>
              <w:instrText xml:space="preserve"> PAGEREF _Toc135120903 \h </w:instrText>
            </w:r>
            <w:r w:rsidR="00181CBE">
              <w:rPr>
                <w:noProof/>
                <w:webHidden/>
              </w:rPr>
            </w:r>
            <w:r w:rsidR="00181CBE">
              <w:rPr>
                <w:noProof/>
                <w:webHidden/>
              </w:rPr>
              <w:fldChar w:fldCharType="separate"/>
            </w:r>
            <w:r w:rsidR="00181CBE">
              <w:rPr>
                <w:noProof/>
                <w:webHidden/>
              </w:rPr>
              <w:t>23</w:t>
            </w:r>
            <w:r w:rsidR="00181CBE">
              <w:rPr>
                <w:noProof/>
                <w:webHidden/>
              </w:rPr>
              <w:fldChar w:fldCharType="end"/>
            </w:r>
          </w:hyperlink>
        </w:p>
        <w:p w14:paraId="21511C26" w14:textId="451F4B7F" w:rsidR="00181CBE" w:rsidRDefault="00000000">
          <w:pPr>
            <w:pStyle w:val="TOC3"/>
            <w:tabs>
              <w:tab w:val="right" w:leader="dot" w:pos="9016"/>
            </w:tabs>
            <w:rPr>
              <w:rFonts w:asciiTheme="minorHAnsi" w:eastAsiaTheme="minorEastAsia" w:hAnsiTheme="minorHAnsi"/>
              <w:noProof/>
              <w:sz w:val="22"/>
              <w:lang w:eastAsia="en-GB"/>
            </w:rPr>
          </w:pPr>
          <w:hyperlink w:anchor="_Toc135120904" w:history="1">
            <w:r w:rsidR="00181CBE" w:rsidRPr="008727F7">
              <w:rPr>
                <w:rStyle w:val="Hyperlink"/>
                <w:noProof/>
              </w:rPr>
              <w:t>Software Requirements</w:t>
            </w:r>
            <w:r w:rsidR="00181CBE">
              <w:rPr>
                <w:noProof/>
                <w:webHidden/>
              </w:rPr>
              <w:tab/>
            </w:r>
            <w:r w:rsidR="00181CBE">
              <w:rPr>
                <w:noProof/>
                <w:webHidden/>
              </w:rPr>
              <w:fldChar w:fldCharType="begin"/>
            </w:r>
            <w:r w:rsidR="00181CBE">
              <w:rPr>
                <w:noProof/>
                <w:webHidden/>
              </w:rPr>
              <w:instrText xml:space="preserve"> PAGEREF _Toc135120904 \h </w:instrText>
            </w:r>
            <w:r w:rsidR="00181CBE">
              <w:rPr>
                <w:noProof/>
                <w:webHidden/>
              </w:rPr>
            </w:r>
            <w:r w:rsidR="00181CBE">
              <w:rPr>
                <w:noProof/>
                <w:webHidden/>
              </w:rPr>
              <w:fldChar w:fldCharType="separate"/>
            </w:r>
            <w:r w:rsidR="00181CBE">
              <w:rPr>
                <w:noProof/>
                <w:webHidden/>
              </w:rPr>
              <w:t>24</w:t>
            </w:r>
            <w:r w:rsidR="00181CBE">
              <w:rPr>
                <w:noProof/>
                <w:webHidden/>
              </w:rPr>
              <w:fldChar w:fldCharType="end"/>
            </w:r>
          </w:hyperlink>
        </w:p>
        <w:p w14:paraId="3FB1A36A" w14:textId="772CFE0F" w:rsidR="00181CBE" w:rsidRDefault="00000000">
          <w:pPr>
            <w:pStyle w:val="TOC3"/>
            <w:tabs>
              <w:tab w:val="right" w:leader="dot" w:pos="9016"/>
            </w:tabs>
            <w:rPr>
              <w:rFonts w:asciiTheme="minorHAnsi" w:eastAsiaTheme="minorEastAsia" w:hAnsiTheme="minorHAnsi"/>
              <w:noProof/>
              <w:sz w:val="22"/>
              <w:lang w:eastAsia="en-GB"/>
            </w:rPr>
          </w:pPr>
          <w:hyperlink w:anchor="_Toc135120905" w:history="1">
            <w:r w:rsidR="00181CBE" w:rsidRPr="008727F7">
              <w:rPr>
                <w:rStyle w:val="Hyperlink"/>
                <w:noProof/>
              </w:rPr>
              <w:t>Hardware Requirements</w:t>
            </w:r>
            <w:r w:rsidR="00181CBE">
              <w:rPr>
                <w:noProof/>
                <w:webHidden/>
              </w:rPr>
              <w:tab/>
            </w:r>
            <w:r w:rsidR="00181CBE">
              <w:rPr>
                <w:noProof/>
                <w:webHidden/>
              </w:rPr>
              <w:fldChar w:fldCharType="begin"/>
            </w:r>
            <w:r w:rsidR="00181CBE">
              <w:rPr>
                <w:noProof/>
                <w:webHidden/>
              </w:rPr>
              <w:instrText xml:space="preserve"> PAGEREF _Toc135120905 \h </w:instrText>
            </w:r>
            <w:r w:rsidR="00181CBE">
              <w:rPr>
                <w:noProof/>
                <w:webHidden/>
              </w:rPr>
            </w:r>
            <w:r w:rsidR="00181CBE">
              <w:rPr>
                <w:noProof/>
                <w:webHidden/>
              </w:rPr>
              <w:fldChar w:fldCharType="separate"/>
            </w:r>
            <w:r w:rsidR="00181CBE">
              <w:rPr>
                <w:noProof/>
                <w:webHidden/>
              </w:rPr>
              <w:t>24</w:t>
            </w:r>
            <w:r w:rsidR="00181CBE">
              <w:rPr>
                <w:noProof/>
                <w:webHidden/>
              </w:rPr>
              <w:fldChar w:fldCharType="end"/>
            </w:r>
          </w:hyperlink>
        </w:p>
        <w:p w14:paraId="1CD6E989" w14:textId="2DC08D69" w:rsidR="00181CBE" w:rsidRDefault="00000000">
          <w:pPr>
            <w:pStyle w:val="TOC3"/>
            <w:tabs>
              <w:tab w:val="right" w:leader="dot" w:pos="9016"/>
            </w:tabs>
            <w:rPr>
              <w:rFonts w:asciiTheme="minorHAnsi" w:eastAsiaTheme="minorEastAsia" w:hAnsiTheme="minorHAnsi"/>
              <w:noProof/>
              <w:sz w:val="22"/>
              <w:lang w:eastAsia="en-GB"/>
            </w:rPr>
          </w:pPr>
          <w:hyperlink w:anchor="_Toc135120906" w:history="1">
            <w:r w:rsidR="00181CBE" w:rsidRPr="008727F7">
              <w:rPr>
                <w:rStyle w:val="Hyperlink"/>
                <w:noProof/>
              </w:rPr>
              <w:t>The objectives</w:t>
            </w:r>
            <w:r w:rsidR="00181CBE">
              <w:rPr>
                <w:noProof/>
                <w:webHidden/>
              </w:rPr>
              <w:tab/>
            </w:r>
            <w:r w:rsidR="00181CBE">
              <w:rPr>
                <w:noProof/>
                <w:webHidden/>
              </w:rPr>
              <w:fldChar w:fldCharType="begin"/>
            </w:r>
            <w:r w:rsidR="00181CBE">
              <w:rPr>
                <w:noProof/>
                <w:webHidden/>
              </w:rPr>
              <w:instrText xml:space="preserve"> PAGEREF _Toc135120906 \h </w:instrText>
            </w:r>
            <w:r w:rsidR="00181CBE">
              <w:rPr>
                <w:noProof/>
                <w:webHidden/>
              </w:rPr>
            </w:r>
            <w:r w:rsidR="00181CBE">
              <w:rPr>
                <w:noProof/>
                <w:webHidden/>
              </w:rPr>
              <w:fldChar w:fldCharType="separate"/>
            </w:r>
            <w:r w:rsidR="00181CBE">
              <w:rPr>
                <w:noProof/>
                <w:webHidden/>
              </w:rPr>
              <w:t>25</w:t>
            </w:r>
            <w:r w:rsidR="00181CBE">
              <w:rPr>
                <w:noProof/>
                <w:webHidden/>
              </w:rPr>
              <w:fldChar w:fldCharType="end"/>
            </w:r>
          </w:hyperlink>
        </w:p>
        <w:p w14:paraId="7BC9DFF1" w14:textId="2B10339D" w:rsidR="00181CBE" w:rsidRDefault="00000000">
          <w:pPr>
            <w:pStyle w:val="TOC2"/>
            <w:tabs>
              <w:tab w:val="right" w:leader="dot" w:pos="9016"/>
            </w:tabs>
            <w:rPr>
              <w:rFonts w:asciiTheme="minorHAnsi" w:eastAsiaTheme="minorEastAsia" w:hAnsiTheme="minorHAnsi"/>
              <w:noProof/>
              <w:sz w:val="22"/>
              <w:lang w:eastAsia="en-GB"/>
            </w:rPr>
          </w:pPr>
          <w:hyperlink w:anchor="_Toc135120907" w:history="1">
            <w:r w:rsidR="00181CBE" w:rsidRPr="008727F7">
              <w:rPr>
                <w:rStyle w:val="Hyperlink"/>
                <w:noProof/>
              </w:rPr>
              <w:t>Computational methods:</w:t>
            </w:r>
            <w:r w:rsidR="00181CBE">
              <w:rPr>
                <w:noProof/>
                <w:webHidden/>
              </w:rPr>
              <w:tab/>
            </w:r>
            <w:r w:rsidR="00181CBE">
              <w:rPr>
                <w:noProof/>
                <w:webHidden/>
              </w:rPr>
              <w:fldChar w:fldCharType="begin"/>
            </w:r>
            <w:r w:rsidR="00181CBE">
              <w:rPr>
                <w:noProof/>
                <w:webHidden/>
              </w:rPr>
              <w:instrText xml:space="preserve"> PAGEREF _Toc135120907 \h </w:instrText>
            </w:r>
            <w:r w:rsidR="00181CBE">
              <w:rPr>
                <w:noProof/>
                <w:webHidden/>
              </w:rPr>
            </w:r>
            <w:r w:rsidR="00181CBE">
              <w:rPr>
                <w:noProof/>
                <w:webHidden/>
              </w:rPr>
              <w:fldChar w:fldCharType="separate"/>
            </w:r>
            <w:r w:rsidR="00181CBE">
              <w:rPr>
                <w:noProof/>
                <w:webHidden/>
              </w:rPr>
              <w:t>26</w:t>
            </w:r>
            <w:r w:rsidR="00181CBE">
              <w:rPr>
                <w:noProof/>
                <w:webHidden/>
              </w:rPr>
              <w:fldChar w:fldCharType="end"/>
            </w:r>
          </w:hyperlink>
        </w:p>
        <w:p w14:paraId="0AA12314" w14:textId="57517708" w:rsidR="00181CBE" w:rsidRDefault="00000000">
          <w:pPr>
            <w:pStyle w:val="TOC2"/>
            <w:tabs>
              <w:tab w:val="right" w:leader="dot" w:pos="9016"/>
            </w:tabs>
            <w:rPr>
              <w:rFonts w:asciiTheme="minorHAnsi" w:eastAsiaTheme="minorEastAsia" w:hAnsiTheme="minorHAnsi"/>
              <w:noProof/>
              <w:sz w:val="22"/>
              <w:lang w:eastAsia="en-GB"/>
            </w:rPr>
          </w:pPr>
          <w:hyperlink w:anchor="_Toc135120908" w:history="1">
            <w:r w:rsidR="00181CBE" w:rsidRPr="008727F7">
              <w:rPr>
                <w:rStyle w:val="Hyperlink"/>
                <w:noProof/>
              </w:rPr>
              <w:t>Success criteria</w:t>
            </w:r>
            <w:r w:rsidR="00181CBE">
              <w:rPr>
                <w:noProof/>
                <w:webHidden/>
              </w:rPr>
              <w:tab/>
            </w:r>
            <w:r w:rsidR="00181CBE">
              <w:rPr>
                <w:noProof/>
                <w:webHidden/>
              </w:rPr>
              <w:fldChar w:fldCharType="begin"/>
            </w:r>
            <w:r w:rsidR="00181CBE">
              <w:rPr>
                <w:noProof/>
                <w:webHidden/>
              </w:rPr>
              <w:instrText xml:space="preserve"> PAGEREF _Toc135120908 \h </w:instrText>
            </w:r>
            <w:r w:rsidR="00181CBE">
              <w:rPr>
                <w:noProof/>
                <w:webHidden/>
              </w:rPr>
            </w:r>
            <w:r w:rsidR="00181CBE">
              <w:rPr>
                <w:noProof/>
                <w:webHidden/>
              </w:rPr>
              <w:fldChar w:fldCharType="separate"/>
            </w:r>
            <w:r w:rsidR="00181CBE">
              <w:rPr>
                <w:noProof/>
                <w:webHidden/>
              </w:rPr>
              <w:t>29</w:t>
            </w:r>
            <w:r w:rsidR="00181CBE">
              <w:rPr>
                <w:noProof/>
                <w:webHidden/>
              </w:rPr>
              <w:fldChar w:fldCharType="end"/>
            </w:r>
          </w:hyperlink>
        </w:p>
        <w:p w14:paraId="62CB79ED" w14:textId="730ACDEB" w:rsidR="00181CBE" w:rsidRDefault="00000000">
          <w:pPr>
            <w:pStyle w:val="TOC1"/>
            <w:rPr>
              <w:rFonts w:asciiTheme="minorHAnsi" w:eastAsiaTheme="minorEastAsia" w:hAnsiTheme="minorHAnsi"/>
              <w:b w:val="0"/>
              <w:bCs w:val="0"/>
              <w:sz w:val="22"/>
              <w:szCs w:val="22"/>
              <w:u w:val="none"/>
              <w:lang w:eastAsia="en-GB"/>
            </w:rPr>
          </w:pPr>
          <w:hyperlink w:anchor="_Toc135120909" w:history="1">
            <w:r w:rsidR="00181CBE" w:rsidRPr="008727F7">
              <w:rPr>
                <w:rStyle w:val="Hyperlink"/>
              </w:rPr>
              <w:t>Design:</w:t>
            </w:r>
            <w:r w:rsidR="00181CBE">
              <w:rPr>
                <w:webHidden/>
              </w:rPr>
              <w:tab/>
            </w:r>
            <w:r w:rsidR="00181CBE">
              <w:rPr>
                <w:webHidden/>
              </w:rPr>
              <w:fldChar w:fldCharType="begin"/>
            </w:r>
            <w:r w:rsidR="00181CBE">
              <w:rPr>
                <w:webHidden/>
              </w:rPr>
              <w:instrText xml:space="preserve"> PAGEREF _Toc135120909 \h </w:instrText>
            </w:r>
            <w:r w:rsidR="00181CBE">
              <w:rPr>
                <w:webHidden/>
              </w:rPr>
            </w:r>
            <w:r w:rsidR="00181CBE">
              <w:rPr>
                <w:webHidden/>
              </w:rPr>
              <w:fldChar w:fldCharType="separate"/>
            </w:r>
            <w:r w:rsidR="00181CBE">
              <w:rPr>
                <w:webHidden/>
              </w:rPr>
              <w:t>30</w:t>
            </w:r>
            <w:r w:rsidR="00181CBE">
              <w:rPr>
                <w:webHidden/>
              </w:rPr>
              <w:fldChar w:fldCharType="end"/>
            </w:r>
          </w:hyperlink>
        </w:p>
        <w:p w14:paraId="331153C3" w14:textId="54E9ED89" w:rsidR="00181CBE" w:rsidRDefault="00000000">
          <w:pPr>
            <w:pStyle w:val="TOC2"/>
            <w:tabs>
              <w:tab w:val="right" w:leader="dot" w:pos="9016"/>
            </w:tabs>
            <w:rPr>
              <w:rFonts w:asciiTheme="minorHAnsi" w:eastAsiaTheme="minorEastAsia" w:hAnsiTheme="minorHAnsi"/>
              <w:noProof/>
              <w:sz w:val="22"/>
              <w:lang w:eastAsia="en-GB"/>
            </w:rPr>
          </w:pPr>
          <w:hyperlink w:anchor="_Toc135120910" w:history="1">
            <w:r w:rsidR="00181CBE" w:rsidRPr="008727F7">
              <w:rPr>
                <w:rStyle w:val="Hyperlink"/>
                <w:noProof/>
              </w:rPr>
              <w:t>Objectives:</w:t>
            </w:r>
            <w:r w:rsidR="00181CBE">
              <w:rPr>
                <w:noProof/>
                <w:webHidden/>
              </w:rPr>
              <w:tab/>
            </w:r>
            <w:r w:rsidR="00181CBE">
              <w:rPr>
                <w:noProof/>
                <w:webHidden/>
              </w:rPr>
              <w:fldChar w:fldCharType="begin"/>
            </w:r>
            <w:r w:rsidR="00181CBE">
              <w:rPr>
                <w:noProof/>
                <w:webHidden/>
              </w:rPr>
              <w:instrText xml:space="preserve"> PAGEREF _Toc135120910 \h </w:instrText>
            </w:r>
            <w:r w:rsidR="00181CBE">
              <w:rPr>
                <w:noProof/>
                <w:webHidden/>
              </w:rPr>
            </w:r>
            <w:r w:rsidR="00181CBE">
              <w:rPr>
                <w:noProof/>
                <w:webHidden/>
              </w:rPr>
              <w:fldChar w:fldCharType="separate"/>
            </w:r>
            <w:r w:rsidR="00181CBE">
              <w:rPr>
                <w:noProof/>
                <w:webHidden/>
              </w:rPr>
              <w:t>30</w:t>
            </w:r>
            <w:r w:rsidR="00181CBE">
              <w:rPr>
                <w:noProof/>
                <w:webHidden/>
              </w:rPr>
              <w:fldChar w:fldCharType="end"/>
            </w:r>
          </w:hyperlink>
        </w:p>
        <w:p w14:paraId="3AC73170" w14:textId="5F0A6DAF" w:rsidR="00181CBE" w:rsidRDefault="00000000">
          <w:pPr>
            <w:pStyle w:val="TOC2"/>
            <w:tabs>
              <w:tab w:val="right" w:leader="dot" w:pos="9016"/>
            </w:tabs>
            <w:rPr>
              <w:rFonts w:asciiTheme="minorHAnsi" w:eastAsiaTheme="minorEastAsia" w:hAnsiTheme="minorHAnsi"/>
              <w:noProof/>
              <w:sz w:val="22"/>
              <w:lang w:eastAsia="en-GB"/>
            </w:rPr>
          </w:pPr>
          <w:hyperlink w:anchor="_Toc135120911" w:history="1">
            <w:r w:rsidR="00181CBE" w:rsidRPr="008727F7">
              <w:rPr>
                <w:rStyle w:val="Hyperlink"/>
                <w:noProof/>
              </w:rPr>
              <w:t>Decomposition:</w:t>
            </w:r>
            <w:r w:rsidR="00181CBE">
              <w:rPr>
                <w:noProof/>
                <w:webHidden/>
              </w:rPr>
              <w:tab/>
            </w:r>
            <w:r w:rsidR="00181CBE">
              <w:rPr>
                <w:noProof/>
                <w:webHidden/>
              </w:rPr>
              <w:fldChar w:fldCharType="begin"/>
            </w:r>
            <w:r w:rsidR="00181CBE">
              <w:rPr>
                <w:noProof/>
                <w:webHidden/>
              </w:rPr>
              <w:instrText xml:space="preserve"> PAGEREF _Toc135120911 \h </w:instrText>
            </w:r>
            <w:r w:rsidR="00181CBE">
              <w:rPr>
                <w:noProof/>
                <w:webHidden/>
              </w:rPr>
            </w:r>
            <w:r w:rsidR="00181CBE">
              <w:rPr>
                <w:noProof/>
                <w:webHidden/>
              </w:rPr>
              <w:fldChar w:fldCharType="separate"/>
            </w:r>
            <w:r w:rsidR="00181CBE">
              <w:rPr>
                <w:noProof/>
                <w:webHidden/>
              </w:rPr>
              <w:t>31</w:t>
            </w:r>
            <w:r w:rsidR="00181CBE">
              <w:rPr>
                <w:noProof/>
                <w:webHidden/>
              </w:rPr>
              <w:fldChar w:fldCharType="end"/>
            </w:r>
          </w:hyperlink>
        </w:p>
        <w:p w14:paraId="06C0681D" w14:textId="730942A0" w:rsidR="00181CBE" w:rsidRDefault="00000000">
          <w:pPr>
            <w:pStyle w:val="TOC2"/>
            <w:tabs>
              <w:tab w:val="right" w:leader="dot" w:pos="9016"/>
            </w:tabs>
            <w:rPr>
              <w:rFonts w:asciiTheme="minorHAnsi" w:eastAsiaTheme="minorEastAsia" w:hAnsiTheme="minorHAnsi"/>
              <w:noProof/>
              <w:sz w:val="22"/>
              <w:lang w:eastAsia="en-GB"/>
            </w:rPr>
          </w:pPr>
          <w:hyperlink w:anchor="_Toc135120912" w:history="1">
            <w:r w:rsidR="00181CBE" w:rsidRPr="008727F7">
              <w:rPr>
                <w:rStyle w:val="Hyperlink"/>
                <w:noProof/>
              </w:rPr>
              <w:t>Modular based design / structure:</w:t>
            </w:r>
            <w:r w:rsidR="00181CBE">
              <w:rPr>
                <w:noProof/>
                <w:webHidden/>
              </w:rPr>
              <w:tab/>
            </w:r>
            <w:r w:rsidR="00181CBE">
              <w:rPr>
                <w:noProof/>
                <w:webHidden/>
              </w:rPr>
              <w:fldChar w:fldCharType="begin"/>
            </w:r>
            <w:r w:rsidR="00181CBE">
              <w:rPr>
                <w:noProof/>
                <w:webHidden/>
              </w:rPr>
              <w:instrText xml:space="preserve"> PAGEREF _Toc135120912 \h </w:instrText>
            </w:r>
            <w:r w:rsidR="00181CBE">
              <w:rPr>
                <w:noProof/>
                <w:webHidden/>
              </w:rPr>
            </w:r>
            <w:r w:rsidR="00181CBE">
              <w:rPr>
                <w:noProof/>
                <w:webHidden/>
              </w:rPr>
              <w:fldChar w:fldCharType="separate"/>
            </w:r>
            <w:r w:rsidR="00181CBE">
              <w:rPr>
                <w:noProof/>
                <w:webHidden/>
              </w:rPr>
              <w:t>33</w:t>
            </w:r>
            <w:r w:rsidR="00181CBE">
              <w:rPr>
                <w:noProof/>
                <w:webHidden/>
              </w:rPr>
              <w:fldChar w:fldCharType="end"/>
            </w:r>
          </w:hyperlink>
        </w:p>
        <w:p w14:paraId="1E66CC85" w14:textId="27DEEA79" w:rsidR="00181CBE" w:rsidRDefault="00000000">
          <w:pPr>
            <w:pStyle w:val="TOC3"/>
            <w:tabs>
              <w:tab w:val="right" w:leader="dot" w:pos="9016"/>
            </w:tabs>
            <w:rPr>
              <w:rFonts w:asciiTheme="minorHAnsi" w:eastAsiaTheme="minorEastAsia" w:hAnsiTheme="minorHAnsi"/>
              <w:noProof/>
              <w:sz w:val="22"/>
              <w:lang w:eastAsia="en-GB"/>
            </w:rPr>
          </w:pPr>
          <w:hyperlink w:anchor="_Toc135120913" w:history="1">
            <w:r w:rsidR="00181CBE" w:rsidRPr="008727F7">
              <w:rPr>
                <w:rStyle w:val="Hyperlink"/>
                <w:noProof/>
              </w:rPr>
              <w:t>Page layout:</w:t>
            </w:r>
            <w:r w:rsidR="00181CBE">
              <w:rPr>
                <w:noProof/>
                <w:webHidden/>
              </w:rPr>
              <w:tab/>
            </w:r>
            <w:r w:rsidR="00181CBE">
              <w:rPr>
                <w:noProof/>
                <w:webHidden/>
              </w:rPr>
              <w:fldChar w:fldCharType="begin"/>
            </w:r>
            <w:r w:rsidR="00181CBE">
              <w:rPr>
                <w:noProof/>
                <w:webHidden/>
              </w:rPr>
              <w:instrText xml:space="preserve"> PAGEREF _Toc135120913 \h </w:instrText>
            </w:r>
            <w:r w:rsidR="00181CBE">
              <w:rPr>
                <w:noProof/>
                <w:webHidden/>
              </w:rPr>
            </w:r>
            <w:r w:rsidR="00181CBE">
              <w:rPr>
                <w:noProof/>
                <w:webHidden/>
              </w:rPr>
              <w:fldChar w:fldCharType="separate"/>
            </w:r>
            <w:r w:rsidR="00181CBE">
              <w:rPr>
                <w:noProof/>
                <w:webHidden/>
              </w:rPr>
              <w:t>35</w:t>
            </w:r>
            <w:r w:rsidR="00181CBE">
              <w:rPr>
                <w:noProof/>
                <w:webHidden/>
              </w:rPr>
              <w:fldChar w:fldCharType="end"/>
            </w:r>
          </w:hyperlink>
        </w:p>
        <w:p w14:paraId="68C0D5B1" w14:textId="3A3BD11F" w:rsidR="00181CBE" w:rsidRDefault="00000000">
          <w:pPr>
            <w:pStyle w:val="TOC2"/>
            <w:tabs>
              <w:tab w:val="right" w:leader="dot" w:pos="9016"/>
            </w:tabs>
            <w:rPr>
              <w:rFonts w:asciiTheme="minorHAnsi" w:eastAsiaTheme="minorEastAsia" w:hAnsiTheme="minorHAnsi"/>
              <w:noProof/>
              <w:sz w:val="22"/>
              <w:lang w:eastAsia="en-GB"/>
            </w:rPr>
          </w:pPr>
          <w:hyperlink w:anchor="_Toc135120914" w:history="1">
            <w:r w:rsidR="00181CBE" w:rsidRPr="008727F7">
              <w:rPr>
                <w:rStyle w:val="Hyperlink"/>
                <w:noProof/>
              </w:rPr>
              <w:t>Object orientated design:</w:t>
            </w:r>
            <w:r w:rsidR="00181CBE">
              <w:rPr>
                <w:noProof/>
                <w:webHidden/>
              </w:rPr>
              <w:tab/>
            </w:r>
            <w:r w:rsidR="00181CBE">
              <w:rPr>
                <w:noProof/>
                <w:webHidden/>
              </w:rPr>
              <w:fldChar w:fldCharType="begin"/>
            </w:r>
            <w:r w:rsidR="00181CBE">
              <w:rPr>
                <w:noProof/>
                <w:webHidden/>
              </w:rPr>
              <w:instrText xml:space="preserve"> PAGEREF _Toc135120914 \h </w:instrText>
            </w:r>
            <w:r w:rsidR="00181CBE">
              <w:rPr>
                <w:noProof/>
                <w:webHidden/>
              </w:rPr>
            </w:r>
            <w:r w:rsidR="00181CBE">
              <w:rPr>
                <w:noProof/>
                <w:webHidden/>
              </w:rPr>
              <w:fldChar w:fldCharType="separate"/>
            </w:r>
            <w:r w:rsidR="00181CBE">
              <w:rPr>
                <w:noProof/>
                <w:webHidden/>
              </w:rPr>
              <w:t>36</w:t>
            </w:r>
            <w:r w:rsidR="00181CBE">
              <w:rPr>
                <w:noProof/>
                <w:webHidden/>
              </w:rPr>
              <w:fldChar w:fldCharType="end"/>
            </w:r>
          </w:hyperlink>
        </w:p>
        <w:p w14:paraId="48D2DD2A" w14:textId="5CCA9707" w:rsidR="00181CBE" w:rsidRDefault="00000000">
          <w:pPr>
            <w:pStyle w:val="TOC2"/>
            <w:tabs>
              <w:tab w:val="right" w:leader="dot" w:pos="9016"/>
            </w:tabs>
            <w:rPr>
              <w:rFonts w:asciiTheme="minorHAnsi" w:eastAsiaTheme="minorEastAsia" w:hAnsiTheme="minorHAnsi"/>
              <w:noProof/>
              <w:sz w:val="22"/>
              <w:lang w:eastAsia="en-GB"/>
            </w:rPr>
          </w:pPr>
          <w:hyperlink w:anchor="_Toc135120915" w:history="1">
            <w:r w:rsidR="00181CBE" w:rsidRPr="008727F7">
              <w:rPr>
                <w:rStyle w:val="Hyperlink"/>
                <w:noProof/>
              </w:rPr>
              <w:t>Key variables and data structures:</w:t>
            </w:r>
            <w:r w:rsidR="00181CBE">
              <w:rPr>
                <w:noProof/>
                <w:webHidden/>
              </w:rPr>
              <w:tab/>
            </w:r>
            <w:r w:rsidR="00181CBE">
              <w:rPr>
                <w:noProof/>
                <w:webHidden/>
              </w:rPr>
              <w:fldChar w:fldCharType="begin"/>
            </w:r>
            <w:r w:rsidR="00181CBE">
              <w:rPr>
                <w:noProof/>
                <w:webHidden/>
              </w:rPr>
              <w:instrText xml:space="preserve"> PAGEREF _Toc135120915 \h </w:instrText>
            </w:r>
            <w:r w:rsidR="00181CBE">
              <w:rPr>
                <w:noProof/>
                <w:webHidden/>
              </w:rPr>
            </w:r>
            <w:r w:rsidR="00181CBE">
              <w:rPr>
                <w:noProof/>
                <w:webHidden/>
              </w:rPr>
              <w:fldChar w:fldCharType="separate"/>
            </w:r>
            <w:r w:rsidR="00181CBE">
              <w:rPr>
                <w:noProof/>
                <w:webHidden/>
              </w:rPr>
              <w:t>37</w:t>
            </w:r>
            <w:r w:rsidR="00181CBE">
              <w:rPr>
                <w:noProof/>
                <w:webHidden/>
              </w:rPr>
              <w:fldChar w:fldCharType="end"/>
            </w:r>
          </w:hyperlink>
        </w:p>
        <w:p w14:paraId="5C7B6361" w14:textId="1919E6BF" w:rsidR="00181CBE" w:rsidRDefault="00000000">
          <w:pPr>
            <w:pStyle w:val="TOC3"/>
            <w:tabs>
              <w:tab w:val="right" w:leader="dot" w:pos="9016"/>
            </w:tabs>
            <w:rPr>
              <w:rFonts w:asciiTheme="minorHAnsi" w:eastAsiaTheme="minorEastAsia" w:hAnsiTheme="minorHAnsi"/>
              <w:noProof/>
              <w:sz w:val="22"/>
              <w:lang w:eastAsia="en-GB"/>
            </w:rPr>
          </w:pPr>
          <w:hyperlink w:anchor="_Toc135120916" w:history="1">
            <w:r w:rsidR="00181CBE" w:rsidRPr="008727F7">
              <w:rPr>
                <w:rStyle w:val="Hyperlink"/>
                <w:noProof/>
              </w:rPr>
              <w:t>Potential neighbours</w:t>
            </w:r>
            <w:r w:rsidR="00181CBE">
              <w:rPr>
                <w:noProof/>
                <w:webHidden/>
              </w:rPr>
              <w:tab/>
            </w:r>
            <w:r w:rsidR="00181CBE">
              <w:rPr>
                <w:noProof/>
                <w:webHidden/>
              </w:rPr>
              <w:fldChar w:fldCharType="begin"/>
            </w:r>
            <w:r w:rsidR="00181CBE">
              <w:rPr>
                <w:noProof/>
                <w:webHidden/>
              </w:rPr>
              <w:instrText xml:space="preserve"> PAGEREF _Toc135120916 \h </w:instrText>
            </w:r>
            <w:r w:rsidR="00181CBE">
              <w:rPr>
                <w:noProof/>
                <w:webHidden/>
              </w:rPr>
            </w:r>
            <w:r w:rsidR="00181CBE">
              <w:rPr>
                <w:noProof/>
                <w:webHidden/>
              </w:rPr>
              <w:fldChar w:fldCharType="separate"/>
            </w:r>
            <w:r w:rsidR="00181CBE">
              <w:rPr>
                <w:noProof/>
                <w:webHidden/>
              </w:rPr>
              <w:t>38</w:t>
            </w:r>
            <w:r w:rsidR="00181CBE">
              <w:rPr>
                <w:noProof/>
                <w:webHidden/>
              </w:rPr>
              <w:fldChar w:fldCharType="end"/>
            </w:r>
          </w:hyperlink>
        </w:p>
        <w:p w14:paraId="04A07940" w14:textId="62A660B1" w:rsidR="00181CBE" w:rsidRDefault="00000000">
          <w:pPr>
            <w:pStyle w:val="TOC3"/>
            <w:tabs>
              <w:tab w:val="right" w:leader="dot" w:pos="9016"/>
            </w:tabs>
            <w:rPr>
              <w:rFonts w:asciiTheme="minorHAnsi" w:eastAsiaTheme="minorEastAsia" w:hAnsiTheme="minorHAnsi"/>
              <w:noProof/>
              <w:sz w:val="22"/>
              <w:lang w:eastAsia="en-GB"/>
            </w:rPr>
          </w:pPr>
          <w:hyperlink w:anchor="_Toc135120917" w:history="1">
            <w:r w:rsidR="00181CBE" w:rsidRPr="008727F7">
              <w:rPr>
                <w:rStyle w:val="Hyperlink"/>
                <w:noProof/>
              </w:rPr>
              <w:t>Unvisited neighbours</w:t>
            </w:r>
            <w:r w:rsidR="00181CBE">
              <w:rPr>
                <w:noProof/>
                <w:webHidden/>
              </w:rPr>
              <w:tab/>
            </w:r>
            <w:r w:rsidR="00181CBE">
              <w:rPr>
                <w:noProof/>
                <w:webHidden/>
              </w:rPr>
              <w:fldChar w:fldCharType="begin"/>
            </w:r>
            <w:r w:rsidR="00181CBE">
              <w:rPr>
                <w:noProof/>
                <w:webHidden/>
              </w:rPr>
              <w:instrText xml:space="preserve"> PAGEREF _Toc135120917 \h </w:instrText>
            </w:r>
            <w:r w:rsidR="00181CBE">
              <w:rPr>
                <w:noProof/>
                <w:webHidden/>
              </w:rPr>
            </w:r>
            <w:r w:rsidR="00181CBE">
              <w:rPr>
                <w:noProof/>
                <w:webHidden/>
              </w:rPr>
              <w:fldChar w:fldCharType="separate"/>
            </w:r>
            <w:r w:rsidR="00181CBE">
              <w:rPr>
                <w:noProof/>
                <w:webHidden/>
              </w:rPr>
              <w:t>38</w:t>
            </w:r>
            <w:r w:rsidR="00181CBE">
              <w:rPr>
                <w:noProof/>
                <w:webHidden/>
              </w:rPr>
              <w:fldChar w:fldCharType="end"/>
            </w:r>
          </w:hyperlink>
        </w:p>
        <w:p w14:paraId="1B584D24" w14:textId="6B80DAD0" w:rsidR="00181CBE" w:rsidRDefault="00000000">
          <w:pPr>
            <w:pStyle w:val="TOC3"/>
            <w:tabs>
              <w:tab w:val="right" w:leader="dot" w:pos="9016"/>
            </w:tabs>
            <w:rPr>
              <w:rFonts w:asciiTheme="minorHAnsi" w:eastAsiaTheme="minorEastAsia" w:hAnsiTheme="minorHAnsi"/>
              <w:noProof/>
              <w:sz w:val="22"/>
              <w:lang w:eastAsia="en-GB"/>
            </w:rPr>
          </w:pPr>
          <w:hyperlink w:anchor="_Toc135120918" w:history="1">
            <w:r w:rsidR="00181CBE" w:rsidRPr="008727F7">
              <w:rPr>
                <w:rStyle w:val="Hyperlink"/>
                <w:noProof/>
              </w:rPr>
              <w:t>Visited</w:t>
            </w:r>
            <w:r w:rsidR="00181CBE">
              <w:rPr>
                <w:noProof/>
                <w:webHidden/>
              </w:rPr>
              <w:tab/>
            </w:r>
            <w:r w:rsidR="00181CBE">
              <w:rPr>
                <w:noProof/>
                <w:webHidden/>
              </w:rPr>
              <w:fldChar w:fldCharType="begin"/>
            </w:r>
            <w:r w:rsidR="00181CBE">
              <w:rPr>
                <w:noProof/>
                <w:webHidden/>
              </w:rPr>
              <w:instrText xml:space="preserve"> PAGEREF _Toc135120918 \h </w:instrText>
            </w:r>
            <w:r w:rsidR="00181CBE">
              <w:rPr>
                <w:noProof/>
                <w:webHidden/>
              </w:rPr>
            </w:r>
            <w:r w:rsidR="00181CBE">
              <w:rPr>
                <w:noProof/>
                <w:webHidden/>
              </w:rPr>
              <w:fldChar w:fldCharType="separate"/>
            </w:r>
            <w:r w:rsidR="00181CBE">
              <w:rPr>
                <w:noProof/>
                <w:webHidden/>
              </w:rPr>
              <w:t>38</w:t>
            </w:r>
            <w:r w:rsidR="00181CBE">
              <w:rPr>
                <w:noProof/>
                <w:webHidden/>
              </w:rPr>
              <w:fldChar w:fldCharType="end"/>
            </w:r>
          </w:hyperlink>
        </w:p>
        <w:p w14:paraId="25941D18" w14:textId="170AC261" w:rsidR="00181CBE" w:rsidRDefault="00000000">
          <w:pPr>
            <w:pStyle w:val="TOC2"/>
            <w:tabs>
              <w:tab w:val="right" w:leader="dot" w:pos="9016"/>
            </w:tabs>
            <w:rPr>
              <w:rFonts w:asciiTheme="minorHAnsi" w:eastAsiaTheme="minorEastAsia" w:hAnsiTheme="minorHAnsi"/>
              <w:noProof/>
              <w:sz w:val="22"/>
              <w:lang w:eastAsia="en-GB"/>
            </w:rPr>
          </w:pPr>
          <w:hyperlink w:anchor="_Toc135120919" w:history="1">
            <w:r w:rsidR="00181CBE" w:rsidRPr="008727F7">
              <w:rPr>
                <w:rStyle w:val="Hyperlink"/>
                <w:noProof/>
              </w:rPr>
              <w:t>Algorithms:</w:t>
            </w:r>
            <w:r w:rsidR="00181CBE">
              <w:rPr>
                <w:noProof/>
                <w:webHidden/>
              </w:rPr>
              <w:tab/>
            </w:r>
            <w:r w:rsidR="00181CBE">
              <w:rPr>
                <w:noProof/>
                <w:webHidden/>
              </w:rPr>
              <w:fldChar w:fldCharType="begin"/>
            </w:r>
            <w:r w:rsidR="00181CBE">
              <w:rPr>
                <w:noProof/>
                <w:webHidden/>
              </w:rPr>
              <w:instrText xml:space="preserve"> PAGEREF _Toc135120919 \h </w:instrText>
            </w:r>
            <w:r w:rsidR="00181CBE">
              <w:rPr>
                <w:noProof/>
                <w:webHidden/>
              </w:rPr>
            </w:r>
            <w:r w:rsidR="00181CBE">
              <w:rPr>
                <w:noProof/>
                <w:webHidden/>
              </w:rPr>
              <w:fldChar w:fldCharType="separate"/>
            </w:r>
            <w:r w:rsidR="00181CBE">
              <w:rPr>
                <w:noProof/>
                <w:webHidden/>
              </w:rPr>
              <w:t>38</w:t>
            </w:r>
            <w:r w:rsidR="00181CBE">
              <w:rPr>
                <w:noProof/>
                <w:webHidden/>
              </w:rPr>
              <w:fldChar w:fldCharType="end"/>
            </w:r>
          </w:hyperlink>
        </w:p>
        <w:p w14:paraId="3E2CF258" w14:textId="6CEC233A" w:rsidR="00181CBE" w:rsidRDefault="00000000">
          <w:pPr>
            <w:pStyle w:val="TOC3"/>
            <w:tabs>
              <w:tab w:val="right" w:leader="dot" w:pos="9016"/>
            </w:tabs>
            <w:rPr>
              <w:rFonts w:asciiTheme="minorHAnsi" w:eastAsiaTheme="minorEastAsia" w:hAnsiTheme="minorHAnsi"/>
              <w:noProof/>
              <w:sz w:val="22"/>
              <w:lang w:eastAsia="en-GB"/>
            </w:rPr>
          </w:pPr>
          <w:hyperlink w:anchor="_Toc135120920" w:history="1">
            <w:r w:rsidR="00181CBE" w:rsidRPr="008727F7">
              <w:rPr>
                <w:rStyle w:val="Hyperlink"/>
                <w:noProof/>
              </w:rPr>
              <w:t>Maze</w:t>
            </w:r>
            <w:r w:rsidR="00181CBE">
              <w:rPr>
                <w:noProof/>
                <w:webHidden/>
              </w:rPr>
              <w:tab/>
            </w:r>
            <w:r w:rsidR="00181CBE">
              <w:rPr>
                <w:noProof/>
                <w:webHidden/>
              </w:rPr>
              <w:fldChar w:fldCharType="begin"/>
            </w:r>
            <w:r w:rsidR="00181CBE">
              <w:rPr>
                <w:noProof/>
                <w:webHidden/>
              </w:rPr>
              <w:instrText xml:space="preserve"> PAGEREF _Toc135120920 \h </w:instrText>
            </w:r>
            <w:r w:rsidR="00181CBE">
              <w:rPr>
                <w:noProof/>
                <w:webHidden/>
              </w:rPr>
            </w:r>
            <w:r w:rsidR="00181CBE">
              <w:rPr>
                <w:noProof/>
                <w:webHidden/>
              </w:rPr>
              <w:fldChar w:fldCharType="separate"/>
            </w:r>
            <w:r w:rsidR="00181CBE">
              <w:rPr>
                <w:noProof/>
                <w:webHidden/>
              </w:rPr>
              <w:t>38</w:t>
            </w:r>
            <w:r w:rsidR="00181CBE">
              <w:rPr>
                <w:noProof/>
                <w:webHidden/>
              </w:rPr>
              <w:fldChar w:fldCharType="end"/>
            </w:r>
          </w:hyperlink>
        </w:p>
        <w:p w14:paraId="5D59DE87" w14:textId="18E90030" w:rsidR="00181CBE" w:rsidRDefault="00000000">
          <w:pPr>
            <w:pStyle w:val="TOC3"/>
            <w:tabs>
              <w:tab w:val="right" w:leader="dot" w:pos="9016"/>
            </w:tabs>
            <w:rPr>
              <w:rFonts w:asciiTheme="minorHAnsi" w:eastAsiaTheme="minorEastAsia" w:hAnsiTheme="minorHAnsi"/>
              <w:noProof/>
              <w:sz w:val="22"/>
              <w:lang w:eastAsia="en-GB"/>
            </w:rPr>
          </w:pPr>
          <w:hyperlink w:anchor="_Toc135120921" w:history="1">
            <w:r w:rsidR="00181CBE" w:rsidRPr="008727F7">
              <w:rPr>
                <w:rStyle w:val="Hyperlink"/>
                <w:noProof/>
              </w:rPr>
              <w:t>A*</w:t>
            </w:r>
            <w:r w:rsidR="00181CBE">
              <w:rPr>
                <w:noProof/>
                <w:webHidden/>
              </w:rPr>
              <w:tab/>
            </w:r>
            <w:r w:rsidR="00181CBE">
              <w:rPr>
                <w:noProof/>
                <w:webHidden/>
              </w:rPr>
              <w:fldChar w:fldCharType="begin"/>
            </w:r>
            <w:r w:rsidR="00181CBE">
              <w:rPr>
                <w:noProof/>
                <w:webHidden/>
              </w:rPr>
              <w:instrText xml:space="preserve"> PAGEREF _Toc135120921 \h </w:instrText>
            </w:r>
            <w:r w:rsidR="00181CBE">
              <w:rPr>
                <w:noProof/>
                <w:webHidden/>
              </w:rPr>
            </w:r>
            <w:r w:rsidR="00181CBE">
              <w:rPr>
                <w:noProof/>
                <w:webHidden/>
              </w:rPr>
              <w:fldChar w:fldCharType="separate"/>
            </w:r>
            <w:r w:rsidR="00181CBE">
              <w:rPr>
                <w:noProof/>
                <w:webHidden/>
              </w:rPr>
              <w:t>41</w:t>
            </w:r>
            <w:r w:rsidR="00181CBE">
              <w:rPr>
                <w:noProof/>
                <w:webHidden/>
              </w:rPr>
              <w:fldChar w:fldCharType="end"/>
            </w:r>
          </w:hyperlink>
        </w:p>
        <w:p w14:paraId="5BBAC299" w14:textId="12DA0F3A" w:rsidR="00181CBE" w:rsidRDefault="00000000">
          <w:pPr>
            <w:pStyle w:val="TOC3"/>
            <w:tabs>
              <w:tab w:val="right" w:leader="dot" w:pos="9016"/>
            </w:tabs>
            <w:rPr>
              <w:rFonts w:asciiTheme="minorHAnsi" w:eastAsiaTheme="minorEastAsia" w:hAnsiTheme="minorHAnsi"/>
              <w:noProof/>
              <w:sz w:val="22"/>
              <w:lang w:eastAsia="en-GB"/>
            </w:rPr>
          </w:pPr>
          <w:hyperlink w:anchor="_Toc135120922" w:history="1">
            <w:r w:rsidR="00181CBE" w:rsidRPr="008727F7">
              <w:rPr>
                <w:rStyle w:val="Hyperlink"/>
                <w:noProof/>
              </w:rPr>
              <w:t>Dijkstra’s</w:t>
            </w:r>
            <w:r w:rsidR="00181CBE">
              <w:rPr>
                <w:noProof/>
                <w:webHidden/>
              </w:rPr>
              <w:tab/>
            </w:r>
            <w:r w:rsidR="00181CBE">
              <w:rPr>
                <w:noProof/>
                <w:webHidden/>
              </w:rPr>
              <w:fldChar w:fldCharType="begin"/>
            </w:r>
            <w:r w:rsidR="00181CBE">
              <w:rPr>
                <w:noProof/>
                <w:webHidden/>
              </w:rPr>
              <w:instrText xml:space="preserve"> PAGEREF _Toc135120922 \h </w:instrText>
            </w:r>
            <w:r w:rsidR="00181CBE">
              <w:rPr>
                <w:noProof/>
                <w:webHidden/>
              </w:rPr>
            </w:r>
            <w:r w:rsidR="00181CBE">
              <w:rPr>
                <w:noProof/>
                <w:webHidden/>
              </w:rPr>
              <w:fldChar w:fldCharType="separate"/>
            </w:r>
            <w:r w:rsidR="00181CBE">
              <w:rPr>
                <w:noProof/>
                <w:webHidden/>
              </w:rPr>
              <w:t>41</w:t>
            </w:r>
            <w:r w:rsidR="00181CBE">
              <w:rPr>
                <w:noProof/>
                <w:webHidden/>
              </w:rPr>
              <w:fldChar w:fldCharType="end"/>
            </w:r>
          </w:hyperlink>
        </w:p>
        <w:p w14:paraId="26C85474" w14:textId="2AE6E984" w:rsidR="00181CBE" w:rsidRDefault="00000000">
          <w:pPr>
            <w:pStyle w:val="TOC3"/>
            <w:tabs>
              <w:tab w:val="right" w:leader="dot" w:pos="9016"/>
            </w:tabs>
            <w:rPr>
              <w:rFonts w:asciiTheme="minorHAnsi" w:eastAsiaTheme="minorEastAsia" w:hAnsiTheme="minorHAnsi"/>
              <w:noProof/>
              <w:sz w:val="22"/>
              <w:lang w:eastAsia="en-GB"/>
            </w:rPr>
          </w:pPr>
          <w:hyperlink w:anchor="_Toc135120923" w:history="1">
            <w:r w:rsidR="00181CBE" w:rsidRPr="008727F7">
              <w:rPr>
                <w:rStyle w:val="Hyperlink"/>
                <w:noProof/>
              </w:rPr>
              <w:t>Depth first</w:t>
            </w:r>
            <w:r w:rsidR="00181CBE">
              <w:rPr>
                <w:noProof/>
                <w:webHidden/>
              </w:rPr>
              <w:tab/>
            </w:r>
            <w:r w:rsidR="00181CBE">
              <w:rPr>
                <w:noProof/>
                <w:webHidden/>
              </w:rPr>
              <w:fldChar w:fldCharType="begin"/>
            </w:r>
            <w:r w:rsidR="00181CBE">
              <w:rPr>
                <w:noProof/>
                <w:webHidden/>
              </w:rPr>
              <w:instrText xml:space="preserve"> PAGEREF _Toc135120923 \h </w:instrText>
            </w:r>
            <w:r w:rsidR="00181CBE">
              <w:rPr>
                <w:noProof/>
                <w:webHidden/>
              </w:rPr>
            </w:r>
            <w:r w:rsidR="00181CBE">
              <w:rPr>
                <w:noProof/>
                <w:webHidden/>
              </w:rPr>
              <w:fldChar w:fldCharType="separate"/>
            </w:r>
            <w:r w:rsidR="00181CBE">
              <w:rPr>
                <w:noProof/>
                <w:webHidden/>
              </w:rPr>
              <w:t>42</w:t>
            </w:r>
            <w:r w:rsidR="00181CBE">
              <w:rPr>
                <w:noProof/>
                <w:webHidden/>
              </w:rPr>
              <w:fldChar w:fldCharType="end"/>
            </w:r>
          </w:hyperlink>
        </w:p>
        <w:p w14:paraId="6E5CBD0E" w14:textId="44EB03F5" w:rsidR="00181CBE" w:rsidRDefault="00000000">
          <w:pPr>
            <w:pStyle w:val="TOC3"/>
            <w:tabs>
              <w:tab w:val="right" w:leader="dot" w:pos="9016"/>
            </w:tabs>
            <w:rPr>
              <w:rFonts w:asciiTheme="minorHAnsi" w:eastAsiaTheme="minorEastAsia" w:hAnsiTheme="minorHAnsi"/>
              <w:noProof/>
              <w:sz w:val="22"/>
              <w:lang w:eastAsia="en-GB"/>
            </w:rPr>
          </w:pPr>
          <w:hyperlink w:anchor="_Toc135120924" w:history="1">
            <w:r w:rsidR="00181CBE" w:rsidRPr="008727F7">
              <w:rPr>
                <w:rStyle w:val="Hyperlink"/>
                <w:noProof/>
              </w:rPr>
              <w:t>Class diagrams</w:t>
            </w:r>
            <w:r w:rsidR="00181CBE">
              <w:rPr>
                <w:noProof/>
                <w:webHidden/>
              </w:rPr>
              <w:tab/>
            </w:r>
            <w:r w:rsidR="00181CBE">
              <w:rPr>
                <w:noProof/>
                <w:webHidden/>
              </w:rPr>
              <w:fldChar w:fldCharType="begin"/>
            </w:r>
            <w:r w:rsidR="00181CBE">
              <w:rPr>
                <w:noProof/>
                <w:webHidden/>
              </w:rPr>
              <w:instrText xml:space="preserve"> PAGEREF _Toc135120924 \h </w:instrText>
            </w:r>
            <w:r w:rsidR="00181CBE">
              <w:rPr>
                <w:noProof/>
                <w:webHidden/>
              </w:rPr>
            </w:r>
            <w:r w:rsidR="00181CBE">
              <w:rPr>
                <w:noProof/>
                <w:webHidden/>
              </w:rPr>
              <w:fldChar w:fldCharType="separate"/>
            </w:r>
            <w:r w:rsidR="00181CBE">
              <w:rPr>
                <w:noProof/>
                <w:webHidden/>
              </w:rPr>
              <w:t>43</w:t>
            </w:r>
            <w:r w:rsidR="00181CBE">
              <w:rPr>
                <w:noProof/>
                <w:webHidden/>
              </w:rPr>
              <w:fldChar w:fldCharType="end"/>
            </w:r>
          </w:hyperlink>
        </w:p>
        <w:p w14:paraId="76CDB6E5" w14:textId="0AED1E61" w:rsidR="00181CBE" w:rsidRDefault="00000000">
          <w:pPr>
            <w:pStyle w:val="TOC3"/>
            <w:tabs>
              <w:tab w:val="right" w:leader="dot" w:pos="9016"/>
            </w:tabs>
            <w:rPr>
              <w:rFonts w:asciiTheme="minorHAnsi" w:eastAsiaTheme="minorEastAsia" w:hAnsiTheme="minorHAnsi"/>
              <w:noProof/>
              <w:sz w:val="22"/>
              <w:lang w:eastAsia="en-GB"/>
            </w:rPr>
          </w:pPr>
          <w:hyperlink w:anchor="_Toc135120925" w:history="1">
            <w:r w:rsidR="00181CBE" w:rsidRPr="008727F7">
              <w:rPr>
                <w:rStyle w:val="Hyperlink"/>
                <w:noProof/>
              </w:rPr>
              <w:t>High score/progress storage/database</w:t>
            </w:r>
            <w:r w:rsidR="00181CBE">
              <w:rPr>
                <w:noProof/>
                <w:webHidden/>
              </w:rPr>
              <w:tab/>
            </w:r>
            <w:r w:rsidR="00181CBE">
              <w:rPr>
                <w:noProof/>
                <w:webHidden/>
              </w:rPr>
              <w:fldChar w:fldCharType="begin"/>
            </w:r>
            <w:r w:rsidR="00181CBE">
              <w:rPr>
                <w:noProof/>
                <w:webHidden/>
              </w:rPr>
              <w:instrText xml:space="preserve"> PAGEREF _Toc135120925 \h </w:instrText>
            </w:r>
            <w:r w:rsidR="00181CBE">
              <w:rPr>
                <w:noProof/>
                <w:webHidden/>
              </w:rPr>
            </w:r>
            <w:r w:rsidR="00181CBE">
              <w:rPr>
                <w:noProof/>
                <w:webHidden/>
              </w:rPr>
              <w:fldChar w:fldCharType="separate"/>
            </w:r>
            <w:r w:rsidR="00181CBE">
              <w:rPr>
                <w:noProof/>
                <w:webHidden/>
              </w:rPr>
              <w:t>44</w:t>
            </w:r>
            <w:r w:rsidR="00181CBE">
              <w:rPr>
                <w:noProof/>
                <w:webHidden/>
              </w:rPr>
              <w:fldChar w:fldCharType="end"/>
            </w:r>
          </w:hyperlink>
        </w:p>
        <w:p w14:paraId="4CEE7649" w14:textId="1470435C" w:rsidR="00181CBE" w:rsidRDefault="00000000">
          <w:pPr>
            <w:pStyle w:val="TOC2"/>
            <w:tabs>
              <w:tab w:val="right" w:leader="dot" w:pos="9016"/>
            </w:tabs>
            <w:rPr>
              <w:rFonts w:asciiTheme="minorHAnsi" w:eastAsiaTheme="minorEastAsia" w:hAnsiTheme="minorHAnsi"/>
              <w:noProof/>
              <w:sz w:val="22"/>
              <w:lang w:eastAsia="en-GB"/>
            </w:rPr>
          </w:pPr>
          <w:hyperlink w:anchor="_Toc135120926" w:history="1">
            <w:r w:rsidR="00181CBE" w:rsidRPr="008727F7">
              <w:rPr>
                <w:rStyle w:val="Hyperlink"/>
                <w:noProof/>
              </w:rPr>
              <w:t>Usability features to be added:</w:t>
            </w:r>
            <w:r w:rsidR="00181CBE">
              <w:rPr>
                <w:noProof/>
                <w:webHidden/>
              </w:rPr>
              <w:tab/>
            </w:r>
            <w:r w:rsidR="00181CBE">
              <w:rPr>
                <w:noProof/>
                <w:webHidden/>
              </w:rPr>
              <w:fldChar w:fldCharType="begin"/>
            </w:r>
            <w:r w:rsidR="00181CBE">
              <w:rPr>
                <w:noProof/>
                <w:webHidden/>
              </w:rPr>
              <w:instrText xml:space="preserve"> PAGEREF _Toc135120926 \h </w:instrText>
            </w:r>
            <w:r w:rsidR="00181CBE">
              <w:rPr>
                <w:noProof/>
                <w:webHidden/>
              </w:rPr>
            </w:r>
            <w:r w:rsidR="00181CBE">
              <w:rPr>
                <w:noProof/>
                <w:webHidden/>
              </w:rPr>
              <w:fldChar w:fldCharType="separate"/>
            </w:r>
            <w:r w:rsidR="00181CBE">
              <w:rPr>
                <w:noProof/>
                <w:webHidden/>
              </w:rPr>
              <w:t>44</w:t>
            </w:r>
            <w:r w:rsidR="00181CBE">
              <w:rPr>
                <w:noProof/>
                <w:webHidden/>
              </w:rPr>
              <w:fldChar w:fldCharType="end"/>
            </w:r>
          </w:hyperlink>
        </w:p>
        <w:p w14:paraId="733CBB8A" w14:textId="55B76F04" w:rsidR="00181CBE" w:rsidRDefault="00000000">
          <w:pPr>
            <w:pStyle w:val="TOC2"/>
            <w:tabs>
              <w:tab w:val="right" w:leader="dot" w:pos="9016"/>
            </w:tabs>
            <w:rPr>
              <w:rFonts w:asciiTheme="minorHAnsi" w:eastAsiaTheme="minorEastAsia" w:hAnsiTheme="minorHAnsi"/>
              <w:noProof/>
              <w:sz w:val="22"/>
              <w:lang w:eastAsia="en-GB"/>
            </w:rPr>
          </w:pPr>
          <w:hyperlink w:anchor="_Toc135120927" w:history="1">
            <w:r w:rsidR="00181CBE" w:rsidRPr="008727F7">
              <w:rPr>
                <w:rStyle w:val="Hyperlink"/>
                <w:noProof/>
              </w:rPr>
              <w:t>Login screen</w:t>
            </w:r>
            <w:r w:rsidR="00181CBE">
              <w:rPr>
                <w:noProof/>
                <w:webHidden/>
              </w:rPr>
              <w:tab/>
            </w:r>
            <w:r w:rsidR="00181CBE">
              <w:rPr>
                <w:noProof/>
                <w:webHidden/>
              </w:rPr>
              <w:fldChar w:fldCharType="begin"/>
            </w:r>
            <w:r w:rsidR="00181CBE">
              <w:rPr>
                <w:noProof/>
                <w:webHidden/>
              </w:rPr>
              <w:instrText xml:space="preserve"> PAGEREF _Toc135120927 \h </w:instrText>
            </w:r>
            <w:r w:rsidR="00181CBE">
              <w:rPr>
                <w:noProof/>
                <w:webHidden/>
              </w:rPr>
            </w:r>
            <w:r w:rsidR="00181CBE">
              <w:rPr>
                <w:noProof/>
                <w:webHidden/>
              </w:rPr>
              <w:fldChar w:fldCharType="separate"/>
            </w:r>
            <w:r w:rsidR="00181CBE">
              <w:rPr>
                <w:noProof/>
                <w:webHidden/>
              </w:rPr>
              <w:t>45</w:t>
            </w:r>
            <w:r w:rsidR="00181CBE">
              <w:rPr>
                <w:noProof/>
                <w:webHidden/>
              </w:rPr>
              <w:fldChar w:fldCharType="end"/>
            </w:r>
          </w:hyperlink>
        </w:p>
        <w:p w14:paraId="7BF381FC" w14:textId="33AAACA2" w:rsidR="00181CBE" w:rsidRDefault="00000000">
          <w:pPr>
            <w:pStyle w:val="TOC3"/>
            <w:tabs>
              <w:tab w:val="right" w:leader="dot" w:pos="9016"/>
            </w:tabs>
            <w:rPr>
              <w:rFonts w:asciiTheme="minorHAnsi" w:eastAsiaTheme="minorEastAsia" w:hAnsiTheme="minorHAnsi"/>
              <w:noProof/>
              <w:sz w:val="22"/>
              <w:lang w:eastAsia="en-GB"/>
            </w:rPr>
          </w:pPr>
          <w:hyperlink w:anchor="_Toc135120928" w:history="1">
            <w:r w:rsidR="00181CBE" w:rsidRPr="008727F7">
              <w:rPr>
                <w:rStyle w:val="Hyperlink"/>
                <w:noProof/>
              </w:rPr>
              <w:t>Validate input</w:t>
            </w:r>
            <w:r w:rsidR="00181CBE">
              <w:rPr>
                <w:noProof/>
                <w:webHidden/>
              </w:rPr>
              <w:tab/>
            </w:r>
            <w:r w:rsidR="00181CBE">
              <w:rPr>
                <w:noProof/>
                <w:webHidden/>
              </w:rPr>
              <w:fldChar w:fldCharType="begin"/>
            </w:r>
            <w:r w:rsidR="00181CBE">
              <w:rPr>
                <w:noProof/>
                <w:webHidden/>
              </w:rPr>
              <w:instrText xml:space="preserve"> PAGEREF _Toc135120928 \h </w:instrText>
            </w:r>
            <w:r w:rsidR="00181CBE">
              <w:rPr>
                <w:noProof/>
                <w:webHidden/>
              </w:rPr>
            </w:r>
            <w:r w:rsidR="00181CBE">
              <w:rPr>
                <w:noProof/>
                <w:webHidden/>
              </w:rPr>
              <w:fldChar w:fldCharType="separate"/>
            </w:r>
            <w:r w:rsidR="00181CBE">
              <w:rPr>
                <w:noProof/>
                <w:webHidden/>
              </w:rPr>
              <w:t>45</w:t>
            </w:r>
            <w:r w:rsidR="00181CBE">
              <w:rPr>
                <w:noProof/>
                <w:webHidden/>
              </w:rPr>
              <w:fldChar w:fldCharType="end"/>
            </w:r>
          </w:hyperlink>
        </w:p>
        <w:p w14:paraId="47CE8D45" w14:textId="5C6D4D8F" w:rsidR="00181CBE" w:rsidRDefault="00000000">
          <w:pPr>
            <w:pStyle w:val="TOC3"/>
            <w:tabs>
              <w:tab w:val="right" w:leader="dot" w:pos="9016"/>
            </w:tabs>
            <w:rPr>
              <w:rFonts w:asciiTheme="minorHAnsi" w:eastAsiaTheme="minorEastAsia" w:hAnsiTheme="minorHAnsi"/>
              <w:noProof/>
              <w:sz w:val="22"/>
              <w:lang w:eastAsia="en-GB"/>
            </w:rPr>
          </w:pPr>
          <w:hyperlink w:anchor="_Toc135120929" w:history="1">
            <w:r w:rsidR="00181CBE" w:rsidRPr="008727F7">
              <w:rPr>
                <w:rStyle w:val="Hyperlink"/>
                <w:noProof/>
              </w:rPr>
              <w:t>Sign up</w:t>
            </w:r>
            <w:r w:rsidR="00181CBE">
              <w:rPr>
                <w:noProof/>
                <w:webHidden/>
              </w:rPr>
              <w:tab/>
            </w:r>
            <w:r w:rsidR="00181CBE">
              <w:rPr>
                <w:noProof/>
                <w:webHidden/>
              </w:rPr>
              <w:fldChar w:fldCharType="begin"/>
            </w:r>
            <w:r w:rsidR="00181CBE">
              <w:rPr>
                <w:noProof/>
                <w:webHidden/>
              </w:rPr>
              <w:instrText xml:space="preserve"> PAGEREF _Toc135120929 \h </w:instrText>
            </w:r>
            <w:r w:rsidR="00181CBE">
              <w:rPr>
                <w:noProof/>
                <w:webHidden/>
              </w:rPr>
            </w:r>
            <w:r w:rsidR="00181CBE">
              <w:rPr>
                <w:noProof/>
                <w:webHidden/>
              </w:rPr>
              <w:fldChar w:fldCharType="separate"/>
            </w:r>
            <w:r w:rsidR="00181CBE">
              <w:rPr>
                <w:noProof/>
                <w:webHidden/>
              </w:rPr>
              <w:t>45</w:t>
            </w:r>
            <w:r w:rsidR="00181CBE">
              <w:rPr>
                <w:noProof/>
                <w:webHidden/>
              </w:rPr>
              <w:fldChar w:fldCharType="end"/>
            </w:r>
          </w:hyperlink>
        </w:p>
        <w:p w14:paraId="5A0E591F" w14:textId="1CD38E8C" w:rsidR="00181CBE" w:rsidRDefault="00000000">
          <w:pPr>
            <w:pStyle w:val="TOC3"/>
            <w:tabs>
              <w:tab w:val="right" w:leader="dot" w:pos="9016"/>
            </w:tabs>
            <w:rPr>
              <w:rFonts w:asciiTheme="minorHAnsi" w:eastAsiaTheme="minorEastAsia" w:hAnsiTheme="minorHAnsi"/>
              <w:noProof/>
              <w:sz w:val="22"/>
              <w:lang w:eastAsia="en-GB"/>
            </w:rPr>
          </w:pPr>
          <w:hyperlink w:anchor="_Toc135120930" w:history="1">
            <w:r w:rsidR="00181CBE" w:rsidRPr="008727F7">
              <w:rPr>
                <w:rStyle w:val="Hyperlink"/>
                <w:noProof/>
              </w:rPr>
              <w:t>Login</w:t>
            </w:r>
            <w:r w:rsidR="00181CBE">
              <w:rPr>
                <w:noProof/>
                <w:webHidden/>
              </w:rPr>
              <w:tab/>
            </w:r>
            <w:r w:rsidR="00181CBE">
              <w:rPr>
                <w:noProof/>
                <w:webHidden/>
              </w:rPr>
              <w:fldChar w:fldCharType="begin"/>
            </w:r>
            <w:r w:rsidR="00181CBE">
              <w:rPr>
                <w:noProof/>
                <w:webHidden/>
              </w:rPr>
              <w:instrText xml:space="preserve"> PAGEREF _Toc135120930 \h </w:instrText>
            </w:r>
            <w:r w:rsidR="00181CBE">
              <w:rPr>
                <w:noProof/>
                <w:webHidden/>
              </w:rPr>
            </w:r>
            <w:r w:rsidR="00181CBE">
              <w:rPr>
                <w:noProof/>
                <w:webHidden/>
              </w:rPr>
              <w:fldChar w:fldCharType="separate"/>
            </w:r>
            <w:r w:rsidR="00181CBE">
              <w:rPr>
                <w:noProof/>
                <w:webHidden/>
              </w:rPr>
              <w:t>45</w:t>
            </w:r>
            <w:r w:rsidR="00181CBE">
              <w:rPr>
                <w:noProof/>
                <w:webHidden/>
              </w:rPr>
              <w:fldChar w:fldCharType="end"/>
            </w:r>
          </w:hyperlink>
        </w:p>
        <w:p w14:paraId="737DD7EB" w14:textId="6AEE21BA" w:rsidR="00181CBE" w:rsidRDefault="00000000">
          <w:pPr>
            <w:pStyle w:val="TOC2"/>
            <w:tabs>
              <w:tab w:val="right" w:leader="dot" w:pos="9016"/>
            </w:tabs>
            <w:rPr>
              <w:rFonts w:asciiTheme="minorHAnsi" w:eastAsiaTheme="minorEastAsia" w:hAnsiTheme="minorHAnsi"/>
              <w:noProof/>
              <w:sz w:val="22"/>
              <w:lang w:eastAsia="en-GB"/>
            </w:rPr>
          </w:pPr>
          <w:hyperlink w:anchor="_Toc135120931" w:history="1">
            <w:r w:rsidR="00181CBE" w:rsidRPr="008727F7">
              <w:rPr>
                <w:rStyle w:val="Hyperlink"/>
                <w:noProof/>
              </w:rPr>
              <w:t>Stakeholder input:</w:t>
            </w:r>
            <w:r w:rsidR="00181CBE">
              <w:rPr>
                <w:noProof/>
                <w:webHidden/>
              </w:rPr>
              <w:tab/>
            </w:r>
            <w:r w:rsidR="00181CBE">
              <w:rPr>
                <w:noProof/>
                <w:webHidden/>
              </w:rPr>
              <w:fldChar w:fldCharType="begin"/>
            </w:r>
            <w:r w:rsidR="00181CBE">
              <w:rPr>
                <w:noProof/>
                <w:webHidden/>
              </w:rPr>
              <w:instrText xml:space="preserve"> PAGEREF _Toc135120931 \h </w:instrText>
            </w:r>
            <w:r w:rsidR="00181CBE">
              <w:rPr>
                <w:noProof/>
                <w:webHidden/>
              </w:rPr>
            </w:r>
            <w:r w:rsidR="00181CBE">
              <w:rPr>
                <w:noProof/>
                <w:webHidden/>
              </w:rPr>
              <w:fldChar w:fldCharType="separate"/>
            </w:r>
            <w:r w:rsidR="00181CBE">
              <w:rPr>
                <w:noProof/>
                <w:webHidden/>
              </w:rPr>
              <w:t>46</w:t>
            </w:r>
            <w:r w:rsidR="00181CBE">
              <w:rPr>
                <w:noProof/>
                <w:webHidden/>
              </w:rPr>
              <w:fldChar w:fldCharType="end"/>
            </w:r>
          </w:hyperlink>
        </w:p>
        <w:p w14:paraId="3DD15486" w14:textId="4359A852" w:rsidR="00181CBE" w:rsidRDefault="00000000">
          <w:pPr>
            <w:pStyle w:val="TOC3"/>
            <w:tabs>
              <w:tab w:val="right" w:leader="dot" w:pos="9016"/>
            </w:tabs>
            <w:rPr>
              <w:rFonts w:asciiTheme="minorHAnsi" w:eastAsiaTheme="minorEastAsia" w:hAnsiTheme="minorHAnsi"/>
              <w:noProof/>
              <w:sz w:val="22"/>
              <w:lang w:eastAsia="en-GB"/>
            </w:rPr>
          </w:pPr>
          <w:hyperlink w:anchor="_Toc135120932" w:history="1">
            <w:r w:rsidR="00181CBE" w:rsidRPr="008727F7">
              <w:rPr>
                <w:rStyle w:val="Hyperlink"/>
                <w:noProof/>
              </w:rPr>
              <w:t>Validation</w:t>
            </w:r>
            <w:r w:rsidR="00181CBE">
              <w:rPr>
                <w:noProof/>
                <w:webHidden/>
              </w:rPr>
              <w:tab/>
            </w:r>
            <w:r w:rsidR="00181CBE">
              <w:rPr>
                <w:noProof/>
                <w:webHidden/>
              </w:rPr>
              <w:fldChar w:fldCharType="begin"/>
            </w:r>
            <w:r w:rsidR="00181CBE">
              <w:rPr>
                <w:noProof/>
                <w:webHidden/>
              </w:rPr>
              <w:instrText xml:space="preserve"> PAGEREF _Toc135120932 \h </w:instrText>
            </w:r>
            <w:r w:rsidR="00181CBE">
              <w:rPr>
                <w:noProof/>
                <w:webHidden/>
              </w:rPr>
            </w:r>
            <w:r w:rsidR="00181CBE">
              <w:rPr>
                <w:noProof/>
                <w:webHidden/>
              </w:rPr>
              <w:fldChar w:fldCharType="separate"/>
            </w:r>
            <w:r w:rsidR="00181CBE">
              <w:rPr>
                <w:noProof/>
                <w:webHidden/>
              </w:rPr>
              <w:t>47</w:t>
            </w:r>
            <w:r w:rsidR="00181CBE">
              <w:rPr>
                <w:noProof/>
                <w:webHidden/>
              </w:rPr>
              <w:fldChar w:fldCharType="end"/>
            </w:r>
          </w:hyperlink>
        </w:p>
        <w:p w14:paraId="22A45FCA" w14:textId="2953F9AF" w:rsidR="00181CBE" w:rsidRDefault="00000000">
          <w:pPr>
            <w:pStyle w:val="TOC2"/>
            <w:tabs>
              <w:tab w:val="right" w:leader="dot" w:pos="9016"/>
            </w:tabs>
            <w:rPr>
              <w:rFonts w:asciiTheme="minorHAnsi" w:eastAsiaTheme="minorEastAsia" w:hAnsiTheme="minorHAnsi"/>
              <w:noProof/>
              <w:sz w:val="22"/>
              <w:lang w:eastAsia="en-GB"/>
            </w:rPr>
          </w:pPr>
          <w:hyperlink w:anchor="_Toc135120933" w:history="1">
            <w:r w:rsidR="00181CBE" w:rsidRPr="008727F7">
              <w:rPr>
                <w:rStyle w:val="Hyperlink"/>
                <w:noProof/>
              </w:rPr>
              <w:t>Test strategy:</w:t>
            </w:r>
            <w:r w:rsidR="00181CBE">
              <w:rPr>
                <w:noProof/>
                <w:webHidden/>
              </w:rPr>
              <w:tab/>
            </w:r>
            <w:r w:rsidR="00181CBE">
              <w:rPr>
                <w:noProof/>
                <w:webHidden/>
              </w:rPr>
              <w:fldChar w:fldCharType="begin"/>
            </w:r>
            <w:r w:rsidR="00181CBE">
              <w:rPr>
                <w:noProof/>
                <w:webHidden/>
              </w:rPr>
              <w:instrText xml:space="preserve"> PAGEREF _Toc135120933 \h </w:instrText>
            </w:r>
            <w:r w:rsidR="00181CBE">
              <w:rPr>
                <w:noProof/>
                <w:webHidden/>
              </w:rPr>
            </w:r>
            <w:r w:rsidR="00181CBE">
              <w:rPr>
                <w:noProof/>
                <w:webHidden/>
              </w:rPr>
              <w:fldChar w:fldCharType="separate"/>
            </w:r>
            <w:r w:rsidR="00181CBE">
              <w:rPr>
                <w:noProof/>
                <w:webHidden/>
              </w:rPr>
              <w:t>48</w:t>
            </w:r>
            <w:r w:rsidR="00181CBE">
              <w:rPr>
                <w:noProof/>
                <w:webHidden/>
              </w:rPr>
              <w:fldChar w:fldCharType="end"/>
            </w:r>
          </w:hyperlink>
        </w:p>
        <w:p w14:paraId="16FB8A53" w14:textId="786931A0" w:rsidR="00181CBE" w:rsidRDefault="00000000">
          <w:pPr>
            <w:pStyle w:val="TOC3"/>
            <w:tabs>
              <w:tab w:val="right" w:leader="dot" w:pos="9016"/>
            </w:tabs>
            <w:rPr>
              <w:rFonts w:asciiTheme="minorHAnsi" w:eastAsiaTheme="minorEastAsia" w:hAnsiTheme="minorHAnsi"/>
              <w:noProof/>
              <w:sz w:val="22"/>
              <w:lang w:eastAsia="en-GB"/>
            </w:rPr>
          </w:pPr>
          <w:hyperlink w:anchor="_Toc135120934" w:history="1">
            <w:r w:rsidR="00181CBE" w:rsidRPr="008727F7">
              <w:rPr>
                <w:rStyle w:val="Hyperlink"/>
                <w:noProof/>
              </w:rPr>
              <w:t>Testing during development</w:t>
            </w:r>
            <w:r w:rsidR="00181CBE">
              <w:rPr>
                <w:noProof/>
                <w:webHidden/>
              </w:rPr>
              <w:tab/>
            </w:r>
            <w:r w:rsidR="00181CBE">
              <w:rPr>
                <w:noProof/>
                <w:webHidden/>
              </w:rPr>
              <w:fldChar w:fldCharType="begin"/>
            </w:r>
            <w:r w:rsidR="00181CBE">
              <w:rPr>
                <w:noProof/>
                <w:webHidden/>
              </w:rPr>
              <w:instrText xml:space="preserve"> PAGEREF _Toc135120934 \h </w:instrText>
            </w:r>
            <w:r w:rsidR="00181CBE">
              <w:rPr>
                <w:noProof/>
                <w:webHidden/>
              </w:rPr>
            </w:r>
            <w:r w:rsidR="00181CBE">
              <w:rPr>
                <w:noProof/>
                <w:webHidden/>
              </w:rPr>
              <w:fldChar w:fldCharType="separate"/>
            </w:r>
            <w:r w:rsidR="00181CBE">
              <w:rPr>
                <w:noProof/>
                <w:webHidden/>
              </w:rPr>
              <w:t>48</w:t>
            </w:r>
            <w:r w:rsidR="00181CBE">
              <w:rPr>
                <w:noProof/>
                <w:webHidden/>
              </w:rPr>
              <w:fldChar w:fldCharType="end"/>
            </w:r>
          </w:hyperlink>
        </w:p>
        <w:p w14:paraId="4AF63FA2" w14:textId="1DAF6EFB" w:rsidR="00181CBE" w:rsidRDefault="00000000">
          <w:pPr>
            <w:pStyle w:val="TOC3"/>
            <w:tabs>
              <w:tab w:val="right" w:leader="dot" w:pos="9016"/>
            </w:tabs>
            <w:rPr>
              <w:rFonts w:asciiTheme="minorHAnsi" w:eastAsiaTheme="minorEastAsia" w:hAnsiTheme="minorHAnsi"/>
              <w:noProof/>
              <w:sz w:val="22"/>
              <w:lang w:eastAsia="en-GB"/>
            </w:rPr>
          </w:pPr>
          <w:hyperlink w:anchor="_Toc135120935" w:history="1">
            <w:r w:rsidR="00181CBE" w:rsidRPr="008727F7">
              <w:rPr>
                <w:rStyle w:val="Hyperlink"/>
                <w:noProof/>
              </w:rPr>
              <w:t>Post development testing</w:t>
            </w:r>
            <w:r w:rsidR="00181CBE">
              <w:rPr>
                <w:noProof/>
                <w:webHidden/>
              </w:rPr>
              <w:tab/>
            </w:r>
            <w:r w:rsidR="00181CBE">
              <w:rPr>
                <w:noProof/>
                <w:webHidden/>
              </w:rPr>
              <w:fldChar w:fldCharType="begin"/>
            </w:r>
            <w:r w:rsidR="00181CBE">
              <w:rPr>
                <w:noProof/>
                <w:webHidden/>
              </w:rPr>
              <w:instrText xml:space="preserve"> PAGEREF _Toc135120935 \h </w:instrText>
            </w:r>
            <w:r w:rsidR="00181CBE">
              <w:rPr>
                <w:noProof/>
                <w:webHidden/>
              </w:rPr>
            </w:r>
            <w:r w:rsidR="00181CBE">
              <w:rPr>
                <w:noProof/>
                <w:webHidden/>
              </w:rPr>
              <w:fldChar w:fldCharType="separate"/>
            </w:r>
            <w:r w:rsidR="00181CBE">
              <w:rPr>
                <w:noProof/>
                <w:webHidden/>
              </w:rPr>
              <w:t>50</w:t>
            </w:r>
            <w:r w:rsidR="00181CBE">
              <w:rPr>
                <w:noProof/>
                <w:webHidden/>
              </w:rPr>
              <w:fldChar w:fldCharType="end"/>
            </w:r>
          </w:hyperlink>
        </w:p>
        <w:p w14:paraId="63F40D81" w14:textId="16BB01DD" w:rsidR="00181CBE" w:rsidRDefault="00000000">
          <w:pPr>
            <w:pStyle w:val="TOC3"/>
            <w:tabs>
              <w:tab w:val="right" w:leader="dot" w:pos="9016"/>
            </w:tabs>
            <w:rPr>
              <w:rFonts w:asciiTheme="minorHAnsi" w:eastAsiaTheme="minorEastAsia" w:hAnsiTheme="minorHAnsi"/>
              <w:noProof/>
              <w:sz w:val="22"/>
              <w:lang w:eastAsia="en-GB"/>
            </w:rPr>
          </w:pPr>
          <w:hyperlink w:anchor="_Toc135120936" w:history="1">
            <w:r w:rsidR="00181CBE" w:rsidRPr="008727F7">
              <w:rPr>
                <w:rStyle w:val="Hyperlink"/>
                <w:noProof/>
              </w:rPr>
              <w:t>Acceptance testing (data for iterative development)</w:t>
            </w:r>
            <w:r w:rsidR="00181CBE">
              <w:rPr>
                <w:noProof/>
                <w:webHidden/>
              </w:rPr>
              <w:tab/>
            </w:r>
            <w:r w:rsidR="00181CBE">
              <w:rPr>
                <w:noProof/>
                <w:webHidden/>
              </w:rPr>
              <w:fldChar w:fldCharType="begin"/>
            </w:r>
            <w:r w:rsidR="00181CBE">
              <w:rPr>
                <w:noProof/>
                <w:webHidden/>
              </w:rPr>
              <w:instrText xml:space="preserve"> PAGEREF _Toc135120936 \h </w:instrText>
            </w:r>
            <w:r w:rsidR="00181CBE">
              <w:rPr>
                <w:noProof/>
                <w:webHidden/>
              </w:rPr>
            </w:r>
            <w:r w:rsidR="00181CBE">
              <w:rPr>
                <w:noProof/>
                <w:webHidden/>
              </w:rPr>
              <w:fldChar w:fldCharType="separate"/>
            </w:r>
            <w:r w:rsidR="00181CBE">
              <w:rPr>
                <w:noProof/>
                <w:webHidden/>
              </w:rPr>
              <w:t>52</w:t>
            </w:r>
            <w:r w:rsidR="00181CBE">
              <w:rPr>
                <w:noProof/>
                <w:webHidden/>
              </w:rPr>
              <w:fldChar w:fldCharType="end"/>
            </w:r>
          </w:hyperlink>
        </w:p>
        <w:p w14:paraId="24B6FE08" w14:textId="2A1EB055" w:rsidR="00181CBE" w:rsidRDefault="00000000">
          <w:pPr>
            <w:pStyle w:val="TOC1"/>
            <w:rPr>
              <w:rFonts w:asciiTheme="minorHAnsi" w:eastAsiaTheme="minorEastAsia" w:hAnsiTheme="minorHAnsi"/>
              <w:b w:val="0"/>
              <w:bCs w:val="0"/>
              <w:sz w:val="22"/>
              <w:szCs w:val="22"/>
              <w:u w:val="none"/>
              <w:lang w:eastAsia="en-GB"/>
            </w:rPr>
          </w:pPr>
          <w:hyperlink w:anchor="_Toc135120937" w:history="1">
            <w:r w:rsidR="00181CBE" w:rsidRPr="008727F7">
              <w:rPr>
                <w:rStyle w:val="Hyperlink"/>
              </w:rPr>
              <w:t>Implementation</w:t>
            </w:r>
            <w:r w:rsidR="00181CBE">
              <w:rPr>
                <w:webHidden/>
              </w:rPr>
              <w:tab/>
            </w:r>
            <w:r w:rsidR="00181CBE">
              <w:rPr>
                <w:webHidden/>
              </w:rPr>
              <w:fldChar w:fldCharType="begin"/>
            </w:r>
            <w:r w:rsidR="00181CBE">
              <w:rPr>
                <w:webHidden/>
              </w:rPr>
              <w:instrText xml:space="preserve"> PAGEREF _Toc135120937 \h </w:instrText>
            </w:r>
            <w:r w:rsidR="00181CBE">
              <w:rPr>
                <w:webHidden/>
              </w:rPr>
            </w:r>
            <w:r w:rsidR="00181CBE">
              <w:rPr>
                <w:webHidden/>
              </w:rPr>
              <w:fldChar w:fldCharType="separate"/>
            </w:r>
            <w:r w:rsidR="00181CBE">
              <w:rPr>
                <w:webHidden/>
              </w:rPr>
              <w:t>53</w:t>
            </w:r>
            <w:r w:rsidR="00181CBE">
              <w:rPr>
                <w:webHidden/>
              </w:rPr>
              <w:fldChar w:fldCharType="end"/>
            </w:r>
          </w:hyperlink>
        </w:p>
        <w:p w14:paraId="1B3C4F87" w14:textId="710DCCB6" w:rsidR="00181CBE" w:rsidRDefault="00000000">
          <w:pPr>
            <w:pStyle w:val="TOC2"/>
            <w:tabs>
              <w:tab w:val="right" w:leader="dot" w:pos="9016"/>
            </w:tabs>
            <w:rPr>
              <w:rFonts w:asciiTheme="minorHAnsi" w:eastAsiaTheme="minorEastAsia" w:hAnsiTheme="minorHAnsi"/>
              <w:noProof/>
              <w:sz w:val="22"/>
              <w:lang w:eastAsia="en-GB"/>
            </w:rPr>
          </w:pPr>
          <w:hyperlink w:anchor="_Toc135120938" w:history="1">
            <w:r w:rsidR="00181CBE" w:rsidRPr="008727F7">
              <w:rPr>
                <w:rStyle w:val="Hyperlink"/>
                <w:noProof/>
              </w:rPr>
              <w:t>Key tasks for implementation:</w:t>
            </w:r>
            <w:r w:rsidR="00181CBE">
              <w:rPr>
                <w:noProof/>
                <w:webHidden/>
              </w:rPr>
              <w:tab/>
            </w:r>
            <w:r w:rsidR="00181CBE">
              <w:rPr>
                <w:noProof/>
                <w:webHidden/>
              </w:rPr>
              <w:fldChar w:fldCharType="begin"/>
            </w:r>
            <w:r w:rsidR="00181CBE">
              <w:rPr>
                <w:noProof/>
                <w:webHidden/>
              </w:rPr>
              <w:instrText xml:space="preserve"> PAGEREF _Toc135120938 \h </w:instrText>
            </w:r>
            <w:r w:rsidR="00181CBE">
              <w:rPr>
                <w:noProof/>
                <w:webHidden/>
              </w:rPr>
            </w:r>
            <w:r w:rsidR="00181CBE">
              <w:rPr>
                <w:noProof/>
                <w:webHidden/>
              </w:rPr>
              <w:fldChar w:fldCharType="separate"/>
            </w:r>
            <w:r w:rsidR="00181CBE">
              <w:rPr>
                <w:noProof/>
                <w:webHidden/>
              </w:rPr>
              <w:t>53</w:t>
            </w:r>
            <w:r w:rsidR="00181CBE">
              <w:rPr>
                <w:noProof/>
                <w:webHidden/>
              </w:rPr>
              <w:fldChar w:fldCharType="end"/>
            </w:r>
          </w:hyperlink>
        </w:p>
        <w:p w14:paraId="73C3A09E" w14:textId="5762CB5C" w:rsidR="00181CBE" w:rsidRDefault="00000000">
          <w:pPr>
            <w:pStyle w:val="TOC3"/>
            <w:tabs>
              <w:tab w:val="right" w:leader="dot" w:pos="9016"/>
            </w:tabs>
            <w:rPr>
              <w:rFonts w:asciiTheme="minorHAnsi" w:eastAsiaTheme="minorEastAsia" w:hAnsiTheme="minorHAnsi"/>
              <w:noProof/>
              <w:sz w:val="22"/>
              <w:lang w:eastAsia="en-GB"/>
            </w:rPr>
          </w:pPr>
          <w:hyperlink w:anchor="_Toc135120939" w:history="1">
            <w:r w:rsidR="00181CBE" w:rsidRPr="008727F7">
              <w:rPr>
                <w:rStyle w:val="Hyperlink"/>
                <w:noProof/>
              </w:rPr>
              <w:t>Program #1</w:t>
            </w:r>
            <w:r w:rsidR="00181CBE">
              <w:rPr>
                <w:noProof/>
                <w:webHidden/>
              </w:rPr>
              <w:tab/>
            </w:r>
            <w:r w:rsidR="00181CBE">
              <w:rPr>
                <w:noProof/>
                <w:webHidden/>
              </w:rPr>
              <w:fldChar w:fldCharType="begin"/>
            </w:r>
            <w:r w:rsidR="00181CBE">
              <w:rPr>
                <w:noProof/>
                <w:webHidden/>
              </w:rPr>
              <w:instrText xml:space="preserve"> PAGEREF _Toc135120939 \h </w:instrText>
            </w:r>
            <w:r w:rsidR="00181CBE">
              <w:rPr>
                <w:noProof/>
                <w:webHidden/>
              </w:rPr>
            </w:r>
            <w:r w:rsidR="00181CBE">
              <w:rPr>
                <w:noProof/>
                <w:webHidden/>
              </w:rPr>
              <w:fldChar w:fldCharType="separate"/>
            </w:r>
            <w:r w:rsidR="00181CBE">
              <w:rPr>
                <w:noProof/>
                <w:webHidden/>
              </w:rPr>
              <w:t>53</w:t>
            </w:r>
            <w:r w:rsidR="00181CBE">
              <w:rPr>
                <w:noProof/>
                <w:webHidden/>
              </w:rPr>
              <w:fldChar w:fldCharType="end"/>
            </w:r>
          </w:hyperlink>
        </w:p>
        <w:p w14:paraId="32F5BE8B" w14:textId="4B554097" w:rsidR="00181CBE" w:rsidRDefault="00000000">
          <w:pPr>
            <w:pStyle w:val="TOC3"/>
            <w:tabs>
              <w:tab w:val="right" w:leader="dot" w:pos="9016"/>
            </w:tabs>
            <w:rPr>
              <w:rFonts w:asciiTheme="minorHAnsi" w:eastAsiaTheme="minorEastAsia" w:hAnsiTheme="minorHAnsi"/>
              <w:noProof/>
              <w:sz w:val="22"/>
              <w:lang w:eastAsia="en-GB"/>
            </w:rPr>
          </w:pPr>
          <w:hyperlink w:anchor="_Toc135120940" w:history="1">
            <w:r w:rsidR="00181CBE" w:rsidRPr="008727F7">
              <w:rPr>
                <w:rStyle w:val="Hyperlink"/>
                <w:noProof/>
              </w:rPr>
              <w:t>Program #2</w:t>
            </w:r>
            <w:r w:rsidR="00181CBE">
              <w:rPr>
                <w:noProof/>
                <w:webHidden/>
              </w:rPr>
              <w:tab/>
            </w:r>
            <w:r w:rsidR="00181CBE">
              <w:rPr>
                <w:noProof/>
                <w:webHidden/>
              </w:rPr>
              <w:fldChar w:fldCharType="begin"/>
            </w:r>
            <w:r w:rsidR="00181CBE">
              <w:rPr>
                <w:noProof/>
                <w:webHidden/>
              </w:rPr>
              <w:instrText xml:space="preserve"> PAGEREF _Toc135120940 \h </w:instrText>
            </w:r>
            <w:r w:rsidR="00181CBE">
              <w:rPr>
                <w:noProof/>
                <w:webHidden/>
              </w:rPr>
            </w:r>
            <w:r w:rsidR="00181CBE">
              <w:rPr>
                <w:noProof/>
                <w:webHidden/>
              </w:rPr>
              <w:fldChar w:fldCharType="separate"/>
            </w:r>
            <w:r w:rsidR="00181CBE">
              <w:rPr>
                <w:noProof/>
                <w:webHidden/>
              </w:rPr>
              <w:t>54</w:t>
            </w:r>
            <w:r w:rsidR="00181CBE">
              <w:rPr>
                <w:noProof/>
                <w:webHidden/>
              </w:rPr>
              <w:fldChar w:fldCharType="end"/>
            </w:r>
          </w:hyperlink>
        </w:p>
        <w:p w14:paraId="189B98C4" w14:textId="31C464BA" w:rsidR="00181CBE" w:rsidRDefault="00000000">
          <w:pPr>
            <w:pStyle w:val="TOC3"/>
            <w:tabs>
              <w:tab w:val="right" w:leader="dot" w:pos="9016"/>
            </w:tabs>
            <w:rPr>
              <w:rFonts w:asciiTheme="minorHAnsi" w:eastAsiaTheme="minorEastAsia" w:hAnsiTheme="minorHAnsi"/>
              <w:noProof/>
              <w:sz w:val="22"/>
              <w:lang w:eastAsia="en-GB"/>
            </w:rPr>
          </w:pPr>
          <w:hyperlink w:anchor="_Toc135120941" w:history="1">
            <w:r w:rsidR="00181CBE" w:rsidRPr="008727F7">
              <w:rPr>
                <w:rStyle w:val="Hyperlink"/>
                <w:noProof/>
              </w:rPr>
              <w:t>Program #3</w:t>
            </w:r>
            <w:r w:rsidR="00181CBE">
              <w:rPr>
                <w:noProof/>
                <w:webHidden/>
              </w:rPr>
              <w:tab/>
            </w:r>
            <w:r w:rsidR="00181CBE">
              <w:rPr>
                <w:noProof/>
                <w:webHidden/>
              </w:rPr>
              <w:fldChar w:fldCharType="begin"/>
            </w:r>
            <w:r w:rsidR="00181CBE">
              <w:rPr>
                <w:noProof/>
                <w:webHidden/>
              </w:rPr>
              <w:instrText xml:space="preserve"> PAGEREF _Toc135120941 \h </w:instrText>
            </w:r>
            <w:r w:rsidR="00181CBE">
              <w:rPr>
                <w:noProof/>
                <w:webHidden/>
              </w:rPr>
            </w:r>
            <w:r w:rsidR="00181CBE">
              <w:rPr>
                <w:noProof/>
                <w:webHidden/>
              </w:rPr>
              <w:fldChar w:fldCharType="separate"/>
            </w:r>
            <w:r w:rsidR="00181CBE">
              <w:rPr>
                <w:noProof/>
                <w:webHidden/>
              </w:rPr>
              <w:t>54</w:t>
            </w:r>
            <w:r w:rsidR="00181CBE">
              <w:rPr>
                <w:noProof/>
                <w:webHidden/>
              </w:rPr>
              <w:fldChar w:fldCharType="end"/>
            </w:r>
          </w:hyperlink>
        </w:p>
        <w:p w14:paraId="24404882" w14:textId="3B7D9C58" w:rsidR="00181CBE" w:rsidRDefault="00000000">
          <w:pPr>
            <w:pStyle w:val="TOC2"/>
            <w:tabs>
              <w:tab w:val="right" w:leader="dot" w:pos="9016"/>
            </w:tabs>
            <w:rPr>
              <w:rFonts w:asciiTheme="minorHAnsi" w:eastAsiaTheme="minorEastAsia" w:hAnsiTheme="minorHAnsi"/>
              <w:noProof/>
              <w:sz w:val="22"/>
              <w:lang w:eastAsia="en-GB"/>
            </w:rPr>
          </w:pPr>
          <w:hyperlink w:anchor="_Toc135120942" w:history="1">
            <w:r w:rsidR="00181CBE" w:rsidRPr="008727F7">
              <w:rPr>
                <w:rStyle w:val="Hyperlink"/>
                <w:noProof/>
              </w:rPr>
              <w:t>Coding:</w:t>
            </w:r>
            <w:r w:rsidR="00181CBE">
              <w:rPr>
                <w:noProof/>
                <w:webHidden/>
              </w:rPr>
              <w:tab/>
            </w:r>
            <w:r w:rsidR="00181CBE">
              <w:rPr>
                <w:noProof/>
                <w:webHidden/>
              </w:rPr>
              <w:fldChar w:fldCharType="begin"/>
            </w:r>
            <w:r w:rsidR="00181CBE">
              <w:rPr>
                <w:noProof/>
                <w:webHidden/>
              </w:rPr>
              <w:instrText xml:space="preserve"> PAGEREF _Toc135120942 \h </w:instrText>
            </w:r>
            <w:r w:rsidR="00181CBE">
              <w:rPr>
                <w:noProof/>
                <w:webHidden/>
              </w:rPr>
            </w:r>
            <w:r w:rsidR="00181CBE">
              <w:rPr>
                <w:noProof/>
                <w:webHidden/>
              </w:rPr>
              <w:fldChar w:fldCharType="separate"/>
            </w:r>
            <w:r w:rsidR="00181CBE">
              <w:rPr>
                <w:noProof/>
                <w:webHidden/>
              </w:rPr>
              <w:t>54</w:t>
            </w:r>
            <w:r w:rsidR="00181CBE">
              <w:rPr>
                <w:noProof/>
                <w:webHidden/>
              </w:rPr>
              <w:fldChar w:fldCharType="end"/>
            </w:r>
          </w:hyperlink>
        </w:p>
        <w:p w14:paraId="512A6AA2" w14:textId="19A1FDDE" w:rsidR="00181CBE" w:rsidRDefault="00000000">
          <w:pPr>
            <w:pStyle w:val="TOC3"/>
            <w:tabs>
              <w:tab w:val="right" w:leader="dot" w:pos="9016"/>
            </w:tabs>
            <w:rPr>
              <w:rFonts w:asciiTheme="minorHAnsi" w:eastAsiaTheme="minorEastAsia" w:hAnsiTheme="minorHAnsi"/>
              <w:noProof/>
              <w:sz w:val="22"/>
              <w:lang w:eastAsia="en-GB"/>
            </w:rPr>
          </w:pPr>
          <w:hyperlink w:anchor="_Toc135120943" w:history="1">
            <w:r w:rsidR="00181CBE" w:rsidRPr="008727F7">
              <w:rPr>
                <w:rStyle w:val="Hyperlink"/>
                <w:noProof/>
              </w:rPr>
              <w:t>Maze_Game:</w:t>
            </w:r>
            <w:r w:rsidR="00181CBE">
              <w:rPr>
                <w:noProof/>
                <w:webHidden/>
              </w:rPr>
              <w:tab/>
            </w:r>
            <w:r w:rsidR="00181CBE">
              <w:rPr>
                <w:noProof/>
                <w:webHidden/>
              </w:rPr>
              <w:fldChar w:fldCharType="begin"/>
            </w:r>
            <w:r w:rsidR="00181CBE">
              <w:rPr>
                <w:noProof/>
                <w:webHidden/>
              </w:rPr>
              <w:instrText xml:space="preserve"> PAGEREF _Toc135120943 \h </w:instrText>
            </w:r>
            <w:r w:rsidR="00181CBE">
              <w:rPr>
                <w:noProof/>
                <w:webHidden/>
              </w:rPr>
            </w:r>
            <w:r w:rsidR="00181CBE">
              <w:rPr>
                <w:noProof/>
                <w:webHidden/>
              </w:rPr>
              <w:fldChar w:fldCharType="separate"/>
            </w:r>
            <w:r w:rsidR="00181CBE">
              <w:rPr>
                <w:noProof/>
                <w:webHidden/>
              </w:rPr>
              <w:t>55</w:t>
            </w:r>
            <w:r w:rsidR="00181CBE">
              <w:rPr>
                <w:noProof/>
                <w:webHidden/>
              </w:rPr>
              <w:fldChar w:fldCharType="end"/>
            </w:r>
          </w:hyperlink>
        </w:p>
        <w:p w14:paraId="6349A6A9" w14:textId="51194C85" w:rsidR="00181CBE" w:rsidRDefault="00000000">
          <w:pPr>
            <w:pStyle w:val="TOC3"/>
            <w:tabs>
              <w:tab w:val="right" w:leader="dot" w:pos="9016"/>
            </w:tabs>
            <w:rPr>
              <w:rFonts w:asciiTheme="minorHAnsi" w:eastAsiaTheme="minorEastAsia" w:hAnsiTheme="minorHAnsi"/>
              <w:noProof/>
              <w:sz w:val="22"/>
              <w:lang w:eastAsia="en-GB"/>
            </w:rPr>
          </w:pPr>
          <w:hyperlink w:anchor="_Toc135120944" w:history="1">
            <w:r w:rsidR="00181CBE" w:rsidRPr="008727F7">
              <w:rPr>
                <w:rStyle w:val="Hyperlink"/>
                <w:noProof/>
              </w:rPr>
              <w:t>Ongoing remedial testing:</w:t>
            </w:r>
            <w:r w:rsidR="00181CBE">
              <w:rPr>
                <w:noProof/>
                <w:webHidden/>
              </w:rPr>
              <w:tab/>
            </w:r>
            <w:r w:rsidR="00181CBE">
              <w:rPr>
                <w:noProof/>
                <w:webHidden/>
              </w:rPr>
              <w:fldChar w:fldCharType="begin"/>
            </w:r>
            <w:r w:rsidR="00181CBE">
              <w:rPr>
                <w:noProof/>
                <w:webHidden/>
              </w:rPr>
              <w:instrText xml:space="preserve"> PAGEREF _Toc135120944 \h </w:instrText>
            </w:r>
            <w:r w:rsidR="00181CBE">
              <w:rPr>
                <w:noProof/>
                <w:webHidden/>
              </w:rPr>
            </w:r>
            <w:r w:rsidR="00181CBE">
              <w:rPr>
                <w:noProof/>
                <w:webHidden/>
              </w:rPr>
              <w:fldChar w:fldCharType="separate"/>
            </w:r>
            <w:r w:rsidR="00181CBE">
              <w:rPr>
                <w:noProof/>
                <w:webHidden/>
              </w:rPr>
              <w:t>59</w:t>
            </w:r>
            <w:r w:rsidR="00181CBE">
              <w:rPr>
                <w:noProof/>
                <w:webHidden/>
              </w:rPr>
              <w:fldChar w:fldCharType="end"/>
            </w:r>
          </w:hyperlink>
        </w:p>
        <w:p w14:paraId="1B8B8B1F" w14:textId="61B2C9A4" w:rsidR="00181CBE" w:rsidRDefault="00000000">
          <w:pPr>
            <w:pStyle w:val="TOC3"/>
            <w:tabs>
              <w:tab w:val="right" w:leader="dot" w:pos="9016"/>
            </w:tabs>
            <w:rPr>
              <w:rFonts w:asciiTheme="minorHAnsi" w:eastAsiaTheme="minorEastAsia" w:hAnsiTheme="minorHAnsi"/>
              <w:noProof/>
              <w:sz w:val="22"/>
              <w:lang w:eastAsia="en-GB"/>
            </w:rPr>
          </w:pPr>
          <w:hyperlink w:anchor="_Toc135120945" w:history="1">
            <w:r w:rsidR="00181CBE" w:rsidRPr="008727F7">
              <w:rPr>
                <w:rStyle w:val="Hyperlink"/>
                <w:noProof/>
              </w:rPr>
              <w:t>second Iteration:</w:t>
            </w:r>
            <w:r w:rsidR="00181CBE">
              <w:rPr>
                <w:noProof/>
                <w:webHidden/>
              </w:rPr>
              <w:tab/>
            </w:r>
            <w:r w:rsidR="00181CBE">
              <w:rPr>
                <w:noProof/>
                <w:webHidden/>
              </w:rPr>
              <w:fldChar w:fldCharType="begin"/>
            </w:r>
            <w:r w:rsidR="00181CBE">
              <w:rPr>
                <w:noProof/>
                <w:webHidden/>
              </w:rPr>
              <w:instrText xml:space="preserve"> PAGEREF _Toc135120945 \h </w:instrText>
            </w:r>
            <w:r w:rsidR="00181CBE">
              <w:rPr>
                <w:noProof/>
                <w:webHidden/>
              </w:rPr>
            </w:r>
            <w:r w:rsidR="00181CBE">
              <w:rPr>
                <w:noProof/>
                <w:webHidden/>
              </w:rPr>
              <w:fldChar w:fldCharType="separate"/>
            </w:r>
            <w:r w:rsidR="00181CBE">
              <w:rPr>
                <w:noProof/>
                <w:webHidden/>
              </w:rPr>
              <w:t>62</w:t>
            </w:r>
            <w:r w:rsidR="00181CBE">
              <w:rPr>
                <w:noProof/>
                <w:webHidden/>
              </w:rPr>
              <w:fldChar w:fldCharType="end"/>
            </w:r>
          </w:hyperlink>
        </w:p>
        <w:p w14:paraId="5364E30D" w14:textId="30FDA563" w:rsidR="00181CBE" w:rsidRDefault="00000000">
          <w:pPr>
            <w:pStyle w:val="TOC3"/>
            <w:tabs>
              <w:tab w:val="right" w:leader="dot" w:pos="9016"/>
            </w:tabs>
            <w:rPr>
              <w:rFonts w:asciiTheme="minorHAnsi" w:eastAsiaTheme="minorEastAsia" w:hAnsiTheme="minorHAnsi"/>
              <w:noProof/>
              <w:sz w:val="22"/>
              <w:lang w:eastAsia="en-GB"/>
            </w:rPr>
          </w:pPr>
          <w:hyperlink w:anchor="_Toc135120946" w:history="1">
            <w:r w:rsidR="00181CBE" w:rsidRPr="008727F7">
              <w:rPr>
                <w:rStyle w:val="Hyperlink"/>
                <w:noProof/>
              </w:rPr>
              <w:t>Testing to inform development #1 / ongoing remedial testing</w:t>
            </w:r>
            <w:r w:rsidR="00181CBE">
              <w:rPr>
                <w:noProof/>
                <w:webHidden/>
              </w:rPr>
              <w:tab/>
            </w:r>
            <w:r w:rsidR="00181CBE">
              <w:rPr>
                <w:noProof/>
                <w:webHidden/>
              </w:rPr>
              <w:fldChar w:fldCharType="begin"/>
            </w:r>
            <w:r w:rsidR="00181CBE">
              <w:rPr>
                <w:noProof/>
                <w:webHidden/>
              </w:rPr>
              <w:instrText xml:space="preserve"> PAGEREF _Toc135120946 \h </w:instrText>
            </w:r>
            <w:r w:rsidR="00181CBE">
              <w:rPr>
                <w:noProof/>
                <w:webHidden/>
              </w:rPr>
            </w:r>
            <w:r w:rsidR="00181CBE">
              <w:rPr>
                <w:noProof/>
                <w:webHidden/>
              </w:rPr>
              <w:fldChar w:fldCharType="separate"/>
            </w:r>
            <w:r w:rsidR="00181CBE">
              <w:rPr>
                <w:noProof/>
                <w:webHidden/>
              </w:rPr>
              <w:t>65</w:t>
            </w:r>
            <w:r w:rsidR="00181CBE">
              <w:rPr>
                <w:noProof/>
                <w:webHidden/>
              </w:rPr>
              <w:fldChar w:fldCharType="end"/>
            </w:r>
          </w:hyperlink>
        </w:p>
        <w:p w14:paraId="60674BCD" w14:textId="7BED7522" w:rsidR="00181CBE" w:rsidRDefault="00000000">
          <w:pPr>
            <w:pStyle w:val="TOC3"/>
            <w:tabs>
              <w:tab w:val="right" w:leader="dot" w:pos="9016"/>
            </w:tabs>
            <w:rPr>
              <w:rFonts w:asciiTheme="minorHAnsi" w:eastAsiaTheme="minorEastAsia" w:hAnsiTheme="minorHAnsi"/>
              <w:noProof/>
              <w:sz w:val="22"/>
              <w:lang w:eastAsia="en-GB"/>
            </w:rPr>
          </w:pPr>
          <w:hyperlink w:anchor="_Toc135120947" w:history="1">
            <w:r w:rsidR="00181CBE" w:rsidRPr="008727F7">
              <w:rPr>
                <w:rStyle w:val="Hyperlink"/>
                <w:noProof/>
              </w:rPr>
              <w:t>Back to coding:</w:t>
            </w:r>
            <w:r w:rsidR="00181CBE">
              <w:rPr>
                <w:noProof/>
                <w:webHidden/>
              </w:rPr>
              <w:tab/>
            </w:r>
            <w:r w:rsidR="00181CBE">
              <w:rPr>
                <w:noProof/>
                <w:webHidden/>
              </w:rPr>
              <w:fldChar w:fldCharType="begin"/>
            </w:r>
            <w:r w:rsidR="00181CBE">
              <w:rPr>
                <w:noProof/>
                <w:webHidden/>
              </w:rPr>
              <w:instrText xml:space="preserve"> PAGEREF _Toc135120947 \h </w:instrText>
            </w:r>
            <w:r w:rsidR="00181CBE">
              <w:rPr>
                <w:noProof/>
                <w:webHidden/>
              </w:rPr>
            </w:r>
            <w:r w:rsidR="00181CBE">
              <w:rPr>
                <w:noProof/>
                <w:webHidden/>
              </w:rPr>
              <w:fldChar w:fldCharType="separate"/>
            </w:r>
            <w:r w:rsidR="00181CBE">
              <w:rPr>
                <w:noProof/>
                <w:webHidden/>
              </w:rPr>
              <w:t>66</w:t>
            </w:r>
            <w:r w:rsidR="00181CBE">
              <w:rPr>
                <w:noProof/>
                <w:webHidden/>
              </w:rPr>
              <w:fldChar w:fldCharType="end"/>
            </w:r>
          </w:hyperlink>
        </w:p>
        <w:p w14:paraId="75D3EEC1" w14:textId="716EA83E" w:rsidR="00181CBE" w:rsidRDefault="00000000">
          <w:pPr>
            <w:pStyle w:val="TOC3"/>
            <w:tabs>
              <w:tab w:val="right" w:leader="dot" w:pos="9016"/>
            </w:tabs>
            <w:rPr>
              <w:rFonts w:asciiTheme="minorHAnsi" w:eastAsiaTheme="minorEastAsia" w:hAnsiTheme="minorHAnsi"/>
              <w:noProof/>
              <w:sz w:val="22"/>
              <w:lang w:eastAsia="en-GB"/>
            </w:rPr>
          </w:pPr>
          <w:hyperlink w:anchor="_Toc135120948" w:history="1">
            <w:r w:rsidR="00181CBE" w:rsidRPr="008727F7">
              <w:rPr>
                <w:rStyle w:val="Hyperlink"/>
                <w:noProof/>
              </w:rPr>
              <w:t>Early GUI</w:t>
            </w:r>
            <w:r w:rsidR="00181CBE">
              <w:rPr>
                <w:noProof/>
                <w:webHidden/>
              </w:rPr>
              <w:tab/>
            </w:r>
            <w:r w:rsidR="00181CBE">
              <w:rPr>
                <w:noProof/>
                <w:webHidden/>
              </w:rPr>
              <w:fldChar w:fldCharType="begin"/>
            </w:r>
            <w:r w:rsidR="00181CBE">
              <w:rPr>
                <w:noProof/>
                <w:webHidden/>
              </w:rPr>
              <w:instrText xml:space="preserve"> PAGEREF _Toc135120948 \h </w:instrText>
            </w:r>
            <w:r w:rsidR="00181CBE">
              <w:rPr>
                <w:noProof/>
                <w:webHidden/>
              </w:rPr>
            </w:r>
            <w:r w:rsidR="00181CBE">
              <w:rPr>
                <w:noProof/>
                <w:webHidden/>
              </w:rPr>
              <w:fldChar w:fldCharType="separate"/>
            </w:r>
            <w:r w:rsidR="00181CBE">
              <w:rPr>
                <w:noProof/>
                <w:webHidden/>
              </w:rPr>
              <w:t>70</w:t>
            </w:r>
            <w:r w:rsidR="00181CBE">
              <w:rPr>
                <w:noProof/>
                <w:webHidden/>
              </w:rPr>
              <w:fldChar w:fldCharType="end"/>
            </w:r>
          </w:hyperlink>
        </w:p>
        <w:p w14:paraId="5E7B68E8" w14:textId="722898E0" w:rsidR="00181CBE" w:rsidRDefault="00000000">
          <w:pPr>
            <w:pStyle w:val="TOC3"/>
            <w:tabs>
              <w:tab w:val="right" w:leader="dot" w:pos="9016"/>
            </w:tabs>
            <w:rPr>
              <w:rFonts w:asciiTheme="minorHAnsi" w:eastAsiaTheme="minorEastAsia" w:hAnsiTheme="minorHAnsi"/>
              <w:noProof/>
              <w:sz w:val="22"/>
              <w:lang w:eastAsia="en-GB"/>
            </w:rPr>
          </w:pPr>
          <w:hyperlink w:anchor="_Toc135120949" w:history="1">
            <w:r w:rsidR="00181CBE" w:rsidRPr="008727F7">
              <w:rPr>
                <w:rStyle w:val="Hyperlink"/>
                <w:noProof/>
              </w:rPr>
              <w:t>Ongoing remedial testing:</w:t>
            </w:r>
            <w:r w:rsidR="00181CBE">
              <w:rPr>
                <w:noProof/>
                <w:webHidden/>
              </w:rPr>
              <w:tab/>
            </w:r>
            <w:r w:rsidR="00181CBE">
              <w:rPr>
                <w:noProof/>
                <w:webHidden/>
              </w:rPr>
              <w:fldChar w:fldCharType="begin"/>
            </w:r>
            <w:r w:rsidR="00181CBE">
              <w:rPr>
                <w:noProof/>
                <w:webHidden/>
              </w:rPr>
              <w:instrText xml:space="preserve"> PAGEREF _Toc135120949 \h </w:instrText>
            </w:r>
            <w:r w:rsidR="00181CBE">
              <w:rPr>
                <w:noProof/>
                <w:webHidden/>
              </w:rPr>
            </w:r>
            <w:r w:rsidR="00181CBE">
              <w:rPr>
                <w:noProof/>
                <w:webHidden/>
              </w:rPr>
              <w:fldChar w:fldCharType="separate"/>
            </w:r>
            <w:r w:rsidR="00181CBE">
              <w:rPr>
                <w:noProof/>
                <w:webHidden/>
              </w:rPr>
              <w:t>71</w:t>
            </w:r>
            <w:r w:rsidR="00181CBE">
              <w:rPr>
                <w:noProof/>
                <w:webHidden/>
              </w:rPr>
              <w:fldChar w:fldCharType="end"/>
            </w:r>
          </w:hyperlink>
        </w:p>
        <w:p w14:paraId="3F7483CB" w14:textId="276AFE09" w:rsidR="00181CBE" w:rsidRDefault="00000000">
          <w:pPr>
            <w:pStyle w:val="TOC3"/>
            <w:tabs>
              <w:tab w:val="right" w:leader="dot" w:pos="9016"/>
            </w:tabs>
            <w:rPr>
              <w:rFonts w:asciiTheme="minorHAnsi" w:eastAsiaTheme="minorEastAsia" w:hAnsiTheme="minorHAnsi"/>
              <w:noProof/>
              <w:sz w:val="22"/>
              <w:lang w:eastAsia="en-GB"/>
            </w:rPr>
          </w:pPr>
          <w:hyperlink w:anchor="_Toc135120950" w:history="1">
            <w:r w:rsidR="00181CBE" w:rsidRPr="008727F7">
              <w:rPr>
                <w:rStyle w:val="Hyperlink"/>
                <w:noProof/>
              </w:rPr>
              <w:t>Maze_Generate</w:t>
            </w:r>
            <w:r w:rsidR="00181CBE">
              <w:rPr>
                <w:noProof/>
                <w:webHidden/>
              </w:rPr>
              <w:tab/>
            </w:r>
            <w:r w:rsidR="00181CBE">
              <w:rPr>
                <w:noProof/>
                <w:webHidden/>
              </w:rPr>
              <w:fldChar w:fldCharType="begin"/>
            </w:r>
            <w:r w:rsidR="00181CBE">
              <w:rPr>
                <w:noProof/>
                <w:webHidden/>
              </w:rPr>
              <w:instrText xml:space="preserve"> PAGEREF _Toc135120950 \h </w:instrText>
            </w:r>
            <w:r w:rsidR="00181CBE">
              <w:rPr>
                <w:noProof/>
                <w:webHidden/>
              </w:rPr>
            </w:r>
            <w:r w:rsidR="00181CBE">
              <w:rPr>
                <w:noProof/>
                <w:webHidden/>
              </w:rPr>
              <w:fldChar w:fldCharType="separate"/>
            </w:r>
            <w:r w:rsidR="00181CBE">
              <w:rPr>
                <w:noProof/>
                <w:webHidden/>
              </w:rPr>
              <w:t>71</w:t>
            </w:r>
            <w:r w:rsidR="00181CBE">
              <w:rPr>
                <w:noProof/>
                <w:webHidden/>
              </w:rPr>
              <w:fldChar w:fldCharType="end"/>
            </w:r>
          </w:hyperlink>
        </w:p>
        <w:p w14:paraId="73F0D1B8" w14:textId="0F7E82CC" w:rsidR="00181CBE" w:rsidRDefault="00000000">
          <w:pPr>
            <w:pStyle w:val="TOC3"/>
            <w:tabs>
              <w:tab w:val="right" w:leader="dot" w:pos="9016"/>
            </w:tabs>
            <w:rPr>
              <w:rFonts w:asciiTheme="minorHAnsi" w:eastAsiaTheme="minorEastAsia" w:hAnsiTheme="minorHAnsi"/>
              <w:noProof/>
              <w:sz w:val="22"/>
              <w:lang w:eastAsia="en-GB"/>
            </w:rPr>
          </w:pPr>
          <w:hyperlink w:anchor="_Toc135120951" w:history="1">
            <w:r w:rsidR="00181CBE" w:rsidRPr="008727F7">
              <w:rPr>
                <w:rStyle w:val="Hyperlink"/>
                <w:noProof/>
              </w:rPr>
              <w:t>Maze_solver</w:t>
            </w:r>
            <w:r w:rsidR="00181CBE">
              <w:rPr>
                <w:noProof/>
                <w:webHidden/>
              </w:rPr>
              <w:tab/>
            </w:r>
            <w:r w:rsidR="00181CBE">
              <w:rPr>
                <w:noProof/>
                <w:webHidden/>
              </w:rPr>
              <w:fldChar w:fldCharType="begin"/>
            </w:r>
            <w:r w:rsidR="00181CBE">
              <w:rPr>
                <w:noProof/>
                <w:webHidden/>
              </w:rPr>
              <w:instrText xml:space="preserve"> PAGEREF _Toc135120951 \h </w:instrText>
            </w:r>
            <w:r w:rsidR="00181CBE">
              <w:rPr>
                <w:noProof/>
                <w:webHidden/>
              </w:rPr>
            </w:r>
            <w:r w:rsidR="00181CBE">
              <w:rPr>
                <w:noProof/>
                <w:webHidden/>
              </w:rPr>
              <w:fldChar w:fldCharType="separate"/>
            </w:r>
            <w:r w:rsidR="00181CBE">
              <w:rPr>
                <w:noProof/>
                <w:webHidden/>
              </w:rPr>
              <w:t>81</w:t>
            </w:r>
            <w:r w:rsidR="00181CBE">
              <w:rPr>
                <w:noProof/>
                <w:webHidden/>
              </w:rPr>
              <w:fldChar w:fldCharType="end"/>
            </w:r>
          </w:hyperlink>
        </w:p>
        <w:p w14:paraId="78AA6AEA" w14:textId="43FF6509" w:rsidR="00181CBE" w:rsidRDefault="00000000">
          <w:pPr>
            <w:pStyle w:val="TOC3"/>
            <w:tabs>
              <w:tab w:val="right" w:leader="dot" w:pos="9016"/>
            </w:tabs>
            <w:rPr>
              <w:rFonts w:asciiTheme="minorHAnsi" w:eastAsiaTheme="minorEastAsia" w:hAnsiTheme="minorHAnsi"/>
              <w:noProof/>
              <w:sz w:val="22"/>
              <w:lang w:eastAsia="en-GB"/>
            </w:rPr>
          </w:pPr>
          <w:hyperlink w:anchor="_Toc135120952" w:history="1">
            <w:r w:rsidR="00181CBE" w:rsidRPr="008727F7">
              <w:rPr>
                <w:rStyle w:val="Hyperlink"/>
                <w:noProof/>
              </w:rPr>
              <w:t>Third iteration</w:t>
            </w:r>
            <w:r w:rsidR="00181CBE">
              <w:rPr>
                <w:noProof/>
                <w:webHidden/>
              </w:rPr>
              <w:tab/>
            </w:r>
            <w:r w:rsidR="00181CBE">
              <w:rPr>
                <w:noProof/>
                <w:webHidden/>
              </w:rPr>
              <w:fldChar w:fldCharType="begin"/>
            </w:r>
            <w:r w:rsidR="00181CBE">
              <w:rPr>
                <w:noProof/>
                <w:webHidden/>
              </w:rPr>
              <w:instrText xml:space="preserve"> PAGEREF _Toc135120952 \h </w:instrText>
            </w:r>
            <w:r w:rsidR="00181CBE">
              <w:rPr>
                <w:noProof/>
                <w:webHidden/>
              </w:rPr>
            </w:r>
            <w:r w:rsidR="00181CBE">
              <w:rPr>
                <w:noProof/>
                <w:webHidden/>
              </w:rPr>
              <w:fldChar w:fldCharType="separate"/>
            </w:r>
            <w:r w:rsidR="00181CBE">
              <w:rPr>
                <w:noProof/>
                <w:webHidden/>
              </w:rPr>
              <w:t>87</w:t>
            </w:r>
            <w:r w:rsidR="00181CBE">
              <w:rPr>
                <w:noProof/>
                <w:webHidden/>
              </w:rPr>
              <w:fldChar w:fldCharType="end"/>
            </w:r>
          </w:hyperlink>
        </w:p>
        <w:p w14:paraId="3CD48294" w14:textId="4809D8C9" w:rsidR="00181CBE" w:rsidRDefault="00000000">
          <w:pPr>
            <w:pStyle w:val="TOC2"/>
            <w:tabs>
              <w:tab w:val="right" w:leader="dot" w:pos="9016"/>
            </w:tabs>
            <w:rPr>
              <w:rFonts w:asciiTheme="minorHAnsi" w:eastAsiaTheme="minorEastAsia" w:hAnsiTheme="minorHAnsi"/>
              <w:noProof/>
              <w:sz w:val="22"/>
              <w:lang w:eastAsia="en-GB"/>
            </w:rPr>
          </w:pPr>
          <w:hyperlink w:anchor="_Toc135120953" w:history="1">
            <w:r w:rsidR="00181CBE" w:rsidRPr="008727F7">
              <w:rPr>
                <w:rStyle w:val="Hyperlink"/>
                <w:noProof/>
              </w:rPr>
              <w:t>Login Screen</w:t>
            </w:r>
            <w:r w:rsidR="00181CBE">
              <w:rPr>
                <w:noProof/>
                <w:webHidden/>
              </w:rPr>
              <w:tab/>
            </w:r>
            <w:r w:rsidR="00181CBE">
              <w:rPr>
                <w:noProof/>
                <w:webHidden/>
              </w:rPr>
              <w:fldChar w:fldCharType="begin"/>
            </w:r>
            <w:r w:rsidR="00181CBE">
              <w:rPr>
                <w:noProof/>
                <w:webHidden/>
              </w:rPr>
              <w:instrText xml:space="preserve"> PAGEREF _Toc135120953 \h </w:instrText>
            </w:r>
            <w:r w:rsidR="00181CBE">
              <w:rPr>
                <w:noProof/>
                <w:webHidden/>
              </w:rPr>
            </w:r>
            <w:r w:rsidR="00181CBE">
              <w:rPr>
                <w:noProof/>
                <w:webHidden/>
              </w:rPr>
              <w:fldChar w:fldCharType="separate"/>
            </w:r>
            <w:r w:rsidR="00181CBE">
              <w:rPr>
                <w:noProof/>
                <w:webHidden/>
              </w:rPr>
              <w:t>92</w:t>
            </w:r>
            <w:r w:rsidR="00181CBE">
              <w:rPr>
                <w:noProof/>
                <w:webHidden/>
              </w:rPr>
              <w:fldChar w:fldCharType="end"/>
            </w:r>
          </w:hyperlink>
        </w:p>
        <w:p w14:paraId="3FA22D13" w14:textId="6902D965" w:rsidR="00181CBE" w:rsidRDefault="00000000">
          <w:pPr>
            <w:pStyle w:val="TOC3"/>
            <w:tabs>
              <w:tab w:val="right" w:leader="dot" w:pos="9016"/>
            </w:tabs>
            <w:rPr>
              <w:rFonts w:asciiTheme="minorHAnsi" w:eastAsiaTheme="minorEastAsia" w:hAnsiTheme="minorHAnsi"/>
              <w:noProof/>
              <w:sz w:val="22"/>
              <w:lang w:eastAsia="en-GB"/>
            </w:rPr>
          </w:pPr>
          <w:hyperlink w:anchor="_Toc135120954" w:history="1">
            <w:r w:rsidR="00181CBE" w:rsidRPr="008727F7">
              <w:rPr>
                <w:rStyle w:val="Hyperlink"/>
                <w:noProof/>
              </w:rPr>
              <w:t>Setting up display</w:t>
            </w:r>
            <w:r w:rsidR="00181CBE">
              <w:rPr>
                <w:noProof/>
                <w:webHidden/>
              </w:rPr>
              <w:tab/>
            </w:r>
            <w:r w:rsidR="00181CBE">
              <w:rPr>
                <w:noProof/>
                <w:webHidden/>
              </w:rPr>
              <w:fldChar w:fldCharType="begin"/>
            </w:r>
            <w:r w:rsidR="00181CBE">
              <w:rPr>
                <w:noProof/>
                <w:webHidden/>
              </w:rPr>
              <w:instrText xml:space="preserve"> PAGEREF _Toc135120954 \h </w:instrText>
            </w:r>
            <w:r w:rsidR="00181CBE">
              <w:rPr>
                <w:noProof/>
                <w:webHidden/>
              </w:rPr>
            </w:r>
            <w:r w:rsidR="00181CBE">
              <w:rPr>
                <w:noProof/>
                <w:webHidden/>
              </w:rPr>
              <w:fldChar w:fldCharType="separate"/>
            </w:r>
            <w:r w:rsidR="00181CBE">
              <w:rPr>
                <w:noProof/>
                <w:webHidden/>
              </w:rPr>
              <w:t>92</w:t>
            </w:r>
            <w:r w:rsidR="00181CBE">
              <w:rPr>
                <w:noProof/>
                <w:webHidden/>
              </w:rPr>
              <w:fldChar w:fldCharType="end"/>
            </w:r>
          </w:hyperlink>
        </w:p>
        <w:p w14:paraId="4BA80C6A" w14:textId="41360386" w:rsidR="00181CBE" w:rsidRDefault="00000000">
          <w:pPr>
            <w:pStyle w:val="TOC3"/>
            <w:tabs>
              <w:tab w:val="right" w:leader="dot" w:pos="9016"/>
            </w:tabs>
            <w:rPr>
              <w:rFonts w:asciiTheme="minorHAnsi" w:eastAsiaTheme="minorEastAsia" w:hAnsiTheme="minorHAnsi"/>
              <w:noProof/>
              <w:sz w:val="22"/>
              <w:lang w:eastAsia="en-GB"/>
            </w:rPr>
          </w:pPr>
          <w:hyperlink w:anchor="_Toc135120955" w:history="1">
            <w:r w:rsidR="00181CBE" w:rsidRPr="008727F7">
              <w:rPr>
                <w:rStyle w:val="Hyperlink"/>
                <w:noProof/>
              </w:rPr>
              <w:t>Validating inputs</w:t>
            </w:r>
            <w:r w:rsidR="00181CBE">
              <w:rPr>
                <w:noProof/>
                <w:webHidden/>
              </w:rPr>
              <w:tab/>
            </w:r>
            <w:r w:rsidR="00181CBE">
              <w:rPr>
                <w:noProof/>
                <w:webHidden/>
              </w:rPr>
              <w:fldChar w:fldCharType="begin"/>
            </w:r>
            <w:r w:rsidR="00181CBE">
              <w:rPr>
                <w:noProof/>
                <w:webHidden/>
              </w:rPr>
              <w:instrText xml:space="preserve"> PAGEREF _Toc135120955 \h </w:instrText>
            </w:r>
            <w:r w:rsidR="00181CBE">
              <w:rPr>
                <w:noProof/>
                <w:webHidden/>
              </w:rPr>
            </w:r>
            <w:r w:rsidR="00181CBE">
              <w:rPr>
                <w:noProof/>
                <w:webHidden/>
              </w:rPr>
              <w:fldChar w:fldCharType="separate"/>
            </w:r>
            <w:r w:rsidR="00181CBE">
              <w:rPr>
                <w:noProof/>
                <w:webHidden/>
              </w:rPr>
              <w:t>98</w:t>
            </w:r>
            <w:r w:rsidR="00181CBE">
              <w:rPr>
                <w:noProof/>
                <w:webHidden/>
              </w:rPr>
              <w:fldChar w:fldCharType="end"/>
            </w:r>
          </w:hyperlink>
        </w:p>
        <w:p w14:paraId="08F12889" w14:textId="768E3B18" w:rsidR="00181CBE" w:rsidRDefault="00000000">
          <w:pPr>
            <w:pStyle w:val="TOC3"/>
            <w:tabs>
              <w:tab w:val="right" w:leader="dot" w:pos="9016"/>
            </w:tabs>
            <w:rPr>
              <w:rFonts w:asciiTheme="minorHAnsi" w:eastAsiaTheme="minorEastAsia" w:hAnsiTheme="minorHAnsi"/>
              <w:noProof/>
              <w:sz w:val="22"/>
              <w:lang w:eastAsia="en-GB"/>
            </w:rPr>
          </w:pPr>
          <w:hyperlink w:anchor="_Toc135120956" w:history="1">
            <w:r w:rsidR="00181CBE" w:rsidRPr="008727F7">
              <w:rPr>
                <w:rStyle w:val="Hyperlink"/>
                <w:noProof/>
              </w:rPr>
              <w:t>Login button pressed</w:t>
            </w:r>
            <w:r w:rsidR="00181CBE">
              <w:rPr>
                <w:noProof/>
                <w:webHidden/>
              </w:rPr>
              <w:tab/>
            </w:r>
            <w:r w:rsidR="00181CBE">
              <w:rPr>
                <w:noProof/>
                <w:webHidden/>
              </w:rPr>
              <w:fldChar w:fldCharType="begin"/>
            </w:r>
            <w:r w:rsidR="00181CBE">
              <w:rPr>
                <w:noProof/>
                <w:webHidden/>
              </w:rPr>
              <w:instrText xml:space="preserve"> PAGEREF _Toc135120956 \h </w:instrText>
            </w:r>
            <w:r w:rsidR="00181CBE">
              <w:rPr>
                <w:noProof/>
                <w:webHidden/>
              </w:rPr>
            </w:r>
            <w:r w:rsidR="00181CBE">
              <w:rPr>
                <w:noProof/>
                <w:webHidden/>
              </w:rPr>
              <w:fldChar w:fldCharType="separate"/>
            </w:r>
            <w:r w:rsidR="00181CBE">
              <w:rPr>
                <w:noProof/>
                <w:webHidden/>
              </w:rPr>
              <w:t>98</w:t>
            </w:r>
            <w:r w:rsidR="00181CBE">
              <w:rPr>
                <w:noProof/>
                <w:webHidden/>
              </w:rPr>
              <w:fldChar w:fldCharType="end"/>
            </w:r>
          </w:hyperlink>
        </w:p>
        <w:p w14:paraId="26ACC412" w14:textId="3CA0B9CE" w:rsidR="00181CBE" w:rsidRDefault="00000000">
          <w:pPr>
            <w:pStyle w:val="TOC3"/>
            <w:tabs>
              <w:tab w:val="right" w:leader="dot" w:pos="9016"/>
            </w:tabs>
            <w:rPr>
              <w:rFonts w:asciiTheme="minorHAnsi" w:eastAsiaTheme="minorEastAsia" w:hAnsiTheme="minorHAnsi"/>
              <w:noProof/>
              <w:sz w:val="22"/>
              <w:lang w:eastAsia="en-GB"/>
            </w:rPr>
          </w:pPr>
          <w:hyperlink w:anchor="_Toc135120957" w:history="1">
            <w:r w:rsidR="00181CBE" w:rsidRPr="008727F7">
              <w:rPr>
                <w:rStyle w:val="Hyperlink"/>
                <w:noProof/>
              </w:rPr>
              <w:t>Sign up</w:t>
            </w:r>
            <w:r w:rsidR="00181CBE">
              <w:rPr>
                <w:noProof/>
                <w:webHidden/>
              </w:rPr>
              <w:tab/>
            </w:r>
            <w:r w:rsidR="00181CBE">
              <w:rPr>
                <w:noProof/>
                <w:webHidden/>
              </w:rPr>
              <w:fldChar w:fldCharType="begin"/>
            </w:r>
            <w:r w:rsidR="00181CBE">
              <w:rPr>
                <w:noProof/>
                <w:webHidden/>
              </w:rPr>
              <w:instrText xml:space="preserve"> PAGEREF _Toc135120957 \h </w:instrText>
            </w:r>
            <w:r w:rsidR="00181CBE">
              <w:rPr>
                <w:noProof/>
                <w:webHidden/>
              </w:rPr>
            </w:r>
            <w:r w:rsidR="00181CBE">
              <w:rPr>
                <w:noProof/>
                <w:webHidden/>
              </w:rPr>
              <w:fldChar w:fldCharType="separate"/>
            </w:r>
            <w:r w:rsidR="00181CBE">
              <w:rPr>
                <w:noProof/>
                <w:webHidden/>
              </w:rPr>
              <w:t>100</w:t>
            </w:r>
            <w:r w:rsidR="00181CBE">
              <w:rPr>
                <w:noProof/>
                <w:webHidden/>
              </w:rPr>
              <w:fldChar w:fldCharType="end"/>
            </w:r>
          </w:hyperlink>
        </w:p>
        <w:p w14:paraId="4CEAB823" w14:textId="1C504958" w:rsidR="00181CBE" w:rsidRDefault="00000000">
          <w:pPr>
            <w:pStyle w:val="TOC3"/>
            <w:tabs>
              <w:tab w:val="right" w:leader="dot" w:pos="9016"/>
            </w:tabs>
            <w:rPr>
              <w:rFonts w:asciiTheme="minorHAnsi" w:eastAsiaTheme="minorEastAsia" w:hAnsiTheme="minorHAnsi"/>
              <w:noProof/>
              <w:sz w:val="22"/>
              <w:lang w:eastAsia="en-GB"/>
            </w:rPr>
          </w:pPr>
          <w:hyperlink w:anchor="_Toc135120958" w:history="1">
            <w:r w:rsidR="00181CBE" w:rsidRPr="008727F7">
              <w:rPr>
                <w:rStyle w:val="Hyperlink"/>
                <w:noProof/>
              </w:rPr>
              <w:t>Maze_game changes</w:t>
            </w:r>
            <w:r w:rsidR="00181CBE">
              <w:rPr>
                <w:noProof/>
                <w:webHidden/>
              </w:rPr>
              <w:tab/>
            </w:r>
            <w:r w:rsidR="00181CBE">
              <w:rPr>
                <w:noProof/>
                <w:webHidden/>
              </w:rPr>
              <w:fldChar w:fldCharType="begin"/>
            </w:r>
            <w:r w:rsidR="00181CBE">
              <w:rPr>
                <w:noProof/>
                <w:webHidden/>
              </w:rPr>
              <w:instrText xml:space="preserve"> PAGEREF _Toc135120958 \h </w:instrText>
            </w:r>
            <w:r w:rsidR="00181CBE">
              <w:rPr>
                <w:noProof/>
                <w:webHidden/>
              </w:rPr>
            </w:r>
            <w:r w:rsidR="00181CBE">
              <w:rPr>
                <w:noProof/>
                <w:webHidden/>
              </w:rPr>
              <w:fldChar w:fldCharType="separate"/>
            </w:r>
            <w:r w:rsidR="00181CBE">
              <w:rPr>
                <w:noProof/>
                <w:webHidden/>
              </w:rPr>
              <w:t>102</w:t>
            </w:r>
            <w:r w:rsidR="00181CBE">
              <w:rPr>
                <w:noProof/>
                <w:webHidden/>
              </w:rPr>
              <w:fldChar w:fldCharType="end"/>
            </w:r>
          </w:hyperlink>
        </w:p>
        <w:p w14:paraId="63A6E922" w14:textId="28A8628E" w:rsidR="00181CBE" w:rsidRDefault="00000000">
          <w:pPr>
            <w:pStyle w:val="TOC1"/>
            <w:rPr>
              <w:rFonts w:asciiTheme="minorHAnsi" w:eastAsiaTheme="minorEastAsia" w:hAnsiTheme="minorHAnsi"/>
              <w:b w:val="0"/>
              <w:bCs w:val="0"/>
              <w:sz w:val="22"/>
              <w:szCs w:val="22"/>
              <w:u w:val="none"/>
              <w:lang w:eastAsia="en-GB"/>
            </w:rPr>
          </w:pPr>
          <w:hyperlink w:anchor="_Toc135120959" w:history="1">
            <w:r w:rsidR="00181CBE" w:rsidRPr="008727F7">
              <w:rPr>
                <w:rStyle w:val="Hyperlink"/>
              </w:rPr>
              <w:t>Testing</w:t>
            </w:r>
            <w:r w:rsidR="00181CBE">
              <w:rPr>
                <w:webHidden/>
              </w:rPr>
              <w:tab/>
            </w:r>
            <w:r w:rsidR="00181CBE">
              <w:rPr>
                <w:webHidden/>
              </w:rPr>
              <w:fldChar w:fldCharType="begin"/>
            </w:r>
            <w:r w:rsidR="00181CBE">
              <w:rPr>
                <w:webHidden/>
              </w:rPr>
              <w:instrText xml:space="preserve"> PAGEREF _Toc135120959 \h </w:instrText>
            </w:r>
            <w:r w:rsidR="00181CBE">
              <w:rPr>
                <w:webHidden/>
              </w:rPr>
            </w:r>
            <w:r w:rsidR="00181CBE">
              <w:rPr>
                <w:webHidden/>
              </w:rPr>
              <w:fldChar w:fldCharType="separate"/>
            </w:r>
            <w:r w:rsidR="00181CBE">
              <w:rPr>
                <w:webHidden/>
              </w:rPr>
              <w:t>106</w:t>
            </w:r>
            <w:r w:rsidR="00181CBE">
              <w:rPr>
                <w:webHidden/>
              </w:rPr>
              <w:fldChar w:fldCharType="end"/>
            </w:r>
          </w:hyperlink>
        </w:p>
        <w:p w14:paraId="154AB610" w14:textId="4EF3AE53" w:rsidR="00181CBE" w:rsidRDefault="00000000">
          <w:pPr>
            <w:pStyle w:val="TOC3"/>
            <w:tabs>
              <w:tab w:val="right" w:leader="dot" w:pos="9016"/>
            </w:tabs>
            <w:rPr>
              <w:rFonts w:asciiTheme="minorHAnsi" w:eastAsiaTheme="minorEastAsia" w:hAnsiTheme="minorHAnsi"/>
              <w:noProof/>
              <w:sz w:val="22"/>
              <w:lang w:eastAsia="en-GB"/>
            </w:rPr>
          </w:pPr>
          <w:hyperlink w:anchor="_Toc135120960" w:history="1">
            <w:r w:rsidR="00181CBE" w:rsidRPr="008727F7">
              <w:rPr>
                <w:rStyle w:val="Hyperlink"/>
                <w:noProof/>
              </w:rPr>
              <w:t>REMIDIAL TESTING</w:t>
            </w:r>
            <w:r w:rsidR="00181CBE">
              <w:rPr>
                <w:noProof/>
                <w:webHidden/>
              </w:rPr>
              <w:tab/>
            </w:r>
            <w:r w:rsidR="00181CBE">
              <w:rPr>
                <w:noProof/>
                <w:webHidden/>
              </w:rPr>
              <w:fldChar w:fldCharType="begin"/>
            </w:r>
            <w:r w:rsidR="00181CBE">
              <w:rPr>
                <w:noProof/>
                <w:webHidden/>
              </w:rPr>
              <w:instrText xml:space="preserve"> PAGEREF _Toc135120960 \h </w:instrText>
            </w:r>
            <w:r w:rsidR="00181CBE">
              <w:rPr>
                <w:noProof/>
                <w:webHidden/>
              </w:rPr>
            </w:r>
            <w:r w:rsidR="00181CBE">
              <w:rPr>
                <w:noProof/>
                <w:webHidden/>
              </w:rPr>
              <w:fldChar w:fldCharType="separate"/>
            </w:r>
            <w:r w:rsidR="00181CBE">
              <w:rPr>
                <w:noProof/>
                <w:webHidden/>
              </w:rPr>
              <w:t>118</w:t>
            </w:r>
            <w:r w:rsidR="00181CBE">
              <w:rPr>
                <w:noProof/>
                <w:webHidden/>
              </w:rPr>
              <w:fldChar w:fldCharType="end"/>
            </w:r>
          </w:hyperlink>
        </w:p>
        <w:p w14:paraId="6E374F30" w14:textId="3AC4A18B" w:rsidR="00181CBE" w:rsidRDefault="00000000">
          <w:pPr>
            <w:pStyle w:val="TOC2"/>
            <w:tabs>
              <w:tab w:val="right" w:leader="dot" w:pos="9016"/>
            </w:tabs>
            <w:rPr>
              <w:rFonts w:asciiTheme="minorHAnsi" w:eastAsiaTheme="minorEastAsia" w:hAnsiTheme="minorHAnsi"/>
              <w:noProof/>
              <w:sz w:val="22"/>
              <w:lang w:eastAsia="en-GB"/>
            </w:rPr>
          </w:pPr>
          <w:hyperlink w:anchor="_Toc135120961" w:history="1">
            <w:r w:rsidR="00181CBE" w:rsidRPr="008727F7">
              <w:rPr>
                <w:rStyle w:val="Hyperlink"/>
                <w:noProof/>
              </w:rPr>
              <w:t>Usability testing + evaluation</w:t>
            </w:r>
            <w:r w:rsidR="00181CBE">
              <w:rPr>
                <w:noProof/>
                <w:webHidden/>
              </w:rPr>
              <w:tab/>
            </w:r>
            <w:r w:rsidR="00181CBE">
              <w:rPr>
                <w:noProof/>
                <w:webHidden/>
              </w:rPr>
              <w:fldChar w:fldCharType="begin"/>
            </w:r>
            <w:r w:rsidR="00181CBE">
              <w:rPr>
                <w:noProof/>
                <w:webHidden/>
              </w:rPr>
              <w:instrText xml:space="preserve"> PAGEREF _Toc135120961 \h </w:instrText>
            </w:r>
            <w:r w:rsidR="00181CBE">
              <w:rPr>
                <w:noProof/>
                <w:webHidden/>
              </w:rPr>
            </w:r>
            <w:r w:rsidR="00181CBE">
              <w:rPr>
                <w:noProof/>
                <w:webHidden/>
              </w:rPr>
              <w:fldChar w:fldCharType="separate"/>
            </w:r>
            <w:r w:rsidR="00181CBE">
              <w:rPr>
                <w:noProof/>
                <w:webHidden/>
              </w:rPr>
              <w:t>122</w:t>
            </w:r>
            <w:r w:rsidR="00181CBE">
              <w:rPr>
                <w:noProof/>
                <w:webHidden/>
              </w:rPr>
              <w:fldChar w:fldCharType="end"/>
            </w:r>
          </w:hyperlink>
        </w:p>
        <w:p w14:paraId="5AE5DA4C" w14:textId="29DFD005" w:rsidR="00181CBE" w:rsidRDefault="00000000">
          <w:pPr>
            <w:pStyle w:val="TOC3"/>
            <w:tabs>
              <w:tab w:val="right" w:leader="dot" w:pos="9016"/>
            </w:tabs>
            <w:rPr>
              <w:rFonts w:asciiTheme="minorHAnsi" w:eastAsiaTheme="minorEastAsia" w:hAnsiTheme="minorHAnsi"/>
              <w:noProof/>
              <w:sz w:val="22"/>
              <w:lang w:eastAsia="en-GB"/>
            </w:rPr>
          </w:pPr>
          <w:hyperlink w:anchor="_Toc135120962" w:history="1">
            <w:r w:rsidR="00181CBE" w:rsidRPr="008727F7">
              <w:rPr>
                <w:rStyle w:val="Hyperlink"/>
                <w:noProof/>
              </w:rPr>
              <w:t>Interface and Controls:</w:t>
            </w:r>
            <w:r w:rsidR="00181CBE">
              <w:rPr>
                <w:noProof/>
                <w:webHidden/>
              </w:rPr>
              <w:tab/>
            </w:r>
            <w:r w:rsidR="00181CBE">
              <w:rPr>
                <w:noProof/>
                <w:webHidden/>
              </w:rPr>
              <w:fldChar w:fldCharType="begin"/>
            </w:r>
            <w:r w:rsidR="00181CBE">
              <w:rPr>
                <w:noProof/>
                <w:webHidden/>
              </w:rPr>
              <w:instrText xml:space="preserve"> PAGEREF _Toc135120962 \h </w:instrText>
            </w:r>
            <w:r w:rsidR="00181CBE">
              <w:rPr>
                <w:noProof/>
                <w:webHidden/>
              </w:rPr>
            </w:r>
            <w:r w:rsidR="00181CBE">
              <w:rPr>
                <w:noProof/>
                <w:webHidden/>
              </w:rPr>
              <w:fldChar w:fldCharType="separate"/>
            </w:r>
            <w:r w:rsidR="00181CBE">
              <w:rPr>
                <w:noProof/>
                <w:webHidden/>
              </w:rPr>
              <w:t>123</w:t>
            </w:r>
            <w:r w:rsidR="00181CBE">
              <w:rPr>
                <w:noProof/>
                <w:webHidden/>
              </w:rPr>
              <w:fldChar w:fldCharType="end"/>
            </w:r>
          </w:hyperlink>
        </w:p>
        <w:p w14:paraId="3EF48B2C" w14:textId="07343961" w:rsidR="00181CBE" w:rsidRDefault="00000000">
          <w:pPr>
            <w:pStyle w:val="TOC3"/>
            <w:tabs>
              <w:tab w:val="right" w:leader="dot" w:pos="9016"/>
            </w:tabs>
            <w:rPr>
              <w:rFonts w:asciiTheme="minorHAnsi" w:eastAsiaTheme="minorEastAsia" w:hAnsiTheme="minorHAnsi"/>
              <w:noProof/>
              <w:sz w:val="22"/>
              <w:lang w:eastAsia="en-GB"/>
            </w:rPr>
          </w:pPr>
          <w:hyperlink w:anchor="_Toc135120963" w:history="1">
            <w:r w:rsidR="00181CBE" w:rsidRPr="008727F7">
              <w:rPr>
                <w:rStyle w:val="Hyperlink"/>
                <w:noProof/>
              </w:rPr>
              <w:t>Analysis for different user types:</w:t>
            </w:r>
            <w:r w:rsidR="00181CBE">
              <w:rPr>
                <w:noProof/>
                <w:webHidden/>
              </w:rPr>
              <w:tab/>
            </w:r>
            <w:r w:rsidR="00181CBE">
              <w:rPr>
                <w:noProof/>
                <w:webHidden/>
              </w:rPr>
              <w:fldChar w:fldCharType="begin"/>
            </w:r>
            <w:r w:rsidR="00181CBE">
              <w:rPr>
                <w:noProof/>
                <w:webHidden/>
              </w:rPr>
              <w:instrText xml:space="preserve"> PAGEREF _Toc135120963 \h </w:instrText>
            </w:r>
            <w:r w:rsidR="00181CBE">
              <w:rPr>
                <w:noProof/>
                <w:webHidden/>
              </w:rPr>
            </w:r>
            <w:r w:rsidR="00181CBE">
              <w:rPr>
                <w:noProof/>
                <w:webHidden/>
              </w:rPr>
              <w:fldChar w:fldCharType="separate"/>
            </w:r>
            <w:r w:rsidR="00181CBE">
              <w:rPr>
                <w:noProof/>
                <w:webHidden/>
              </w:rPr>
              <w:t>123</w:t>
            </w:r>
            <w:r w:rsidR="00181CBE">
              <w:rPr>
                <w:noProof/>
                <w:webHidden/>
              </w:rPr>
              <w:fldChar w:fldCharType="end"/>
            </w:r>
          </w:hyperlink>
        </w:p>
        <w:p w14:paraId="468BF099" w14:textId="7201B0D5" w:rsidR="00181CBE" w:rsidRDefault="00000000">
          <w:pPr>
            <w:pStyle w:val="TOC3"/>
            <w:tabs>
              <w:tab w:val="right" w:leader="dot" w:pos="9016"/>
            </w:tabs>
            <w:rPr>
              <w:rFonts w:asciiTheme="minorHAnsi" w:eastAsiaTheme="minorEastAsia" w:hAnsiTheme="minorHAnsi"/>
              <w:noProof/>
              <w:sz w:val="22"/>
              <w:lang w:eastAsia="en-GB"/>
            </w:rPr>
          </w:pPr>
          <w:hyperlink w:anchor="_Toc135120964" w:history="1">
            <w:r w:rsidR="00181CBE" w:rsidRPr="008727F7">
              <w:rPr>
                <w:rStyle w:val="Hyperlink"/>
                <w:noProof/>
              </w:rPr>
              <w:t>Analysis of the GUI:</w:t>
            </w:r>
            <w:r w:rsidR="00181CBE">
              <w:rPr>
                <w:noProof/>
                <w:webHidden/>
              </w:rPr>
              <w:tab/>
            </w:r>
            <w:r w:rsidR="00181CBE">
              <w:rPr>
                <w:noProof/>
                <w:webHidden/>
              </w:rPr>
              <w:fldChar w:fldCharType="begin"/>
            </w:r>
            <w:r w:rsidR="00181CBE">
              <w:rPr>
                <w:noProof/>
                <w:webHidden/>
              </w:rPr>
              <w:instrText xml:space="preserve"> PAGEREF _Toc135120964 \h </w:instrText>
            </w:r>
            <w:r w:rsidR="00181CBE">
              <w:rPr>
                <w:noProof/>
                <w:webHidden/>
              </w:rPr>
            </w:r>
            <w:r w:rsidR="00181CBE">
              <w:rPr>
                <w:noProof/>
                <w:webHidden/>
              </w:rPr>
              <w:fldChar w:fldCharType="separate"/>
            </w:r>
            <w:r w:rsidR="00181CBE">
              <w:rPr>
                <w:noProof/>
                <w:webHidden/>
              </w:rPr>
              <w:t>124</w:t>
            </w:r>
            <w:r w:rsidR="00181CBE">
              <w:rPr>
                <w:noProof/>
                <w:webHidden/>
              </w:rPr>
              <w:fldChar w:fldCharType="end"/>
            </w:r>
          </w:hyperlink>
        </w:p>
        <w:p w14:paraId="019A00B7" w14:textId="46382A3E" w:rsidR="00181CBE" w:rsidRDefault="00000000">
          <w:pPr>
            <w:pStyle w:val="TOC3"/>
            <w:tabs>
              <w:tab w:val="right" w:leader="dot" w:pos="9016"/>
            </w:tabs>
            <w:rPr>
              <w:rFonts w:asciiTheme="minorHAnsi" w:eastAsiaTheme="minorEastAsia" w:hAnsiTheme="minorHAnsi"/>
              <w:noProof/>
              <w:sz w:val="22"/>
              <w:lang w:eastAsia="en-GB"/>
            </w:rPr>
          </w:pPr>
          <w:hyperlink w:anchor="_Toc135120965" w:history="1">
            <w:r w:rsidR="00181CBE" w:rsidRPr="008727F7">
              <w:rPr>
                <w:rStyle w:val="Hyperlink"/>
                <w:noProof/>
              </w:rPr>
              <w:t>Maintenance (1) / Limitations (2) / Improvements (3)</w:t>
            </w:r>
            <w:r w:rsidR="00181CBE">
              <w:rPr>
                <w:noProof/>
                <w:webHidden/>
              </w:rPr>
              <w:tab/>
            </w:r>
            <w:r w:rsidR="00181CBE">
              <w:rPr>
                <w:noProof/>
                <w:webHidden/>
              </w:rPr>
              <w:fldChar w:fldCharType="begin"/>
            </w:r>
            <w:r w:rsidR="00181CBE">
              <w:rPr>
                <w:noProof/>
                <w:webHidden/>
              </w:rPr>
              <w:instrText xml:space="preserve"> PAGEREF _Toc135120965 \h </w:instrText>
            </w:r>
            <w:r w:rsidR="00181CBE">
              <w:rPr>
                <w:noProof/>
                <w:webHidden/>
              </w:rPr>
            </w:r>
            <w:r w:rsidR="00181CBE">
              <w:rPr>
                <w:noProof/>
                <w:webHidden/>
              </w:rPr>
              <w:fldChar w:fldCharType="separate"/>
            </w:r>
            <w:r w:rsidR="00181CBE">
              <w:rPr>
                <w:noProof/>
                <w:webHidden/>
              </w:rPr>
              <w:t>125</w:t>
            </w:r>
            <w:r w:rsidR="00181CBE">
              <w:rPr>
                <w:noProof/>
                <w:webHidden/>
              </w:rPr>
              <w:fldChar w:fldCharType="end"/>
            </w:r>
          </w:hyperlink>
        </w:p>
        <w:p w14:paraId="0C1A2BE0" w14:textId="359DD2E0" w:rsidR="00181CBE" w:rsidRDefault="00000000">
          <w:pPr>
            <w:pStyle w:val="TOC2"/>
            <w:tabs>
              <w:tab w:val="right" w:leader="dot" w:pos="9016"/>
            </w:tabs>
            <w:rPr>
              <w:rFonts w:asciiTheme="minorHAnsi" w:eastAsiaTheme="minorEastAsia" w:hAnsiTheme="minorHAnsi"/>
              <w:noProof/>
              <w:sz w:val="22"/>
              <w:lang w:eastAsia="en-GB"/>
            </w:rPr>
          </w:pPr>
          <w:hyperlink w:anchor="_Toc135120966" w:history="1">
            <w:r w:rsidR="00181CBE" w:rsidRPr="008727F7">
              <w:rPr>
                <w:rStyle w:val="Hyperlink"/>
                <w:noProof/>
              </w:rPr>
              <w:t>References:</w:t>
            </w:r>
            <w:r w:rsidR="00181CBE">
              <w:rPr>
                <w:noProof/>
                <w:webHidden/>
              </w:rPr>
              <w:tab/>
            </w:r>
            <w:r w:rsidR="00181CBE">
              <w:rPr>
                <w:noProof/>
                <w:webHidden/>
              </w:rPr>
              <w:fldChar w:fldCharType="begin"/>
            </w:r>
            <w:r w:rsidR="00181CBE">
              <w:rPr>
                <w:noProof/>
                <w:webHidden/>
              </w:rPr>
              <w:instrText xml:space="preserve"> PAGEREF _Toc135120966 \h </w:instrText>
            </w:r>
            <w:r w:rsidR="00181CBE">
              <w:rPr>
                <w:noProof/>
                <w:webHidden/>
              </w:rPr>
            </w:r>
            <w:r w:rsidR="00181CBE">
              <w:rPr>
                <w:noProof/>
                <w:webHidden/>
              </w:rPr>
              <w:fldChar w:fldCharType="separate"/>
            </w:r>
            <w:r w:rsidR="00181CBE">
              <w:rPr>
                <w:noProof/>
                <w:webHidden/>
              </w:rPr>
              <w:t>126</w:t>
            </w:r>
            <w:r w:rsidR="00181CBE">
              <w:rPr>
                <w:noProof/>
                <w:webHidden/>
              </w:rPr>
              <w:fldChar w:fldCharType="end"/>
            </w:r>
          </w:hyperlink>
        </w:p>
        <w:p w14:paraId="6311D71D" w14:textId="566ABC00" w:rsidR="00181CBE" w:rsidRDefault="00000000">
          <w:pPr>
            <w:pStyle w:val="TOC3"/>
            <w:tabs>
              <w:tab w:val="right" w:leader="dot" w:pos="9016"/>
            </w:tabs>
            <w:rPr>
              <w:rFonts w:asciiTheme="minorHAnsi" w:eastAsiaTheme="minorEastAsia" w:hAnsiTheme="minorHAnsi"/>
              <w:noProof/>
              <w:sz w:val="22"/>
              <w:lang w:eastAsia="en-GB"/>
            </w:rPr>
          </w:pPr>
          <w:hyperlink w:anchor="_Toc135120967" w:history="1">
            <w:r w:rsidR="00181CBE" w:rsidRPr="008727F7">
              <w:rPr>
                <w:rStyle w:val="Hyperlink"/>
                <w:noProof/>
              </w:rPr>
              <w:t>If you want to try the game:</w:t>
            </w:r>
            <w:r w:rsidR="00181CBE">
              <w:rPr>
                <w:noProof/>
                <w:webHidden/>
              </w:rPr>
              <w:tab/>
            </w:r>
            <w:r w:rsidR="00181CBE">
              <w:rPr>
                <w:noProof/>
                <w:webHidden/>
              </w:rPr>
              <w:fldChar w:fldCharType="begin"/>
            </w:r>
            <w:r w:rsidR="00181CBE">
              <w:rPr>
                <w:noProof/>
                <w:webHidden/>
              </w:rPr>
              <w:instrText xml:space="preserve"> PAGEREF _Toc135120967 \h </w:instrText>
            </w:r>
            <w:r w:rsidR="00181CBE">
              <w:rPr>
                <w:noProof/>
                <w:webHidden/>
              </w:rPr>
            </w:r>
            <w:r w:rsidR="00181CBE">
              <w:rPr>
                <w:noProof/>
                <w:webHidden/>
              </w:rPr>
              <w:fldChar w:fldCharType="separate"/>
            </w:r>
            <w:r w:rsidR="00181CBE">
              <w:rPr>
                <w:noProof/>
                <w:webHidden/>
              </w:rPr>
              <w:t>127</w:t>
            </w:r>
            <w:r w:rsidR="00181CBE">
              <w:rPr>
                <w:noProof/>
                <w:webHidden/>
              </w:rPr>
              <w:fldChar w:fldCharType="end"/>
            </w:r>
          </w:hyperlink>
        </w:p>
        <w:p w14:paraId="2B562994" w14:textId="3E76555B" w:rsidR="000E3BEE" w:rsidRPr="009477B4" w:rsidRDefault="00A14F7F" w:rsidP="009477B4">
          <w:r>
            <w:rPr>
              <w:b/>
              <w:color w:val="2B579A"/>
              <w:shd w:val="clear" w:color="auto" w:fill="E6E6E6"/>
            </w:rPr>
            <w:fldChar w:fldCharType="end"/>
          </w:r>
          <w:r w:rsidR="0058536E">
            <w:rPr>
              <w:noProof/>
            </w:rPr>
            <w:t>All ref</w:t>
          </w:r>
          <w:r w:rsidR="00C5092D">
            <w:rPr>
              <w:noProof/>
            </w:rPr>
            <w:t>e</w:t>
          </w:r>
          <w:r w:rsidR="0058536E">
            <w:rPr>
              <w:noProof/>
            </w:rPr>
            <w:t>rencing will be done in the format</w:t>
          </w:r>
          <w:r w:rsidR="001B07D6">
            <w:rPr>
              <w:noProof/>
            </w:rPr>
            <w:t xml:space="preserve">  </w:t>
          </w:r>
          <w:r w:rsidR="005A7D25" w:rsidRPr="005A7D25">
            <w:rPr>
              <w:b/>
              <w:bCs/>
              <w:noProof/>
            </w:rPr>
            <w:t>“</w:t>
          </w:r>
          <w:r w:rsidR="001B07D6" w:rsidRPr="005A7D25">
            <w:rPr>
              <w:b/>
              <w:bCs/>
              <w:noProof/>
            </w:rPr>
            <w:t>link here</w:t>
          </w:r>
          <w:hyperlink w:anchor="_References:_2" w:history="1">
            <w:r w:rsidR="001B07D6" w:rsidRPr="005A7D25">
              <w:rPr>
                <w:b/>
                <w:vertAlign w:val="superscript"/>
              </w:rPr>
              <w:t>[x]</w:t>
            </w:r>
          </w:hyperlink>
          <w:r w:rsidR="005A7D25" w:rsidRPr="005A7D25">
            <w:rPr>
              <w:b/>
              <w:bCs/>
              <w:noProof/>
            </w:rPr>
            <w:t>”</w:t>
          </w:r>
          <w:r w:rsidR="001B07D6">
            <w:rPr>
              <w:noProof/>
            </w:rPr>
            <w:t xml:space="preserve"> the hyper link in superscript will contain the number </w:t>
          </w:r>
          <w:r w:rsidR="005A7D25">
            <w:rPr>
              <w:noProof/>
            </w:rPr>
            <w:t>of the refrence. and hyperlink will take you to the refrence chapter</w:t>
          </w:r>
          <w:r w:rsidR="00FC11ED">
            <w:rPr>
              <w:noProof/>
            </w:rPr>
            <w:t>, if for any reason this hyperlink doesn’t work please scroll to the bottom of the document.</w:t>
          </w:r>
        </w:p>
      </w:sdtContent>
    </w:sdt>
    <w:p w14:paraId="27704631" w14:textId="77777777" w:rsidR="000E3BEE" w:rsidRPr="006B7C25" w:rsidRDefault="000E3BEE" w:rsidP="000E3BEE">
      <w:pPr>
        <w:tabs>
          <w:tab w:val="left" w:pos="5715"/>
        </w:tabs>
        <w:rPr>
          <w:lang w:val="en-US"/>
        </w:rPr>
      </w:pPr>
    </w:p>
    <w:p w14:paraId="3C1F42B2" w14:textId="751102FB" w:rsidR="00D734CA" w:rsidRPr="009477B4" w:rsidRDefault="00D734CA" w:rsidP="009477B4">
      <w:pPr>
        <w:pStyle w:val="TOC1"/>
        <w:rPr>
          <w:sz w:val="72"/>
          <w:szCs w:val="72"/>
        </w:rPr>
      </w:pPr>
      <w:r w:rsidRPr="009477B4">
        <w:t>Computer Science A-Level Project:</w:t>
      </w:r>
    </w:p>
    <w:p w14:paraId="38CDC53F" w14:textId="42A9A0DD" w:rsidR="003A0B9D" w:rsidRPr="00B16E38" w:rsidRDefault="003A0B9D" w:rsidP="003A0B9D">
      <w:pPr>
        <w:rPr>
          <w:b/>
          <w:bCs/>
        </w:rPr>
      </w:pPr>
      <w:r w:rsidRPr="00B16E38">
        <w:rPr>
          <w:b/>
          <w:bCs/>
        </w:rPr>
        <w:t>Notes:</w:t>
      </w:r>
    </w:p>
    <w:p w14:paraId="57C30C2D" w14:textId="09B067BB" w:rsidR="00A01488" w:rsidRPr="003A0B9D" w:rsidRDefault="00A01488" w:rsidP="003A0B9D">
      <w:r>
        <w:t>I use the name “A star” and “A*” interchangeably throughout this document</w:t>
      </w:r>
      <w:r w:rsidR="00AB594F">
        <w:t>.</w:t>
      </w:r>
      <w:r w:rsidR="008567E1">
        <w:t xml:space="preserve"> Please view this document using the Microsoft word desktop application</w:t>
      </w:r>
      <w:r w:rsidR="0096718A">
        <w:t>.</w:t>
      </w:r>
    </w:p>
    <w:p w14:paraId="10482BCE" w14:textId="27DA87E1" w:rsidR="003A0B9D" w:rsidRPr="003A0B9D" w:rsidRDefault="0084321A" w:rsidP="003A0B9D">
      <w:pPr>
        <w:pStyle w:val="Heading1"/>
      </w:pPr>
      <w:bookmarkStart w:id="0" w:name="_Toc85110842"/>
      <w:bookmarkStart w:id="1" w:name="_Toc99049154"/>
      <w:bookmarkStart w:id="2" w:name="_Toc108875651"/>
      <w:bookmarkStart w:id="3" w:name="_Toc135120894"/>
      <w:r>
        <w:t>Analysis:</w:t>
      </w:r>
      <w:bookmarkEnd w:id="0"/>
      <w:bookmarkEnd w:id="1"/>
      <w:bookmarkEnd w:id="2"/>
      <w:bookmarkEnd w:id="3"/>
    </w:p>
    <w:p w14:paraId="7140393E" w14:textId="77777777" w:rsidR="001854E3" w:rsidRDefault="001854E3" w:rsidP="006B7C25">
      <w:pPr>
        <w:pStyle w:val="Heading2"/>
      </w:pPr>
      <w:bookmarkStart w:id="4" w:name="_Toc85110843"/>
      <w:bookmarkStart w:id="5" w:name="_Toc99049155"/>
      <w:bookmarkStart w:id="6" w:name="_Toc108875652"/>
    </w:p>
    <w:p w14:paraId="117F3387" w14:textId="5A4DAF05" w:rsidR="0084321A" w:rsidRDefault="00555B2C" w:rsidP="006B7C25">
      <w:pPr>
        <w:pStyle w:val="Heading2"/>
      </w:pPr>
      <w:bookmarkStart w:id="7" w:name="_Toc135120895"/>
      <w:r w:rsidRPr="00D019EB">
        <w:t>Problem identification:</w:t>
      </w:r>
      <w:bookmarkEnd w:id="4"/>
      <w:bookmarkEnd w:id="5"/>
      <w:bookmarkEnd w:id="6"/>
      <w:bookmarkEnd w:id="7"/>
    </w:p>
    <w:p w14:paraId="24AF3717" w14:textId="7C897761" w:rsidR="00392671" w:rsidRPr="000D4EC0" w:rsidRDefault="00392671" w:rsidP="00392671">
      <w:pPr>
        <w:rPr>
          <w:rFonts w:asciiTheme="minorHAnsi" w:hAnsiTheme="minorHAnsi"/>
          <w:sz w:val="22"/>
        </w:rPr>
      </w:pPr>
      <w:r w:rsidRPr="000D4EC0">
        <w:t>Children learn through playing which is why gamified learning is both successful and important</w:t>
      </w:r>
      <w:r w:rsidR="008C5580" w:rsidRPr="000D4EC0">
        <w:t xml:space="preserve">. </w:t>
      </w:r>
      <w:r w:rsidRPr="000D4EC0">
        <w:t xml:space="preserve">Mazes games improve the cognitive skills of children through making them think, </w:t>
      </w:r>
      <w:r w:rsidR="00B71D97" w:rsidRPr="000D4EC0">
        <w:t>reason,</w:t>
      </w:r>
      <w:r w:rsidRPr="000D4EC0">
        <w:t xml:space="preserve"> and remember, which in turn improves memory, sharpens focus and concentration</w:t>
      </w:r>
      <w:hyperlink w:anchor="_References:_2">
        <w:r w:rsidR="00223924" w:rsidRPr="000D4EC0">
          <w:rPr>
            <w:rStyle w:val="Hyperlink"/>
            <w:color w:val="auto"/>
            <w:vertAlign w:val="superscript"/>
          </w:rPr>
          <w:t>[13]</w:t>
        </w:r>
        <w:r w:rsidRPr="000D4EC0">
          <w:rPr>
            <w:rStyle w:val="Hyperlink"/>
            <w:color w:val="auto"/>
          </w:rPr>
          <w:t>.</w:t>
        </w:r>
      </w:hyperlink>
      <w:r w:rsidRPr="000D4EC0">
        <w:t xml:space="preserve"> </w:t>
      </w:r>
    </w:p>
    <w:p w14:paraId="70E14159" w14:textId="5C09DA7E" w:rsidR="00392671" w:rsidRPr="000D4EC0" w:rsidRDefault="001B24B8" w:rsidP="00392671">
      <w:r w:rsidRPr="000D4EC0">
        <w:t>P</w:t>
      </w:r>
      <w:r w:rsidR="00392671" w:rsidRPr="000D4EC0">
        <w:t>laying maze games on a computer is a good way to develop hand/ eye co-ordination and learn fine motor skills which are useful in real world applications such as using a tool or playing a sport</w:t>
      </w:r>
      <w:hyperlink w:anchor="_References:_2" w:history="1">
        <w:r w:rsidR="00223924" w:rsidRPr="000D4EC0">
          <w:rPr>
            <w:rStyle w:val="Hyperlink"/>
            <w:color w:val="auto"/>
            <w:vertAlign w:val="superscript"/>
          </w:rPr>
          <w:t>[14]</w:t>
        </w:r>
        <w:r w:rsidR="00392671" w:rsidRPr="000D4EC0">
          <w:rPr>
            <w:rStyle w:val="Hyperlink"/>
            <w:color w:val="auto"/>
          </w:rPr>
          <w:t>.</w:t>
        </w:r>
      </w:hyperlink>
      <w:r w:rsidR="00392671" w:rsidRPr="000D4EC0">
        <w:t xml:space="preserve"> These are also useful skills to acquire in this computer-based age where it is necessary to interact rapidly and effectively with technology as part of their everyday life. </w:t>
      </w:r>
    </w:p>
    <w:p w14:paraId="0C94E4ED" w14:textId="04FE7CC4" w:rsidR="00392671" w:rsidRPr="00392671" w:rsidRDefault="00392671" w:rsidP="000D4EC0">
      <w:r w:rsidRPr="00392671">
        <w:t xml:space="preserve">Alongside children who may benefit from playing maze games, there is increasing interest in the use of simple computer-based maze games for </w:t>
      </w:r>
      <w:r w:rsidRPr="00392671">
        <w:lastRenderedPageBreak/>
        <w:t xml:space="preserve">older adults. In this demographic the use of maze games is threefold. Some people choose to use simple maze puzzles to ‘brain train’ with the aim of maintaining or improving their cognitive function. Secondly, some older people may use computerised maze games to develop their computer skills and not get left behind when it comes to using technology. </w:t>
      </w:r>
      <w:r w:rsidR="00664C79">
        <w:t xml:space="preserve">Adults </w:t>
      </w:r>
      <w:r w:rsidR="00391DF9">
        <w:t>usually use</w:t>
      </w:r>
      <w:r w:rsidRPr="00392671">
        <w:t xml:space="preserve"> simple, quick games to occupy themselves and alleviate boredom. </w:t>
      </w:r>
    </w:p>
    <w:p w14:paraId="471F19A9" w14:textId="77777777" w:rsidR="00392671" w:rsidRPr="000D4EC0" w:rsidRDefault="00392671" w:rsidP="00392671">
      <w:r w:rsidRPr="000D4EC0">
        <w:t xml:space="preserve">Whilst there are several maze games freely available on the internet such as Spaceship maze or the Happy clicks maze game these games are limited in functionality and do not provide sufficient challenge to be engaging for more than a couple of plays. They are also designed to be appealing to younger children. </w:t>
      </w:r>
    </w:p>
    <w:p w14:paraId="0F283FC4" w14:textId="0D2D97E3" w:rsidR="00392671" w:rsidRPr="000D4EC0" w:rsidRDefault="00392671" w:rsidP="00392671">
      <w:r w:rsidRPr="000D4EC0">
        <w:t>The current games available are not maximising the potential benefits of playing maze games on a computer. I believe that alongside teaching</w:t>
      </w:r>
      <w:r w:rsidR="00391DF9" w:rsidRPr="000D4EC0">
        <w:t xml:space="preserve"> </w:t>
      </w:r>
      <w:r w:rsidRPr="000D4EC0">
        <w:t>problem-solving skill</w:t>
      </w:r>
      <w:r w:rsidR="00391DF9" w:rsidRPr="000D4EC0">
        <w:t>s</w:t>
      </w:r>
      <w:r w:rsidRPr="000D4EC0">
        <w:t xml:space="preserve">, maze games can be used to encourage the </w:t>
      </w:r>
      <w:r w:rsidR="009C3CEA" w:rsidRPr="000D4EC0">
        <w:t xml:space="preserve">development of perseverance </w:t>
      </w:r>
      <w:r w:rsidRPr="000D4EC0">
        <w:t>by encouraging players to feel safe to fail and try new ideas and have their problems solved</w:t>
      </w:r>
      <w:r w:rsidR="009C3CEA" w:rsidRPr="000D4EC0">
        <w:t xml:space="preserve"> in different ways</w:t>
      </w:r>
      <w:r w:rsidRPr="000D4EC0">
        <w:t xml:space="preserve">, if the game is designed with this in mind. </w:t>
      </w:r>
      <w:r w:rsidR="001B24B8" w:rsidRPr="000D4EC0">
        <w:t>T</w:t>
      </w:r>
      <w:r w:rsidRPr="000D4EC0">
        <w:t xml:space="preserve">here appears to be an opportunity to maximise learning and use the maze game to teach basic concepts of time through players competing against the clock which seems to be unavailable in most basic maze games I have reviewed. </w:t>
      </w:r>
    </w:p>
    <w:p w14:paraId="1622EDBD" w14:textId="3B0E01F9" w:rsidR="00392671" w:rsidRPr="000D4EC0" w:rsidRDefault="00392671" w:rsidP="00392671">
      <w:r w:rsidRPr="000D4EC0">
        <w:t>In my product a computational approach will be used to create a game which is suitable for children and adults alike, which simultaneously supports improved cognitive function and encourages safe experimentation through getting players to compete against the program, arguably increasing the fun and challenge</w:t>
      </w:r>
      <w:r w:rsidR="00391DF9" w:rsidRPr="000D4EC0">
        <w:t>.</w:t>
      </w:r>
      <w:r w:rsidRPr="000D4EC0">
        <w:t xml:space="preserve"> This </w:t>
      </w:r>
      <w:r w:rsidR="00391DF9" w:rsidRPr="000D4EC0">
        <w:t xml:space="preserve">game </w:t>
      </w:r>
      <w:r w:rsidRPr="000D4EC0">
        <w:t>was conceptualised during the covid-19 pandemic, when most of us have been isolated from friends and family for significant periods of time. This led to many people who had not previously wanted to game, trying new forms of entertainment, I aim to provide a product which is accessible to all first</w:t>
      </w:r>
      <w:r w:rsidR="0056079F" w:rsidRPr="000D4EC0">
        <w:t>-</w:t>
      </w:r>
      <w:r w:rsidRPr="000D4EC0">
        <w:t xml:space="preserve">time </w:t>
      </w:r>
      <w:proofErr w:type="gramStart"/>
      <w:r w:rsidR="00391DF9" w:rsidRPr="000D4EC0">
        <w:t>gamers</w:t>
      </w:r>
      <w:proofErr w:type="gramEnd"/>
    </w:p>
    <w:p w14:paraId="55073397" w14:textId="29EFB6EE" w:rsidR="00392671" w:rsidRPr="000D4EC0" w:rsidRDefault="00392671" w:rsidP="00392671">
      <w:r w:rsidRPr="000D4EC0">
        <w:t xml:space="preserve">My product will achieve my aim of providing an entertaining experience, whilst offering the potential to improve cognitive function, promote skills of </w:t>
      </w:r>
      <w:r w:rsidR="00DD518A" w:rsidRPr="000D4EC0">
        <w:t>perseverance</w:t>
      </w:r>
      <w:r w:rsidRPr="000D4EC0">
        <w:t xml:space="preserve"> through providing a maze game which </w:t>
      </w:r>
      <w:r w:rsidRPr="000D4EC0">
        <w:rPr>
          <w:szCs w:val="24"/>
        </w:rPr>
        <w:t>automatically finds a path between two nodes in a maze and provides the shortest route in the quickest time, in a range of different path finding algorithms. A maze will be automatically generated to pre-set requirements (e.g., length, width, number of walls) this will be done using an algorithm. The game called “Lost” plans to be user intuitive and fun making users not even notice the problem-solving skills</w:t>
      </w:r>
      <w:r w:rsidR="00391DF9" w:rsidRPr="000D4EC0">
        <w:rPr>
          <w:szCs w:val="24"/>
        </w:rPr>
        <w:t xml:space="preserve"> and </w:t>
      </w:r>
      <w:r w:rsidRPr="000D4EC0">
        <w:rPr>
          <w:szCs w:val="24"/>
        </w:rPr>
        <w:t>computer skills are gaining by playing.</w:t>
      </w:r>
    </w:p>
    <w:p w14:paraId="7950381D" w14:textId="556C7F98" w:rsidR="00155962" w:rsidRPr="000D4EC0" w:rsidRDefault="00392671" w:rsidP="00155962">
      <w:r w:rsidRPr="000D4EC0">
        <w:lastRenderedPageBreak/>
        <w:t>The reason this problem is suited to computational methods is because of a computer’s ability to carry out instructions accurately and rapidly whereas a human may make errors or simply take too long. A human calculating the route in a maze mathematically is a lot more time consuming and more likely to make mistakes compared to a computer. The computer’s ability to make the game fun and challenging, user intuitive and visually pleasing? whereas a board game of the same type would be “clunky” as the user would have to follow the algorithms steps by hand making the game very slow. The use of a computer means a higher level of challenge can be built into the game which would be unachievable if performed unless a skilled opponent could be found.</w:t>
      </w:r>
    </w:p>
    <w:p w14:paraId="4BEF29F6" w14:textId="606043A7" w:rsidR="00BD662A" w:rsidRPr="000D4EC0" w:rsidRDefault="1C09B27F" w:rsidP="7602B1C3">
      <w:r w:rsidRPr="000D4EC0">
        <w:t xml:space="preserve">I will be using </w:t>
      </w:r>
      <w:r w:rsidR="00663854" w:rsidRPr="000D4EC0">
        <w:t>object</w:t>
      </w:r>
      <w:r w:rsidR="00FC2403" w:rsidRPr="000D4EC0">
        <w:t>-</w:t>
      </w:r>
      <w:r w:rsidR="00663854" w:rsidRPr="000D4EC0">
        <w:t xml:space="preserve">oriented programming (referred </w:t>
      </w:r>
      <w:r w:rsidR="003206EF" w:rsidRPr="000D4EC0">
        <w:t>to</w:t>
      </w:r>
      <w:r w:rsidR="00663854" w:rsidRPr="000D4EC0">
        <w:t xml:space="preserve"> as </w:t>
      </w:r>
      <w:r w:rsidRPr="000D4EC0">
        <w:t>OOP</w:t>
      </w:r>
      <w:r w:rsidR="00663854" w:rsidRPr="000D4EC0">
        <w:t xml:space="preserve"> later)</w:t>
      </w:r>
      <w:r w:rsidRPr="000D4EC0">
        <w:t xml:space="preserve"> in this project as it will enable me to save lots of time when implementing various path finding algorithms which use a similar design and require the same inputs. The maze generation will also benefit from OOP as it allows for an easier implementation with the path finding algorithms as the same variable names can be used. It also allows for maze generation algorithm methods to be contained and not accidentally effect the path finding algorithms in other areas of the code. OOP will allow for me to create objects from classes such as: class Maze and class Pathfinder, class Maze will contain methods and attributes such as wall positions and generation methods the maze will be generated using an extensive use of backtracking as a random node connected to the starting point will be selected and then another random node from the previous point, until eventually the random path will not be able to create a new node and will have to backtrack it’s path until a point with an available node can be used. OOP will also allow me to use polymorphism, this will be key when implementing my pathfinding algorithms as it will allow them to be ran using the same command words reducing complexity in the main program.</w:t>
      </w:r>
    </w:p>
    <w:p w14:paraId="57F381E9" w14:textId="09BF6CD0" w:rsidR="00590062" w:rsidRPr="000D4EC0" w:rsidRDefault="1C09B27F" w:rsidP="7602B1C3">
      <w:r w:rsidRPr="000D4EC0">
        <w:t>The use of attributes and methods within the maze generation algorithm are crucial to its implementation with the path finding algorithms, as a large amount of data points are need for the pathfinding algorithms to be able to make sense of the maze, things like each node’s connections to other nodes, the position of each point, start point and end point. These values need to have consistent variable names in the same format no matter the maze generated which can be accessed from various algorithms.</w:t>
      </w:r>
    </w:p>
    <w:p w14:paraId="35FBD77D" w14:textId="5D4447C3" w:rsidR="00AF38A1" w:rsidRDefault="00AF38A1" w:rsidP="0097425F">
      <w:pPr>
        <w:rPr>
          <w:szCs w:val="24"/>
        </w:rPr>
      </w:pPr>
      <w:r w:rsidRPr="00AE346B">
        <w:rPr>
          <w:szCs w:val="24"/>
        </w:rPr>
        <w:t>Using a computer will also allow me to</w:t>
      </w:r>
      <w:r w:rsidR="000A5887" w:rsidRPr="00AE346B">
        <w:rPr>
          <w:szCs w:val="24"/>
        </w:rPr>
        <w:t xml:space="preserve"> let the user compare their route through the maze to that of the algorithms allowing for a more engaging experience.</w:t>
      </w:r>
    </w:p>
    <w:p w14:paraId="007C49B1" w14:textId="4D545D45" w:rsidR="00135073" w:rsidRPr="000D4EC0" w:rsidRDefault="001A16FC" w:rsidP="0097425F">
      <w:pPr>
        <w:rPr>
          <w:szCs w:val="24"/>
        </w:rPr>
      </w:pPr>
      <w:r w:rsidRPr="001A16FC">
        <w:rPr>
          <w:rStyle w:val="FootnoteReference"/>
          <w:color w:val="4472C4" w:themeColor="accent1"/>
          <w:szCs w:val="24"/>
        </w:rPr>
        <w:lastRenderedPageBreak/>
        <w:footnoteReference w:id="2"/>
      </w:r>
      <w:r w:rsidRPr="000D4EC0">
        <w:rPr>
          <w:szCs w:val="24"/>
        </w:rPr>
        <w:t>Login system.</w:t>
      </w:r>
      <w:r w:rsidR="001E79BA" w:rsidRPr="000D4EC0">
        <w:rPr>
          <w:b/>
          <w:bCs/>
          <w:szCs w:val="24"/>
        </w:rPr>
        <w:t xml:space="preserve"> </w:t>
      </w:r>
      <w:r w:rsidR="003A7DFE" w:rsidRPr="000D4EC0">
        <w:rPr>
          <w:szCs w:val="24"/>
        </w:rPr>
        <w:t xml:space="preserve">My program will include a login system that </w:t>
      </w:r>
      <w:r w:rsidR="00221262" w:rsidRPr="000D4EC0">
        <w:rPr>
          <w:szCs w:val="24"/>
        </w:rPr>
        <w:t>gives each player an account with a username and password, the password will be hashed before being stored to increase security and then a user ID will be created</w:t>
      </w:r>
      <w:r w:rsidR="002C5CCE" w:rsidRPr="000D4EC0">
        <w:rPr>
          <w:szCs w:val="24"/>
        </w:rPr>
        <w:t xml:space="preserve"> by randomly generating a unique identifier using the (uuid) module</w:t>
      </w:r>
      <w:r w:rsidR="0084339A" w:rsidRPr="000D4EC0">
        <w:rPr>
          <w:szCs w:val="24"/>
        </w:rPr>
        <w:t xml:space="preserve">. This userID will allow the users high score to be associated with their username. Using this </w:t>
      </w:r>
      <w:proofErr w:type="gramStart"/>
      <w:r w:rsidR="0084339A" w:rsidRPr="000D4EC0">
        <w:rPr>
          <w:szCs w:val="24"/>
        </w:rPr>
        <w:t>system</w:t>
      </w:r>
      <w:proofErr w:type="gramEnd"/>
      <w:r w:rsidR="0084339A" w:rsidRPr="000D4EC0">
        <w:rPr>
          <w:szCs w:val="24"/>
        </w:rPr>
        <w:t xml:space="preserve"> a user will have only one score stored at a time and it </w:t>
      </w:r>
      <w:r w:rsidR="006462CE" w:rsidRPr="000D4EC0">
        <w:rPr>
          <w:szCs w:val="24"/>
        </w:rPr>
        <w:t>will always be their fastest time. All of this information will be stored in permanent database which is why this system is suited to computational methods given a computers ability to accurately store data for any amount of time and access the information very quickly</w:t>
      </w:r>
      <w:r w:rsidR="00044406" w:rsidRPr="000D4EC0">
        <w:rPr>
          <w:szCs w:val="24"/>
        </w:rPr>
        <w:t>.</w:t>
      </w:r>
    </w:p>
    <w:p w14:paraId="354E6BDB" w14:textId="77777777" w:rsidR="00C30229" w:rsidRPr="000D4EC0" w:rsidRDefault="00C30229" w:rsidP="0097425F">
      <w:pPr>
        <w:rPr>
          <w:szCs w:val="24"/>
        </w:rPr>
      </w:pPr>
    </w:p>
    <w:p w14:paraId="1CD4E966" w14:textId="77777777" w:rsidR="005A7738" w:rsidRDefault="005A7738" w:rsidP="005A7738">
      <w:pPr>
        <w:pStyle w:val="Heading2"/>
      </w:pPr>
      <w:bookmarkStart w:id="8" w:name="_Toc99049162"/>
      <w:bookmarkStart w:id="9" w:name="_Toc108875653"/>
      <w:bookmarkStart w:id="10" w:name="_Toc135120896"/>
      <w:r w:rsidRPr="00D019EB">
        <w:t>Stakeholders:</w:t>
      </w:r>
      <w:bookmarkEnd w:id="8"/>
      <w:bookmarkEnd w:id="9"/>
      <w:bookmarkEnd w:id="10"/>
    </w:p>
    <w:p w14:paraId="05B31636" w14:textId="77777777" w:rsidR="0060726F" w:rsidRPr="000D4EC0" w:rsidRDefault="0060726F" w:rsidP="0060726F">
      <w:pPr>
        <w:rPr>
          <w:rFonts w:cstheme="minorHAnsi"/>
          <w:szCs w:val="24"/>
        </w:rPr>
      </w:pPr>
      <w:r w:rsidRPr="000D4EC0">
        <w:rPr>
          <w:rFonts w:cstheme="minorHAnsi"/>
          <w:szCs w:val="24"/>
        </w:rPr>
        <w:t xml:space="preserve">The target demographic for the game is young children who are trying to understand the capabilities of computers and learn how things work in a fun and engaging way. Parents, </w:t>
      </w:r>
      <w:proofErr w:type="gramStart"/>
      <w:r w:rsidRPr="000D4EC0">
        <w:rPr>
          <w:rFonts w:cstheme="minorHAnsi"/>
          <w:szCs w:val="24"/>
        </w:rPr>
        <w:t>carers</w:t>
      </w:r>
      <w:proofErr w:type="gramEnd"/>
      <w:r w:rsidRPr="000D4EC0">
        <w:rPr>
          <w:rFonts w:cstheme="minorHAnsi"/>
          <w:szCs w:val="24"/>
        </w:rPr>
        <w:t xml:space="preserve"> and teachers are also important stakeholders as they may be looking to engage with my product to support with key elements of the child’s personal development. Whilst for the child the game seeming fun and interesting may be sufficient, parents, cares and teachers may be looking for other outcomes from using the product such as increased concentration, better problem-solving skills, improved computer skills or better perseverance. </w:t>
      </w:r>
    </w:p>
    <w:p w14:paraId="4267CFE9" w14:textId="77777777" w:rsidR="0060726F" w:rsidRPr="000D4EC0" w:rsidRDefault="0060726F" w:rsidP="0060726F">
      <w:pPr>
        <w:rPr>
          <w:rFonts w:cstheme="minorHAnsi"/>
          <w:szCs w:val="24"/>
        </w:rPr>
      </w:pPr>
      <w:r w:rsidRPr="000D4EC0">
        <w:rPr>
          <w:rFonts w:cstheme="minorHAnsi"/>
          <w:szCs w:val="24"/>
        </w:rPr>
        <w:t xml:space="preserve">As the game is also targeted at older people who aren’t sure about modern technology and wish to play simple games these people are also important stakeholders. Healthcare professionals who are supporting older people may also be important to discuss my product with if they are involved in the older person’s care. </w:t>
      </w:r>
    </w:p>
    <w:p w14:paraId="23A003A0" w14:textId="77777777" w:rsidR="0060726F" w:rsidRPr="000D4EC0" w:rsidRDefault="0060726F" w:rsidP="0060726F">
      <w:pPr>
        <w:rPr>
          <w:rFonts w:cstheme="minorHAnsi"/>
          <w:szCs w:val="24"/>
        </w:rPr>
      </w:pPr>
      <w:r w:rsidRPr="000D4EC0">
        <w:rPr>
          <w:rFonts w:cstheme="minorHAnsi"/>
          <w:szCs w:val="24"/>
        </w:rPr>
        <w:t xml:space="preserve">It was important I engaged with representatives from key stakeholder groups to ensure any product I develop meets the need of the end users. To do this I conducted a small survey to gain some initial understanding of perceptions of maze-based computer games and to gain an understanding of what potential stakeholders would be looking for in a new maze-based game. The survey was shared with 20 adults who are either parents of young children or older adults who told me they may be interested in using a puzzle game. </w:t>
      </w:r>
    </w:p>
    <w:p w14:paraId="4CB7CCC4" w14:textId="77777777" w:rsidR="0060726F" w:rsidRPr="000D4EC0" w:rsidRDefault="0060726F" w:rsidP="0060726F">
      <w:pPr>
        <w:rPr>
          <w:rFonts w:cstheme="minorHAnsi"/>
          <w:szCs w:val="24"/>
        </w:rPr>
      </w:pPr>
      <w:r w:rsidRPr="000D4EC0">
        <w:rPr>
          <w:rFonts w:cstheme="minorHAnsi"/>
          <w:szCs w:val="24"/>
        </w:rPr>
        <w:t>Survey questions and results:</w:t>
      </w:r>
    </w:p>
    <w:p w14:paraId="42376B85" w14:textId="77777777" w:rsidR="0060726F" w:rsidRPr="000D4EC0" w:rsidRDefault="0060726F" w:rsidP="0060726F">
      <w:pPr>
        <w:rPr>
          <w:rFonts w:cstheme="minorHAnsi"/>
          <w:szCs w:val="24"/>
        </w:rPr>
      </w:pPr>
      <w:r w:rsidRPr="000D4EC0">
        <w:rPr>
          <w:rFonts w:cstheme="minorHAnsi"/>
          <w:szCs w:val="24"/>
        </w:rPr>
        <w:t xml:space="preserve"> 1 – How much did you enjoy maze games as a child? </w:t>
      </w:r>
    </w:p>
    <w:p w14:paraId="6324B1DE" w14:textId="77777777" w:rsidR="0060726F" w:rsidRPr="000D4EC0" w:rsidRDefault="0060726F" w:rsidP="0060726F">
      <w:pPr>
        <w:rPr>
          <w:rFonts w:cstheme="minorHAnsi"/>
          <w:szCs w:val="24"/>
        </w:rPr>
      </w:pPr>
      <w:r w:rsidRPr="000D4EC0">
        <w:rPr>
          <w:szCs w:val="20"/>
        </w:rPr>
        <w:lastRenderedPageBreak/>
        <w:t xml:space="preserve">In this question I asked the potential users of the program whether they enjoyed puzzle games as a child to see if I would have success in marketing/designing the game around younger children. As figure 2 shows there is strong support for this idea with a total of 75% of results being positive about their personal enjoyment. </w:t>
      </w:r>
    </w:p>
    <w:p w14:paraId="11C888B6" w14:textId="77777777" w:rsidR="0060726F" w:rsidRPr="0060726F" w:rsidRDefault="0060726F" w:rsidP="0060726F">
      <w:pPr>
        <w:rPr>
          <w:rFonts w:cstheme="minorHAnsi"/>
          <w:color w:val="4472C4" w:themeColor="accent1"/>
          <w:szCs w:val="24"/>
        </w:rPr>
      </w:pPr>
      <w:r w:rsidRPr="0060726F">
        <w:rPr>
          <w:rFonts w:cstheme="minorHAnsi"/>
          <w:noProof/>
          <w:color w:val="4472C4" w:themeColor="accent1"/>
          <w:szCs w:val="24"/>
          <w:shd w:val="clear" w:color="auto" w:fill="E6E6E6"/>
        </w:rPr>
        <w:drawing>
          <wp:anchor distT="0" distB="0" distL="114300" distR="114300" simplePos="0" relativeHeight="251658358" behindDoc="0" locked="0" layoutInCell="1" allowOverlap="1" wp14:anchorId="0074A311" wp14:editId="15A06C9D">
            <wp:simplePos x="0" y="0"/>
            <wp:positionH relativeFrom="margin">
              <wp:align>left</wp:align>
            </wp:positionH>
            <wp:positionV relativeFrom="paragraph">
              <wp:posOffset>222250</wp:posOffset>
            </wp:positionV>
            <wp:extent cx="3183255" cy="1676400"/>
            <wp:effectExtent l="0" t="0" r="0" b="0"/>
            <wp:wrapTopAndBottom/>
            <wp:docPr id="466672851" name="Picture 46667285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183255" cy="1676400"/>
                    </a:xfrm>
                    <a:prstGeom prst="rect">
                      <a:avLst/>
                    </a:prstGeom>
                  </pic:spPr>
                </pic:pic>
              </a:graphicData>
            </a:graphic>
          </wp:anchor>
        </w:drawing>
      </w:r>
      <w:r w:rsidRPr="0060726F">
        <w:rPr>
          <w:rFonts w:cstheme="minorHAnsi"/>
          <w:color w:val="4472C4" w:themeColor="accent1"/>
          <w:szCs w:val="24"/>
        </w:rPr>
        <w:t>Figure 2.</w:t>
      </w:r>
    </w:p>
    <w:p w14:paraId="553179A5" w14:textId="77777777" w:rsidR="0060726F" w:rsidRPr="0060726F" w:rsidRDefault="0060726F" w:rsidP="0060726F">
      <w:pPr>
        <w:rPr>
          <w:rFonts w:cstheme="minorHAnsi"/>
          <w:color w:val="4472C4" w:themeColor="accent1"/>
          <w:szCs w:val="24"/>
        </w:rPr>
      </w:pPr>
    </w:p>
    <w:p w14:paraId="66148C60" w14:textId="77777777" w:rsidR="0060726F" w:rsidRPr="000D4EC0" w:rsidRDefault="0060726F" w:rsidP="0060726F">
      <w:pPr>
        <w:rPr>
          <w:rFonts w:cstheme="minorHAnsi"/>
          <w:szCs w:val="24"/>
        </w:rPr>
      </w:pPr>
      <w:r w:rsidRPr="000D4EC0">
        <w:rPr>
          <w:rFonts w:cstheme="minorHAnsi"/>
          <w:szCs w:val="24"/>
        </w:rPr>
        <w:t xml:space="preserve">2a. Have you played maze puzzle games on a computer before? </w:t>
      </w:r>
    </w:p>
    <w:p w14:paraId="3D5A2C1F" w14:textId="77777777" w:rsidR="0060726F" w:rsidRPr="000D4EC0" w:rsidRDefault="0060726F" w:rsidP="0060726F">
      <w:pPr>
        <w:rPr>
          <w:rFonts w:cstheme="minorHAnsi"/>
          <w:szCs w:val="24"/>
        </w:rPr>
      </w:pPr>
      <w:r w:rsidRPr="000D4EC0">
        <w:rPr>
          <w:rFonts w:cstheme="minorHAnsi"/>
          <w:szCs w:val="24"/>
        </w:rPr>
        <w:t>I asked this question to try to gain an understanding if playing maze-based computer game is something people already do.</w:t>
      </w:r>
    </w:p>
    <w:p w14:paraId="475B74A8" w14:textId="77777777" w:rsidR="0060726F" w:rsidRPr="0060726F" w:rsidRDefault="0060726F" w:rsidP="0060726F">
      <w:pPr>
        <w:rPr>
          <w:rFonts w:cstheme="minorHAnsi"/>
          <w:color w:val="4472C4" w:themeColor="accent1"/>
          <w:szCs w:val="24"/>
        </w:rPr>
      </w:pPr>
      <w:r w:rsidRPr="0060726F">
        <w:rPr>
          <w:rFonts w:cstheme="minorHAnsi"/>
          <w:color w:val="4472C4" w:themeColor="accent1"/>
          <w:szCs w:val="24"/>
        </w:rPr>
        <w:t xml:space="preserve">Figure 3. </w:t>
      </w:r>
    </w:p>
    <w:p w14:paraId="1A97313E" w14:textId="77777777" w:rsidR="0060726F" w:rsidRPr="0060726F" w:rsidRDefault="0060726F" w:rsidP="0060726F">
      <w:pPr>
        <w:rPr>
          <w:rFonts w:cstheme="minorHAnsi"/>
          <w:color w:val="4472C4" w:themeColor="accent1"/>
          <w:szCs w:val="24"/>
        </w:rPr>
      </w:pPr>
      <w:r w:rsidRPr="0060726F">
        <w:rPr>
          <w:noProof/>
          <w:color w:val="4472C4" w:themeColor="accent1"/>
        </w:rPr>
        <w:drawing>
          <wp:inline distT="0" distB="0" distL="0" distR="0" wp14:anchorId="467387AC" wp14:editId="59289F25">
            <wp:extent cx="4572000" cy="2730500"/>
            <wp:effectExtent l="0" t="0" r="0" b="12700"/>
            <wp:docPr id="1584376270" name="Chart 1584376270">
              <a:extLst xmlns:a="http://schemas.openxmlformats.org/drawingml/2006/main">
                <a:ext uri="{FF2B5EF4-FFF2-40B4-BE49-F238E27FC236}">
                  <a16:creationId xmlns:a16="http://schemas.microsoft.com/office/drawing/2014/main" id="{86D55F77-55BD-3C17-2714-228D59D4B1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3548D3B1" w14:textId="77777777" w:rsidR="0060726F" w:rsidRPr="000D4EC0" w:rsidRDefault="0060726F" w:rsidP="0060726F">
      <w:pPr>
        <w:rPr>
          <w:rFonts w:cstheme="minorHAnsi"/>
          <w:szCs w:val="24"/>
        </w:rPr>
      </w:pPr>
      <w:r w:rsidRPr="000D4EC0">
        <w:rPr>
          <w:rFonts w:cstheme="minorHAnsi"/>
          <w:szCs w:val="24"/>
        </w:rPr>
        <w:t xml:space="preserve">2b. If yes, which games do you play? </w:t>
      </w:r>
    </w:p>
    <w:p w14:paraId="45EE01AC" w14:textId="77777777" w:rsidR="0060726F" w:rsidRPr="000D4EC0" w:rsidRDefault="0060726F" w:rsidP="0060726F">
      <w:pPr>
        <w:rPr>
          <w:rFonts w:cstheme="minorHAnsi"/>
          <w:szCs w:val="24"/>
        </w:rPr>
      </w:pPr>
      <w:r w:rsidRPr="000D4EC0">
        <w:rPr>
          <w:rFonts w:cstheme="minorHAnsi"/>
          <w:szCs w:val="24"/>
        </w:rPr>
        <w:t xml:space="preserve">This follow up question was used to try and gain an understanding of any games on the market I am not currently aware of. </w:t>
      </w:r>
    </w:p>
    <w:p w14:paraId="56C2EB31" w14:textId="77777777" w:rsidR="0060726F" w:rsidRPr="000D4EC0" w:rsidRDefault="0060726F" w:rsidP="0060726F">
      <w:pPr>
        <w:rPr>
          <w:rFonts w:cstheme="minorHAnsi"/>
          <w:szCs w:val="24"/>
        </w:rPr>
      </w:pPr>
      <w:r w:rsidRPr="000D4EC0">
        <w:rPr>
          <w:rFonts w:cstheme="minorHAnsi"/>
          <w:szCs w:val="24"/>
        </w:rPr>
        <w:t>3. Why do you play maze-based puzzle games on a computer?</w:t>
      </w:r>
    </w:p>
    <w:p w14:paraId="0EC58A20" w14:textId="77777777" w:rsidR="0060726F" w:rsidRPr="000D4EC0" w:rsidRDefault="0060726F" w:rsidP="0060726F">
      <w:pPr>
        <w:rPr>
          <w:rFonts w:cstheme="minorHAnsi"/>
          <w:szCs w:val="24"/>
        </w:rPr>
      </w:pPr>
      <w:r w:rsidRPr="000D4EC0">
        <w:rPr>
          <w:rFonts w:cstheme="minorHAnsi"/>
          <w:szCs w:val="24"/>
        </w:rPr>
        <w:t xml:space="preserve">I used this question to try and understand people’s motivation for playing maze-based puzzle games on a computer and to ensure any design </w:t>
      </w:r>
      <w:r w:rsidRPr="000D4EC0">
        <w:rPr>
          <w:rFonts w:cstheme="minorHAnsi"/>
          <w:szCs w:val="24"/>
        </w:rPr>
        <w:lastRenderedPageBreak/>
        <w:t xml:space="preserve">features I include in my product relate to the reasons why people choose to play these games. For example, some respondents replied that they like the problem-solving element of puzzle games which emphasised the need to ensure my game generates random mazes so that the player cannot learn how to beat the computer easily. </w:t>
      </w:r>
    </w:p>
    <w:p w14:paraId="4B50A080" w14:textId="77777777" w:rsidR="0060726F" w:rsidRPr="000D4EC0" w:rsidRDefault="0060726F" w:rsidP="0060726F">
      <w:pPr>
        <w:rPr>
          <w:rFonts w:cstheme="minorHAnsi"/>
          <w:szCs w:val="24"/>
        </w:rPr>
      </w:pPr>
      <w:r w:rsidRPr="000D4EC0">
        <w:rPr>
          <w:rFonts w:cstheme="minorHAnsi"/>
          <w:szCs w:val="24"/>
        </w:rPr>
        <w:t xml:space="preserve">Most responses indicated that most adult players use games to occupy themselves when bored. Two people said they play maze-based puzzles to keep their mind active. </w:t>
      </w:r>
    </w:p>
    <w:p w14:paraId="6F2A3526" w14:textId="77777777" w:rsidR="0060726F" w:rsidRPr="0060726F" w:rsidRDefault="0060726F" w:rsidP="0060726F">
      <w:pPr>
        <w:rPr>
          <w:rFonts w:cstheme="minorHAnsi"/>
          <w:color w:val="4472C4" w:themeColor="accent1"/>
          <w:szCs w:val="24"/>
        </w:rPr>
      </w:pPr>
    </w:p>
    <w:p w14:paraId="4145ED2A" w14:textId="77777777" w:rsidR="0060726F" w:rsidRPr="000D4EC0" w:rsidRDefault="0060726F" w:rsidP="0060726F">
      <w:pPr>
        <w:rPr>
          <w:rFonts w:cstheme="minorHAnsi"/>
          <w:szCs w:val="24"/>
        </w:rPr>
      </w:pPr>
      <w:r w:rsidRPr="000D4EC0">
        <w:rPr>
          <w:rFonts w:cstheme="minorHAnsi"/>
          <w:szCs w:val="24"/>
        </w:rPr>
        <w:t xml:space="preserve">4. What makes a puzzle game engaging? </w:t>
      </w:r>
    </w:p>
    <w:p w14:paraId="32A82F90" w14:textId="77777777" w:rsidR="0060726F" w:rsidRPr="000D4EC0" w:rsidRDefault="0060726F" w:rsidP="0060726F">
      <w:pPr>
        <w:rPr>
          <w:rFonts w:cstheme="minorHAnsi"/>
          <w:szCs w:val="24"/>
        </w:rPr>
      </w:pPr>
      <w:r w:rsidRPr="000D4EC0">
        <w:rPr>
          <w:rFonts w:cstheme="minorHAnsi"/>
          <w:szCs w:val="24"/>
        </w:rPr>
        <w:t xml:space="preserve">In this question I was hoping to understand what key game features potential players think are important to making a game engaging. Most respondents indicated that having newly generated puzzles each play, having good graphics and racing against the clock contribute to making any games engaging. </w:t>
      </w:r>
    </w:p>
    <w:p w14:paraId="79356FD7" w14:textId="77777777" w:rsidR="0060726F" w:rsidRPr="000D4EC0" w:rsidRDefault="0060726F" w:rsidP="0060726F">
      <w:pPr>
        <w:rPr>
          <w:rFonts w:cstheme="minorHAnsi"/>
          <w:szCs w:val="24"/>
        </w:rPr>
      </w:pPr>
      <w:r w:rsidRPr="000D4EC0">
        <w:rPr>
          <w:rFonts w:cstheme="minorHAnsi"/>
          <w:szCs w:val="24"/>
        </w:rPr>
        <w:t xml:space="preserve">5. How many levels would you like to be available in a new game? </w:t>
      </w:r>
    </w:p>
    <w:p w14:paraId="121084B8" w14:textId="77777777" w:rsidR="0060726F" w:rsidRPr="000D4EC0" w:rsidRDefault="0060726F" w:rsidP="0060726F">
      <w:pPr>
        <w:rPr>
          <w:szCs w:val="20"/>
        </w:rPr>
      </w:pPr>
      <w:r w:rsidRPr="000D4EC0">
        <w:rPr>
          <w:szCs w:val="20"/>
        </w:rPr>
        <w:t>For this question results are shown in figure 3. I asked some potential users of my program how many different algorithms they would like to see implemented in the game with the majority (41.7%) voting for 10 with other high numbers such as 6 and 7 in second. This shows me that I will need to focus on implementing a high number of algorithms over other features such as high-quality graphics.</w:t>
      </w:r>
    </w:p>
    <w:p w14:paraId="1EC032D4" w14:textId="77777777" w:rsidR="0060726F" w:rsidRPr="0060726F" w:rsidRDefault="0060726F" w:rsidP="0060726F">
      <w:pPr>
        <w:rPr>
          <w:rFonts w:cstheme="minorHAnsi"/>
          <w:color w:val="4472C4" w:themeColor="accent1"/>
          <w:szCs w:val="24"/>
        </w:rPr>
      </w:pPr>
      <w:r w:rsidRPr="0060726F">
        <w:rPr>
          <w:noProof/>
          <w:color w:val="4472C4" w:themeColor="accent1"/>
          <w:shd w:val="clear" w:color="auto" w:fill="E6E6E6"/>
        </w:rPr>
        <w:drawing>
          <wp:anchor distT="0" distB="0" distL="114300" distR="114300" simplePos="0" relativeHeight="251658359" behindDoc="0" locked="0" layoutInCell="1" allowOverlap="1" wp14:anchorId="066E45E2" wp14:editId="4F7B90BE">
            <wp:simplePos x="0" y="0"/>
            <wp:positionH relativeFrom="margin">
              <wp:posOffset>0</wp:posOffset>
            </wp:positionH>
            <wp:positionV relativeFrom="paragraph">
              <wp:posOffset>285115</wp:posOffset>
            </wp:positionV>
            <wp:extent cx="3183255" cy="1581150"/>
            <wp:effectExtent l="0" t="0" r="0" b="0"/>
            <wp:wrapTopAndBottom/>
            <wp:docPr id="1527080755" name="Picture 152708075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186874" cy="1582948"/>
                    </a:xfrm>
                    <a:prstGeom prst="rect">
                      <a:avLst/>
                    </a:prstGeom>
                  </pic:spPr>
                </pic:pic>
              </a:graphicData>
            </a:graphic>
            <wp14:sizeRelH relativeFrom="margin">
              <wp14:pctWidth>0</wp14:pctWidth>
            </wp14:sizeRelH>
          </wp:anchor>
        </w:drawing>
      </w:r>
      <w:r w:rsidRPr="0060726F">
        <w:rPr>
          <w:rFonts w:cstheme="minorHAnsi"/>
          <w:color w:val="4472C4" w:themeColor="accent1"/>
          <w:szCs w:val="24"/>
        </w:rPr>
        <w:t>Figure 3.</w:t>
      </w:r>
    </w:p>
    <w:p w14:paraId="6F7D8430" w14:textId="77777777" w:rsidR="0060726F" w:rsidRPr="0060726F" w:rsidRDefault="0060726F" w:rsidP="0060726F">
      <w:pPr>
        <w:rPr>
          <w:rFonts w:cstheme="minorHAnsi"/>
          <w:color w:val="4472C4" w:themeColor="accent1"/>
          <w:szCs w:val="24"/>
        </w:rPr>
      </w:pPr>
    </w:p>
    <w:p w14:paraId="3D451AED" w14:textId="5D60A374" w:rsidR="0060726F" w:rsidRPr="000D4EC0" w:rsidRDefault="0060726F" w:rsidP="0060726F">
      <w:pPr>
        <w:rPr>
          <w:rFonts w:cstheme="minorHAnsi"/>
          <w:szCs w:val="24"/>
        </w:rPr>
      </w:pPr>
      <w:r w:rsidRPr="000D4EC0">
        <w:rPr>
          <w:rFonts w:cstheme="minorHAnsi"/>
          <w:szCs w:val="24"/>
        </w:rPr>
        <w:t xml:space="preserve">I obtained survey results from 12 </w:t>
      </w:r>
      <w:r w:rsidR="0025057F" w:rsidRPr="000D4EC0">
        <w:rPr>
          <w:rFonts w:cstheme="minorHAnsi"/>
          <w:szCs w:val="24"/>
        </w:rPr>
        <w:t>people</w:t>
      </w:r>
      <w:r w:rsidRPr="000D4EC0">
        <w:rPr>
          <w:rFonts w:cstheme="minorHAnsi"/>
          <w:szCs w:val="24"/>
        </w:rPr>
        <w:t xml:space="preserve"> which is sufficient to guide the initial development of my product. </w:t>
      </w:r>
    </w:p>
    <w:p w14:paraId="1F26C8BF" w14:textId="77777777" w:rsidR="0060726F" w:rsidRPr="000D4EC0" w:rsidRDefault="0060726F" w:rsidP="0060726F">
      <w:pPr>
        <w:rPr>
          <w:rFonts w:cstheme="minorHAnsi"/>
          <w:szCs w:val="24"/>
        </w:rPr>
      </w:pPr>
      <w:r w:rsidRPr="000D4EC0">
        <w:rPr>
          <w:rFonts w:cstheme="minorHAnsi"/>
          <w:szCs w:val="24"/>
        </w:rPr>
        <w:t xml:space="preserve">To build upon the results of the survey I also arranged some brief interviews with people from the key stakeholder groups (children, parent or carers, and older adults). Using interviews allowed me </w:t>
      </w:r>
      <w:proofErr w:type="gramStart"/>
      <w:r w:rsidRPr="000D4EC0">
        <w:rPr>
          <w:rFonts w:cstheme="minorHAnsi"/>
          <w:szCs w:val="24"/>
        </w:rPr>
        <w:t>speak</w:t>
      </w:r>
      <w:proofErr w:type="gramEnd"/>
      <w:r w:rsidRPr="000D4EC0">
        <w:rPr>
          <w:rFonts w:cstheme="minorHAnsi"/>
          <w:szCs w:val="24"/>
        </w:rPr>
        <w:t xml:space="preserve"> to children who I had chosen not to include in the survey, due to potential </w:t>
      </w:r>
      <w:r w:rsidRPr="000D4EC0">
        <w:rPr>
          <w:rFonts w:cstheme="minorHAnsi"/>
          <w:szCs w:val="24"/>
        </w:rPr>
        <w:lastRenderedPageBreak/>
        <w:t xml:space="preserve">difficulties participating in the survey. The interviews also allowed me to gain a deeper insight into stakeholder perspectives. </w:t>
      </w:r>
    </w:p>
    <w:p w14:paraId="2DF00847" w14:textId="77777777" w:rsidR="0060726F" w:rsidRPr="000D4EC0" w:rsidRDefault="0060726F" w:rsidP="0060726F">
      <w:pPr>
        <w:rPr>
          <w:rFonts w:cstheme="minorHAnsi"/>
          <w:szCs w:val="24"/>
        </w:rPr>
      </w:pPr>
      <w:r w:rsidRPr="000D4EC0">
        <w:rPr>
          <w:rFonts w:cstheme="minorHAnsi"/>
          <w:szCs w:val="24"/>
        </w:rPr>
        <w:t>Whilst the questions I wanted to ask are relevant to all stakeholders, I decided to categorise my questions by each stakeholder group as shown below:</w:t>
      </w:r>
    </w:p>
    <w:p w14:paraId="6C7A4ACE" w14:textId="77777777" w:rsidR="0060726F" w:rsidRPr="000D4EC0" w:rsidRDefault="0060726F" w:rsidP="0060726F">
      <w:pPr>
        <w:rPr>
          <w:rFonts w:cstheme="minorHAnsi"/>
          <w:szCs w:val="24"/>
        </w:rPr>
      </w:pPr>
      <w:r w:rsidRPr="000D4EC0">
        <w:rPr>
          <w:rFonts w:cstheme="minorHAnsi"/>
          <w:szCs w:val="24"/>
        </w:rPr>
        <w:t xml:space="preserve">Questions for children: </w:t>
      </w:r>
    </w:p>
    <w:p w14:paraId="2A94B7D3" w14:textId="77777777" w:rsidR="0060726F" w:rsidRPr="000D4EC0" w:rsidRDefault="0060726F" w:rsidP="0060726F">
      <w:pPr>
        <w:pStyle w:val="ListParagraph"/>
        <w:numPr>
          <w:ilvl w:val="0"/>
          <w:numId w:val="29"/>
        </w:numPr>
        <w:rPr>
          <w:rFonts w:cstheme="minorHAnsi"/>
          <w:szCs w:val="24"/>
        </w:rPr>
      </w:pPr>
      <w:r w:rsidRPr="000D4EC0">
        <w:rPr>
          <w:rFonts w:cstheme="minorHAnsi"/>
          <w:szCs w:val="24"/>
        </w:rPr>
        <w:t xml:space="preserve">How often do you play computer games? </w:t>
      </w:r>
    </w:p>
    <w:p w14:paraId="265CDE37" w14:textId="77777777" w:rsidR="0060726F" w:rsidRPr="000D4EC0" w:rsidRDefault="0060726F" w:rsidP="0060726F">
      <w:pPr>
        <w:pStyle w:val="ListParagraph"/>
        <w:numPr>
          <w:ilvl w:val="0"/>
          <w:numId w:val="29"/>
        </w:numPr>
        <w:rPr>
          <w:rFonts w:cstheme="minorHAnsi"/>
          <w:szCs w:val="24"/>
        </w:rPr>
      </w:pPr>
      <w:r w:rsidRPr="000D4EC0">
        <w:rPr>
          <w:rFonts w:cstheme="minorHAnsi"/>
          <w:szCs w:val="24"/>
        </w:rPr>
        <w:t xml:space="preserve">What are your favourite types of games to play on the computer? </w:t>
      </w:r>
    </w:p>
    <w:p w14:paraId="53C59F2C" w14:textId="77777777" w:rsidR="0060726F" w:rsidRPr="000D4EC0" w:rsidRDefault="0060726F" w:rsidP="0060726F">
      <w:pPr>
        <w:pStyle w:val="ListParagraph"/>
        <w:numPr>
          <w:ilvl w:val="0"/>
          <w:numId w:val="29"/>
        </w:numPr>
        <w:rPr>
          <w:rFonts w:cstheme="minorHAnsi"/>
          <w:szCs w:val="24"/>
        </w:rPr>
      </w:pPr>
      <w:r w:rsidRPr="000D4EC0">
        <w:rPr>
          <w:rFonts w:cstheme="minorHAnsi"/>
          <w:szCs w:val="24"/>
        </w:rPr>
        <w:t xml:space="preserve">Do you find it easy to work computer games? </w:t>
      </w:r>
    </w:p>
    <w:p w14:paraId="5F7847DB" w14:textId="77777777" w:rsidR="0060726F" w:rsidRPr="000D4EC0" w:rsidRDefault="0060726F" w:rsidP="0060726F">
      <w:pPr>
        <w:pStyle w:val="ListParagraph"/>
        <w:numPr>
          <w:ilvl w:val="0"/>
          <w:numId w:val="29"/>
        </w:numPr>
        <w:rPr>
          <w:rFonts w:cstheme="minorHAnsi"/>
          <w:szCs w:val="24"/>
        </w:rPr>
      </w:pPr>
      <w:r w:rsidRPr="000D4EC0">
        <w:rPr>
          <w:rFonts w:cstheme="minorHAnsi"/>
          <w:szCs w:val="24"/>
        </w:rPr>
        <w:t xml:space="preserve">Do you like playing games against the computer and trying to beat it? </w:t>
      </w:r>
    </w:p>
    <w:p w14:paraId="2469737A" w14:textId="77777777" w:rsidR="0060726F" w:rsidRPr="000D4EC0" w:rsidRDefault="0060726F" w:rsidP="0060726F">
      <w:pPr>
        <w:pStyle w:val="ListParagraph"/>
        <w:numPr>
          <w:ilvl w:val="0"/>
          <w:numId w:val="29"/>
        </w:numPr>
        <w:rPr>
          <w:rFonts w:cstheme="minorHAnsi"/>
          <w:szCs w:val="24"/>
        </w:rPr>
      </w:pPr>
      <w:r w:rsidRPr="000D4EC0">
        <w:rPr>
          <w:rFonts w:cstheme="minorHAnsi"/>
          <w:szCs w:val="24"/>
        </w:rPr>
        <w:t xml:space="preserve">How do you feel if the computer wins? </w:t>
      </w:r>
    </w:p>
    <w:p w14:paraId="7C7FDDC4" w14:textId="77777777" w:rsidR="0060726F" w:rsidRPr="000D4EC0" w:rsidRDefault="0060726F" w:rsidP="0060726F">
      <w:pPr>
        <w:pStyle w:val="ListParagraph"/>
        <w:numPr>
          <w:ilvl w:val="0"/>
          <w:numId w:val="29"/>
        </w:numPr>
        <w:rPr>
          <w:rFonts w:cstheme="minorHAnsi"/>
          <w:szCs w:val="24"/>
        </w:rPr>
      </w:pPr>
      <w:r w:rsidRPr="000D4EC0">
        <w:rPr>
          <w:rFonts w:cstheme="minorHAnsi"/>
          <w:szCs w:val="24"/>
        </w:rPr>
        <w:t xml:space="preserve">What makes you get bored of a computer game? </w:t>
      </w:r>
    </w:p>
    <w:p w14:paraId="4E2E03D5" w14:textId="77777777" w:rsidR="0060726F" w:rsidRPr="000D4EC0" w:rsidRDefault="0060726F" w:rsidP="0060726F">
      <w:pPr>
        <w:rPr>
          <w:rFonts w:cstheme="minorHAnsi"/>
          <w:szCs w:val="24"/>
        </w:rPr>
      </w:pPr>
    </w:p>
    <w:p w14:paraId="6246F773" w14:textId="77777777" w:rsidR="0060726F" w:rsidRPr="000D4EC0" w:rsidRDefault="0060726F" w:rsidP="0060726F">
      <w:pPr>
        <w:rPr>
          <w:rFonts w:cstheme="minorHAnsi"/>
          <w:szCs w:val="24"/>
        </w:rPr>
      </w:pPr>
    </w:p>
    <w:p w14:paraId="5655F252" w14:textId="77777777" w:rsidR="0060726F" w:rsidRPr="000D4EC0" w:rsidRDefault="0060726F" w:rsidP="0060726F">
      <w:pPr>
        <w:rPr>
          <w:rFonts w:cstheme="minorHAnsi"/>
          <w:szCs w:val="24"/>
        </w:rPr>
      </w:pPr>
      <w:r w:rsidRPr="000D4EC0">
        <w:rPr>
          <w:rFonts w:cstheme="minorHAnsi"/>
          <w:szCs w:val="24"/>
        </w:rPr>
        <w:t>Questions for parents or carers:</w:t>
      </w:r>
    </w:p>
    <w:p w14:paraId="3A3E1BDD" w14:textId="77777777" w:rsidR="0060726F" w:rsidRPr="000D4EC0" w:rsidRDefault="0060726F" w:rsidP="0060726F">
      <w:pPr>
        <w:pStyle w:val="ListParagraph"/>
        <w:numPr>
          <w:ilvl w:val="0"/>
          <w:numId w:val="28"/>
        </w:numPr>
        <w:rPr>
          <w:rFonts w:cstheme="minorHAnsi"/>
          <w:szCs w:val="24"/>
        </w:rPr>
      </w:pPr>
      <w:r w:rsidRPr="000D4EC0">
        <w:rPr>
          <w:rFonts w:cstheme="minorHAnsi"/>
          <w:szCs w:val="24"/>
        </w:rPr>
        <w:t xml:space="preserve">Do you use any maze games with the children you look after? </w:t>
      </w:r>
    </w:p>
    <w:p w14:paraId="7BBFD296" w14:textId="77777777" w:rsidR="0060726F" w:rsidRPr="000D4EC0" w:rsidRDefault="0060726F" w:rsidP="0060726F">
      <w:pPr>
        <w:pStyle w:val="ListParagraph"/>
        <w:numPr>
          <w:ilvl w:val="0"/>
          <w:numId w:val="28"/>
        </w:numPr>
        <w:rPr>
          <w:rFonts w:cstheme="minorHAnsi"/>
          <w:szCs w:val="24"/>
        </w:rPr>
      </w:pPr>
      <w:r w:rsidRPr="000D4EC0">
        <w:rPr>
          <w:rFonts w:cstheme="minorHAnsi"/>
          <w:szCs w:val="24"/>
        </w:rPr>
        <w:t xml:space="preserve">If so, why do you do this? </w:t>
      </w:r>
    </w:p>
    <w:p w14:paraId="08FEB484" w14:textId="77777777" w:rsidR="0060726F" w:rsidRPr="000D4EC0" w:rsidRDefault="0060726F" w:rsidP="0060726F">
      <w:pPr>
        <w:pStyle w:val="ListParagraph"/>
        <w:numPr>
          <w:ilvl w:val="0"/>
          <w:numId w:val="28"/>
        </w:numPr>
        <w:rPr>
          <w:rFonts w:cstheme="minorHAnsi"/>
          <w:szCs w:val="24"/>
        </w:rPr>
      </w:pPr>
      <w:r w:rsidRPr="000D4EC0">
        <w:rPr>
          <w:rFonts w:cstheme="minorHAnsi"/>
          <w:szCs w:val="24"/>
        </w:rPr>
        <w:t xml:space="preserve">Do the games you currently use meet your expectations? Please explain your answer. </w:t>
      </w:r>
    </w:p>
    <w:p w14:paraId="2E5FCE59" w14:textId="77777777" w:rsidR="0060726F" w:rsidRPr="000D4EC0" w:rsidRDefault="0060726F" w:rsidP="0060726F">
      <w:pPr>
        <w:pStyle w:val="ListParagraph"/>
        <w:numPr>
          <w:ilvl w:val="0"/>
          <w:numId w:val="28"/>
        </w:numPr>
        <w:rPr>
          <w:rFonts w:cstheme="minorHAnsi"/>
          <w:szCs w:val="24"/>
        </w:rPr>
      </w:pPr>
      <w:r w:rsidRPr="000D4EC0">
        <w:rPr>
          <w:rFonts w:cstheme="minorHAnsi"/>
          <w:szCs w:val="24"/>
        </w:rPr>
        <w:t xml:space="preserve">If you could design your own maze game, what features would you include? </w:t>
      </w:r>
    </w:p>
    <w:p w14:paraId="2C7BEE1F" w14:textId="77777777" w:rsidR="0060726F" w:rsidRPr="000D4EC0" w:rsidRDefault="0060726F" w:rsidP="0060726F">
      <w:pPr>
        <w:pStyle w:val="ListParagraph"/>
        <w:numPr>
          <w:ilvl w:val="0"/>
          <w:numId w:val="28"/>
        </w:numPr>
        <w:rPr>
          <w:rFonts w:cstheme="minorHAnsi"/>
          <w:szCs w:val="24"/>
        </w:rPr>
      </w:pPr>
      <w:r w:rsidRPr="000D4EC0">
        <w:rPr>
          <w:rFonts w:cstheme="minorHAnsi"/>
          <w:szCs w:val="24"/>
        </w:rPr>
        <w:t xml:space="preserve">What would you like the use of a computer-based maze game to achieve for your child?  </w:t>
      </w:r>
    </w:p>
    <w:p w14:paraId="296AE12C" w14:textId="77777777" w:rsidR="0060726F" w:rsidRPr="000D4EC0" w:rsidRDefault="0060726F" w:rsidP="0060726F">
      <w:pPr>
        <w:rPr>
          <w:rFonts w:cstheme="minorHAnsi"/>
          <w:szCs w:val="24"/>
        </w:rPr>
      </w:pPr>
      <w:r w:rsidRPr="000D4EC0">
        <w:rPr>
          <w:rFonts w:cstheme="minorHAnsi"/>
          <w:szCs w:val="24"/>
        </w:rPr>
        <w:t xml:space="preserve">Questions for older adults: </w:t>
      </w:r>
    </w:p>
    <w:p w14:paraId="044D1A86" w14:textId="77777777" w:rsidR="0060726F" w:rsidRPr="000D4EC0" w:rsidRDefault="0060726F" w:rsidP="0060726F">
      <w:pPr>
        <w:pStyle w:val="ListParagraph"/>
        <w:numPr>
          <w:ilvl w:val="0"/>
          <w:numId w:val="30"/>
        </w:numPr>
        <w:rPr>
          <w:rFonts w:cstheme="minorHAnsi"/>
          <w:szCs w:val="24"/>
        </w:rPr>
      </w:pPr>
      <w:r w:rsidRPr="000D4EC0">
        <w:rPr>
          <w:rFonts w:cstheme="minorHAnsi"/>
          <w:szCs w:val="24"/>
        </w:rPr>
        <w:t xml:space="preserve">How often do you play computer games? </w:t>
      </w:r>
    </w:p>
    <w:p w14:paraId="1CFF2960" w14:textId="77777777" w:rsidR="0060726F" w:rsidRPr="000D4EC0" w:rsidRDefault="0060726F" w:rsidP="0060726F">
      <w:pPr>
        <w:pStyle w:val="ListParagraph"/>
        <w:numPr>
          <w:ilvl w:val="0"/>
          <w:numId w:val="30"/>
        </w:numPr>
        <w:rPr>
          <w:rFonts w:cstheme="minorHAnsi"/>
          <w:szCs w:val="24"/>
        </w:rPr>
      </w:pPr>
      <w:r w:rsidRPr="000D4EC0">
        <w:rPr>
          <w:rFonts w:cstheme="minorHAnsi"/>
          <w:szCs w:val="24"/>
        </w:rPr>
        <w:t xml:space="preserve">Why do you play computer games? </w:t>
      </w:r>
    </w:p>
    <w:p w14:paraId="03E2FF2D" w14:textId="77777777" w:rsidR="0060726F" w:rsidRPr="000D4EC0" w:rsidRDefault="0060726F" w:rsidP="0060726F">
      <w:pPr>
        <w:pStyle w:val="ListParagraph"/>
        <w:numPr>
          <w:ilvl w:val="0"/>
          <w:numId w:val="30"/>
        </w:numPr>
        <w:rPr>
          <w:rFonts w:cstheme="minorHAnsi"/>
          <w:szCs w:val="24"/>
        </w:rPr>
      </w:pPr>
      <w:r w:rsidRPr="000D4EC0">
        <w:rPr>
          <w:rFonts w:cstheme="minorHAnsi"/>
          <w:szCs w:val="24"/>
        </w:rPr>
        <w:t xml:space="preserve">What are your favourite types of games to play on the computer? </w:t>
      </w:r>
    </w:p>
    <w:p w14:paraId="366416C6" w14:textId="77777777" w:rsidR="0060726F" w:rsidRPr="000D4EC0" w:rsidRDefault="0060726F" w:rsidP="0060726F">
      <w:pPr>
        <w:pStyle w:val="ListParagraph"/>
        <w:numPr>
          <w:ilvl w:val="0"/>
          <w:numId w:val="30"/>
        </w:numPr>
        <w:rPr>
          <w:rFonts w:cstheme="minorHAnsi"/>
          <w:szCs w:val="24"/>
        </w:rPr>
      </w:pPr>
      <w:r w:rsidRPr="000D4EC0">
        <w:rPr>
          <w:rFonts w:cstheme="minorHAnsi"/>
          <w:szCs w:val="24"/>
        </w:rPr>
        <w:t xml:space="preserve">Do you find it easy to work computer games? </w:t>
      </w:r>
    </w:p>
    <w:p w14:paraId="38CA70F6" w14:textId="77777777" w:rsidR="0060726F" w:rsidRPr="000D4EC0" w:rsidRDefault="0060726F" w:rsidP="0060726F">
      <w:pPr>
        <w:pStyle w:val="ListParagraph"/>
        <w:numPr>
          <w:ilvl w:val="0"/>
          <w:numId w:val="30"/>
        </w:numPr>
        <w:rPr>
          <w:rFonts w:cstheme="minorHAnsi"/>
          <w:szCs w:val="24"/>
        </w:rPr>
      </w:pPr>
      <w:r w:rsidRPr="000D4EC0">
        <w:rPr>
          <w:rFonts w:cstheme="minorHAnsi"/>
          <w:szCs w:val="24"/>
        </w:rPr>
        <w:t xml:space="preserve">What makes you get bored of a computer game? </w:t>
      </w:r>
    </w:p>
    <w:p w14:paraId="495C6EB3" w14:textId="77777777" w:rsidR="0060726F" w:rsidRPr="000D4EC0" w:rsidRDefault="0060726F" w:rsidP="0060726F">
      <w:pPr>
        <w:pStyle w:val="ListParagraph"/>
        <w:rPr>
          <w:rFonts w:cstheme="minorHAnsi"/>
          <w:szCs w:val="24"/>
        </w:rPr>
      </w:pPr>
    </w:p>
    <w:p w14:paraId="7A0FA0FD" w14:textId="77777777" w:rsidR="0060726F" w:rsidRPr="000D4EC0" w:rsidRDefault="0060726F" w:rsidP="0060726F">
      <w:pPr>
        <w:rPr>
          <w:rFonts w:cstheme="minorHAnsi"/>
          <w:szCs w:val="24"/>
        </w:rPr>
      </w:pPr>
      <w:r w:rsidRPr="000D4EC0">
        <w:rPr>
          <w:rFonts w:cstheme="minorHAnsi"/>
          <w:szCs w:val="24"/>
        </w:rPr>
        <w:t xml:space="preserve">I interviewed two children aged 3 and 4, who are neighbours. I interviewed three parents, who are neighbours and two older people who are family members. </w:t>
      </w:r>
    </w:p>
    <w:p w14:paraId="44A0138E" w14:textId="77777777" w:rsidR="0060726F" w:rsidRPr="000D4EC0" w:rsidRDefault="0060726F" w:rsidP="0060726F">
      <w:pPr>
        <w:rPr>
          <w:rFonts w:cstheme="minorHAnsi"/>
          <w:szCs w:val="24"/>
        </w:rPr>
      </w:pPr>
      <w:r w:rsidRPr="000D4EC0">
        <w:rPr>
          <w:rFonts w:cstheme="minorHAnsi"/>
          <w:szCs w:val="24"/>
        </w:rPr>
        <w:t xml:space="preserve">Results from the interviews with children </w:t>
      </w:r>
    </w:p>
    <w:p w14:paraId="4C1AFBFD" w14:textId="77777777" w:rsidR="0060726F" w:rsidRPr="000D4EC0" w:rsidRDefault="0060726F" w:rsidP="0060726F">
      <w:pPr>
        <w:pStyle w:val="ListParagraph"/>
        <w:numPr>
          <w:ilvl w:val="0"/>
          <w:numId w:val="31"/>
        </w:numPr>
        <w:rPr>
          <w:rFonts w:cstheme="minorHAnsi"/>
          <w:b/>
          <w:bCs/>
          <w:szCs w:val="24"/>
        </w:rPr>
      </w:pPr>
      <w:r w:rsidRPr="000D4EC0">
        <w:rPr>
          <w:rFonts w:cstheme="minorHAnsi"/>
          <w:b/>
          <w:bCs/>
          <w:szCs w:val="24"/>
        </w:rPr>
        <w:t xml:space="preserve">How often do you play computer games? </w:t>
      </w:r>
    </w:p>
    <w:p w14:paraId="4241E4BD" w14:textId="77777777" w:rsidR="0060726F" w:rsidRPr="000D4EC0" w:rsidRDefault="0060726F" w:rsidP="0060726F">
      <w:pPr>
        <w:pStyle w:val="ListParagraph"/>
        <w:rPr>
          <w:rFonts w:cstheme="minorHAnsi"/>
          <w:szCs w:val="24"/>
        </w:rPr>
      </w:pPr>
      <w:r w:rsidRPr="000D4EC0">
        <w:rPr>
          <w:rFonts w:cstheme="minorHAnsi"/>
          <w:szCs w:val="24"/>
        </w:rPr>
        <w:t xml:space="preserve">Respondent a. “When my mum lets </w:t>
      </w:r>
      <w:proofErr w:type="gramStart"/>
      <w:r w:rsidRPr="000D4EC0">
        <w:rPr>
          <w:rFonts w:cstheme="minorHAnsi"/>
          <w:szCs w:val="24"/>
        </w:rPr>
        <w:t>me”</w:t>
      </w:r>
      <w:proofErr w:type="gramEnd"/>
    </w:p>
    <w:p w14:paraId="74F0F99A" w14:textId="77777777" w:rsidR="0060726F" w:rsidRPr="000D4EC0" w:rsidRDefault="0060726F" w:rsidP="0060726F">
      <w:pPr>
        <w:pStyle w:val="ListParagraph"/>
        <w:rPr>
          <w:rFonts w:cstheme="minorHAnsi"/>
          <w:b/>
          <w:bCs/>
          <w:szCs w:val="24"/>
        </w:rPr>
      </w:pPr>
      <w:r w:rsidRPr="000D4EC0">
        <w:rPr>
          <w:rFonts w:cstheme="minorHAnsi"/>
          <w:szCs w:val="24"/>
        </w:rPr>
        <w:t>Respondent b.</w:t>
      </w:r>
      <w:r w:rsidRPr="000D4EC0">
        <w:rPr>
          <w:rFonts w:cstheme="minorHAnsi"/>
          <w:b/>
          <w:bCs/>
          <w:szCs w:val="24"/>
        </w:rPr>
        <w:t xml:space="preserve"> </w:t>
      </w:r>
      <w:r w:rsidRPr="000D4EC0">
        <w:rPr>
          <w:rFonts w:cstheme="minorHAnsi"/>
          <w:szCs w:val="24"/>
        </w:rPr>
        <w:t>“All the time”</w:t>
      </w:r>
    </w:p>
    <w:p w14:paraId="5BA48C12" w14:textId="77777777" w:rsidR="0060726F" w:rsidRPr="000D4EC0" w:rsidRDefault="0060726F" w:rsidP="0060726F">
      <w:pPr>
        <w:pStyle w:val="ListParagraph"/>
        <w:numPr>
          <w:ilvl w:val="0"/>
          <w:numId w:val="31"/>
        </w:numPr>
        <w:rPr>
          <w:rFonts w:cstheme="minorHAnsi"/>
          <w:b/>
          <w:bCs/>
          <w:szCs w:val="24"/>
        </w:rPr>
      </w:pPr>
      <w:r w:rsidRPr="000D4EC0">
        <w:rPr>
          <w:rFonts w:cstheme="minorHAnsi"/>
          <w:b/>
          <w:bCs/>
          <w:szCs w:val="24"/>
        </w:rPr>
        <w:lastRenderedPageBreak/>
        <w:t xml:space="preserve">What are your favourite types of games to play on the computer? </w:t>
      </w:r>
    </w:p>
    <w:p w14:paraId="529E6395" w14:textId="77777777" w:rsidR="0060726F" w:rsidRPr="000D4EC0" w:rsidRDefault="0060726F" w:rsidP="0060726F">
      <w:pPr>
        <w:pStyle w:val="ListParagraph"/>
        <w:rPr>
          <w:rFonts w:cstheme="minorHAnsi"/>
          <w:szCs w:val="24"/>
        </w:rPr>
      </w:pPr>
      <w:r w:rsidRPr="000D4EC0">
        <w:rPr>
          <w:rFonts w:cstheme="minorHAnsi"/>
          <w:szCs w:val="24"/>
        </w:rPr>
        <w:t xml:space="preserve">Respondent a. “I like to play a game called spaceship maze, where you control the spaceship” - </w:t>
      </w:r>
      <w:hyperlink r:id="rId11" w:history="1">
        <w:r w:rsidRPr="000D4EC0">
          <w:rPr>
            <w:rStyle w:val="Hyperlink"/>
            <w:color w:val="auto"/>
          </w:rPr>
          <w:t>Spaceship Maze | Free Online Maze for Kids | Toy Theater</w:t>
        </w:r>
      </w:hyperlink>
    </w:p>
    <w:p w14:paraId="215F2B30" w14:textId="77777777" w:rsidR="0060726F" w:rsidRPr="000D4EC0" w:rsidRDefault="0060726F" w:rsidP="0060726F">
      <w:pPr>
        <w:pStyle w:val="ListParagraph"/>
        <w:rPr>
          <w:rFonts w:cstheme="minorHAnsi"/>
          <w:szCs w:val="24"/>
        </w:rPr>
      </w:pPr>
      <w:r w:rsidRPr="000D4EC0">
        <w:rPr>
          <w:rFonts w:cstheme="minorHAnsi"/>
          <w:szCs w:val="24"/>
        </w:rPr>
        <w:t xml:space="preserve">Respondent b. “I like all games; I like watching my friend play Roblox, but I’m not allowed </w:t>
      </w:r>
      <w:proofErr w:type="gramStart"/>
      <w:r w:rsidRPr="000D4EC0">
        <w:rPr>
          <w:rFonts w:cstheme="minorHAnsi"/>
          <w:szCs w:val="24"/>
        </w:rPr>
        <w:t>it”</w:t>
      </w:r>
      <w:proofErr w:type="gramEnd"/>
    </w:p>
    <w:p w14:paraId="5B08A508" w14:textId="77777777" w:rsidR="0060726F" w:rsidRPr="000D4EC0" w:rsidRDefault="0060726F" w:rsidP="0060726F">
      <w:pPr>
        <w:pStyle w:val="ListParagraph"/>
        <w:numPr>
          <w:ilvl w:val="0"/>
          <w:numId w:val="31"/>
        </w:numPr>
        <w:rPr>
          <w:rFonts w:cstheme="minorHAnsi"/>
          <w:b/>
          <w:bCs/>
          <w:szCs w:val="24"/>
        </w:rPr>
      </w:pPr>
      <w:r w:rsidRPr="000D4EC0">
        <w:rPr>
          <w:rFonts w:cstheme="minorHAnsi"/>
          <w:b/>
          <w:bCs/>
          <w:szCs w:val="24"/>
        </w:rPr>
        <w:t xml:space="preserve">Do you find it easy to work computer games? </w:t>
      </w:r>
    </w:p>
    <w:p w14:paraId="75B00084" w14:textId="77777777" w:rsidR="0060726F" w:rsidRPr="000D4EC0" w:rsidRDefault="0060726F" w:rsidP="0060726F">
      <w:pPr>
        <w:pStyle w:val="ListParagraph"/>
        <w:rPr>
          <w:rFonts w:cstheme="minorHAnsi"/>
          <w:szCs w:val="24"/>
        </w:rPr>
      </w:pPr>
      <w:r w:rsidRPr="000D4EC0">
        <w:rPr>
          <w:rFonts w:cstheme="minorHAnsi"/>
          <w:szCs w:val="24"/>
        </w:rPr>
        <w:t xml:space="preserve">Respondent a. “Sometimes, I don’t like it when you have to press lots of </w:t>
      </w:r>
      <w:proofErr w:type="gramStart"/>
      <w:r w:rsidRPr="000D4EC0">
        <w:rPr>
          <w:rFonts w:cstheme="minorHAnsi"/>
          <w:szCs w:val="24"/>
        </w:rPr>
        <w:t>buttons”</w:t>
      </w:r>
      <w:proofErr w:type="gramEnd"/>
    </w:p>
    <w:p w14:paraId="7C10B545" w14:textId="77777777" w:rsidR="0060726F" w:rsidRPr="000D4EC0" w:rsidRDefault="0060726F" w:rsidP="0060726F">
      <w:pPr>
        <w:pStyle w:val="ListParagraph"/>
        <w:rPr>
          <w:rFonts w:cstheme="minorHAnsi"/>
          <w:szCs w:val="24"/>
        </w:rPr>
      </w:pPr>
      <w:r w:rsidRPr="000D4EC0">
        <w:rPr>
          <w:rFonts w:cstheme="minorHAnsi"/>
          <w:szCs w:val="24"/>
        </w:rPr>
        <w:t xml:space="preserve">Respondent b. “Yes, I am really good at </w:t>
      </w:r>
      <w:proofErr w:type="gramStart"/>
      <w:r w:rsidRPr="000D4EC0">
        <w:rPr>
          <w:rFonts w:cstheme="minorHAnsi"/>
          <w:szCs w:val="24"/>
        </w:rPr>
        <w:t>it”</w:t>
      </w:r>
      <w:proofErr w:type="gramEnd"/>
    </w:p>
    <w:p w14:paraId="280718DF" w14:textId="77777777" w:rsidR="0060726F" w:rsidRPr="000D4EC0" w:rsidRDefault="0060726F" w:rsidP="0060726F">
      <w:pPr>
        <w:pStyle w:val="ListParagraph"/>
        <w:numPr>
          <w:ilvl w:val="0"/>
          <w:numId w:val="31"/>
        </w:numPr>
        <w:rPr>
          <w:rFonts w:cstheme="minorHAnsi"/>
          <w:b/>
          <w:bCs/>
          <w:szCs w:val="24"/>
        </w:rPr>
      </w:pPr>
      <w:r w:rsidRPr="000D4EC0">
        <w:rPr>
          <w:rFonts w:cstheme="minorHAnsi"/>
          <w:b/>
          <w:bCs/>
          <w:szCs w:val="24"/>
        </w:rPr>
        <w:t xml:space="preserve">Do you like playing games against the computer and trying to beat it? </w:t>
      </w:r>
    </w:p>
    <w:p w14:paraId="3351DFC8" w14:textId="77777777" w:rsidR="0060726F" w:rsidRPr="000D4EC0" w:rsidRDefault="0060726F" w:rsidP="0060726F">
      <w:pPr>
        <w:pStyle w:val="ListParagraph"/>
        <w:rPr>
          <w:rFonts w:cstheme="minorHAnsi"/>
          <w:szCs w:val="24"/>
        </w:rPr>
      </w:pPr>
      <w:r w:rsidRPr="000D4EC0">
        <w:rPr>
          <w:rFonts w:cstheme="minorHAnsi"/>
          <w:szCs w:val="24"/>
        </w:rPr>
        <w:t xml:space="preserve">Respondent a. “Beat the </w:t>
      </w:r>
      <w:proofErr w:type="gramStart"/>
      <w:r w:rsidRPr="000D4EC0">
        <w:rPr>
          <w:rFonts w:cstheme="minorHAnsi"/>
          <w:szCs w:val="24"/>
        </w:rPr>
        <w:t>computer?...</w:t>
      </w:r>
      <w:proofErr w:type="gramEnd"/>
      <w:r w:rsidRPr="000D4EC0">
        <w:rPr>
          <w:rFonts w:cstheme="minorHAnsi"/>
          <w:szCs w:val="24"/>
        </w:rPr>
        <w:t xml:space="preserve">. laughs… I don’t </w:t>
      </w:r>
      <w:proofErr w:type="gramStart"/>
      <w:r w:rsidRPr="000D4EC0">
        <w:rPr>
          <w:rFonts w:cstheme="minorHAnsi"/>
          <w:szCs w:val="24"/>
        </w:rPr>
        <w:t>know’</w:t>
      </w:r>
      <w:proofErr w:type="gramEnd"/>
    </w:p>
    <w:p w14:paraId="6702BB0B" w14:textId="77777777" w:rsidR="0060726F" w:rsidRPr="000D4EC0" w:rsidRDefault="0060726F" w:rsidP="0060726F">
      <w:pPr>
        <w:pStyle w:val="ListParagraph"/>
        <w:rPr>
          <w:rFonts w:cstheme="minorHAnsi"/>
          <w:szCs w:val="24"/>
        </w:rPr>
      </w:pPr>
      <w:r w:rsidRPr="000D4EC0">
        <w:rPr>
          <w:rFonts w:cstheme="minorHAnsi"/>
          <w:szCs w:val="24"/>
        </w:rPr>
        <w:t xml:space="preserve">Respondent b. “Yes, I like those kinds of games, I can beat my friend </w:t>
      </w:r>
      <w:proofErr w:type="gramStart"/>
      <w:r w:rsidRPr="000D4EC0">
        <w:rPr>
          <w:rFonts w:cstheme="minorHAnsi"/>
          <w:szCs w:val="24"/>
        </w:rPr>
        <w:t>too’</w:t>
      </w:r>
      <w:proofErr w:type="gramEnd"/>
    </w:p>
    <w:p w14:paraId="6ECE8875" w14:textId="77777777" w:rsidR="0060726F" w:rsidRPr="000D4EC0" w:rsidRDefault="0060726F" w:rsidP="0060726F">
      <w:pPr>
        <w:pStyle w:val="ListParagraph"/>
        <w:numPr>
          <w:ilvl w:val="0"/>
          <w:numId w:val="31"/>
        </w:numPr>
        <w:rPr>
          <w:rFonts w:cstheme="minorHAnsi"/>
          <w:b/>
          <w:bCs/>
          <w:szCs w:val="24"/>
        </w:rPr>
      </w:pPr>
      <w:r w:rsidRPr="000D4EC0">
        <w:rPr>
          <w:rFonts w:cstheme="minorHAnsi"/>
          <w:b/>
          <w:bCs/>
          <w:szCs w:val="24"/>
        </w:rPr>
        <w:t xml:space="preserve">How do you feel if the computer wins? </w:t>
      </w:r>
    </w:p>
    <w:p w14:paraId="0455ED30" w14:textId="77777777" w:rsidR="0060726F" w:rsidRPr="000D4EC0" w:rsidRDefault="0060726F" w:rsidP="0060726F">
      <w:pPr>
        <w:pStyle w:val="ListParagraph"/>
        <w:rPr>
          <w:rFonts w:cstheme="minorHAnsi"/>
          <w:szCs w:val="24"/>
        </w:rPr>
      </w:pPr>
      <w:r w:rsidRPr="000D4EC0">
        <w:rPr>
          <w:rFonts w:cstheme="minorHAnsi"/>
          <w:szCs w:val="24"/>
        </w:rPr>
        <w:t>Respondent a. “I don’t know, I think I won’t like that, I want to win!”</w:t>
      </w:r>
    </w:p>
    <w:p w14:paraId="6F790780" w14:textId="77777777" w:rsidR="0060726F" w:rsidRPr="000D4EC0" w:rsidRDefault="0060726F" w:rsidP="0060726F">
      <w:pPr>
        <w:pStyle w:val="ListParagraph"/>
        <w:rPr>
          <w:rFonts w:cstheme="minorHAnsi"/>
          <w:szCs w:val="24"/>
        </w:rPr>
      </w:pPr>
      <w:r w:rsidRPr="000D4EC0">
        <w:rPr>
          <w:rFonts w:cstheme="minorHAnsi"/>
          <w:szCs w:val="24"/>
        </w:rPr>
        <w:t>Respondent b. “I will beat it! Nothing will beat me!”</w:t>
      </w:r>
    </w:p>
    <w:p w14:paraId="1121BB21" w14:textId="77777777" w:rsidR="0060726F" w:rsidRPr="000D4EC0" w:rsidRDefault="0060726F" w:rsidP="0060726F">
      <w:pPr>
        <w:pStyle w:val="ListParagraph"/>
        <w:numPr>
          <w:ilvl w:val="0"/>
          <w:numId w:val="31"/>
        </w:numPr>
        <w:rPr>
          <w:rFonts w:cstheme="minorHAnsi"/>
          <w:b/>
          <w:bCs/>
          <w:szCs w:val="24"/>
        </w:rPr>
      </w:pPr>
      <w:r w:rsidRPr="000D4EC0">
        <w:rPr>
          <w:rFonts w:cstheme="minorHAnsi"/>
          <w:b/>
          <w:bCs/>
          <w:szCs w:val="24"/>
        </w:rPr>
        <w:t xml:space="preserve">What makes you get bored of a computer game? </w:t>
      </w:r>
    </w:p>
    <w:p w14:paraId="56149DC1" w14:textId="77777777" w:rsidR="0060726F" w:rsidRPr="000D4EC0" w:rsidRDefault="0060726F" w:rsidP="0060726F">
      <w:pPr>
        <w:pStyle w:val="ListParagraph"/>
        <w:rPr>
          <w:rFonts w:cstheme="minorHAnsi"/>
          <w:szCs w:val="24"/>
        </w:rPr>
      </w:pPr>
      <w:r w:rsidRPr="000D4EC0">
        <w:rPr>
          <w:rFonts w:cstheme="minorHAnsi"/>
          <w:szCs w:val="24"/>
        </w:rPr>
        <w:t xml:space="preserve">Respondent a. “If they don’t work or I can’t do </w:t>
      </w:r>
      <w:proofErr w:type="gramStart"/>
      <w:r w:rsidRPr="000D4EC0">
        <w:rPr>
          <w:rFonts w:cstheme="minorHAnsi"/>
          <w:szCs w:val="24"/>
        </w:rPr>
        <w:t>it”</w:t>
      </w:r>
      <w:proofErr w:type="gramEnd"/>
    </w:p>
    <w:p w14:paraId="6FF4DADD" w14:textId="77777777" w:rsidR="0060726F" w:rsidRPr="000D4EC0" w:rsidRDefault="0060726F" w:rsidP="0060726F">
      <w:pPr>
        <w:pStyle w:val="ListParagraph"/>
        <w:spacing w:line="480" w:lineRule="auto"/>
        <w:rPr>
          <w:rFonts w:cstheme="minorHAnsi"/>
          <w:szCs w:val="24"/>
        </w:rPr>
      </w:pPr>
      <w:r w:rsidRPr="000D4EC0">
        <w:rPr>
          <w:rFonts w:cstheme="minorHAnsi"/>
          <w:szCs w:val="24"/>
        </w:rPr>
        <w:t xml:space="preserve">Respondent b. “Nothing! I love computer </w:t>
      </w:r>
      <w:proofErr w:type="gramStart"/>
      <w:r w:rsidRPr="000D4EC0">
        <w:rPr>
          <w:rFonts w:cstheme="minorHAnsi"/>
          <w:szCs w:val="24"/>
        </w:rPr>
        <w:t>games”</w:t>
      </w:r>
      <w:proofErr w:type="gramEnd"/>
    </w:p>
    <w:p w14:paraId="1F7D43C1" w14:textId="77777777" w:rsidR="0060726F" w:rsidRPr="000D4EC0" w:rsidRDefault="0060726F" w:rsidP="0060726F">
      <w:pPr>
        <w:spacing w:line="240" w:lineRule="auto"/>
        <w:rPr>
          <w:rFonts w:cstheme="minorHAnsi"/>
          <w:szCs w:val="24"/>
        </w:rPr>
      </w:pPr>
      <w:r w:rsidRPr="000D4EC0">
        <w:rPr>
          <w:rFonts w:cstheme="minorHAnsi"/>
          <w:szCs w:val="24"/>
        </w:rPr>
        <w:t xml:space="preserve">The responses from the children I interviewed indicated parents have different attitudes to gaming, one child seemed to have as much access to gaming as they </w:t>
      </w:r>
      <w:proofErr w:type="gramStart"/>
      <w:r w:rsidRPr="000D4EC0">
        <w:rPr>
          <w:rFonts w:cstheme="minorHAnsi"/>
          <w:szCs w:val="24"/>
        </w:rPr>
        <w:t>liked</w:t>
      </w:r>
      <w:proofErr w:type="gramEnd"/>
      <w:r w:rsidRPr="000D4EC0">
        <w:rPr>
          <w:rFonts w:cstheme="minorHAnsi"/>
          <w:szCs w:val="24"/>
        </w:rPr>
        <w:t xml:space="preserve"> and another child seemed to have more restrictions on how often they could play. It wasn’t clear if puzzle games were preferred by the children, as both children only said they liked puzzle games when asked about this directly as part of question 2. </w:t>
      </w:r>
    </w:p>
    <w:p w14:paraId="239CF325" w14:textId="77777777" w:rsidR="0060726F" w:rsidRPr="000D4EC0" w:rsidRDefault="0060726F" w:rsidP="0060726F">
      <w:pPr>
        <w:spacing w:line="240" w:lineRule="auto"/>
        <w:rPr>
          <w:rFonts w:cstheme="minorHAnsi"/>
          <w:szCs w:val="24"/>
        </w:rPr>
      </w:pPr>
      <w:r w:rsidRPr="000D4EC0">
        <w:rPr>
          <w:rFonts w:cstheme="minorHAnsi"/>
          <w:szCs w:val="24"/>
        </w:rPr>
        <w:t xml:space="preserve">From the responses I think making the game simple to operate may be important for children who do not use a computer very often. </w:t>
      </w:r>
    </w:p>
    <w:p w14:paraId="5728967A" w14:textId="0B1F601F" w:rsidR="0060726F" w:rsidRPr="000D4EC0" w:rsidRDefault="0060726F" w:rsidP="0060726F">
      <w:pPr>
        <w:spacing w:line="240" w:lineRule="auto"/>
        <w:rPr>
          <w:rFonts w:cstheme="minorHAnsi"/>
          <w:szCs w:val="24"/>
        </w:rPr>
      </w:pPr>
      <w:r w:rsidRPr="000D4EC0">
        <w:rPr>
          <w:rFonts w:cstheme="minorHAnsi"/>
          <w:szCs w:val="24"/>
        </w:rPr>
        <w:t xml:space="preserve">Both children, seemed to find the idea of trying to beat the computer appealing, I will therefore try and incorporate this feature into my product. Question four was designed to understand how children might feel if a computer beats them in the game, both of the children interviewed found the idea of this amusing. I would like to include this element into my game to make the game competitive and allow children to practice being </w:t>
      </w:r>
      <w:r w:rsidR="00DD518A" w:rsidRPr="000D4EC0">
        <w:rPr>
          <w:rFonts w:cstheme="minorHAnsi"/>
          <w:szCs w:val="24"/>
        </w:rPr>
        <w:t>perseverant</w:t>
      </w:r>
      <w:r w:rsidRPr="000D4EC0">
        <w:rPr>
          <w:rFonts w:cstheme="minorHAnsi"/>
          <w:szCs w:val="24"/>
        </w:rPr>
        <w:t xml:space="preserve">. </w:t>
      </w:r>
    </w:p>
    <w:p w14:paraId="4B219D76" w14:textId="77777777" w:rsidR="0060726F" w:rsidRPr="000D4EC0" w:rsidRDefault="0060726F" w:rsidP="0060726F">
      <w:pPr>
        <w:spacing w:line="480" w:lineRule="auto"/>
        <w:rPr>
          <w:rFonts w:cstheme="minorHAnsi"/>
          <w:szCs w:val="24"/>
        </w:rPr>
      </w:pPr>
      <w:r w:rsidRPr="000D4EC0">
        <w:rPr>
          <w:rFonts w:cstheme="minorHAnsi"/>
          <w:szCs w:val="24"/>
        </w:rPr>
        <w:t>Results from the interviews with parents or carers:</w:t>
      </w:r>
    </w:p>
    <w:p w14:paraId="63A29B38" w14:textId="77777777" w:rsidR="0060726F" w:rsidRPr="000D4EC0" w:rsidRDefault="0060726F" w:rsidP="0060726F">
      <w:pPr>
        <w:pStyle w:val="ListParagraph"/>
        <w:numPr>
          <w:ilvl w:val="0"/>
          <w:numId w:val="32"/>
        </w:numPr>
        <w:spacing w:line="480" w:lineRule="auto"/>
        <w:rPr>
          <w:rFonts w:cstheme="minorHAnsi"/>
          <w:szCs w:val="24"/>
        </w:rPr>
      </w:pPr>
      <w:r w:rsidRPr="000D4EC0">
        <w:rPr>
          <w:rFonts w:cstheme="minorHAnsi"/>
          <w:b/>
          <w:bCs/>
          <w:szCs w:val="24"/>
        </w:rPr>
        <w:t xml:space="preserve">Do you use any maze games with the children you look after? </w:t>
      </w:r>
    </w:p>
    <w:p w14:paraId="7029AE00" w14:textId="77777777" w:rsidR="0060726F" w:rsidRPr="000D4EC0" w:rsidRDefault="0060726F" w:rsidP="0060726F">
      <w:pPr>
        <w:pStyle w:val="ListParagraph"/>
        <w:rPr>
          <w:rFonts w:cstheme="minorHAnsi"/>
          <w:szCs w:val="24"/>
        </w:rPr>
      </w:pPr>
      <w:r w:rsidRPr="000D4EC0">
        <w:rPr>
          <w:rFonts w:cstheme="minorHAnsi"/>
          <w:szCs w:val="24"/>
        </w:rPr>
        <w:lastRenderedPageBreak/>
        <w:t xml:space="preserve">Respondent c. “I don’t know, they use new games all the time, I prefer it if they are educational but I’m not sure if they do </w:t>
      </w:r>
      <w:proofErr w:type="gramStart"/>
      <w:r w:rsidRPr="000D4EC0">
        <w:rPr>
          <w:rFonts w:cstheme="minorHAnsi"/>
          <w:szCs w:val="24"/>
        </w:rPr>
        <w:t>mazes”</w:t>
      </w:r>
      <w:proofErr w:type="gramEnd"/>
    </w:p>
    <w:p w14:paraId="0A051D1B" w14:textId="77777777" w:rsidR="0060726F" w:rsidRPr="000D4EC0" w:rsidRDefault="0060726F" w:rsidP="0060726F">
      <w:pPr>
        <w:pStyle w:val="ListParagraph"/>
        <w:rPr>
          <w:rFonts w:cstheme="minorHAnsi"/>
          <w:szCs w:val="24"/>
        </w:rPr>
      </w:pPr>
      <w:r w:rsidRPr="000D4EC0">
        <w:rPr>
          <w:rFonts w:cstheme="minorHAnsi"/>
          <w:szCs w:val="24"/>
        </w:rPr>
        <w:t xml:space="preserve">Respondent d. “Yes, I think so, </w:t>
      </w:r>
      <w:proofErr w:type="gramStart"/>
      <w:r w:rsidRPr="000D4EC0">
        <w:rPr>
          <w:rFonts w:cstheme="minorHAnsi"/>
          <w:szCs w:val="24"/>
        </w:rPr>
        <w:t>sometimes”</w:t>
      </w:r>
      <w:proofErr w:type="gramEnd"/>
    </w:p>
    <w:p w14:paraId="013A45E4" w14:textId="77777777" w:rsidR="0060726F" w:rsidRPr="000D4EC0" w:rsidRDefault="0060726F" w:rsidP="0060726F">
      <w:pPr>
        <w:pStyle w:val="ListParagraph"/>
        <w:rPr>
          <w:rFonts w:cstheme="minorHAnsi"/>
          <w:szCs w:val="24"/>
        </w:rPr>
      </w:pPr>
      <w:r w:rsidRPr="000D4EC0">
        <w:rPr>
          <w:rFonts w:cstheme="minorHAnsi"/>
          <w:szCs w:val="24"/>
        </w:rPr>
        <w:t xml:space="preserve">Respondent e. “No, it’s usually shooter </w:t>
      </w:r>
      <w:proofErr w:type="gramStart"/>
      <w:r w:rsidRPr="000D4EC0">
        <w:rPr>
          <w:rFonts w:cstheme="minorHAnsi"/>
          <w:szCs w:val="24"/>
        </w:rPr>
        <w:t>games”</w:t>
      </w:r>
      <w:proofErr w:type="gramEnd"/>
    </w:p>
    <w:p w14:paraId="3397EE55" w14:textId="77777777" w:rsidR="0060726F" w:rsidRPr="000D4EC0" w:rsidRDefault="0060726F" w:rsidP="0060726F">
      <w:pPr>
        <w:pStyle w:val="ListParagraph"/>
        <w:rPr>
          <w:rFonts w:cstheme="minorHAnsi"/>
          <w:szCs w:val="24"/>
        </w:rPr>
      </w:pPr>
    </w:p>
    <w:p w14:paraId="669EF6B0" w14:textId="77777777" w:rsidR="0060726F" w:rsidRPr="000D4EC0" w:rsidRDefault="0060726F" w:rsidP="0060726F">
      <w:pPr>
        <w:pStyle w:val="ListParagraph"/>
        <w:numPr>
          <w:ilvl w:val="0"/>
          <w:numId w:val="32"/>
        </w:numPr>
        <w:rPr>
          <w:rFonts w:cstheme="minorHAnsi"/>
          <w:b/>
          <w:bCs/>
          <w:szCs w:val="24"/>
        </w:rPr>
      </w:pPr>
      <w:r w:rsidRPr="000D4EC0">
        <w:rPr>
          <w:rFonts w:cstheme="minorHAnsi"/>
          <w:b/>
          <w:bCs/>
          <w:szCs w:val="24"/>
        </w:rPr>
        <w:t xml:space="preserve">If so, why do you do this? </w:t>
      </w:r>
    </w:p>
    <w:p w14:paraId="7B6AB209" w14:textId="77777777" w:rsidR="0060726F" w:rsidRPr="000D4EC0" w:rsidRDefault="0060726F" w:rsidP="0060726F">
      <w:pPr>
        <w:pStyle w:val="ListParagraph"/>
        <w:rPr>
          <w:rFonts w:cstheme="minorHAnsi"/>
          <w:szCs w:val="24"/>
        </w:rPr>
      </w:pPr>
      <w:r w:rsidRPr="000D4EC0">
        <w:rPr>
          <w:rFonts w:cstheme="minorHAnsi"/>
          <w:szCs w:val="24"/>
        </w:rPr>
        <w:t xml:space="preserve">Respondent c. “To help them learn new </w:t>
      </w:r>
      <w:proofErr w:type="gramStart"/>
      <w:r w:rsidRPr="000D4EC0">
        <w:rPr>
          <w:rFonts w:cstheme="minorHAnsi"/>
          <w:szCs w:val="24"/>
        </w:rPr>
        <w:t>things”</w:t>
      </w:r>
      <w:proofErr w:type="gramEnd"/>
    </w:p>
    <w:p w14:paraId="473D0199" w14:textId="77777777" w:rsidR="0060726F" w:rsidRPr="000D4EC0" w:rsidRDefault="0060726F" w:rsidP="0060726F">
      <w:pPr>
        <w:pStyle w:val="ListParagraph"/>
        <w:rPr>
          <w:rFonts w:cstheme="minorHAnsi"/>
          <w:szCs w:val="24"/>
        </w:rPr>
      </w:pPr>
      <w:r w:rsidRPr="000D4EC0">
        <w:rPr>
          <w:rFonts w:cstheme="minorHAnsi"/>
          <w:szCs w:val="24"/>
        </w:rPr>
        <w:t xml:space="preserve">Respondent d. “To get them doing something constructive, I’ve heard some games are good for memory and problem </w:t>
      </w:r>
      <w:proofErr w:type="gramStart"/>
      <w:r w:rsidRPr="000D4EC0">
        <w:rPr>
          <w:rFonts w:cstheme="minorHAnsi"/>
          <w:szCs w:val="24"/>
        </w:rPr>
        <w:t>solving”</w:t>
      </w:r>
      <w:proofErr w:type="gramEnd"/>
    </w:p>
    <w:p w14:paraId="0A732E04" w14:textId="77777777" w:rsidR="0060726F" w:rsidRPr="000D4EC0" w:rsidRDefault="0060726F" w:rsidP="0060726F">
      <w:pPr>
        <w:pStyle w:val="ListParagraph"/>
        <w:rPr>
          <w:rFonts w:cstheme="minorHAnsi"/>
          <w:szCs w:val="24"/>
        </w:rPr>
      </w:pPr>
      <w:r w:rsidRPr="000D4EC0">
        <w:rPr>
          <w:rFonts w:cstheme="minorHAnsi"/>
          <w:szCs w:val="24"/>
        </w:rPr>
        <w:t>Respondent e. N/A</w:t>
      </w:r>
    </w:p>
    <w:p w14:paraId="7FB90459" w14:textId="77777777" w:rsidR="0060726F" w:rsidRPr="000D4EC0" w:rsidRDefault="0060726F" w:rsidP="0060726F">
      <w:pPr>
        <w:pStyle w:val="ListParagraph"/>
        <w:rPr>
          <w:rFonts w:cstheme="minorHAnsi"/>
          <w:b/>
          <w:bCs/>
          <w:szCs w:val="24"/>
        </w:rPr>
      </w:pPr>
    </w:p>
    <w:p w14:paraId="77E8D3AC" w14:textId="77777777" w:rsidR="0060726F" w:rsidRPr="000D4EC0" w:rsidRDefault="0060726F" w:rsidP="0060726F">
      <w:pPr>
        <w:pStyle w:val="ListParagraph"/>
        <w:numPr>
          <w:ilvl w:val="0"/>
          <w:numId w:val="32"/>
        </w:numPr>
        <w:rPr>
          <w:rFonts w:cstheme="minorHAnsi"/>
          <w:b/>
          <w:bCs/>
          <w:szCs w:val="24"/>
        </w:rPr>
      </w:pPr>
      <w:r w:rsidRPr="000D4EC0">
        <w:rPr>
          <w:rFonts w:cstheme="minorHAnsi"/>
          <w:b/>
          <w:bCs/>
          <w:szCs w:val="24"/>
        </w:rPr>
        <w:t xml:space="preserve">Do the games you currently use meet your expectations? Please explain your answer. </w:t>
      </w:r>
      <w:r w:rsidRPr="000D4EC0">
        <w:rPr>
          <w:rFonts w:cstheme="minorHAnsi"/>
          <w:szCs w:val="24"/>
        </w:rPr>
        <w:t xml:space="preserve">Respondent c. “I don’t really have expectations; my kids choose the games they </w:t>
      </w:r>
      <w:proofErr w:type="gramStart"/>
      <w:r w:rsidRPr="000D4EC0">
        <w:rPr>
          <w:rFonts w:cstheme="minorHAnsi"/>
          <w:szCs w:val="24"/>
        </w:rPr>
        <w:t>like”</w:t>
      </w:r>
      <w:proofErr w:type="gramEnd"/>
    </w:p>
    <w:p w14:paraId="3A0D6BBD" w14:textId="77777777" w:rsidR="0060726F" w:rsidRPr="000D4EC0" w:rsidRDefault="0060726F" w:rsidP="0060726F">
      <w:pPr>
        <w:pStyle w:val="ListParagraph"/>
        <w:rPr>
          <w:rFonts w:cstheme="minorHAnsi"/>
          <w:szCs w:val="24"/>
        </w:rPr>
      </w:pPr>
      <w:r w:rsidRPr="000D4EC0">
        <w:rPr>
          <w:rFonts w:cstheme="minorHAnsi"/>
          <w:szCs w:val="24"/>
        </w:rPr>
        <w:t xml:space="preserve">Respondent d. “I like them to play fantasy games that don’t have too much </w:t>
      </w:r>
      <w:proofErr w:type="gramStart"/>
      <w:r w:rsidRPr="000D4EC0">
        <w:rPr>
          <w:rFonts w:cstheme="minorHAnsi"/>
          <w:szCs w:val="24"/>
        </w:rPr>
        <w:t>violence”</w:t>
      </w:r>
      <w:proofErr w:type="gramEnd"/>
    </w:p>
    <w:p w14:paraId="2FEB0E0C" w14:textId="77777777" w:rsidR="0060726F" w:rsidRPr="000D4EC0" w:rsidRDefault="0060726F" w:rsidP="0060726F">
      <w:pPr>
        <w:pStyle w:val="ListParagraph"/>
        <w:rPr>
          <w:rFonts w:cstheme="minorHAnsi"/>
          <w:szCs w:val="24"/>
        </w:rPr>
      </w:pPr>
      <w:r w:rsidRPr="000D4EC0">
        <w:rPr>
          <w:rFonts w:cstheme="minorHAnsi"/>
          <w:szCs w:val="24"/>
        </w:rPr>
        <w:t>Respondent e. “</w:t>
      </w:r>
      <w:proofErr w:type="gramStart"/>
      <w:r w:rsidRPr="000D4EC0">
        <w:rPr>
          <w:rFonts w:cstheme="minorHAnsi"/>
          <w:szCs w:val="24"/>
        </w:rPr>
        <w:t>No</w:t>
      </w:r>
      <w:proofErr w:type="gramEnd"/>
      <w:r w:rsidRPr="000D4EC0">
        <w:rPr>
          <w:rFonts w:cstheme="minorHAnsi"/>
          <w:szCs w:val="24"/>
        </w:rPr>
        <w:t xml:space="preserve"> they are too violent and noisy, I worry the games are not suitable for younger kids”</w:t>
      </w:r>
    </w:p>
    <w:p w14:paraId="6786BAC6" w14:textId="77777777" w:rsidR="0060726F" w:rsidRPr="000D4EC0" w:rsidRDefault="0060726F" w:rsidP="0060726F">
      <w:pPr>
        <w:pStyle w:val="ListParagraph"/>
        <w:rPr>
          <w:rFonts w:cstheme="minorHAnsi"/>
          <w:b/>
          <w:bCs/>
          <w:szCs w:val="24"/>
        </w:rPr>
      </w:pPr>
    </w:p>
    <w:p w14:paraId="36B824A8" w14:textId="77777777" w:rsidR="0060726F" w:rsidRPr="000D4EC0" w:rsidRDefault="0060726F" w:rsidP="0060726F">
      <w:pPr>
        <w:pStyle w:val="ListParagraph"/>
        <w:numPr>
          <w:ilvl w:val="0"/>
          <w:numId w:val="32"/>
        </w:numPr>
        <w:rPr>
          <w:rFonts w:cstheme="minorHAnsi"/>
          <w:b/>
          <w:bCs/>
          <w:szCs w:val="24"/>
        </w:rPr>
      </w:pPr>
      <w:r w:rsidRPr="000D4EC0">
        <w:rPr>
          <w:rFonts w:cstheme="minorHAnsi"/>
          <w:b/>
          <w:bCs/>
          <w:szCs w:val="24"/>
        </w:rPr>
        <w:t xml:space="preserve">If you could design your own maze game, what features would you include? </w:t>
      </w:r>
    </w:p>
    <w:p w14:paraId="51631BFE" w14:textId="77777777" w:rsidR="0060726F" w:rsidRPr="000D4EC0" w:rsidRDefault="0060726F" w:rsidP="0060726F">
      <w:pPr>
        <w:pStyle w:val="ListParagraph"/>
        <w:rPr>
          <w:rFonts w:cstheme="minorHAnsi"/>
          <w:szCs w:val="24"/>
        </w:rPr>
      </w:pPr>
      <w:r w:rsidRPr="000D4EC0">
        <w:rPr>
          <w:rFonts w:cstheme="minorHAnsi"/>
          <w:szCs w:val="24"/>
        </w:rPr>
        <w:t xml:space="preserve">Respondent c. “make it fun and modern so the kids like </w:t>
      </w:r>
      <w:proofErr w:type="gramStart"/>
      <w:r w:rsidRPr="000D4EC0">
        <w:rPr>
          <w:rFonts w:cstheme="minorHAnsi"/>
          <w:szCs w:val="24"/>
        </w:rPr>
        <w:t>it”</w:t>
      </w:r>
      <w:proofErr w:type="gramEnd"/>
      <w:r w:rsidRPr="000D4EC0">
        <w:rPr>
          <w:rFonts w:cstheme="minorHAnsi"/>
          <w:szCs w:val="24"/>
        </w:rPr>
        <w:t xml:space="preserve"> </w:t>
      </w:r>
    </w:p>
    <w:p w14:paraId="6235CCBE" w14:textId="77777777" w:rsidR="0060726F" w:rsidRPr="000D4EC0" w:rsidRDefault="0060726F" w:rsidP="0060726F">
      <w:pPr>
        <w:pStyle w:val="ListParagraph"/>
        <w:rPr>
          <w:rFonts w:cstheme="minorHAnsi"/>
          <w:szCs w:val="24"/>
        </w:rPr>
      </w:pPr>
      <w:r w:rsidRPr="000D4EC0">
        <w:rPr>
          <w:rFonts w:cstheme="minorHAnsi"/>
          <w:szCs w:val="24"/>
        </w:rPr>
        <w:t>Respondent d. “make it creative, non-repetitive and like a quest?”</w:t>
      </w:r>
    </w:p>
    <w:p w14:paraId="44FC7D53" w14:textId="77777777" w:rsidR="0060726F" w:rsidRPr="000D4EC0" w:rsidRDefault="0060726F" w:rsidP="0060726F">
      <w:pPr>
        <w:pStyle w:val="ListParagraph"/>
        <w:rPr>
          <w:rFonts w:cstheme="minorHAnsi"/>
          <w:szCs w:val="24"/>
        </w:rPr>
      </w:pPr>
      <w:r w:rsidRPr="000D4EC0">
        <w:rPr>
          <w:rFonts w:cstheme="minorHAnsi"/>
          <w:szCs w:val="24"/>
        </w:rPr>
        <w:t>Respondent e. “maybe bright, colourful and challenging”</w:t>
      </w:r>
    </w:p>
    <w:p w14:paraId="2560AD00" w14:textId="77777777" w:rsidR="0060726F" w:rsidRPr="000D4EC0" w:rsidRDefault="0060726F" w:rsidP="0060726F">
      <w:pPr>
        <w:pStyle w:val="ListParagraph"/>
        <w:rPr>
          <w:rFonts w:cstheme="minorHAnsi"/>
          <w:b/>
          <w:bCs/>
          <w:szCs w:val="24"/>
        </w:rPr>
      </w:pPr>
    </w:p>
    <w:p w14:paraId="08D9964C" w14:textId="77777777" w:rsidR="0060726F" w:rsidRPr="000D4EC0" w:rsidRDefault="0060726F" w:rsidP="0060726F">
      <w:pPr>
        <w:pStyle w:val="ListParagraph"/>
        <w:numPr>
          <w:ilvl w:val="0"/>
          <w:numId w:val="32"/>
        </w:numPr>
        <w:rPr>
          <w:rFonts w:cstheme="minorHAnsi"/>
          <w:b/>
          <w:bCs/>
          <w:szCs w:val="24"/>
        </w:rPr>
      </w:pPr>
      <w:r w:rsidRPr="000D4EC0">
        <w:rPr>
          <w:rFonts w:cstheme="minorHAnsi"/>
          <w:b/>
          <w:bCs/>
          <w:szCs w:val="24"/>
        </w:rPr>
        <w:t xml:space="preserve">What would you like the use of a computer-based maze game to achieve for your child?  </w:t>
      </w:r>
      <w:r w:rsidRPr="000D4EC0">
        <w:rPr>
          <w:rFonts w:cstheme="minorHAnsi"/>
          <w:szCs w:val="24"/>
        </w:rPr>
        <w:t>Respondent c. “would it make them smarter, like doing puzzles?”</w:t>
      </w:r>
    </w:p>
    <w:p w14:paraId="1E67850E" w14:textId="77777777" w:rsidR="0060726F" w:rsidRPr="000D4EC0" w:rsidRDefault="0060726F" w:rsidP="0060726F">
      <w:pPr>
        <w:pStyle w:val="ListParagraph"/>
        <w:rPr>
          <w:rFonts w:cstheme="minorHAnsi"/>
          <w:szCs w:val="24"/>
        </w:rPr>
      </w:pPr>
      <w:r w:rsidRPr="000D4EC0">
        <w:rPr>
          <w:rFonts w:cstheme="minorHAnsi"/>
          <w:szCs w:val="24"/>
        </w:rPr>
        <w:t xml:space="preserve">Respondent d. “different style of game might provide </w:t>
      </w:r>
      <w:proofErr w:type="gramStart"/>
      <w:r w:rsidRPr="000D4EC0">
        <w:rPr>
          <w:rFonts w:cstheme="minorHAnsi"/>
          <w:szCs w:val="24"/>
        </w:rPr>
        <w:t>variety”</w:t>
      </w:r>
      <w:proofErr w:type="gramEnd"/>
    </w:p>
    <w:p w14:paraId="04681A58" w14:textId="77777777" w:rsidR="0060726F" w:rsidRPr="000D4EC0" w:rsidRDefault="0060726F" w:rsidP="0060726F">
      <w:pPr>
        <w:pStyle w:val="ListParagraph"/>
        <w:rPr>
          <w:rFonts w:cstheme="minorHAnsi"/>
          <w:szCs w:val="24"/>
        </w:rPr>
      </w:pPr>
      <w:r w:rsidRPr="000D4EC0">
        <w:rPr>
          <w:rFonts w:cstheme="minorHAnsi"/>
          <w:szCs w:val="24"/>
        </w:rPr>
        <w:t xml:space="preserve">Respondent e. “use a different part of their brains than normal shooter </w:t>
      </w:r>
      <w:proofErr w:type="gramStart"/>
      <w:r w:rsidRPr="000D4EC0">
        <w:rPr>
          <w:rFonts w:cstheme="minorHAnsi"/>
          <w:szCs w:val="24"/>
        </w:rPr>
        <w:t>games”</w:t>
      </w:r>
      <w:proofErr w:type="gramEnd"/>
    </w:p>
    <w:p w14:paraId="28C7548C" w14:textId="1B49C4A4" w:rsidR="0060726F" w:rsidRPr="000D4EC0" w:rsidRDefault="0060726F" w:rsidP="0060726F">
      <w:pPr>
        <w:rPr>
          <w:rFonts w:cstheme="minorHAnsi"/>
          <w:szCs w:val="24"/>
        </w:rPr>
      </w:pPr>
      <w:r w:rsidRPr="000D4EC0">
        <w:rPr>
          <w:rFonts w:cstheme="minorHAnsi"/>
          <w:szCs w:val="24"/>
        </w:rPr>
        <w:t>The responses from the three parents/ carers I interviewed indicated that</w:t>
      </w:r>
      <w:r w:rsidR="00DE6983" w:rsidRPr="000D4EC0">
        <w:rPr>
          <w:rFonts w:cstheme="minorHAnsi"/>
          <w:szCs w:val="24"/>
        </w:rPr>
        <w:t xml:space="preserve"> games were only used for education rarely</w:t>
      </w:r>
      <w:r w:rsidRPr="000D4EC0">
        <w:rPr>
          <w:rFonts w:cstheme="minorHAnsi"/>
          <w:szCs w:val="24"/>
        </w:rPr>
        <w:t xml:space="preserve">. Most people interviewed did not have any expectations of from the games their children were using. One person whose children used shooting based games did worry they weren’t suitable for children. Although most respondents did want new games to support their children development if possible. </w:t>
      </w:r>
    </w:p>
    <w:p w14:paraId="020349A4" w14:textId="77777777" w:rsidR="0060726F" w:rsidRPr="000D4EC0" w:rsidRDefault="0060726F" w:rsidP="0060726F">
      <w:pPr>
        <w:rPr>
          <w:rFonts w:cstheme="minorHAnsi"/>
          <w:szCs w:val="24"/>
        </w:rPr>
      </w:pPr>
      <w:r w:rsidRPr="000D4EC0">
        <w:rPr>
          <w:rFonts w:cstheme="minorHAnsi"/>
          <w:szCs w:val="24"/>
        </w:rPr>
        <w:t>When it came to design features of a new game, several ideas were put forward including, making the game, fun, challenging and ‘like a quest’ but not repetitive. The responses indicated visually the game should be bright and colourful.</w:t>
      </w:r>
    </w:p>
    <w:p w14:paraId="532CD6B1" w14:textId="77777777" w:rsidR="0060726F" w:rsidRPr="000D4EC0" w:rsidRDefault="0060726F" w:rsidP="0060726F">
      <w:pPr>
        <w:rPr>
          <w:rFonts w:cstheme="minorHAnsi"/>
          <w:szCs w:val="24"/>
        </w:rPr>
      </w:pPr>
    </w:p>
    <w:p w14:paraId="7A353465" w14:textId="77777777" w:rsidR="0060726F" w:rsidRPr="000D4EC0" w:rsidRDefault="0060726F" w:rsidP="0060726F">
      <w:pPr>
        <w:rPr>
          <w:rFonts w:cstheme="minorHAnsi"/>
          <w:szCs w:val="24"/>
        </w:rPr>
      </w:pPr>
    </w:p>
    <w:p w14:paraId="6627ED57" w14:textId="77777777" w:rsidR="0060726F" w:rsidRPr="000D4EC0" w:rsidRDefault="0060726F" w:rsidP="0060726F">
      <w:pPr>
        <w:rPr>
          <w:rFonts w:cstheme="minorHAnsi"/>
          <w:szCs w:val="24"/>
        </w:rPr>
      </w:pPr>
      <w:r w:rsidRPr="000D4EC0">
        <w:rPr>
          <w:rFonts w:cstheme="minorHAnsi"/>
          <w:szCs w:val="24"/>
        </w:rPr>
        <w:t xml:space="preserve">Results from the interviews with older adults: </w:t>
      </w:r>
    </w:p>
    <w:p w14:paraId="24C91D1D" w14:textId="77777777" w:rsidR="0060726F" w:rsidRPr="000D4EC0" w:rsidRDefault="0060726F" w:rsidP="0060726F">
      <w:pPr>
        <w:pStyle w:val="ListParagraph"/>
        <w:numPr>
          <w:ilvl w:val="0"/>
          <w:numId w:val="33"/>
        </w:numPr>
        <w:rPr>
          <w:rFonts w:cstheme="minorHAnsi"/>
          <w:b/>
          <w:bCs/>
          <w:szCs w:val="24"/>
        </w:rPr>
      </w:pPr>
      <w:r w:rsidRPr="000D4EC0">
        <w:rPr>
          <w:rFonts w:cstheme="minorHAnsi"/>
          <w:b/>
          <w:bCs/>
          <w:szCs w:val="24"/>
        </w:rPr>
        <w:t xml:space="preserve">How often do you play computer games? </w:t>
      </w:r>
    </w:p>
    <w:p w14:paraId="526EBAB3" w14:textId="77777777" w:rsidR="0060726F" w:rsidRPr="000D4EC0" w:rsidRDefault="0060726F" w:rsidP="0060726F">
      <w:pPr>
        <w:pStyle w:val="ListParagraph"/>
        <w:rPr>
          <w:rFonts w:cstheme="minorHAnsi"/>
          <w:szCs w:val="24"/>
        </w:rPr>
      </w:pPr>
      <w:r w:rsidRPr="000D4EC0">
        <w:rPr>
          <w:rFonts w:cstheme="minorHAnsi"/>
          <w:szCs w:val="24"/>
        </w:rPr>
        <w:t xml:space="preserve">Respondent f. “I don’t really play games or use a computer that much apart from sending </w:t>
      </w:r>
      <w:proofErr w:type="gramStart"/>
      <w:r w:rsidRPr="000D4EC0">
        <w:rPr>
          <w:rFonts w:cstheme="minorHAnsi"/>
          <w:szCs w:val="24"/>
        </w:rPr>
        <w:t>emails”</w:t>
      </w:r>
      <w:proofErr w:type="gramEnd"/>
    </w:p>
    <w:p w14:paraId="7CFD44B5" w14:textId="77777777" w:rsidR="0060726F" w:rsidRPr="000D4EC0" w:rsidRDefault="0060726F" w:rsidP="0060726F">
      <w:pPr>
        <w:pStyle w:val="ListParagraph"/>
        <w:rPr>
          <w:rFonts w:cstheme="minorHAnsi"/>
          <w:szCs w:val="24"/>
        </w:rPr>
      </w:pPr>
      <w:r w:rsidRPr="000D4EC0">
        <w:rPr>
          <w:rFonts w:cstheme="minorHAnsi"/>
          <w:szCs w:val="24"/>
        </w:rPr>
        <w:t>Respondent g. “couple time a week max”</w:t>
      </w:r>
    </w:p>
    <w:p w14:paraId="1B41D23C" w14:textId="77777777" w:rsidR="0060726F" w:rsidRPr="000D4EC0" w:rsidRDefault="0060726F" w:rsidP="0060726F">
      <w:pPr>
        <w:pStyle w:val="ListParagraph"/>
        <w:rPr>
          <w:rFonts w:cstheme="minorHAnsi"/>
          <w:b/>
          <w:bCs/>
          <w:szCs w:val="24"/>
        </w:rPr>
      </w:pPr>
    </w:p>
    <w:p w14:paraId="472B12A6" w14:textId="77777777" w:rsidR="0060726F" w:rsidRPr="000D4EC0" w:rsidRDefault="0060726F" w:rsidP="0060726F">
      <w:pPr>
        <w:pStyle w:val="ListParagraph"/>
        <w:numPr>
          <w:ilvl w:val="0"/>
          <w:numId w:val="33"/>
        </w:numPr>
        <w:rPr>
          <w:rFonts w:cstheme="minorHAnsi"/>
          <w:b/>
          <w:bCs/>
          <w:szCs w:val="24"/>
        </w:rPr>
      </w:pPr>
      <w:r w:rsidRPr="000D4EC0">
        <w:rPr>
          <w:rFonts w:cstheme="minorHAnsi"/>
          <w:b/>
          <w:bCs/>
          <w:szCs w:val="24"/>
        </w:rPr>
        <w:t xml:space="preserve">Why do you play computer games? </w:t>
      </w:r>
    </w:p>
    <w:p w14:paraId="5A7755C0" w14:textId="77777777" w:rsidR="0060726F" w:rsidRPr="000D4EC0" w:rsidRDefault="0060726F" w:rsidP="0060726F">
      <w:pPr>
        <w:pStyle w:val="ListParagraph"/>
        <w:rPr>
          <w:rFonts w:cstheme="minorHAnsi"/>
          <w:szCs w:val="24"/>
        </w:rPr>
      </w:pPr>
      <w:r w:rsidRPr="000D4EC0">
        <w:rPr>
          <w:rFonts w:cstheme="minorHAnsi"/>
          <w:szCs w:val="24"/>
        </w:rPr>
        <w:t xml:space="preserve">Respondent f.  “I don’t, I don’t really know what games to </w:t>
      </w:r>
      <w:proofErr w:type="gramStart"/>
      <w:r w:rsidRPr="000D4EC0">
        <w:rPr>
          <w:rFonts w:cstheme="minorHAnsi"/>
          <w:szCs w:val="24"/>
        </w:rPr>
        <w:t>play”</w:t>
      </w:r>
      <w:proofErr w:type="gramEnd"/>
    </w:p>
    <w:p w14:paraId="2F2192B9" w14:textId="77777777" w:rsidR="0060726F" w:rsidRPr="000D4EC0" w:rsidRDefault="0060726F" w:rsidP="0060726F">
      <w:pPr>
        <w:pStyle w:val="ListParagraph"/>
        <w:rPr>
          <w:rFonts w:cstheme="minorHAnsi"/>
          <w:szCs w:val="24"/>
        </w:rPr>
      </w:pPr>
      <w:r w:rsidRPr="000D4EC0">
        <w:rPr>
          <w:rFonts w:cstheme="minorHAnsi"/>
          <w:szCs w:val="24"/>
        </w:rPr>
        <w:t xml:space="preserve">Respondent g. “just pass the time really, better than </w:t>
      </w:r>
      <w:proofErr w:type="gramStart"/>
      <w:r w:rsidRPr="000D4EC0">
        <w:rPr>
          <w:rFonts w:cstheme="minorHAnsi"/>
          <w:szCs w:val="24"/>
        </w:rPr>
        <w:t>TV”</w:t>
      </w:r>
      <w:proofErr w:type="gramEnd"/>
    </w:p>
    <w:p w14:paraId="3606933B" w14:textId="77777777" w:rsidR="0060726F" w:rsidRPr="000D4EC0" w:rsidRDefault="0060726F" w:rsidP="0060726F">
      <w:pPr>
        <w:pStyle w:val="ListParagraph"/>
        <w:rPr>
          <w:rFonts w:cstheme="minorHAnsi"/>
          <w:b/>
          <w:bCs/>
          <w:szCs w:val="24"/>
        </w:rPr>
      </w:pPr>
    </w:p>
    <w:p w14:paraId="354B17F9" w14:textId="77777777" w:rsidR="0060726F" w:rsidRPr="000D4EC0" w:rsidRDefault="0060726F" w:rsidP="0060726F">
      <w:pPr>
        <w:pStyle w:val="ListParagraph"/>
        <w:numPr>
          <w:ilvl w:val="0"/>
          <w:numId w:val="33"/>
        </w:numPr>
        <w:rPr>
          <w:rFonts w:cstheme="minorHAnsi"/>
          <w:b/>
          <w:bCs/>
          <w:szCs w:val="24"/>
        </w:rPr>
      </w:pPr>
      <w:r w:rsidRPr="000D4EC0">
        <w:rPr>
          <w:rFonts w:cstheme="minorHAnsi"/>
          <w:b/>
          <w:bCs/>
          <w:szCs w:val="24"/>
        </w:rPr>
        <w:t xml:space="preserve">What are your favourite types of games to play on the computer? </w:t>
      </w:r>
    </w:p>
    <w:p w14:paraId="1CE3879F" w14:textId="77777777" w:rsidR="0060726F" w:rsidRPr="000D4EC0" w:rsidRDefault="0060726F" w:rsidP="0060726F">
      <w:pPr>
        <w:pStyle w:val="ListParagraph"/>
        <w:rPr>
          <w:rFonts w:cstheme="minorHAnsi"/>
          <w:szCs w:val="24"/>
        </w:rPr>
      </w:pPr>
      <w:r w:rsidRPr="000D4EC0">
        <w:rPr>
          <w:rFonts w:cstheme="minorHAnsi"/>
          <w:szCs w:val="24"/>
        </w:rPr>
        <w:t xml:space="preserve">Respondent f. “I don’t do computer games but would like to give it a </w:t>
      </w:r>
      <w:proofErr w:type="gramStart"/>
      <w:r w:rsidRPr="000D4EC0">
        <w:rPr>
          <w:rFonts w:cstheme="minorHAnsi"/>
          <w:szCs w:val="24"/>
        </w:rPr>
        <w:t>try”</w:t>
      </w:r>
      <w:proofErr w:type="gramEnd"/>
    </w:p>
    <w:p w14:paraId="5FD6A245" w14:textId="77777777" w:rsidR="0060726F" w:rsidRPr="000D4EC0" w:rsidRDefault="0060726F" w:rsidP="0060726F">
      <w:pPr>
        <w:pStyle w:val="ListParagraph"/>
        <w:rPr>
          <w:rFonts w:cstheme="minorHAnsi"/>
          <w:szCs w:val="24"/>
        </w:rPr>
      </w:pPr>
      <w:r w:rsidRPr="000D4EC0">
        <w:rPr>
          <w:rFonts w:cstheme="minorHAnsi"/>
          <w:szCs w:val="24"/>
        </w:rPr>
        <w:t xml:space="preserve">Respondent g. “driving games or shooter </w:t>
      </w:r>
      <w:proofErr w:type="gramStart"/>
      <w:r w:rsidRPr="000D4EC0">
        <w:rPr>
          <w:rFonts w:cstheme="minorHAnsi"/>
          <w:szCs w:val="24"/>
        </w:rPr>
        <w:t>games”</w:t>
      </w:r>
      <w:proofErr w:type="gramEnd"/>
    </w:p>
    <w:p w14:paraId="481C2428" w14:textId="77777777" w:rsidR="0060726F" w:rsidRPr="000D4EC0" w:rsidRDefault="0060726F" w:rsidP="0060726F">
      <w:pPr>
        <w:pStyle w:val="ListParagraph"/>
        <w:rPr>
          <w:rFonts w:cstheme="minorHAnsi"/>
          <w:b/>
          <w:bCs/>
          <w:szCs w:val="24"/>
        </w:rPr>
      </w:pPr>
    </w:p>
    <w:p w14:paraId="7AA3EC5E" w14:textId="77777777" w:rsidR="0060726F" w:rsidRPr="000D4EC0" w:rsidRDefault="0060726F" w:rsidP="0060726F">
      <w:pPr>
        <w:pStyle w:val="ListParagraph"/>
        <w:numPr>
          <w:ilvl w:val="0"/>
          <w:numId w:val="33"/>
        </w:numPr>
        <w:rPr>
          <w:rFonts w:cstheme="minorHAnsi"/>
          <w:b/>
          <w:bCs/>
          <w:szCs w:val="24"/>
        </w:rPr>
      </w:pPr>
      <w:r w:rsidRPr="000D4EC0">
        <w:rPr>
          <w:rFonts w:cstheme="minorHAnsi"/>
          <w:b/>
          <w:bCs/>
          <w:szCs w:val="24"/>
        </w:rPr>
        <w:t xml:space="preserve">Do you find it easy to work computer games? </w:t>
      </w:r>
    </w:p>
    <w:p w14:paraId="7DAFCA2E" w14:textId="77777777" w:rsidR="0060726F" w:rsidRPr="000D4EC0" w:rsidRDefault="0060726F" w:rsidP="0060726F">
      <w:pPr>
        <w:pStyle w:val="ListParagraph"/>
        <w:rPr>
          <w:rFonts w:cstheme="minorHAnsi"/>
          <w:szCs w:val="24"/>
        </w:rPr>
      </w:pPr>
      <w:r w:rsidRPr="000D4EC0">
        <w:rPr>
          <w:rFonts w:cstheme="minorHAnsi"/>
          <w:szCs w:val="24"/>
        </w:rPr>
        <w:t xml:space="preserve">Respondent f. “Never really tried, I’ve seen my grandson </w:t>
      </w:r>
      <w:proofErr w:type="gramStart"/>
      <w:r w:rsidRPr="000D4EC0">
        <w:rPr>
          <w:rFonts w:cstheme="minorHAnsi"/>
          <w:szCs w:val="24"/>
        </w:rPr>
        <w:t>play”</w:t>
      </w:r>
      <w:proofErr w:type="gramEnd"/>
    </w:p>
    <w:p w14:paraId="5BEC469D" w14:textId="77777777" w:rsidR="0060726F" w:rsidRPr="000D4EC0" w:rsidRDefault="0060726F" w:rsidP="0060726F">
      <w:pPr>
        <w:pStyle w:val="ListParagraph"/>
        <w:rPr>
          <w:rFonts w:cstheme="minorHAnsi"/>
          <w:szCs w:val="24"/>
        </w:rPr>
      </w:pPr>
      <w:r w:rsidRPr="000D4EC0">
        <w:rPr>
          <w:rFonts w:cstheme="minorHAnsi"/>
          <w:szCs w:val="24"/>
        </w:rPr>
        <w:t xml:space="preserve">Respondent g.” sometimes new ones are a bit </w:t>
      </w:r>
      <w:proofErr w:type="gramStart"/>
      <w:r w:rsidRPr="000D4EC0">
        <w:rPr>
          <w:rFonts w:cstheme="minorHAnsi"/>
          <w:szCs w:val="24"/>
        </w:rPr>
        <w:t>tricky”</w:t>
      </w:r>
      <w:proofErr w:type="gramEnd"/>
    </w:p>
    <w:p w14:paraId="125DD146" w14:textId="77777777" w:rsidR="0060726F" w:rsidRPr="000D4EC0" w:rsidRDefault="0060726F" w:rsidP="0060726F">
      <w:pPr>
        <w:pStyle w:val="ListParagraph"/>
        <w:rPr>
          <w:rFonts w:cstheme="minorHAnsi"/>
          <w:b/>
          <w:bCs/>
          <w:szCs w:val="24"/>
        </w:rPr>
      </w:pPr>
    </w:p>
    <w:p w14:paraId="343234E9" w14:textId="77777777" w:rsidR="0060726F" w:rsidRPr="000D4EC0" w:rsidRDefault="0060726F" w:rsidP="0060726F">
      <w:pPr>
        <w:pStyle w:val="ListParagraph"/>
        <w:numPr>
          <w:ilvl w:val="0"/>
          <w:numId w:val="33"/>
        </w:numPr>
        <w:rPr>
          <w:rFonts w:cstheme="minorHAnsi"/>
          <w:b/>
          <w:bCs/>
          <w:szCs w:val="24"/>
        </w:rPr>
      </w:pPr>
      <w:r w:rsidRPr="000D4EC0">
        <w:rPr>
          <w:rFonts w:cstheme="minorHAnsi"/>
          <w:b/>
          <w:bCs/>
          <w:szCs w:val="24"/>
        </w:rPr>
        <w:t xml:space="preserve">What makes you get bored of a computer game? </w:t>
      </w:r>
    </w:p>
    <w:p w14:paraId="05249741" w14:textId="77777777" w:rsidR="0060726F" w:rsidRPr="000D4EC0" w:rsidRDefault="0060726F" w:rsidP="0060726F">
      <w:pPr>
        <w:pStyle w:val="ListParagraph"/>
        <w:rPr>
          <w:rFonts w:cstheme="minorHAnsi"/>
          <w:szCs w:val="24"/>
        </w:rPr>
      </w:pPr>
      <w:r w:rsidRPr="000D4EC0">
        <w:rPr>
          <w:rFonts w:cstheme="minorHAnsi"/>
          <w:szCs w:val="24"/>
        </w:rPr>
        <w:t xml:space="preserve">Respondent f. “My grandson seems to get bored if it’s too </w:t>
      </w:r>
      <w:proofErr w:type="gramStart"/>
      <w:r w:rsidRPr="000D4EC0">
        <w:rPr>
          <w:rFonts w:cstheme="minorHAnsi"/>
          <w:szCs w:val="24"/>
        </w:rPr>
        <w:t>easy”</w:t>
      </w:r>
      <w:proofErr w:type="gramEnd"/>
    </w:p>
    <w:p w14:paraId="67CB4C76" w14:textId="77777777" w:rsidR="0060726F" w:rsidRPr="000D4EC0" w:rsidRDefault="0060726F" w:rsidP="0060726F">
      <w:pPr>
        <w:pStyle w:val="ListParagraph"/>
        <w:rPr>
          <w:rFonts w:cstheme="minorHAnsi"/>
          <w:szCs w:val="24"/>
        </w:rPr>
      </w:pPr>
      <w:r w:rsidRPr="000D4EC0">
        <w:rPr>
          <w:rFonts w:cstheme="minorHAnsi"/>
          <w:szCs w:val="24"/>
        </w:rPr>
        <w:t xml:space="preserve">Respondent g. “if the rules are </w:t>
      </w:r>
      <w:proofErr w:type="gramStart"/>
      <w:r w:rsidRPr="000D4EC0">
        <w:rPr>
          <w:rFonts w:cstheme="minorHAnsi"/>
          <w:szCs w:val="24"/>
        </w:rPr>
        <w:t>complicated”</w:t>
      </w:r>
      <w:proofErr w:type="gramEnd"/>
    </w:p>
    <w:p w14:paraId="7D413F61" w14:textId="77777777" w:rsidR="0060726F" w:rsidRPr="000D4EC0" w:rsidRDefault="0060726F" w:rsidP="0060726F">
      <w:pPr>
        <w:rPr>
          <w:rFonts w:cstheme="minorHAnsi"/>
          <w:szCs w:val="24"/>
        </w:rPr>
      </w:pPr>
      <w:r w:rsidRPr="000D4EC0">
        <w:rPr>
          <w:rFonts w:cstheme="minorHAnsi"/>
          <w:szCs w:val="24"/>
        </w:rPr>
        <w:t xml:space="preserve">The results from the interviews with older adults suggest that whilst some people already play games other do not do this at all. For the person who did play games they did this to alleviate boredom and selected driving or shooter games. This has made me realise that to encourage older people to use a </w:t>
      </w:r>
      <w:proofErr w:type="gramStart"/>
      <w:r w:rsidRPr="000D4EC0">
        <w:rPr>
          <w:rFonts w:cstheme="minorHAnsi"/>
          <w:szCs w:val="24"/>
        </w:rPr>
        <w:t>puzzle based</w:t>
      </w:r>
      <w:proofErr w:type="gramEnd"/>
      <w:r w:rsidRPr="000D4EC0">
        <w:rPr>
          <w:rFonts w:cstheme="minorHAnsi"/>
          <w:szCs w:val="24"/>
        </w:rPr>
        <w:t xml:space="preserve"> maze games, I may need to explain the potential benefits of engaging with this type of product to promote uptake. </w:t>
      </w:r>
    </w:p>
    <w:p w14:paraId="4B295763" w14:textId="77777777" w:rsidR="0060726F" w:rsidRPr="000D4EC0" w:rsidRDefault="0060726F" w:rsidP="0060726F">
      <w:pPr>
        <w:rPr>
          <w:rFonts w:cstheme="minorHAnsi"/>
          <w:szCs w:val="24"/>
        </w:rPr>
      </w:pPr>
      <w:r w:rsidRPr="000D4EC0">
        <w:rPr>
          <w:rFonts w:cstheme="minorHAnsi"/>
          <w:szCs w:val="24"/>
        </w:rPr>
        <w:t xml:space="preserve">Respondent f clearly was interested in trying gaming and would be a prime candidate for using the maze-based game I am potentially interested in creating. The interview with this respondent reminded me of a need to keep the game simple and easy to use, whilst making the game engaging. </w:t>
      </w:r>
    </w:p>
    <w:p w14:paraId="0C0A4137" w14:textId="77777777" w:rsidR="0060726F" w:rsidRPr="000D4EC0" w:rsidRDefault="0060726F" w:rsidP="0060726F">
      <w:pPr>
        <w:rPr>
          <w:rFonts w:cstheme="minorHAnsi"/>
          <w:szCs w:val="24"/>
        </w:rPr>
      </w:pPr>
      <w:r w:rsidRPr="000D4EC0">
        <w:rPr>
          <w:rFonts w:cstheme="minorHAnsi"/>
          <w:szCs w:val="24"/>
        </w:rPr>
        <w:t xml:space="preserve">As I go forward with my project, Dan, Debbie (Parents interviewed) and John (older adult interviewed) have agreed to provide ongoing feedback on my product at various stages of development to ensure the end product is functional and suitable for the intended stakeholder groups. </w:t>
      </w:r>
    </w:p>
    <w:p w14:paraId="7EFBF6B8" w14:textId="397A40A5" w:rsidR="002B0E3D" w:rsidRPr="000D4EC0" w:rsidRDefault="008405E1" w:rsidP="1C09B27F">
      <w:r w:rsidRPr="000D4EC0">
        <w:t>T</w:t>
      </w:r>
      <w:r w:rsidR="00DD518A" w:rsidRPr="000D4EC0">
        <w:t>he</w:t>
      </w:r>
      <w:r w:rsidR="00B16015" w:rsidRPr="000D4EC0">
        <w:t xml:space="preserve"> users will require the </w:t>
      </w:r>
      <w:r w:rsidR="00962B4D" w:rsidRPr="000D4EC0">
        <w:t>program to be engaging and fun to play for a time varying from a few minutes</w:t>
      </w:r>
      <w:r w:rsidR="00B71B97" w:rsidRPr="000D4EC0">
        <w:t xml:space="preserve"> to up to an hour. This means that the </w:t>
      </w:r>
      <w:r w:rsidR="00B71B97" w:rsidRPr="000D4EC0">
        <w:lastRenderedPageBreak/>
        <w:t xml:space="preserve">game must not be excessively repetitive </w:t>
      </w:r>
      <w:r w:rsidR="002F7A59" w:rsidRPr="000D4EC0">
        <w:t xml:space="preserve">and must have a learning curve that the player will attempt to master, to achieve this I will ensure that every maze will be different from the last and </w:t>
      </w:r>
      <w:r w:rsidR="006502C8" w:rsidRPr="000D4EC0">
        <w:t>that the player movement is fast paced and difficult to control</w:t>
      </w:r>
      <w:r w:rsidR="00503AC7" w:rsidRPr="000D4EC0">
        <w:t xml:space="preserve"> taking skill to master.</w:t>
      </w:r>
      <w:r w:rsidR="00A77BB5" w:rsidRPr="000D4EC0">
        <w:t xml:space="preserve"> My users need this software to provide entertainment and knowledge on pathfinding </w:t>
      </w:r>
      <w:r w:rsidR="002B0EB9" w:rsidRPr="000D4EC0">
        <w:t>algorithms</w:t>
      </w:r>
      <w:r w:rsidR="00A77BB5" w:rsidRPr="000D4EC0">
        <w:t>.</w:t>
      </w:r>
      <w:r w:rsidR="002B0EB9" w:rsidRPr="000D4EC0">
        <w:t xml:space="preserve"> My program is appropriate to meeting their needs as it</w:t>
      </w:r>
      <w:r w:rsidR="00E37A8F" w:rsidRPr="000D4EC0">
        <w:t xml:space="preserve"> has familiar controls allowing the game to be easily played but also has </w:t>
      </w:r>
      <w:r w:rsidR="00B10BAF" w:rsidRPr="000D4EC0">
        <w:t xml:space="preserve">multiple examples of </w:t>
      </w:r>
      <w:r w:rsidR="00DA7756" w:rsidRPr="000D4EC0">
        <w:t xml:space="preserve">path finding algorithms that the player can begin to understand how they work </w:t>
      </w:r>
      <w:r w:rsidR="009E7AEB" w:rsidRPr="000D4EC0">
        <w:t>as the software features a</w:t>
      </w:r>
      <w:r w:rsidR="00DC6F6C" w:rsidRPr="000D4EC0">
        <w:t xml:space="preserve"> visualisation of how the algorithm is sweeping the maze until it meets the end point.</w:t>
      </w:r>
    </w:p>
    <w:p w14:paraId="49DA626D" w14:textId="61370A24" w:rsidR="005A7738" w:rsidRDefault="26F1F3CC" w:rsidP="1C09B27F">
      <w:bookmarkStart w:id="11" w:name="_Toc99049163"/>
      <w:bookmarkStart w:id="12" w:name="_Toc108875654"/>
      <w:r w:rsidRPr="26F1F3CC">
        <w:t>Employers</w:t>
      </w:r>
      <w:bookmarkEnd w:id="11"/>
      <w:bookmarkEnd w:id="12"/>
      <w:r>
        <w:t xml:space="preserve"> – The software “Lost” will require very little to no external input once operational. I might use amazon web services to host the global high score leader board. Amazon is suitable for this as they provide affordable server hosting for all sorts of applications. If I expanded the development of this game, I would initially employ a small developer team to provide bug fixes. If the game was gaining popularity quickly it may also be beneficial to hire a marketing team to promote the games growth. For a commercial game it is crucial that it does not have any “game breaking” bugs or errors which cause people to lose interest and support quickly.</w:t>
      </w:r>
    </w:p>
    <w:p w14:paraId="0778E535" w14:textId="2A8AA6AA" w:rsidR="00503AC7" w:rsidRPr="000D4EC0" w:rsidRDefault="00894F4D" w:rsidP="1C09B27F">
      <w:r w:rsidRPr="000D4EC0">
        <w:t xml:space="preserve">As my game has the potential to be worked on by a large team </w:t>
      </w:r>
      <w:r w:rsidR="007A1FFD" w:rsidRPr="000D4EC0">
        <w:t xml:space="preserve">later on in its release it is necessary that the program is coded using OOP and it has clear </w:t>
      </w:r>
      <w:r w:rsidR="00E14A9D" w:rsidRPr="000D4EC0">
        <w:t xml:space="preserve">and </w:t>
      </w:r>
      <w:r w:rsidR="00460050" w:rsidRPr="000D4EC0">
        <w:t>“to the point” comments that allow multiple developers to update and improve the code simultaneously without creating bugs or unneeded bloat and complexity.</w:t>
      </w:r>
    </w:p>
    <w:p w14:paraId="2428826E" w14:textId="7DE9E5DB" w:rsidR="00DC305D" w:rsidRPr="000D4EC0" w:rsidRDefault="00DC305D" w:rsidP="1C09B27F">
      <w:r w:rsidRPr="000D4EC0">
        <w:t xml:space="preserve">My potential employers will require the game to </w:t>
      </w:r>
      <w:r w:rsidR="002F5A54" w:rsidRPr="000D4EC0">
        <w:t xml:space="preserve">be well designed and easily modifiable, this will allow them to improve the software and implement features </w:t>
      </w:r>
      <w:r w:rsidR="00D6661F" w:rsidRPr="000D4EC0">
        <w:t xml:space="preserve">to ensure the game stays popular allowing for a </w:t>
      </w:r>
      <w:proofErr w:type="gramStart"/>
      <w:r w:rsidR="00D6661F" w:rsidRPr="000D4EC0">
        <w:t>long term</w:t>
      </w:r>
      <w:proofErr w:type="gramEnd"/>
      <w:r w:rsidR="00D6661F" w:rsidRPr="000D4EC0">
        <w:t xml:space="preserve"> position in the company with higher profits and therefore higher wages.</w:t>
      </w:r>
    </w:p>
    <w:p w14:paraId="762D50AE" w14:textId="293FCC29" w:rsidR="005A7738" w:rsidRPr="000D4EC0" w:rsidRDefault="26F1F3CC" w:rsidP="26F1F3CC">
      <w:bookmarkStart w:id="13" w:name="_Toc99049164"/>
      <w:bookmarkStart w:id="14" w:name="_Toc108875655"/>
      <w:r w:rsidRPr="26F1F3CC">
        <w:t>Investors</w:t>
      </w:r>
      <w:bookmarkEnd w:id="13"/>
      <w:bookmarkEnd w:id="14"/>
      <w:r w:rsidRPr="26F1F3CC">
        <w:t xml:space="preserve"> –</w:t>
      </w:r>
      <w:r w:rsidRPr="26F1F3CC">
        <w:rPr>
          <w:color w:val="FF0000"/>
        </w:rPr>
        <w:t xml:space="preserve"> </w:t>
      </w:r>
      <w:r w:rsidRPr="000D4EC0">
        <w:t>I expect my game to have very low investment early on as it is an up-and-coming Indy game with no advertising other than free promotions available my posting about it online on websites like Instagram and reddit. The main investment being made here is my own time as the game doesn’t have any operational or maintenance costs once fully released. If the game is doing well in beta testing, I will release the game for £2.99 and attempt to generate revenue from the release.</w:t>
      </w:r>
    </w:p>
    <w:p w14:paraId="2A72AB20" w14:textId="787D73A7" w:rsidR="005A7738" w:rsidRPr="000D4EC0" w:rsidRDefault="26F1F3CC" w:rsidP="26F1F3CC">
      <w:r w:rsidRPr="000D4EC0">
        <w:t xml:space="preserve">Whilst I don’t expect to require investors to launch this game, they maybe be required later on if the game grows in popularity. For example, investor funds would be useful to run a marketing strategy, provide funds for ongoing maintenance and further product development. Investors in </w:t>
      </w:r>
      <w:r w:rsidRPr="000D4EC0">
        <w:lastRenderedPageBreak/>
        <w:t>this product could potentially be education companies (who are after an out of the box approach to teaching how algorithms and computers work). Other investors could be charities looking to engage older people in modern technology or organisations trying to provide a service to alleviate boredom in the elderly. With appropriate testing the game could be used as a ‘brain training’ tool to mitigate against cognitive decline.</w:t>
      </w:r>
    </w:p>
    <w:p w14:paraId="4FB8BDB7" w14:textId="3627C5FD" w:rsidR="00C20E79" w:rsidRPr="000D4EC0" w:rsidRDefault="00C20E79" w:rsidP="26F1F3CC">
      <w:r w:rsidRPr="000D4EC0">
        <w:t xml:space="preserve">My investors will require the software </w:t>
      </w:r>
      <w:r w:rsidR="00934007" w:rsidRPr="000D4EC0">
        <w:t xml:space="preserve">to </w:t>
      </w:r>
      <w:r w:rsidR="00F65E6D" w:rsidRPr="000D4EC0">
        <w:t xml:space="preserve">appeal to a wide demographic with varying levels of computer experience. This means that the software must be simple to operate and </w:t>
      </w:r>
      <w:r w:rsidR="00DB0D60" w:rsidRPr="000D4EC0">
        <w:t>understand however it is also crucial to the investors that players are retained</w:t>
      </w:r>
      <w:r w:rsidR="008D10AD" w:rsidRPr="000D4EC0">
        <w:t xml:space="preserve"> </w:t>
      </w:r>
      <w:r w:rsidR="002D56BA" w:rsidRPr="000D4EC0">
        <w:t xml:space="preserve">so I must ensure this by making the game simple to grasp </w:t>
      </w:r>
      <w:r w:rsidR="002A5570" w:rsidRPr="000D4EC0">
        <w:t>but difficult to master I plan to achieve this by adding a difficult player control learning curve and I will also make every maze different from each other</w:t>
      </w:r>
      <w:r w:rsidR="00505177" w:rsidRPr="000D4EC0">
        <w:t>.</w:t>
      </w:r>
    </w:p>
    <w:p w14:paraId="27C8DFFD" w14:textId="38FEC4EA" w:rsidR="005A7738" w:rsidRPr="000D4EC0" w:rsidRDefault="26F1F3CC" w:rsidP="26F1F3CC">
      <w:bookmarkStart w:id="15" w:name="_Toc99049165"/>
      <w:bookmarkStart w:id="16" w:name="_Toc108875656"/>
      <w:r w:rsidRPr="000D4EC0">
        <w:t>Me</w:t>
      </w:r>
      <w:bookmarkEnd w:id="15"/>
      <w:bookmarkEnd w:id="16"/>
      <w:r w:rsidRPr="000D4EC0">
        <w:t xml:space="preserve"> – I am a stakeholder as this is my project and the success of the project will grant me an A-level qualification which I will use to support my future career. </w:t>
      </w:r>
    </w:p>
    <w:p w14:paraId="2040337F" w14:textId="70CE6F5D" w:rsidR="26F1F3CC" w:rsidRPr="000D4EC0" w:rsidRDefault="26F1F3CC" w:rsidP="26F1F3CC">
      <w:r w:rsidRPr="000D4EC0">
        <w:t>If my game is able to generate a profit or large player base, I would like to use this as a lever into the gaming industry where I could be hired by a well-known competitor in the gaming space and kick start my career.</w:t>
      </w:r>
    </w:p>
    <w:p w14:paraId="187BD91E" w14:textId="77967446" w:rsidR="005A7738" w:rsidRPr="000D4EC0" w:rsidRDefault="00FC0208" w:rsidP="0097425F">
      <w:r w:rsidRPr="000D4EC0">
        <w:t xml:space="preserve">I require the game to showcase </w:t>
      </w:r>
      <w:r w:rsidR="00C55C3A" w:rsidRPr="000D4EC0">
        <w:t>the skill of my coding and ability to document the development process in detail whilst also being clear and concise in order to score marks for my A-</w:t>
      </w:r>
      <w:proofErr w:type="gramStart"/>
      <w:r w:rsidR="00C55C3A" w:rsidRPr="000D4EC0">
        <w:t>levels</w:t>
      </w:r>
      <w:proofErr w:type="gramEnd"/>
    </w:p>
    <w:p w14:paraId="56372E59" w14:textId="061E8404" w:rsidR="00440C84" w:rsidRDefault="00440C84" w:rsidP="00D24E93">
      <w:pPr>
        <w:pStyle w:val="Heading3"/>
      </w:pPr>
      <w:bookmarkStart w:id="17" w:name="_Toc99049156"/>
      <w:bookmarkStart w:id="18" w:name="_Toc108875658"/>
      <w:bookmarkStart w:id="19" w:name="_Toc135120897"/>
      <w:r w:rsidRPr="004C35AE">
        <w:t>What are existing solutions available</w:t>
      </w:r>
      <w:r w:rsidR="004C35AE">
        <w:t>?</w:t>
      </w:r>
      <w:bookmarkEnd w:id="17"/>
      <w:bookmarkEnd w:id="18"/>
      <w:bookmarkEnd w:id="19"/>
    </w:p>
    <w:p w14:paraId="4766B5AD" w14:textId="77777777" w:rsidR="001D030F" w:rsidRDefault="001D030F" w:rsidP="001D030F">
      <w:pPr>
        <w:rPr>
          <w:rFonts w:cstheme="minorHAnsi"/>
          <w:b/>
          <w:bCs/>
          <w:szCs w:val="24"/>
        </w:rPr>
      </w:pPr>
      <w:r w:rsidRPr="00F5258C">
        <w:rPr>
          <w:rFonts w:cstheme="minorHAnsi"/>
          <w:b/>
          <w:bCs/>
          <w:szCs w:val="24"/>
        </w:rPr>
        <w:t xml:space="preserve">Review of existing solutions: </w:t>
      </w:r>
    </w:p>
    <w:p w14:paraId="4A54770D" w14:textId="77777777" w:rsidR="001D030F" w:rsidRPr="000D4EC0" w:rsidRDefault="001D030F" w:rsidP="001D030F">
      <w:pPr>
        <w:rPr>
          <w:rFonts w:cstheme="minorHAnsi"/>
          <w:szCs w:val="24"/>
        </w:rPr>
      </w:pPr>
      <w:r w:rsidRPr="000D4EC0">
        <w:rPr>
          <w:rFonts w:cstheme="minorHAnsi"/>
          <w:szCs w:val="24"/>
        </w:rPr>
        <w:t>My survey suggests the most popular maze games my stakeholders are aware of are PAC MAN and Labyrinth. These maze games are now reviewed below:</w:t>
      </w:r>
    </w:p>
    <w:p w14:paraId="25681952" w14:textId="746FA922" w:rsidR="001D030F" w:rsidRPr="000D4EC0" w:rsidRDefault="001D030F" w:rsidP="001D030F">
      <w:pPr>
        <w:tabs>
          <w:tab w:val="left" w:pos="1475"/>
        </w:tabs>
        <w:rPr>
          <w:rFonts w:cstheme="minorHAnsi"/>
          <w:szCs w:val="24"/>
        </w:rPr>
      </w:pPr>
      <w:r w:rsidRPr="000D4EC0">
        <w:rPr>
          <w:rFonts w:cstheme="minorHAnsi"/>
          <w:b/>
          <w:bCs/>
          <w:szCs w:val="24"/>
        </w:rPr>
        <w:t xml:space="preserve">PAC MAN: </w:t>
      </w:r>
      <w:r w:rsidRPr="000D4EC0">
        <w:rPr>
          <w:rFonts w:cstheme="minorHAnsi"/>
          <w:szCs w:val="24"/>
        </w:rPr>
        <w:t xml:space="preserve">In this game the player controls a yellow </w:t>
      </w:r>
      <w:r w:rsidR="00D605C8" w:rsidRPr="000D4EC0">
        <w:rPr>
          <w:rFonts w:cstheme="minorHAnsi"/>
          <w:szCs w:val="24"/>
        </w:rPr>
        <w:t>sprite</w:t>
      </w:r>
      <w:r w:rsidRPr="000D4EC0">
        <w:rPr>
          <w:rFonts w:cstheme="minorHAnsi"/>
          <w:szCs w:val="24"/>
        </w:rPr>
        <w:t xml:space="preserve"> as he attempts to eat dots scattered around a maze, while avoiding getting eaten by ghosts. In this game a high score is generated by eating cherries in a sequenced pattern. This game is engaging and was highly successful in the arcade market before modern gaming was developed. The game may support the development of hand eye </w:t>
      </w:r>
      <w:r w:rsidR="00407B1F" w:rsidRPr="000D4EC0">
        <w:rPr>
          <w:rFonts w:cstheme="minorHAnsi"/>
          <w:szCs w:val="24"/>
        </w:rPr>
        <w:t>coordination</w:t>
      </w:r>
      <w:r w:rsidRPr="000D4EC0">
        <w:rPr>
          <w:rFonts w:cstheme="minorHAnsi"/>
          <w:szCs w:val="24"/>
        </w:rPr>
        <w:t xml:space="preserve"> and assist in the development of some skills associated with playing a computer game. The limitation of this game is the maze does not vary at all from one stage to the next. The development of problem-solving skills is therefore limited. There is no demonstration of the best way to complete the maze and although game speed increases there is no timer to monitor performance. </w:t>
      </w:r>
    </w:p>
    <w:p w14:paraId="25A03256" w14:textId="77777777" w:rsidR="001D030F" w:rsidRPr="000D4EC0" w:rsidRDefault="001D030F" w:rsidP="001D030F">
      <w:pPr>
        <w:tabs>
          <w:tab w:val="left" w:pos="1475"/>
        </w:tabs>
        <w:rPr>
          <w:rFonts w:cstheme="minorHAnsi"/>
          <w:b/>
          <w:bCs/>
          <w:szCs w:val="24"/>
        </w:rPr>
      </w:pPr>
      <w:r w:rsidRPr="000D4EC0">
        <w:rPr>
          <w:rFonts w:cstheme="minorHAnsi"/>
          <w:b/>
          <w:bCs/>
          <w:szCs w:val="24"/>
        </w:rPr>
        <w:t xml:space="preserve">Labyrinth: </w:t>
      </w:r>
      <w:r w:rsidRPr="000D4EC0">
        <w:rPr>
          <w:rFonts w:cstheme="minorHAnsi"/>
          <w:szCs w:val="24"/>
        </w:rPr>
        <w:t xml:space="preserve">This game use rotation as a core game mechanic, in this game you are rotating a ball around a maze as it falls, there are hazards </w:t>
      </w:r>
      <w:r w:rsidRPr="000D4EC0">
        <w:rPr>
          <w:rFonts w:cstheme="minorHAnsi"/>
          <w:szCs w:val="24"/>
        </w:rPr>
        <w:lastRenderedPageBreak/>
        <w:t>that stop the ball or redirect it and the aim of the game is to finish the maze before the clock runs out. The concept of this game is fun but in reality, it is quick and easy to complete with very little challenge. This game does have a multi-player option, but reports claim this is unreliable and frequently crashes.</w:t>
      </w:r>
      <w:r w:rsidRPr="000D4EC0">
        <w:rPr>
          <w:rFonts w:cstheme="minorHAnsi"/>
          <w:b/>
          <w:bCs/>
          <w:szCs w:val="24"/>
        </w:rPr>
        <w:t xml:space="preserve"> </w:t>
      </w:r>
      <w:r w:rsidRPr="000D4EC0">
        <w:rPr>
          <w:rFonts w:cstheme="minorHAnsi"/>
          <w:szCs w:val="24"/>
        </w:rPr>
        <w:t>Again, this game may</w:t>
      </w:r>
      <w:r w:rsidRPr="000D4EC0">
        <w:rPr>
          <w:rFonts w:cstheme="minorHAnsi"/>
          <w:b/>
          <w:bCs/>
          <w:szCs w:val="24"/>
        </w:rPr>
        <w:t xml:space="preserve"> </w:t>
      </w:r>
      <w:r w:rsidRPr="000D4EC0">
        <w:rPr>
          <w:rFonts w:cstheme="minorHAnsi"/>
          <w:szCs w:val="24"/>
        </w:rPr>
        <w:t xml:space="preserve">support the development of hand eye co-ordination and assist in the development of some skills associated with playing a computer </w:t>
      </w:r>
      <w:proofErr w:type="gramStart"/>
      <w:r w:rsidRPr="000D4EC0">
        <w:rPr>
          <w:rFonts w:cstheme="minorHAnsi"/>
          <w:szCs w:val="24"/>
        </w:rPr>
        <w:t>game</w:t>
      </w:r>
      <w:proofErr w:type="gramEnd"/>
      <w:r w:rsidRPr="000D4EC0">
        <w:rPr>
          <w:rFonts w:cstheme="minorHAnsi"/>
          <w:szCs w:val="24"/>
        </w:rPr>
        <w:t xml:space="preserve"> but the rotation element makes this disorientating for some users. Another limitation of this game is there is no demonstration of the best way to complete the maze. </w:t>
      </w:r>
    </w:p>
    <w:p w14:paraId="0DB7D507" w14:textId="77777777" w:rsidR="001D030F" w:rsidRPr="000D4EC0" w:rsidRDefault="001D030F" w:rsidP="001D030F">
      <w:pPr>
        <w:rPr>
          <w:rFonts w:cstheme="minorHAnsi"/>
          <w:szCs w:val="24"/>
        </w:rPr>
      </w:pPr>
      <w:r w:rsidRPr="000D4EC0">
        <w:rPr>
          <w:rFonts w:cstheme="minorHAnsi"/>
          <w:szCs w:val="24"/>
        </w:rPr>
        <w:t xml:space="preserve">To explore other maze games available, I reviewed the top maze games according to techigem and GameTop. I used this approach to be time efficient as there a are a lot of maze games available, but they are often hosted and a range of different platforms such as steam and scratch making searching each platform individually would be time consuming. To limit the costs to myself in completing a review of existing solutions I only purchased the top three games listed by Techigem and then focused on reviewing freely available maze games. To be comprehensive I also did a google search for online educational maze games. </w:t>
      </w:r>
    </w:p>
    <w:p w14:paraId="60742177" w14:textId="77777777" w:rsidR="001D030F" w:rsidRPr="000D4EC0" w:rsidRDefault="001D030F" w:rsidP="001D030F">
      <w:pPr>
        <w:rPr>
          <w:rFonts w:cstheme="minorHAnsi"/>
          <w:szCs w:val="24"/>
        </w:rPr>
      </w:pPr>
      <w:r w:rsidRPr="000D4EC0">
        <w:rPr>
          <w:rFonts w:cstheme="minorHAnsi"/>
          <w:szCs w:val="24"/>
        </w:rPr>
        <w:t xml:space="preserve">To analyse my results and to identify the strengths and weakness of each product I complied a table of results. </w:t>
      </w:r>
    </w:p>
    <w:p w14:paraId="6234CDB6" w14:textId="77777777" w:rsidR="001D030F" w:rsidRPr="001D030F" w:rsidRDefault="001D030F" w:rsidP="001D030F">
      <w:pPr>
        <w:rPr>
          <w:rFonts w:cstheme="minorHAnsi"/>
          <w:b/>
          <w:bCs/>
          <w:color w:val="4472C4" w:themeColor="accent1"/>
          <w:szCs w:val="24"/>
        </w:rPr>
      </w:pPr>
      <w:r w:rsidRPr="001D030F">
        <w:rPr>
          <w:rFonts w:cstheme="minorHAnsi"/>
          <w:b/>
          <w:bCs/>
          <w:color w:val="4472C4" w:themeColor="accent1"/>
          <w:szCs w:val="24"/>
        </w:rPr>
        <w:t xml:space="preserve">Table 1. Existing maze games </w:t>
      </w:r>
    </w:p>
    <w:tbl>
      <w:tblPr>
        <w:tblStyle w:val="TableGrid"/>
        <w:tblW w:w="0" w:type="auto"/>
        <w:tblLook w:val="04A0" w:firstRow="1" w:lastRow="0" w:firstColumn="1" w:lastColumn="0" w:noHBand="0" w:noVBand="1"/>
      </w:tblPr>
      <w:tblGrid>
        <w:gridCol w:w="3278"/>
        <w:gridCol w:w="2869"/>
        <w:gridCol w:w="2869"/>
      </w:tblGrid>
      <w:tr w:rsidR="001D030F" w:rsidRPr="001D030F" w14:paraId="59E9C425" w14:textId="77777777" w:rsidTr="00B15384">
        <w:tc>
          <w:tcPr>
            <w:tcW w:w="3278" w:type="dxa"/>
            <w:shd w:val="clear" w:color="auto" w:fill="B4C6E7" w:themeFill="accent1" w:themeFillTint="66"/>
          </w:tcPr>
          <w:p w14:paraId="1EC4A625" w14:textId="77777777" w:rsidR="001D030F" w:rsidRPr="000D4EC0" w:rsidRDefault="001D030F" w:rsidP="00B15384">
            <w:pPr>
              <w:rPr>
                <w:rFonts w:cstheme="minorHAnsi"/>
                <w:b/>
                <w:bCs/>
                <w:szCs w:val="24"/>
              </w:rPr>
            </w:pPr>
            <w:r w:rsidRPr="000D4EC0">
              <w:rPr>
                <w:rFonts w:cstheme="minorHAnsi"/>
                <w:b/>
                <w:bCs/>
                <w:szCs w:val="24"/>
              </w:rPr>
              <w:t>Best maze games according to Techigem (to purchase)</w:t>
            </w:r>
          </w:p>
        </w:tc>
        <w:tc>
          <w:tcPr>
            <w:tcW w:w="2869" w:type="dxa"/>
            <w:shd w:val="clear" w:color="auto" w:fill="B4C6E7" w:themeFill="accent1" w:themeFillTint="66"/>
          </w:tcPr>
          <w:p w14:paraId="7926A9E9" w14:textId="77777777" w:rsidR="001D030F" w:rsidRPr="000D4EC0" w:rsidRDefault="001D030F" w:rsidP="00B15384">
            <w:pPr>
              <w:rPr>
                <w:rFonts w:cstheme="minorHAnsi"/>
                <w:b/>
                <w:bCs/>
                <w:szCs w:val="24"/>
              </w:rPr>
            </w:pPr>
            <w:r w:rsidRPr="000D4EC0">
              <w:rPr>
                <w:rFonts w:cstheme="minorHAnsi"/>
                <w:b/>
                <w:bCs/>
                <w:szCs w:val="24"/>
              </w:rPr>
              <w:t xml:space="preserve">Strengths </w:t>
            </w:r>
          </w:p>
        </w:tc>
        <w:tc>
          <w:tcPr>
            <w:tcW w:w="2869" w:type="dxa"/>
            <w:shd w:val="clear" w:color="auto" w:fill="B4C6E7" w:themeFill="accent1" w:themeFillTint="66"/>
          </w:tcPr>
          <w:p w14:paraId="5B5152FE" w14:textId="77777777" w:rsidR="001D030F" w:rsidRPr="000D4EC0" w:rsidRDefault="001D030F" w:rsidP="00B15384">
            <w:pPr>
              <w:rPr>
                <w:rFonts w:cstheme="minorHAnsi"/>
                <w:b/>
                <w:bCs/>
                <w:szCs w:val="24"/>
              </w:rPr>
            </w:pPr>
            <w:r w:rsidRPr="000D4EC0">
              <w:rPr>
                <w:rFonts w:cstheme="minorHAnsi"/>
                <w:b/>
                <w:bCs/>
                <w:szCs w:val="24"/>
              </w:rPr>
              <w:t xml:space="preserve">Weaknesses </w:t>
            </w:r>
          </w:p>
        </w:tc>
      </w:tr>
      <w:tr w:rsidR="001D030F" w:rsidRPr="001D030F" w14:paraId="15000C9A" w14:textId="77777777" w:rsidTr="00B15384">
        <w:tc>
          <w:tcPr>
            <w:tcW w:w="3278" w:type="dxa"/>
          </w:tcPr>
          <w:p w14:paraId="7816B287" w14:textId="77777777" w:rsidR="001D030F" w:rsidRPr="000D4EC0" w:rsidRDefault="001D030F" w:rsidP="00B15384">
            <w:pPr>
              <w:rPr>
                <w:rFonts w:cstheme="minorHAnsi"/>
                <w:b/>
                <w:bCs/>
                <w:szCs w:val="24"/>
              </w:rPr>
            </w:pPr>
            <w:r w:rsidRPr="000D4EC0">
              <w:rPr>
                <w:rFonts w:cstheme="minorHAnsi"/>
                <w:b/>
                <w:bCs/>
                <w:szCs w:val="24"/>
              </w:rPr>
              <w:t>aMazezero</w:t>
            </w:r>
          </w:p>
        </w:tc>
        <w:tc>
          <w:tcPr>
            <w:tcW w:w="2869" w:type="dxa"/>
          </w:tcPr>
          <w:p w14:paraId="19CBE53F" w14:textId="77777777" w:rsidR="001D030F" w:rsidRPr="000D4EC0" w:rsidRDefault="001D030F" w:rsidP="00B15384">
            <w:pPr>
              <w:rPr>
                <w:rFonts w:cstheme="minorHAnsi"/>
                <w:b/>
                <w:bCs/>
                <w:szCs w:val="24"/>
              </w:rPr>
            </w:pPr>
            <w:r w:rsidRPr="000D4EC0">
              <w:rPr>
                <w:rFonts w:cstheme="minorHAnsi"/>
                <w:b/>
                <w:bCs/>
                <w:szCs w:val="24"/>
              </w:rPr>
              <w:t>Interesting mazes.</w:t>
            </w:r>
          </w:p>
          <w:p w14:paraId="3E2673A2" w14:textId="77777777" w:rsidR="001D030F" w:rsidRPr="000D4EC0" w:rsidRDefault="001D030F" w:rsidP="00B15384">
            <w:pPr>
              <w:rPr>
                <w:rFonts w:cstheme="minorHAnsi"/>
                <w:b/>
                <w:bCs/>
                <w:szCs w:val="24"/>
              </w:rPr>
            </w:pPr>
            <w:r w:rsidRPr="000D4EC0">
              <w:rPr>
                <w:rFonts w:cstheme="minorHAnsi"/>
                <w:b/>
                <w:bCs/>
                <w:szCs w:val="24"/>
              </w:rPr>
              <w:t>Random generation of mazes which increase in level of challenge.</w:t>
            </w:r>
          </w:p>
          <w:p w14:paraId="642EEE35" w14:textId="77777777" w:rsidR="001D030F" w:rsidRPr="000D4EC0" w:rsidRDefault="001D030F" w:rsidP="00B15384">
            <w:pPr>
              <w:rPr>
                <w:rFonts w:cstheme="minorHAnsi"/>
                <w:b/>
                <w:bCs/>
                <w:szCs w:val="24"/>
              </w:rPr>
            </w:pPr>
            <w:r w:rsidRPr="000D4EC0">
              <w:rPr>
                <w:rFonts w:cstheme="minorHAnsi"/>
                <w:b/>
                <w:bCs/>
                <w:szCs w:val="24"/>
              </w:rPr>
              <w:t>Simple instructions.</w:t>
            </w:r>
          </w:p>
        </w:tc>
        <w:tc>
          <w:tcPr>
            <w:tcW w:w="2869" w:type="dxa"/>
          </w:tcPr>
          <w:p w14:paraId="777557B8" w14:textId="77777777" w:rsidR="001D030F" w:rsidRPr="000D4EC0" w:rsidRDefault="001D030F" w:rsidP="00B15384">
            <w:pPr>
              <w:rPr>
                <w:rFonts w:cstheme="minorHAnsi"/>
                <w:b/>
                <w:bCs/>
                <w:szCs w:val="24"/>
              </w:rPr>
            </w:pPr>
            <w:r w:rsidRPr="000D4EC0">
              <w:rPr>
                <w:rFonts w:cstheme="minorHAnsi"/>
                <w:b/>
                <w:bCs/>
                <w:szCs w:val="24"/>
              </w:rPr>
              <w:t>Play against self.</w:t>
            </w:r>
          </w:p>
          <w:p w14:paraId="6BB32055" w14:textId="77777777" w:rsidR="001D030F" w:rsidRPr="000D4EC0" w:rsidRDefault="001D030F" w:rsidP="00B15384">
            <w:pPr>
              <w:rPr>
                <w:rFonts w:cstheme="minorHAnsi"/>
                <w:b/>
                <w:bCs/>
                <w:szCs w:val="24"/>
              </w:rPr>
            </w:pPr>
            <w:r w:rsidRPr="000D4EC0">
              <w:rPr>
                <w:rFonts w:cstheme="minorHAnsi"/>
                <w:b/>
                <w:bCs/>
                <w:szCs w:val="24"/>
              </w:rPr>
              <w:t>No solver the puzzle algorithm.</w:t>
            </w:r>
          </w:p>
          <w:p w14:paraId="51EC4BB2" w14:textId="77777777" w:rsidR="001D030F" w:rsidRPr="000D4EC0" w:rsidRDefault="001D030F" w:rsidP="00B15384">
            <w:pPr>
              <w:rPr>
                <w:rFonts w:cstheme="minorHAnsi"/>
                <w:b/>
                <w:bCs/>
                <w:szCs w:val="24"/>
              </w:rPr>
            </w:pPr>
            <w:r w:rsidRPr="000D4EC0">
              <w:rPr>
                <w:rFonts w:cstheme="minorHAnsi"/>
                <w:b/>
                <w:bCs/>
                <w:szCs w:val="24"/>
              </w:rPr>
              <w:t xml:space="preserve">No timer. </w:t>
            </w:r>
          </w:p>
          <w:p w14:paraId="7120DE60" w14:textId="77777777" w:rsidR="001D030F" w:rsidRPr="000D4EC0" w:rsidRDefault="001D030F" w:rsidP="00B15384">
            <w:pPr>
              <w:rPr>
                <w:rFonts w:cstheme="minorHAnsi"/>
                <w:b/>
                <w:bCs/>
                <w:szCs w:val="24"/>
              </w:rPr>
            </w:pPr>
            <w:r w:rsidRPr="000D4EC0">
              <w:rPr>
                <w:rFonts w:cstheme="minorHAnsi"/>
                <w:b/>
                <w:bCs/>
                <w:szCs w:val="24"/>
              </w:rPr>
              <w:t>Costs £1.99</w:t>
            </w:r>
          </w:p>
        </w:tc>
      </w:tr>
      <w:tr w:rsidR="001D030F" w:rsidRPr="001D030F" w14:paraId="4DE0A416" w14:textId="77777777" w:rsidTr="00B15384">
        <w:tc>
          <w:tcPr>
            <w:tcW w:w="3278" w:type="dxa"/>
          </w:tcPr>
          <w:p w14:paraId="3DF03002" w14:textId="77777777" w:rsidR="001D030F" w:rsidRPr="000D4EC0" w:rsidRDefault="001D030F" w:rsidP="00B15384">
            <w:pPr>
              <w:rPr>
                <w:rFonts w:cstheme="minorHAnsi"/>
                <w:b/>
                <w:bCs/>
                <w:szCs w:val="24"/>
              </w:rPr>
            </w:pPr>
            <w:r w:rsidRPr="000D4EC0">
              <w:rPr>
                <w:rFonts w:cstheme="minorHAnsi"/>
                <w:b/>
                <w:bCs/>
                <w:szCs w:val="24"/>
              </w:rPr>
              <w:t xml:space="preserve">Escape the mazes </w:t>
            </w:r>
          </w:p>
        </w:tc>
        <w:tc>
          <w:tcPr>
            <w:tcW w:w="2869" w:type="dxa"/>
          </w:tcPr>
          <w:p w14:paraId="426EA22E" w14:textId="77777777" w:rsidR="001D030F" w:rsidRPr="000D4EC0" w:rsidRDefault="001D030F" w:rsidP="00B15384">
            <w:pPr>
              <w:rPr>
                <w:rFonts w:cstheme="minorHAnsi"/>
                <w:b/>
                <w:bCs/>
                <w:szCs w:val="24"/>
              </w:rPr>
            </w:pPr>
            <w:r w:rsidRPr="000D4EC0">
              <w:rPr>
                <w:rFonts w:cstheme="minorHAnsi"/>
                <w:b/>
                <w:bCs/>
                <w:szCs w:val="24"/>
              </w:rPr>
              <w:t>Random generation of mazes which increase in level of challenge.</w:t>
            </w:r>
          </w:p>
          <w:p w14:paraId="2950964E" w14:textId="77777777" w:rsidR="001D030F" w:rsidRPr="000D4EC0" w:rsidRDefault="001D030F" w:rsidP="00B15384">
            <w:pPr>
              <w:rPr>
                <w:rFonts w:cstheme="minorHAnsi"/>
                <w:b/>
                <w:bCs/>
                <w:szCs w:val="24"/>
              </w:rPr>
            </w:pPr>
            <w:r w:rsidRPr="000D4EC0">
              <w:rPr>
                <w:rFonts w:cstheme="minorHAnsi"/>
                <w:b/>
                <w:bCs/>
                <w:szCs w:val="24"/>
              </w:rPr>
              <w:t>Simple instructions.</w:t>
            </w:r>
          </w:p>
        </w:tc>
        <w:tc>
          <w:tcPr>
            <w:tcW w:w="2869" w:type="dxa"/>
          </w:tcPr>
          <w:p w14:paraId="13A2EEC7" w14:textId="77777777" w:rsidR="001D030F" w:rsidRPr="000D4EC0" w:rsidRDefault="001D030F" w:rsidP="00B15384">
            <w:pPr>
              <w:rPr>
                <w:rFonts w:cstheme="minorHAnsi"/>
                <w:b/>
                <w:bCs/>
                <w:szCs w:val="24"/>
              </w:rPr>
            </w:pPr>
            <w:r w:rsidRPr="000D4EC0">
              <w:rPr>
                <w:rFonts w:cstheme="minorHAnsi"/>
                <w:b/>
                <w:bCs/>
                <w:szCs w:val="24"/>
              </w:rPr>
              <w:t>Play against self.</w:t>
            </w:r>
          </w:p>
          <w:p w14:paraId="6CAF03DC" w14:textId="77777777" w:rsidR="001D030F" w:rsidRPr="000D4EC0" w:rsidRDefault="001D030F" w:rsidP="00B15384">
            <w:pPr>
              <w:rPr>
                <w:rFonts w:cstheme="minorHAnsi"/>
                <w:b/>
                <w:bCs/>
                <w:szCs w:val="24"/>
              </w:rPr>
            </w:pPr>
            <w:r w:rsidRPr="000D4EC0">
              <w:rPr>
                <w:rFonts w:cstheme="minorHAnsi"/>
                <w:b/>
                <w:bCs/>
                <w:szCs w:val="24"/>
              </w:rPr>
              <w:t>No solver the puzzle algorithm.</w:t>
            </w:r>
          </w:p>
          <w:p w14:paraId="1133F846" w14:textId="77777777" w:rsidR="001D030F" w:rsidRPr="000D4EC0" w:rsidRDefault="001D030F" w:rsidP="00B15384">
            <w:pPr>
              <w:rPr>
                <w:rFonts w:cstheme="minorHAnsi"/>
                <w:b/>
                <w:bCs/>
                <w:szCs w:val="24"/>
              </w:rPr>
            </w:pPr>
            <w:r w:rsidRPr="000D4EC0">
              <w:rPr>
                <w:rFonts w:cstheme="minorHAnsi"/>
                <w:b/>
                <w:bCs/>
                <w:szCs w:val="24"/>
              </w:rPr>
              <w:t>No timer.</w:t>
            </w:r>
          </w:p>
          <w:p w14:paraId="11C857E5" w14:textId="77777777" w:rsidR="001D030F" w:rsidRPr="000D4EC0" w:rsidRDefault="001D030F" w:rsidP="00B15384">
            <w:pPr>
              <w:rPr>
                <w:rFonts w:cstheme="minorHAnsi"/>
                <w:b/>
                <w:bCs/>
                <w:szCs w:val="24"/>
              </w:rPr>
            </w:pPr>
            <w:r w:rsidRPr="000D4EC0">
              <w:rPr>
                <w:rFonts w:cstheme="minorHAnsi"/>
                <w:b/>
                <w:bCs/>
                <w:szCs w:val="24"/>
              </w:rPr>
              <w:t>Costs £2.09</w:t>
            </w:r>
          </w:p>
        </w:tc>
      </w:tr>
      <w:tr w:rsidR="001D030F" w:rsidRPr="001D030F" w14:paraId="1F5273B5" w14:textId="77777777" w:rsidTr="00B15384">
        <w:tc>
          <w:tcPr>
            <w:tcW w:w="3278" w:type="dxa"/>
          </w:tcPr>
          <w:p w14:paraId="3E03CD2A" w14:textId="77777777" w:rsidR="001D030F" w:rsidRPr="000D4EC0" w:rsidRDefault="001D030F" w:rsidP="00B15384">
            <w:pPr>
              <w:rPr>
                <w:rFonts w:cstheme="minorHAnsi"/>
                <w:b/>
                <w:bCs/>
                <w:szCs w:val="24"/>
              </w:rPr>
            </w:pPr>
            <w:r w:rsidRPr="000D4EC0">
              <w:rPr>
                <w:rFonts w:cstheme="minorHAnsi"/>
                <w:b/>
                <w:bCs/>
                <w:szCs w:val="24"/>
              </w:rPr>
              <w:t xml:space="preserve">Colourful mazes </w:t>
            </w:r>
          </w:p>
        </w:tc>
        <w:tc>
          <w:tcPr>
            <w:tcW w:w="2869" w:type="dxa"/>
          </w:tcPr>
          <w:p w14:paraId="32E290B0" w14:textId="77777777" w:rsidR="001D030F" w:rsidRPr="000D4EC0" w:rsidRDefault="001D030F" w:rsidP="00B15384">
            <w:pPr>
              <w:rPr>
                <w:rFonts w:cstheme="minorHAnsi"/>
                <w:b/>
                <w:bCs/>
                <w:szCs w:val="24"/>
              </w:rPr>
            </w:pPr>
            <w:r w:rsidRPr="000D4EC0">
              <w:rPr>
                <w:rFonts w:cstheme="minorHAnsi"/>
                <w:b/>
                <w:bCs/>
                <w:szCs w:val="24"/>
              </w:rPr>
              <w:t>Good graphics.</w:t>
            </w:r>
          </w:p>
          <w:p w14:paraId="38D56DE7" w14:textId="77777777" w:rsidR="001D030F" w:rsidRPr="000D4EC0" w:rsidRDefault="001D030F" w:rsidP="00B15384">
            <w:pPr>
              <w:rPr>
                <w:rFonts w:cstheme="minorHAnsi"/>
                <w:b/>
                <w:bCs/>
                <w:szCs w:val="24"/>
              </w:rPr>
            </w:pPr>
          </w:p>
        </w:tc>
        <w:tc>
          <w:tcPr>
            <w:tcW w:w="2869" w:type="dxa"/>
          </w:tcPr>
          <w:p w14:paraId="6EE61912" w14:textId="77777777" w:rsidR="001D030F" w:rsidRPr="000D4EC0" w:rsidRDefault="001D030F" w:rsidP="00B15384">
            <w:pPr>
              <w:rPr>
                <w:rFonts w:cstheme="minorHAnsi"/>
                <w:b/>
                <w:bCs/>
                <w:szCs w:val="24"/>
              </w:rPr>
            </w:pPr>
            <w:r w:rsidRPr="000D4EC0">
              <w:rPr>
                <w:rFonts w:cstheme="minorHAnsi"/>
                <w:b/>
                <w:bCs/>
                <w:szCs w:val="24"/>
              </w:rPr>
              <w:t>Limited number of levels</w:t>
            </w:r>
          </w:p>
          <w:p w14:paraId="0C5CC5CC" w14:textId="77777777" w:rsidR="001D030F" w:rsidRPr="000D4EC0" w:rsidRDefault="001D030F" w:rsidP="00B15384">
            <w:pPr>
              <w:rPr>
                <w:rFonts w:cstheme="minorHAnsi"/>
                <w:b/>
                <w:bCs/>
                <w:szCs w:val="24"/>
              </w:rPr>
            </w:pPr>
            <w:r w:rsidRPr="000D4EC0">
              <w:rPr>
                <w:rFonts w:cstheme="minorHAnsi"/>
                <w:b/>
                <w:bCs/>
                <w:szCs w:val="24"/>
              </w:rPr>
              <w:t xml:space="preserve">Difficult to visualise maze in fully. </w:t>
            </w:r>
          </w:p>
          <w:p w14:paraId="5E1CD922" w14:textId="77777777" w:rsidR="001D030F" w:rsidRPr="000D4EC0" w:rsidRDefault="001D030F" w:rsidP="00B15384">
            <w:pPr>
              <w:rPr>
                <w:rFonts w:cstheme="minorHAnsi"/>
                <w:b/>
                <w:bCs/>
                <w:szCs w:val="24"/>
              </w:rPr>
            </w:pPr>
            <w:r w:rsidRPr="000D4EC0">
              <w:rPr>
                <w:rFonts w:cstheme="minorHAnsi"/>
                <w:b/>
                <w:bCs/>
                <w:szCs w:val="24"/>
              </w:rPr>
              <w:t>Play against self.</w:t>
            </w:r>
          </w:p>
          <w:p w14:paraId="13C2C5C5" w14:textId="77777777" w:rsidR="001D030F" w:rsidRPr="000D4EC0" w:rsidRDefault="001D030F" w:rsidP="00B15384">
            <w:pPr>
              <w:rPr>
                <w:rFonts w:cstheme="minorHAnsi"/>
                <w:b/>
                <w:bCs/>
                <w:szCs w:val="24"/>
              </w:rPr>
            </w:pPr>
            <w:r w:rsidRPr="000D4EC0">
              <w:rPr>
                <w:rFonts w:cstheme="minorHAnsi"/>
                <w:b/>
                <w:bCs/>
                <w:szCs w:val="24"/>
              </w:rPr>
              <w:lastRenderedPageBreak/>
              <w:t>No solver the puzzle algorithm.</w:t>
            </w:r>
          </w:p>
          <w:p w14:paraId="3229D6EE" w14:textId="77777777" w:rsidR="001D030F" w:rsidRPr="000D4EC0" w:rsidRDefault="001D030F" w:rsidP="00B15384">
            <w:pPr>
              <w:rPr>
                <w:rFonts w:cstheme="minorHAnsi"/>
                <w:b/>
                <w:bCs/>
                <w:szCs w:val="24"/>
              </w:rPr>
            </w:pPr>
            <w:r w:rsidRPr="000D4EC0">
              <w:rPr>
                <w:rFonts w:cstheme="minorHAnsi"/>
                <w:b/>
                <w:bCs/>
                <w:szCs w:val="24"/>
              </w:rPr>
              <w:t xml:space="preserve">No timer. </w:t>
            </w:r>
          </w:p>
          <w:p w14:paraId="0A27436D" w14:textId="77777777" w:rsidR="001D030F" w:rsidRPr="000D4EC0" w:rsidRDefault="001D030F" w:rsidP="00B15384">
            <w:pPr>
              <w:rPr>
                <w:rFonts w:cstheme="minorHAnsi"/>
                <w:b/>
                <w:bCs/>
                <w:szCs w:val="24"/>
              </w:rPr>
            </w:pPr>
            <w:r w:rsidRPr="000D4EC0">
              <w:rPr>
                <w:rFonts w:cstheme="minorHAnsi"/>
                <w:b/>
                <w:bCs/>
                <w:szCs w:val="24"/>
              </w:rPr>
              <w:t>Costs £4.79</w:t>
            </w:r>
          </w:p>
        </w:tc>
      </w:tr>
      <w:tr w:rsidR="001D030F" w:rsidRPr="001D030F" w14:paraId="73B8CDE2" w14:textId="77777777" w:rsidTr="00B15384">
        <w:tc>
          <w:tcPr>
            <w:tcW w:w="3278" w:type="dxa"/>
            <w:shd w:val="clear" w:color="auto" w:fill="B4C6E7" w:themeFill="accent1" w:themeFillTint="66"/>
          </w:tcPr>
          <w:p w14:paraId="392DA8B1" w14:textId="77777777" w:rsidR="001D030F" w:rsidRPr="000D4EC0" w:rsidRDefault="001D030F" w:rsidP="00B15384">
            <w:pPr>
              <w:rPr>
                <w:rFonts w:cstheme="minorHAnsi"/>
                <w:b/>
                <w:bCs/>
                <w:szCs w:val="24"/>
              </w:rPr>
            </w:pPr>
            <w:r w:rsidRPr="000D4EC0">
              <w:rPr>
                <w:rFonts w:cstheme="minorHAnsi"/>
                <w:b/>
                <w:bCs/>
                <w:szCs w:val="24"/>
              </w:rPr>
              <w:lastRenderedPageBreak/>
              <w:t xml:space="preserve">Best maze games according to GameTop (freely available) </w:t>
            </w:r>
          </w:p>
        </w:tc>
        <w:tc>
          <w:tcPr>
            <w:tcW w:w="2869" w:type="dxa"/>
            <w:shd w:val="clear" w:color="auto" w:fill="B4C6E7" w:themeFill="accent1" w:themeFillTint="66"/>
          </w:tcPr>
          <w:p w14:paraId="27AD6226" w14:textId="77777777" w:rsidR="001D030F" w:rsidRPr="000D4EC0" w:rsidRDefault="001D030F" w:rsidP="00B15384">
            <w:pPr>
              <w:rPr>
                <w:rFonts w:cstheme="minorHAnsi"/>
                <w:b/>
                <w:bCs/>
                <w:szCs w:val="24"/>
              </w:rPr>
            </w:pPr>
            <w:r w:rsidRPr="000D4EC0">
              <w:rPr>
                <w:rFonts w:cstheme="minorHAnsi"/>
                <w:b/>
                <w:bCs/>
                <w:szCs w:val="24"/>
              </w:rPr>
              <w:t xml:space="preserve">Strengths </w:t>
            </w:r>
          </w:p>
        </w:tc>
        <w:tc>
          <w:tcPr>
            <w:tcW w:w="2869" w:type="dxa"/>
            <w:shd w:val="clear" w:color="auto" w:fill="B4C6E7" w:themeFill="accent1" w:themeFillTint="66"/>
          </w:tcPr>
          <w:p w14:paraId="419B0919" w14:textId="77777777" w:rsidR="001D030F" w:rsidRPr="000D4EC0" w:rsidRDefault="001D030F" w:rsidP="00B15384">
            <w:pPr>
              <w:rPr>
                <w:rFonts w:cstheme="minorHAnsi"/>
                <w:b/>
                <w:bCs/>
                <w:szCs w:val="24"/>
              </w:rPr>
            </w:pPr>
            <w:r w:rsidRPr="000D4EC0">
              <w:rPr>
                <w:rFonts w:cstheme="minorHAnsi"/>
                <w:b/>
                <w:bCs/>
                <w:szCs w:val="24"/>
              </w:rPr>
              <w:t xml:space="preserve">Weaknesses </w:t>
            </w:r>
          </w:p>
        </w:tc>
      </w:tr>
      <w:tr w:rsidR="001D030F" w:rsidRPr="001D030F" w14:paraId="1F4E07F0" w14:textId="77777777" w:rsidTr="00B15384">
        <w:tc>
          <w:tcPr>
            <w:tcW w:w="3278" w:type="dxa"/>
          </w:tcPr>
          <w:p w14:paraId="13BF5416" w14:textId="77777777" w:rsidR="001D030F" w:rsidRPr="000D4EC0" w:rsidRDefault="001D030F" w:rsidP="00B15384">
            <w:pPr>
              <w:rPr>
                <w:rFonts w:cstheme="minorHAnsi"/>
                <w:b/>
                <w:bCs/>
                <w:szCs w:val="24"/>
              </w:rPr>
            </w:pPr>
            <w:r w:rsidRPr="000D4EC0">
              <w:rPr>
                <w:rFonts w:cstheme="minorHAnsi"/>
                <w:b/>
                <w:bCs/>
                <w:szCs w:val="24"/>
              </w:rPr>
              <w:t xml:space="preserve">Sleeping Valley </w:t>
            </w:r>
          </w:p>
        </w:tc>
        <w:tc>
          <w:tcPr>
            <w:tcW w:w="2869" w:type="dxa"/>
          </w:tcPr>
          <w:p w14:paraId="2E098292" w14:textId="77777777" w:rsidR="001D030F" w:rsidRPr="000D4EC0" w:rsidRDefault="001D030F" w:rsidP="00B15384">
            <w:pPr>
              <w:rPr>
                <w:rFonts w:cstheme="minorHAnsi"/>
                <w:b/>
                <w:bCs/>
                <w:szCs w:val="24"/>
              </w:rPr>
            </w:pPr>
            <w:r w:rsidRPr="000D4EC0">
              <w:rPr>
                <w:rFonts w:cstheme="minorHAnsi"/>
                <w:b/>
                <w:bCs/>
                <w:szCs w:val="24"/>
              </w:rPr>
              <w:t>Interesting visually.</w:t>
            </w:r>
          </w:p>
          <w:p w14:paraId="3DE2E5D1" w14:textId="77777777" w:rsidR="001D030F" w:rsidRPr="000D4EC0" w:rsidRDefault="001D030F" w:rsidP="00B15384">
            <w:pPr>
              <w:rPr>
                <w:rFonts w:cstheme="minorHAnsi"/>
                <w:b/>
                <w:bCs/>
                <w:szCs w:val="24"/>
              </w:rPr>
            </w:pPr>
            <w:r w:rsidRPr="000D4EC0">
              <w:rPr>
                <w:rFonts w:cstheme="minorHAnsi"/>
                <w:b/>
                <w:bCs/>
                <w:szCs w:val="24"/>
              </w:rPr>
              <w:t>Simple instructions.</w:t>
            </w:r>
          </w:p>
          <w:p w14:paraId="44976768" w14:textId="77777777" w:rsidR="001D030F" w:rsidRPr="000D4EC0" w:rsidRDefault="001D030F" w:rsidP="00B15384">
            <w:pPr>
              <w:rPr>
                <w:rFonts w:cstheme="minorHAnsi"/>
                <w:b/>
                <w:bCs/>
                <w:szCs w:val="24"/>
              </w:rPr>
            </w:pPr>
            <w:r w:rsidRPr="000D4EC0">
              <w:rPr>
                <w:rFonts w:cstheme="minorHAnsi"/>
                <w:b/>
                <w:bCs/>
                <w:szCs w:val="24"/>
              </w:rPr>
              <w:t xml:space="preserve">Several levels.  </w:t>
            </w:r>
          </w:p>
          <w:p w14:paraId="7F66CA82" w14:textId="77777777" w:rsidR="001D030F" w:rsidRPr="000D4EC0" w:rsidRDefault="001D030F" w:rsidP="00B15384">
            <w:pPr>
              <w:rPr>
                <w:rFonts w:cstheme="minorHAnsi"/>
                <w:b/>
                <w:bCs/>
                <w:szCs w:val="24"/>
              </w:rPr>
            </w:pPr>
          </w:p>
        </w:tc>
        <w:tc>
          <w:tcPr>
            <w:tcW w:w="2869" w:type="dxa"/>
          </w:tcPr>
          <w:p w14:paraId="2573D33E" w14:textId="77777777" w:rsidR="001D030F" w:rsidRPr="000D4EC0" w:rsidRDefault="001D030F" w:rsidP="00B15384">
            <w:pPr>
              <w:rPr>
                <w:rFonts w:cstheme="minorHAnsi"/>
                <w:b/>
                <w:bCs/>
                <w:szCs w:val="24"/>
              </w:rPr>
            </w:pPr>
            <w:r w:rsidRPr="000D4EC0">
              <w:rPr>
                <w:rFonts w:cstheme="minorHAnsi"/>
                <w:b/>
                <w:bCs/>
                <w:szCs w:val="24"/>
              </w:rPr>
              <w:t>Creepy music.</w:t>
            </w:r>
          </w:p>
          <w:p w14:paraId="677BA84B" w14:textId="77777777" w:rsidR="001D030F" w:rsidRPr="000D4EC0" w:rsidRDefault="001D030F" w:rsidP="00B15384">
            <w:pPr>
              <w:rPr>
                <w:rFonts w:cstheme="minorHAnsi"/>
                <w:b/>
                <w:bCs/>
                <w:szCs w:val="24"/>
              </w:rPr>
            </w:pPr>
            <w:r w:rsidRPr="000D4EC0">
              <w:rPr>
                <w:rFonts w:cstheme="minorHAnsi"/>
                <w:b/>
                <w:bCs/>
                <w:szCs w:val="24"/>
              </w:rPr>
              <w:t>Play against self.</w:t>
            </w:r>
          </w:p>
          <w:p w14:paraId="0DF43CFC" w14:textId="77777777" w:rsidR="001D030F" w:rsidRPr="000D4EC0" w:rsidRDefault="001D030F" w:rsidP="00B15384">
            <w:pPr>
              <w:rPr>
                <w:rFonts w:cstheme="minorHAnsi"/>
                <w:b/>
                <w:bCs/>
                <w:szCs w:val="24"/>
              </w:rPr>
            </w:pPr>
            <w:r w:rsidRPr="000D4EC0">
              <w:rPr>
                <w:rFonts w:cstheme="minorHAnsi"/>
                <w:b/>
                <w:bCs/>
                <w:szCs w:val="24"/>
              </w:rPr>
              <w:t xml:space="preserve">Levels do not randomly generate so repetitive. </w:t>
            </w:r>
          </w:p>
          <w:p w14:paraId="6DD44D0F" w14:textId="77777777" w:rsidR="001D030F" w:rsidRPr="000D4EC0" w:rsidRDefault="001D030F" w:rsidP="00B15384">
            <w:pPr>
              <w:rPr>
                <w:rFonts w:cstheme="minorHAnsi"/>
                <w:b/>
                <w:bCs/>
                <w:szCs w:val="24"/>
              </w:rPr>
            </w:pPr>
            <w:r w:rsidRPr="000D4EC0">
              <w:rPr>
                <w:rFonts w:cstheme="minorHAnsi"/>
                <w:b/>
                <w:bCs/>
                <w:szCs w:val="24"/>
              </w:rPr>
              <w:t>No solver the puzzle algorithm.</w:t>
            </w:r>
          </w:p>
          <w:p w14:paraId="049D3D87" w14:textId="77777777" w:rsidR="001D030F" w:rsidRPr="000D4EC0" w:rsidRDefault="001D030F" w:rsidP="00B15384">
            <w:pPr>
              <w:rPr>
                <w:rFonts w:cstheme="minorHAnsi"/>
                <w:b/>
                <w:bCs/>
                <w:szCs w:val="24"/>
              </w:rPr>
            </w:pPr>
            <w:r w:rsidRPr="000D4EC0">
              <w:rPr>
                <w:rFonts w:cstheme="minorHAnsi"/>
                <w:b/>
                <w:bCs/>
                <w:szCs w:val="24"/>
              </w:rPr>
              <w:t xml:space="preserve">No timer. </w:t>
            </w:r>
          </w:p>
        </w:tc>
      </w:tr>
      <w:tr w:rsidR="001D030F" w:rsidRPr="001D030F" w14:paraId="175DA650" w14:textId="77777777" w:rsidTr="00B15384">
        <w:tc>
          <w:tcPr>
            <w:tcW w:w="3278" w:type="dxa"/>
          </w:tcPr>
          <w:p w14:paraId="0F9335E4" w14:textId="77777777" w:rsidR="001D030F" w:rsidRPr="000D4EC0" w:rsidRDefault="001D030F" w:rsidP="00B15384">
            <w:pPr>
              <w:rPr>
                <w:rFonts w:cstheme="minorHAnsi"/>
                <w:b/>
                <w:bCs/>
                <w:szCs w:val="24"/>
              </w:rPr>
            </w:pPr>
            <w:r w:rsidRPr="000D4EC0">
              <w:rPr>
                <w:rFonts w:cstheme="minorHAnsi"/>
                <w:b/>
                <w:bCs/>
                <w:szCs w:val="24"/>
              </w:rPr>
              <w:t xml:space="preserve">Proto raider </w:t>
            </w:r>
          </w:p>
        </w:tc>
        <w:tc>
          <w:tcPr>
            <w:tcW w:w="2869" w:type="dxa"/>
          </w:tcPr>
          <w:p w14:paraId="1D872C0B" w14:textId="77777777" w:rsidR="001D030F" w:rsidRPr="000D4EC0" w:rsidRDefault="001D030F" w:rsidP="00B15384">
            <w:pPr>
              <w:rPr>
                <w:rFonts w:cstheme="minorHAnsi"/>
                <w:b/>
                <w:bCs/>
                <w:szCs w:val="24"/>
              </w:rPr>
            </w:pPr>
            <w:r w:rsidRPr="000D4EC0">
              <w:rPr>
                <w:rFonts w:cstheme="minorHAnsi"/>
                <w:b/>
                <w:bCs/>
                <w:szCs w:val="24"/>
              </w:rPr>
              <w:t xml:space="preserve">Minimal. </w:t>
            </w:r>
          </w:p>
        </w:tc>
        <w:tc>
          <w:tcPr>
            <w:tcW w:w="2869" w:type="dxa"/>
          </w:tcPr>
          <w:p w14:paraId="65B16F05" w14:textId="77777777" w:rsidR="001D030F" w:rsidRPr="000D4EC0" w:rsidRDefault="001D030F" w:rsidP="00B15384">
            <w:pPr>
              <w:rPr>
                <w:rFonts w:cstheme="minorHAnsi"/>
                <w:b/>
                <w:bCs/>
                <w:szCs w:val="24"/>
              </w:rPr>
            </w:pPr>
            <w:r w:rsidRPr="000D4EC0">
              <w:rPr>
                <w:rFonts w:cstheme="minorHAnsi"/>
                <w:b/>
                <w:bCs/>
                <w:szCs w:val="24"/>
              </w:rPr>
              <w:t>Older style arcade game.</w:t>
            </w:r>
          </w:p>
          <w:p w14:paraId="62FD0887" w14:textId="77777777" w:rsidR="001D030F" w:rsidRPr="000D4EC0" w:rsidRDefault="001D030F" w:rsidP="00B15384">
            <w:pPr>
              <w:rPr>
                <w:rFonts w:cstheme="minorHAnsi"/>
                <w:b/>
                <w:bCs/>
                <w:szCs w:val="24"/>
              </w:rPr>
            </w:pPr>
            <w:r w:rsidRPr="000D4EC0">
              <w:rPr>
                <w:rFonts w:cstheme="minorHAnsi"/>
                <w:b/>
                <w:bCs/>
                <w:szCs w:val="24"/>
              </w:rPr>
              <w:t xml:space="preserve">Poor graphics. </w:t>
            </w:r>
          </w:p>
          <w:p w14:paraId="203D0A99" w14:textId="77777777" w:rsidR="001D030F" w:rsidRPr="000D4EC0" w:rsidRDefault="001D030F" w:rsidP="00B15384">
            <w:pPr>
              <w:rPr>
                <w:rFonts w:cstheme="minorHAnsi"/>
                <w:b/>
                <w:bCs/>
                <w:szCs w:val="24"/>
              </w:rPr>
            </w:pPr>
            <w:r w:rsidRPr="000D4EC0">
              <w:rPr>
                <w:rFonts w:cstheme="minorHAnsi"/>
                <w:b/>
                <w:bCs/>
                <w:szCs w:val="24"/>
              </w:rPr>
              <w:t xml:space="preserve">Requires reading ability. </w:t>
            </w:r>
          </w:p>
          <w:p w14:paraId="60CC441B" w14:textId="77777777" w:rsidR="001D030F" w:rsidRPr="000D4EC0" w:rsidRDefault="001D030F" w:rsidP="00B15384">
            <w:pPr>
              <w:rPr>
                <w:rFonts w:cstheme="minorHAnsi"/>
                <w:b/>
                <w:bCs/>
                <w:szCs w:val="24"/>
              </w:rPr>
            </w:pPr>
            <w:r w:rsidRPr="000D4EC0">
              <w:rPr>
                <w:rFonts w:cstheme="minorHAnsi"/>
                <w:b/>
                <w:bCs/>
                <w:szCs w:val="24"/>
              </w:rPr>
              <w:t xml:space="preserve">Spelling errors in game. </w:t>
            </w:r>
          </w:p>
        </w:tc>
      </w:tr>
      <w:tr w:rsidR="001D030F" w:rsidRPr="001D030F" w14:paraId="54847666" w14:textId="77777777" w:rsidTr="00B15384">
        <w:tc>
          <w:tcPr>
            <w:tcW w:w="3278" w:type="dxa"/>
            <w:shd w:val="clear" w:color="auto" w:fill="B4C6E7" w:themeFill="accent1" w:themeFillTint="66"/>
          </w:tcPr>
          <w:p w14:paraId="7EC2111E" w14:textId="77777777" w:rsidR="001D030F" w:rsidRPr="000D4EC0" w:rsidRDefault="001D030F" w:rsidP="00B15384">
            <w:pPr>
              <w:rPr>
                <w:rFonts w:cstheme="minorHAnsi"/>
                <w:b/>
                <w:bCs/>
                <w:szCs w:val="24"/>
              </w:rPr>
            </w:pPr>
            <w:r w:rsidRPr="000D4EC0">
              <w:rPr>
                <w:rFonts w:cstheme="minorHAnsi"/>
                <w:b/>
                <w:bCs/>
                <w:szCs w:val="24"/>
              </w:rPr>
              <w:t>Online educational maze games according to google search (freely available)</w:t>
            </w:r>
          </w:p>
        </w:tc>
        <w:tc>
          <w:tcPr>
            <w:tcW w:w="2869" w:type="dxa"/>
            <w:shd w:val="clear" w:color="auto" w:fill="B4C6E7" w:themeFill="accent1" w:themeFillTint="66"/>
          </w:tcPr>
          <w:p w14:paraId="7617A5BB" w14:textId="77777777" w:rsidR="001D030F" w:rsidRPr="000D4EC0" w:rsidRDefault="001D030F" w:rsidP="00B15384">
            <w:pPr>
              <w:rPr>
                <w:rFonts w:cstheme="minorHAnsi"/>
                <w:b/>
                <w:bCs/>
                <w:szCs w:val="24"/>
              </w:rPr>
            </w:pPr>
            <w:r w:rsidRPr="000D4EC0">
              <w:rPr>
                <w:rFonts w:cstheme="minorHAnsi"/>
                <w:b/>
                <w:bCs/>
                <w:szCs w:val="24"/>
              </w:rPr>
              <w:t xml:space="preserve">Strengths </w:t>
            </w:r>
          </w:p>
        </w:tc>
        <w:tc>
          <w:tcPr>
            <w:tcW w:w="2869" w:type="dxa"/>
            <w:shd w:val="clear" w:color="auto" w:fill="B4C6E7" w:themeFill="accent1" w:themeFillTint="66"/>
          </w:tcPr>
          <w:p w14:paraId="043DDE44" w14:textId="77777777" w:rsidR="001D030F" w:rsidRPr="000D4EC0" w:rsidRDefault="001D030F" w:rsidP="00B15384">
            <w:pPr>
              <w:rPr>
                <w:rFonts w:cstheme="minorHAnsi"/>
                <w:b/>
                <w:bCs/>
                <w:szCs w:val="24"/>
              </w:rPr>
            </w:pPr>
            <w:r w:rsidRPr="000D4EC0">
              <w:rPr>
                <w:rFonts w:cstheme="minorHAnsi"/>
                <w:b/>
                <w:bCs/>
                <w:szCs w:val="24"/>
              </w:rPr>
              <w:t xml:space="preserve">Weaknesses </w:t>
            </w:r>
          </w:p>
        </w:tc>
      </w:tr>
      <w:tr w:rsidR="001D030F" w:rsidRPr="001D030F" w14:paraId="001C6031" w14:textId="77777777" w:rsidTr="00B15384">
        <w:tc>
          <w:tcPr>
            <w:tcW w:w="3278" w:type="dxa"/>
          </w:tcPr>
          <w:p w14:paraId="78BEFA86" w14:textId="77777777" w:rsidR="001D030F" w:rsidRPr="000D4EC0" w:rsidRDefault="001D030F" w:rsidP="00B15384">
            <w:pPr>
              <w:rPr>
                <w:rFonts w:cstheme="minorHAnsi"/>
                <w:b/>
                <w:bCs/>
                <w:szCs w:val="24"/>
              </w:rPr>
            </w:pPr>
            <w:r w:rsidRPr="000D4EC0">
              <w:rPr>
                <w:rFonts w:cstheme="minorHAnsi"/>
                <w:b/>
                <w:bCs/>
                <w:szCs w:val="24"/>
              </w:rPr>
              <w:t xml:space="preserve">Happy clicks </w:t>
            </w:r>
          </w:p>
        </w:tc>
        <w:tc>
          <w:tcPr>
            <w:tcW w:w="2869" w:type="dxa"/>
          </w:tcPr>
          <w:p w14:paraId="519DCDDB" w14:textId="77777777" w:rsidR="001D030F" w:rsidRPr="000D4EC0" w:rsidRDefault="001D030F" w:rsidP="00B15384">
            <w:pPr>
              <w:rPr>
                <w:rFonts w:cstheme="minorHAnsi"/>
                <w:b/>
                <w:bCs/>
                <w:szCs w:val="24"/>
              </w:rPr>
            </w:pPr>
            <w:r w:rsidRPr="000D4EC0">
              <w:rPr>
                <w:rFonts w:cstheme="minorHAnsi"/>
                <w:b/>
                <w:bCs/>
                <w:szCs w:val="24"/>
              </w:rPr>
              <w:t>Simple graphics</w:t>
            </w:r>
          </w:p>
          <w:p w14:paraId="2DEF290B" w14:textId="77777777" w:rsidR="001D030F" w:rsidRPr="000D4EC0" w:rsidRDefault="001D030F" w:rsidP="00B15384">
            <w:pPr>
              <w:rPr>
                <w:rFonts w:cstheme="minorHAnsi"/>
                <w:b/>
                <w:bCs/>
                <w:szCs w:val="24"/>
              </w:rPr>
            </w:pPr>
            <w:r w:rsidRPr="000D4EC0">
              <w:rPr>
                <w:rFonts w:cstheme="minorHAnsi"/>
                <w:b/>
                <w:bCs/>
                <w:szCs w:val="24"/>
              </w:rPr>
              <w:t>Easy mazes</w:t>
            </w:r>
          </w:p>
          <w:p w14:paraId="4B0666B5" w14:textId="77777777" w:rsidR="001D030F" w:rsidRPr="000D4EC0" w:rsidRDefault="001D030F" w:rsidP="00B15384">
            <w:pPr>
              <w:rPr>
                <w:rFonts w:cstheme="minorHAnsi"/>
                <w:b/>
                <w:bCs/>
                <w:szCs w:val="24"/>
              </w:rPr>
            </w:pPr>
            <w:r w:rsidRPr="000D4EC0">
              <w:rPr>
                <w:rFonts w:cstheme="minorHAnsi"/>
                <w:b/>
                <w:bCs/>
                <w:szCs w:val="24"/>
              </w:rPr>
              <w:t xml:space="preserve">Easy instructions </w:t>
            </w:r>
          </w:p>
        </w:tc>
        <w:tc>
          <w:tcPr>
            <w:tcW w:w="2869" w:type="dxa"/>
          </w:tcPr>
          <w:p w14:paraId="4F9F142E" w14:textId="77777777" w:rsidR="001D030F" w:rsidRPr="000D4EC0" w:rsidRDefault="001D030F" w:rsidP="00B15384">
            <w:pPr>
              <w:rPr>
                <w:rFonts w:cstheme="minorHAnsi"/>
                <w:b/>
                <w:bCs/>
                <w:szCs w:val="24"/>
              </w:rPr>
            </w:pPr>
            <w:r w:rsidRPr="000D4EC0">
              <w:rPr>
                <w:rFonts w:cstheme="minorHAnsi"/>
                <w:b/>
                <w:bCs/>
                <w:szCs w:val="24"/>
              </w:rPr>
              <w:t>Only appealing a child.</w:t>
            </w:r>
          </w:p>
          <w:p w14:paraId="24D60E2A" w14:textId="77777777" w:rsidR="001D030F" w:rsidRPr="000D4EC0" w:rsidRDefault="001D030F" w:rsidP="00B15384">
            <w:pPr>
              <w:rPr>
                <w:rFonts w:cstheme="minorHAnsi"/>
                <w:b/>
                <w:bCs/>
                <w:szCs w:val="24"/>
              </w:rPr>
            </w:pPr>
            <w:r w:rsidRPr="000D4EC0">
              <w:rPr>
                <w:rFonts w:cstheme="minorHAnsi"/>
                <w:b/>
                <w:bCs/>
                <w:szCs w:val="24"/>
              </w:rPr>
              <w:t xml:space="preserve">Levels do not randomly generate so repetitive. </w:t>
            </w:r>
          </w:p>
          <w:p w14:paraId="42EA38D9" w14:textId="77777777" w:rsidR="001D030F" w:rsidRPr="000D4EC0" w:rsidRDefault="001D030F" w:rsidP="00B15384">
            <w:pPr>
              <w:rPr>
                <w:rFonts w:cstheme="minorHAnsi"/>
                <w:b/>
                <w:bCs/>
                <w:szCs w:val="24"/>
              </w:rPr>
            </w:pPr>
            <w:r w:rsidRPr="000D4EC0">
              <w:rPr>
                <w:rFonts w:cstheme="minorHAnsi"/>
                <w:b/>
                <w:bCs/>
                <w:szCs w:val="24"/>
              </w:rPr>
              <w:t>Limited challenge.</w:t>
            </w:r>
          </w:p>
          <w:p w14:paraId="2E93C3A3" w14:textId="77777777" w:rsidR="001D030F" w:rsidRPr="000D4EC0" w:rsidRDefault="001D030F" w:rsidP="00B15384">
            <w:pPr>
              <w:rPr>
                <w:rFonts w:cstheme="minorHAnsi"/>
                <w:b/>
                <w:bCs/>
                <w:szCs w:val="24"/>
              </w:rPr>
            </w:pPr>
            <w:r w:rsidRPr="000D4EC0">
              <w:rPr>
                <w:rFonts w:cstheme="minorHAnsi"/>
                <w:b/>
                <w:bCs/>
                <w:szCs w:val="24"/>
              </w:rPr>
              <w:t>Play against self.</w:t>
            </w:r>
          </w:p>
          <w:p w14:paraId="75C4FFC8" w14:textId="77777777" w:rsidR="001D030F" w:rsidRPr="000D4EC0" w:rsidRDefault="001D030F" w:rsidP="00B15384">
            <w:pPr>
              <w:rPr>
                <w:rFonts w:cstheme="minorHAnsi"/>
                <w:b/>
                <w:bCs/>
                <w:szCs w:val="24"/>
              </w:rPr>
            </w:pPr>
            <w:r w:rsidRPr="000D4EC0">
              <w:rPr>
                <w:rFonts w:cstheme="minorHAnsi"/>
                <w:b/>
                <w:bCs/>
                <w:szCs w:val="24"/>
              </w:rPr>
              <w:t>No solver the puzzle algorithm.</w:t>
            </w:r>
          </w:p>
          <w:p w14:paraId="21958502" w14:textId="77777777" w:rsidR="001D030F" w:rsidRPr="000D4EC0" w:rsidRDefault="001D030F" w:rsidP="00B15384">
            <w:pPr>
              <w:rPr>
                <w:rFonts w:cstheme="minorHAnsi"/>
                <w:b/>
                <w:bCs/>
                <w:szCs w:val="24"/>
              </w:rPr>
            </w:pPr>
            <w:r w:rsidRPr="000D4EC0">
              <w:rPr>
                <w:rFonts w:cstheme="minorHAnsi"/>
                <w:b/>
                <w:bCs/>
                <w:szCs w:val="24"/>
              </w:rPr>
              <w:t xml:space="preserve">No timer. </w:t>
            </w:r>
          </w:p>
        </w:tc>
      </w:tr>
      <w:tr w:rsidR="001D030F" w:rsidRPr="001D030F" w14:paraId="742DB9E3" w14:textId="77777777" w:rsidTr="00B15384">
        <w:tc>
          <w:tcPr>
            <w:tcW w:w="3278" w:type="dxa"/>
          </w:tcPr>
          <w:p w14:paraId="5BA2EFB2" w14:textId="77777777" w:rsidR="001D030F" w:rsidRPr="000D4EC0" w:rsidRDefault="001D030F" w:rsidP="00B15384">
            <w:pPr>
              <w:rPr>
                <w:rFonts w:cstheme="minorHAnsi"/>
                <w:b/>
                <w:bCs/>
                <w:szCs w:val="24"/>
              </w:rPr>
            </w:pPr>
            <w:r w:rsidRPr="000D4EC0">
              <w:rPr>
                <w:rFonts w:cstheme="minorHAnsi"/>
                <w:b/>
                <w:bCs/>
                <w:szCs w:val="24"/>
              </w:rPr>
              <w:t xml:space="preserve">Spaceship maze </w:t>
            </w:r>
          </w:p>
        </w:tc>
        <w:tc>
          <w:tcPr>
            <w:tcW w:w="2869" w:type="dxa"/>
          </w:tcPr>
          <w:p w14:paraId="14D26CD7" w14:textId="77777777" w:rsidR="001D030F" w:rsidRPr="000D4EC0" w:rsidRDefault="001D030F" w:rsidP="00B15384">
            <w:pPr>
              <w:rPr>
                <w:rFonts w:cstheme="minorHAnsi"/>
                <w:b/>
                <w:bCs/>
                <w:szCs w:val="24"/>
              </w:rPr>
            </w:pPr>
            <w:r w:rsidRPr="000D4EC0">
              <w:rPr>
                <w:rFonts w:cstheme="minorHAnsi"/>
                <w:b/>
                <w:bCs/>
                <w:szCs w:val="24"/>
              </w:rPr>
              <w:t>Simple graphics</w:t>
            </w:r>
          </w:p>
          <w:p w14:paraId="67A6288E" w14:textId="77777777" w:rsidR="001D030F" w:rsidRPr="000D4EC0" w:rsidRDefault="001D030F" w:rsidP="00B15384">
            <w:pPr>
              <w:rPr>
                <w:rFonts w:cstheme="minorHAnsi"/>
                <w:b/>
                <w:bCs/>
                <w:szCs w:val="24"/>
              </w:rPr>
            </w:pPr>
            <w:r w:rsidRPr="000D4EC0">
              <w:rPr>
                <w:rFonts w:cstheme="minorHAnsi"/>
                <w:b/>
                <w:bCs/>
                <w:szCs w:val="24"/>
              </w:rPr>
              <w:t>Easy mazes</w:t>
            </w:r>
          </w:p>
          <w:p w14:paraId="6C6EAF1E" w14:textId="77777777" w:rsidR="001D030F" w:rsidRPr="000D4EC0" w:rsidRDefault="001D030F" w:rsidP="00B15384">
            <w:pPr>
              <w:rPr>
                <w:rFonts w:cstheme="minorHAnsi"/>
                <w:b/>
                <w:bCs/>
                <w:szCs w:val="24"/>
              </w:rPr>
            </w:pPr>
            <w:r w:rsidRPr="000D4EC0">
              <w:rPr>
                <w:rFonts w:cstheme="minorHAnsi"/>
                <w:b/>
                <w:bCs/>
                <w:szCs w:val="24"/>
              </w:rPr>
              <w:t>Easy instructions</w:t>
            </w:r>
          </w:p>
        </w:tc>
        <w:tc>
          <w:tcPr>
            <w:tcW w:w="2869" w:type="dxa"/>
          </w:tcPr>
          <w:p w14:paraId="6D410270" w14:textId="77777777" w:rsidR="001D030F" w:rsidRPr="000D4EC0" w:rsidRDefault="001D030F" w:rsidP="00B15384">
            <w:pPr>
              <w:rPr>
                <w:rFonts w:cstheme="minorHAnsi"/>
                <w:b/>
                <w:bCs/>
                <w:szCs w:val="24"/>
              </w:rPr>
            </w:pPr>
            <w:r w:rsidRPr="000D4EC0">
              <w:rPr>
                <w:rFonts w:cstheme="minorHAnsi"/>
                <w:b/>
                <w:bCs/>
                <w:szCs w:val="24"/>
              </w:rPr>
              <w:t>Only appealing a child.</w:t>
            </w:r>
          </w:p>
          <w:p w14:paraId="72077C4B" w14:textId="77777777" w:rsidR="001D030F" w:rsidRPr="000D4EC0" w:rsidRDefault="001D030F" w:rsidP="00B15384">
            <w:pPr>
              <w:rPr>
                <w:rFonts w:cstheme="minorHAnsi"/>
                <w:b/>
                <w:bCs/>
                <w:szCs w:val="24"/>
              </w:rPr>
            </w:pPr>
            <w:r w:rsidRPr="000D4EC0">
              <w:rPr>
                <w:rFonts w:cstheme="minorHAnsi"/>
                <w:b/>
                <w:bCs/>
                <w:szCs w:val="24"/>
              </w:rPr>
              <w:t xml:space="preserve">Levels do not randomly generate so repetitive. </w:t>
            </w:r>
          </w:p>
          <w:p w14:paraId="243841F5" w14:textId="77777777" w:rsidR="001D030F" w:rsidRPr="000D4EC0" w:rsidRDefault="001D030F" w:rsidP="00B15384">
            <w:pPr>
              <w:rPr>
                <w:rFonts w:cstheme="minorHAnsi"/>
                <w:b/>
                <w:bCs/>
                <w:szCs w:val="24"/>
              </w:rPr>
            </w:pPr>
            <w:r w:rsidRPr="000D4EC0">
              <w:rPr>
                <w:rFonts w:cstheme="minorHAnsi"/>
                <w:b/>
                <w:bCs/>
                <w:szCs w:val="24"/>
              </w:rPr>
              <w:t>Limited challenge.</w:t>
            </w:r>
          </w:p>
          <w:p w14:paraId="1D471F76" w14:textId="77777777" w:rsidR="001D030F" w:rsidRPr="000D4EC0" w:rsidRDefault="001D030F" w:rsidP="00B15384">
            <w:pPr>
              <w:rPr>
                <w:rFonts w:cstheme="minorHAnsi"/>
                <w:b/>
                <w:bCs/>
                <w:szCs w:val="24"/>
              </w:rPr>
            </w:pPr>
            <w:r w:rsidRPr="000D4EC0">
              <w:rPr>
                <w:rFonts w:cstheme="minorHAnsi"/>
                <w:b/>
                <w:bCs/>
                <w:szCs w:val="24"/>
              </w:rPr>
              <w:t>Play against self.</w:t>
            </w:r>
          </w:p>
          <w:p w14:paraId="4C8EA1F9" w14:textId="77777777" w:rsidR="001D030F" w:rsidRPr="000D4EC0" w:rsidRDefault="001D030F" w:rsidP="00B15384">
            <w:pPr>
              <w:rPr>
                <w:rFonts w:cstheme="minorHAnsi"/>
                <w:b/>
                <w:bCs/>
                <w:szCs w:val="24"/>
              </w:rPr>
            </w:pPr>
            <w:r w:rsidRPr="000D4EC0">
              <w:rPr>
                <w:rFonts w:cstheme="minorHAnsi"/>
                <w:b/>
                <w:bCs/>
                <w:szCs w:val="24"/>
              </w:rPr>
              <w:t>No solver the puzzle algorithm.</w:t>
            </w:r>
          </w:p>
          <w:p w14:paraId="16E89877" w14:textId="77777777" w:rsidR="001D030F" w:rsidRPr="000D4EC0" w:rsidRDefault="001D030F" w:rsidP="00B15384">
            <w:pPr>
              <w:rPr>
                <w:rFonts w:cstheme="minorHAnsi"/>
                <w:b/>
                <w:bCs/>
                <w:szCs w:val="24"/>
              </w:rPr>
            </w:pPr>
            <w:r w:rsidRPr="000D4EC0">
              <w:rPr>
                <w:rFonts w:cstheme="minorHAnsi"/>
                <w:b/>
                <w:bCs/>
                <w:szCs w:val="24"/>
              </w:rPr>
              <w:t>No timer.</w:t>
            </w:r>
          </w:p>
        </w:tc>
      </w:tr>
    </w:tbl>
    <w:p w14:paraId="19411D32" w14:textId="77777777" w:rsidR="001D030F" w:rsidRPr="001D030F" w:rsidRDefault="001D030F" w:rsidP="001D030F">
      <w:pPr>
        <w:rPr>
          <w:rFonts w:cstheme="minorHAnsi"/>
          <w:b/>
          <w:bCs/>
          <w:color w:val="4472C4" w:themeColor="accent1"/>
          <w:szCs w:val="24"/>
        </w:rPr>
      </w:pPr>
    </w:p>
    <w:p w14:paraId="7209D802" w14:textId="77777777" w:rsidR="001D030F" w:rsidRPr="000D4EC0" w:rsidRDefault="001D030F" w:rsidP="001D030F">
      <w:pPr>
        <w:rPr>
          <w:rFonts w:cstheme="minorHAnsi"/>
          <w:szCs w:val="24"/>
        </w:rPr>
      </w:pPr>
      <w:r w:rsidRPr="000D4EC0">
        <w:rPr>
          <w:rFonts w:cstheme="minorHAnsi"/>
          <w:szCs w:val="24"/>
        </w:rPr>
        <w:t xml:space="preserve">Whilst this search of maze games was not exhaustive it has given me a clear indication of maze games currently available. It appears there are either very basic maze games designed for </w:t>
      </w:r>
      <w:proofErr w:type="spellStart"/>
      <w:r w:rsidRPr="000D4EC0">
        <w:rPr>
          <w:rFonts w:cstheme="minorHAnsi"/>
          <w:szCs w:val="24"/>
        </w:rPr>
        <w:t>pre school</w:t>
      </w:r>
      <w:proofErr w:type="spellEnd"/>
      <w:r w:rsidRPr="000D4EC0">
        <w:rPr>
          <w:rFonts w:cstheme="minorHAnsi"/>
          <w:szCs w:val="24"/>
        </w:rPr>
        <w:t xml:space="preserve"> children which they may play a few times before getting bored and then there is a leap to much more sophisticated games which are more interesting and challenging. I believe there is a gap in the market for a maze game which is visually appealing to children and older adults who want access games, which is easy to use but which is challenging and not repetitive. I did not find any games which included a pathfinding algorithm upon completion of the maze which leads me to think this is a key feature I will include in my product. I think this is important if I am intending the game to be challenging and encourage persistence. Sharing how the maze can be solved will encourage learning and demonstrate new ways to do things which will hopefully encourage persistence but limit frustration. </w:t>
      </w:r>
    </w:p>
    <w:p w14:paraId="33248479" w14:textId="763FE25E" w:rsidR="005F7B43" w:rsidRPr="000D4EC0" w:rsidRDefault="001D030F" w:rsidP="005F7B43">
      <w:pPr>
        <w:rPr>
          <w:rFonts w:cstheme="minorHAnsi"/>
          <w:szCs w:val="24"/>
        </w:rPr>
      </w:pPr>
      <w:r w:rsidRPr="000D4EC0">
        <w:rPr>
          <w:rFonts w:cstheme="minorHAnsi"/>
          <w:szCs w:val="24"/>
        </w:rPr>
        <w:t xml:space="preserve">Only one of the games I reviewed included a timer function or produced a score for maze completion, the reward was moving to the next level. To support understanding of the awareness of time and the development of simple numeracy I think including a basic timer and score in my game may be beneficial. </w:t>
      </w:r>
    </w:p>
    <w:p w14:paraId="5DCDA8DD" w14:textId="77777777" w:rsidR="00A13C11" w:rsidRDefault="00A13C11" w:rsidP="00A13C11">
      <w:pPr>
        <w:pStyle w:val="Heading3"/>
      </w:pPr>
      <w:bookmarkStart w:id="20" w:name="_Toc135120898"/>
      <w:r>
        <w:t>Summary of stakeholder input and existing solutions review</w:t>
      </w:r>
      <w:bookmarkEnd w:id="20"/>
    </w:p>
    <w:p w14:paraId="35D4097E" w14:textId="707D784B" w:rsidR="00A13C11" w:rsidRDefault="00A13C11" w:rsidP="00A13C11">
      <w:r>
        <w:t xml:space="preserve">From reviewing existing computerized maze-based puzzle games and my stakeholder research I believe there is a gap in the market for a maze-based computer game which is appealing to young children, their parents, carers or teachers which aims to not only support the development of cognitive skills, hand eye co-ordination and basic computer skills but also which enables children to practice and acquire problem solving skills included </w:t>
      </w:r>
      <w:r w:rsidR="003713B4">
        <w:t>perseverance</w:t>
      </w:r>
      <w:r>
        <w:t xml:space="preserve"> in a fun and engaging way. </w:t>
      </w:r>
    </w:p>
    <w:p w14:paraId="227CED22" w14:textId="77777777" w:rsidR="00A13C11" w:rsidRDefault="00A13C11" w:rsidP="00A13C11">
      <w:r>
        <w:t xml:space="preserve">If designed carefully my product can also appeal to older adults who either want to maintain their cognitive function, hand eye </w:t>
      </w:r>
      <w:proofErr w:type="gramStart"/>
      <w:r>
        <w:t>co-ordination</w:t>
      </w:r>
      <w:proofErr w:type="gramEnd"/>
      <w:r>
        <w:t xml:space="preserve"> or learn basic skills in operating a computer and be introduced to gaming. </w:t>
      </w:r>
    </w:p>
    <w:p w14:paraId="2DA1FA55" w14:textId="77777777" w:rsidR="00A13C11" w:rsidRDefault="00A13C11" w:rsidP="00A13C11">
      <w:r>
        <w:t xml:space="preserve"> After taking feedback and reviewing existing products, to ensure my game is original I have decided the following features are important to include in the maze-based game I intend to develop:</w:t>
      </w:r>
    </w:p>
    <w:p w14:paraId="3A0D6592" w14:textId="05C8629D" w:rsidR="00A13C11" w:rsidRDefault="00A13C11" w:rsidP="00A13C11">
      <w:pPr>
        <w:pStyle w:val="ListParagraph"/>
        <w:numPr>
          <w:ilvl w:val="0"/>
          <w:numId w:val="34"/>
        </w:numPr>
      </w:pPr>
      <w:r>
        <w:t xml:space="preserve">Challenge against the computer – To support engagement and the development of </w:t>
      </w:r>
      <w:r w:rsidR="003713B4">
        <w:t>perseverance</w:t>
      </w:r>
      <w:r>
        <w:t xml:space="preserve">. </w:t>
      </w:r>
    </w:p>
    <w:p w14:paraId="2EFE71F3" w14:textId="77777777" w:rsidR="00A13C11" w:rsidRDefault="00A13C11" w:rsidP="00A13C11">
      <w:pPr>
        <w:pStyle w:val="ListParagraph"/>
        <w:numPr>
          <w:ilvl w:val="0"/>
          <w:numId w:val="34"/>
        </w:numPr>
      </w:pPr>
      <w:r>
        <w:t xml:space="preserve">Pathfinder algorithm – To support learning and demonstrate possible solutions. </w:t>
      </w:r>
    </w:p>
    <w:p w14:paraId="72663DEF" w14:textId="77777777" w:rsidR="00A13C11" w:rsidRDefault="00A13C11" w:rsidP="00A13C11">
      <w:pPr>
        <w:pStyle w:val="ListParagraph"/>
        <w:numPr>
          <w:ilvl w:val="0"/>
          <w:numId w:val="34"/>
        </w:numPr>
      </w:pPr>
      <w:r>
        <w:t xml:space="preserve">Timer – To add a competitive element and support acquisition of the concept of time. </w:t>
      </w:r>
    </w:p>
    <w:p w14:paraId="5762DEAD" w14:textId="77777777" w:rsidR="00A13C11" w:rsidRDefault="00A13C11" w:rsidP="00A13C11">
      <w:pPr>
        <w:pStyle w:val="ListParagraph"/>
        <w:numPr>
          <w:ilvl w:val="0"/>
          <w:numId w:val="34"/>
        </w:numPr>
      </w:pPr>
      <w:r>
        <w:t xml:space="preserve">Score recording – To support engagement and competition. </w:t>
      </w:r>
    </w:p>
    <w:p w14:paraId="07057F93" w14:textId="77777777" w:rsidR="00A13C11" w:rsidRDefault="00A13C11" w:rsidP="00A13C11">
      <w:pPr>
        <w:pStyle w:val="ListParagraph"/>
        <w:numPr>
          <w:ilvl w:val="0"/>
          <w:numId w:val="34"/>
        </w:numPr>
      </w:pPr>
      <w:r>
        <w:lastRenderedPageBreak/>
        <w:t>Multiple randomly generated mazes – To support engagement and challenge.</w:t>
      </w:r>
    </w:p>
    <w:p w14:paraId="55514DC1" w14:textId="77777777" w:rsidR="00A13C11" w:rsidRDefault="00A13C11" w:rsidP="005F7B43">
      <w:pPr>
        <w:rPr>
          <w:rFonts w:cstheme="minorHAnsi"/>
          <w:color w:val="4472C4" w:themeColor="accent1"/>
          <w:szCs w:val="24"/>
        </w:rPr>
      </w:pPr>
    </w:p>
    <w:p w14:paraId="48B68E22" w14:textId="024D04F0" w:rsidR="00045466" w:rsidRPr="001D030F" w:rsidRDefault="00045466" w:rsidP="00045466">
      <w:pPr>
        <w:pStyle w:val="Heading3"/>
      </w:pPr>
      <w:bookmarkStart w:id="21" w:name="_Toc135120899"/>
      <w:r>
        <w:t xml:space="preserve">Research of existing solutions which inform </w:t>
      </w:r>
      <w:proofErr w:type="gramStart"/>
      <w:r>
        <w:t>product</w:t>
      </w:r>
      <w:bookmarkEnd w:id="21"/>
      <w:proofErr w:type="gramEnd"/>
    </w:p>
    <w:p w14:paraId="6676DBE9" w14:textId="24FF377C" w:rsidR="00EC677A" w:rsidRPr="001D63D4" w:rsidRDefault="0004577F" w:rsidP="0097425F">
      <w:pPr>
        <w:rPr>
          <w:rFonts w:cs="Arial"/>
          <w:shd w:val="clear" w:color="auto" w:fill="FFFFFF"/>
        </w:rPr>
      </w:pPr>
      <w:r w:rsidRPr="001D63D4">
        <w:t>Existing a</w:t>
      </w:r>
      <w:r w:rsidR="00671B0F" w:rsidRPr="001D63D4">
        <w:t>lgorithms</w:t>
      </w:r>
      <w:r w:rsidRPr="001D63D4">
        <w:t xml:space="preserve"> which could be used to develop this game</w:t>
      </w:r>
      <w:r w:rsidR="00671B0F" w:rsidRPr="001D63D4">
        <w:t xml:space="preserve"> </w:t>
      </w:r>
      <w:r w:rsidR="00221733" w:rsidRPr="001D63D4">
        <w:t xml:space="preserve">include </w:t>
      </w:r>
      <w:r w:rsidR="00054FB9" w:rsidRPr="001D63D4">
        <w:t>A*</w:t>
      </w:r>
      <w:hyperlink w:anchor="_References:_2" w:history="1">
        <w:r w:rsidR="0071558C" w:rsidRPr="001D63D4">
          <w:rPr>
            <w:vertAlign w:val="superscript"/>
          </w:rPr>
          <w:t>[1]</w:t>
        </w:r>
      </w:hyperlink>
      <w:r w:rsidR="007B0858" w:rsidRPr="001D63D4">
        <w:rPr>
          <w:szCs w:val="24"/>
        </w:rPr>
        <w:t xml:space="preserve">, </w:t>
      </w:r>
      <w:r w:rsidR="007B0858" w:rsidRPr="001D63D4">
        <w:rPr>
          <w:rFonts w:cs="Arial"/>
          <w:shd w:val="clear" w:color="auto" w:fill="FFFFFF"/>
        </w:rPr>
        <w:t xml:space="preserve">Dijkstra's, </w:t>
      </w:r>
      <w:r w:rsidR="00217D37" w:rsidRPr="001D63D4">
        <w:rPr>
          <w:rFonts w:cs="Arial"/>
          <w:shd w:val="clear" w:color="auto" w:fill="FFFFFF"/>
        </w:rPr>
        <w:t>breadth first, depth first</w:t>
      </w:r>
      <w:r w:rsidR="00B60110" w:rsidRPr="001D63D4">
        <w:rPr>
          <w:rFonts w:cs="Arial"/>
          <w:shd w:val="clear" w:color="auto" w:fill="FFFFFF"/>
        </w:rPr>
        <w:t>, Floyds</w:t>
      </w:r>
      <w:r w:rsidR="00B530EF" w:rsidRPr="001D63D4">
        <w:rPr>
          <w:rFonts w:cs="Arial"/>
          <w:shd w:val="clear" w:color="auto" w:fill="FFFFFF"/>
        </w:rPr>
        <w:t xml:space="preserve">, </w:t>
      </w:r>
      <w:r w:rsidR="00EB59E7" w:rsidRPr="001D63D4">
        <w:rPr>
          <w:rFonts w:cs="Arial"/>
          <w:shd w:val="clear" w:color="auto" w:fill="FFFFFF"/>
        </w:rPr>
        <w:t>Kruskal's and Prims</w:t>
      </w:r>
      <w:r w:rsidRPr="001D63D4">
        <w:rPr>
          <w:rFonts w:cs="Arial"/>
          <w:shd w:val="clear" w:color="auto" w:fill="FFFFFF"/>
        </w:rPr>
        <w:t>.</w:t>
      </w:r>
      <w:r w:rsidR="00221733" w:rsidRPr="001D63D4">
        <w:rPr>
          <w:rFonts w:cs="Arial"/>
          <w:shd w:val="clear" w:color="auto" w:fill="FFFFFF"/>
        </w:rPr>
        <w:t xml:space="preserve"> </w:t>
      </w:r>
      <w:r w:rsidR="00EC677A" w:rsidRPr="001D63D4">
        <w:rPr>
          <w:rFonts w:cs="Arial"/>
          <w:shd w:val="clear" w:color="auto" w:fill="FFFFFF"/>
        </w:rPr>
        <w:t xml:space="preserve">Whilst I have limited experience of using these </w:t>
      </w:r>
      <w:r w:rsidR="002D5EE9" w:rsidRPr="001D63D4">
        <w:rPr>
          <w:rFonts w:cs="Arial"/>
          <w:shd w:val="clear" w:color="auto" w:fill="FFFFFF"/>
        </w:rPr>
        <w:t>algorithms</w:t>
      </w:r>
      <w:hyperlink w:anchor="_References:_2" w:history="1">
        <w:r w:rsidR="00F26ED7" w:rsidRPr="001D63D4">
          <w:rPr>
            <w:rFonts w:cs="Arial"/>
            <w:color w:val="4472C4" w:themeColor="accent1"/>
            <w:shd w:val="clear" w:color="auto" w:fill="FFFFFF"/>
            <w:vertAlign w:val="superscript"/>
          </w:rPr>
          <w:t>[2]</w:t>
        </w:r>
      </w:hyperlink>
      <w:r w:rsidR="002D5EE9" w:rsidRPr="001D63D4">
        <w:rPr>
          <w:rFonts w:cs="Arial"/>
          <w:shd w:val="clear" w:color="auto" w:fill="FFFFFF"/>
        </w:rPr>
        <w:t>,</w:t>
      </w:r>
      <w:r w:rsidR="007A7309" w:rsidRPr="001D63D4">
        <w:rPr>
          <w:rFonts w:cs="Arial"/>
          <w:shd w:val="clear" w:color="auto" w:fill="FFFFFF"/>
        </w:rPr>
        <w:t xml:space="preserve"> </w:t>
      </w:r>
      <w:r w:rsidR="000B4A58" w:rsidRPr="001D63D4">
        <w:rPr>
          <w:rFonts w:cs="Arial"/>
          <w:shd w:val="clear" w:color="auto" w:fill="FFFFFF"/>
        </w:rPr>
        <w:t>I will be</w:t>
      </w:r>
      <w:r w:rsidR="008703E2" w:rsidRPr="001D63D4">
        <w:rPr>
          <w:rFonts w:cs="Arial"/>
          <w:shd w:val="clear" w:color="auto" w:fill="FFFFFF"/>
        </w:rPr>
        <w:t xml:space="preserve"> carrying out lots of research on what the fastest and most efficient algorithms </w:t>
      </w:r>
      <w:r w:rsidR="006E7AA6" w:rsidRPr="001D63D4">
        <w:rPr>
          <w:rFonts w:cs="Arial"/>
          <w:shd w:val="clear" w:color="auto" w:fill="FFFFFF"/>
        </w:rPr>
        <w:t>I should include</w:t>
      </w:r>
      <w:r w:rsidR="008D41D3" w:rsidRPr="001D63D4">
        <w:rPr>
          <w:rFonts w:cs="Arial"/>
          <w:shd w:val="clear" w:color="auto" w:fill="FFFFFF"/>
        </w:rPr>
        <w:t xml:space="preserve"> and how to implement them into my </w:t>
      </w:r>
      <w:proofErr w:type="gramStart"/>
      <w:r w:rsidR="008D41D3" w:rsidRPr="001D63D4">
        <w:rPr>
          <w:rFonts w:cs="Arial"/>
          <w:shd w:val="clear" w:color="auto" w:fill="FFFFFF"/>
        </w:rPr>
        <w:t>program</w:t>
      </w:r>
      <w:proofErr w:type="gramEnd"/>
    </w:p>
    <w:p w14:paraId="57AD95D2" w14:textId="3B1BFCDB" w:rsidR="004C35AE" w:rsidRPr="00125B7B" w:rsidRDefault="0004577F" w:rsidP="0097425F">
      <w:pPr>
        <w:rPr>
          <w:rFonts w:cs="Arial"/>
          <w:shd w:val="clear" w:color="auto" w:fill="FFFFFF"/>
        </w:rPr>
      </w:pPr>
      <w:r w:rsidRPr="001D63D4">
        <w:rPr>
          <w:rFonts w:cs="Arial"/>
          <w:color w:val="202124"/>
          <w:shd w:val="clear" w:color="auto" w:fill="FFFFFF"/>
        </w:rPr>
        <w:t>T</w:t>
      </w:r>
      <w:r w:rsidR="00574A24" w:rsidRPr="001D63D4">
        <w:rPr>
          <w:rFonts w:cs="Arial"/>
          <w:color w:val="202124"/>
          <w:shd w:val="clear" w:color="auto" w:fill="FFFFFF"/>
        </w:rPr>
        <w:t xml:space="preserve">here </w:t>
      </w:r>
      <w:r w:rsidR="00574A24" w:rsidRPr="001D63D4">
        <w:rPr>
          <w:rFonts w:cs="Arial"/>
          <w:shd w:val="clear" w:color="auto" w:fill="FFFFFF"/>
        </w:rPr>
        <w:t>are many videos on YouTube on pathfinding algorithms</w:t>
      </w:r>
      <w:hyperlink w:anchor="_References:_2" w:history="1">
        <w:r w:rsidR="00E755E3" w:rsidRPr="001D63D4">
          <w:rPr>
            <w:rFonts w:cs="Arial"/>
            <w:shd w:val="clear" w:color="auto" w:fill="FFFFFF"/>
            <w:vertAlign w:val="superscript"/>
          </w:rPr>
          <w:t>[</w:t>
        </w:r>
        <w:r w:rsidR="00307F85" w:rsidRPr="001D63D4">
          <w:rPr>
            <w:rFonts w:cs="Arial"/>
            <w:shd w:val="clear" w:color="auto" w:fill="FFFFFF"/>
            <w:vertAlign w:val="superscript"/>
          </w:rPr>
          <w:t>3]</w:t>
        </w:r>
      </w:hyperlink>
      <w:r w:rsidR="00C17A97" w:rsidRPr="001D63D4">
        <w:rPr>
          <w:rFonts w:cs="Arial"/>
          <w:shd w:val="clear" w:color="auto" w:fill="FFFFFF"/>
        </w:rPr>
        <w:t>.</w:t>
      </w:r>
      <w:r w:rsidR="00140E57" w:rsidRPr="001D63D4">
        <w:rPr>
          <w:rFonts w:cs="Arial"/>
          <w:shd w:val="clear" w:color="auto" w:fill="FFFFFF"/>
        </w:rPr>
        <w:t xml:space="preserve"> I will be </w:t>
      </w:r>
      <w:r w:rsidR="007F6E40" w:rsidRPr="001D63D4">
        <w:rPr>
          <w:rFonts w:cs="Arial"/>
          <w:shd w:val="clear" w:color="auto" w:fill="FFFFFF"/>
        </w:rPr>
        <w:t>using</w:t>
      </w:r>
      <w:r w:rsidR="00140E57" w:rsidRPr="001D63D4">
        <w:rPr>
          <w:rFonts w:cs="Arial"/>
          <w:shd w:val="clear" w:color="auto" w:fill="FFFFFF"/>
        </w:rPr>
        <w:t xml:space="preserve"> previously </w:t>
      </w:r>
      <w:r w:rsidR="00330CB7" w:rsidRPr="001D63D4">
        <w:rPr>
          <w:rFonts w:cs="Arial"/>
          <w:shd w:val="clear" w:color="auto" w:fill="FFFFFF"/>
        </w:rPr>
        <w:t>thought of concepts in</w:t>
      </w:r>
      <w:r w:rsidR="008B365B" w:rsidRPr="001D63D4">
        <w:rPr>
          <w:rFonts w:cs="Arial"/>
          <w:shd w:val="clear" w:color="auto" w:fill="FFFFFF"/>
        </w:rPr>
        <w:t xml:space="preserve"> my algorithms </w:t>
      </w:r>
      <w:r w:rsidR="007F6E40" w:rsidRPr="001D63D4">
        <w:rPr>
          <w:rFonts w:cs="Arial"/>
          <w:shd w:val="clear" w:color="auto" w:fill="FFFFFF"/>
        </w:rPr>
        <w:t>to</w:t>
      </w:r>
      <w:r w:rsidR="00330CB7" w:rsidRPr="001D63D4">
        <w:rPr>
          <w:rFonts w:cs="Arial"/>
          <w:shd w:val="clear" w:color="auto" w:fill="FFFFFF"/>
        </w:rPr>
        <w:t xml:space="preserve"> ensure they </w:t>
      </w:r>
      <w:r w:rsidR="008B365B" w:rsidRPr="001D63D4">
        <w:rPr>
          <w:rFonts w:cs="Arial"/>
          <w:shd w:val="clear" w:color="auto" w:fill="FFFFFF"/>
        </w:rPr>
        <w:t xml:space="preserve">are as </w:t>
      </w:r>
      <w:r w:rsidR="00330CB7" w:rsidRPr="001D63D4">
        <w:rPr>
          <w:rFonts w:cs="Arial"/>
          <w:shd w:val="clear" w:color="auto" w:fill="FFFFFF"/>
        </w:rPr>
        <w:t>effective</w:t>
      </w:r>
      <w:r w:rsidR="008B365B" w:rsidRPr="001D63D4">
        <w:rPr>
          <w:rFonts w:cs="Arial"/>
          <w:shd w:val="clear" w:color="auto" w:fill="FFFFFF"/>
        </w:rPr>
        <w:t xml:space="preserve"> as possible, </w:t>
      </w:r>
      <w:r w:rsidR="00724D8D" w:rsidRPr="001D63D4">
        <w:rPr>
          <w:rFonts w:cs="Arial"/>
          <w:shd w:val="clear" w:color="auto" w:fill="FFFFFF"/>
        </w:rPr>
        <w:t>whilst also being my own creation</w:t>
      </w:r>
      <w:r w:rsidR="00EC677A" w:rsidRPr="001D63D4">
        <w:rPr>
          <w:rFonts w:cs="Arial"/>
          <w:shd w:val="clear" w:color="auto" w:fill="FFFFFF"/>
        </w:rPr>
        <w:t>.</w:t>
      </w:r>
      <w:r w:rsidR="00264C49" w:rsidRPr="001D63D4">
        <w:rPr>
          <w:rFonts w:cs="Arial"/>
          <w:shd w:val="clear" w:color="auto" w:fill="FFFFFF"/>
        </w:rPr>
        <w:t xml:space="preserve"> I must make my algorithms more memory and processor efficient than </w:t>
      </w:r>
      <w:r w:rsidR="007D2E22" w:rsidRPr="001D63D4">
        <w:rPr>
          <w:rFonts w:cs="Arial"/>
          <w:shd w:val="clear" w:color="auto" w:fill="FFFFFF"/>
        </w:rPr>
        <w:t xml:space="preserve">optimal </w:t>
      </w:r>
      <w:r w:rsidR="00466621" w:rsidRPr="001D63D4">
        <w:rPr>
          <w:rFonts w:cs="Arial"/>
          <w:shd w:val="clear" w:color="auto" w:fill="FFFFFF"/>
        </w:rPr>
        <w:t xml:space="preserve">because </w:t>
      </w:r>
      <w:r w:rsidR="00E86CBE" w:rsidRPr="001D63D4">
        <w:rPr>
          <w:rFonts w:cs="Arial"/>
          <w:shd w:val="clear" w:color="auto" w:fill="FFFFFF"/>
        </w:rPr>
        <w:t>the program will most likely be ran on low spec school</w:t>
      </w:r>
      <w:r w:rsidR="00DD55D9" w:rsidRPr="001D63D4">
        <w:rPr>
          <w:rFonts w:cs="Arial"/>
          <w:shd w:val="clear" w:color="auto" w:fill="FFFFFF"/>
        </w:rPr>
        <w:t xml:space="preserve"> desktop,</w:t>
      </w:r>
      <w:r w:rsidR="00E605DC" w:rsidRPr="001D63D4">
        <w:rPr>
          <w:rFonts w:cs="Arial"/>
          <w:shd w:val="clear" w:color="auto" w:fill="FFFFFF"/>
        </w:rPr>
        <w:t xml:space="preserve"> </w:t>
      </w:r>
      <w:r w:rsidR="00DD55D9" w:rsidRPr="001D63D4">
        <w:rPr>
          <w:rFonts w:cs="Arial"/>
          <w:shd w:val="clear" w:color="auto" w:fill="FFFFFF"/>
        </w:rPr>
        <w:t>laptop</w:t>
      </w:r>
      <w:r w:rsidR="007A7309" w:rsidRPr="001D63D4">
        <w:rPr>
          <w:rFonts w:cs="Arial"/>
          <w:shd w:val="clear" w:color="auto" w:fill="FFFFFF"/>
        </w:rPr>
        <w:t>,</w:t>
      </w:r>
      <w:r w:rsidR="00DD55D9" w:rsidRPr="001D63D4">
        <w:rPr>
          <w:rFonts w:cs="Arial"/>
          <w:shd w:val="clear" w:color="auto" w:fill="FFFFFF"/>
        </w:rPr>
        <w:t xml:space="preserve"> or maybe even mobile devices</w:t>
      </w:r>
      <w:r w:rsidR="0070548E" w:rsidRPr="001D63D4">
        <w:rPr>
          <w:rFonts w:cs="Arial"/>
          <w:shd w:val="clear" w:color="auto" w:fill="FFFFFF"/>
        </w:rPr>
        <w:t>.</w:t>
      </w:r>
      <w:r w:rsidR="00EC677A" w:rsidRPr="001D63D4">
        <w:rPr>
          <w:rFonts w:cs="Arial"/>
          <w:shd w:val="clear" w:color="auto" w:fill="FFFFFF"/>
        </w:rPr>
        <w:t xml:space="preserve"> </w:t>
      </w:r>
      <w:r w:rsidR="005568BE" w:rsidRPr="001D63D4">
        <w:rPr>
          <w:rFonts w:cs="Arial"/>
          <w:shd w:val="clear" w:color="auto" w:fill="FFFFFF"/>
        </w:rPr>
        <w:t xml:space="preserve">If a mobile version of the game is released it will have to be optimized to function on reduced instruction set computing techniques and implement the devices touch screen capability instead of </w:t>
      </w:r>
      <w:r w:rsidR="007D0075" w:rsidRPr="001D63D4">
        <w:rPr>
          <w:rFonts w:cs="Arial"/>
          <w:shd w:val="clear" w:color="auto" w:fill="FFFFFF"/>
        </w:rPr>
        <w:t xml:space="preserve">keyboard and </w:t>
      </w:r>
      <w:r w:rsidR="002D5EE9" w:rsidRPr="001D63D4">
        <w:rPr>
          <w:rFonts w:cs="Arial"/>
          <w:shd w:val="clear" w:color="auto" w:fill="FFFFFF"/>
        </w:rPr>
        <w:t>mouse</w:t>
      </w:r>
      <w:r w:rsidR="00330CB7" w:rsidRPr="001D63D4">
        <w:rPr>
          <w:rFonts w:cs="Arial"/>
          <w:shd w:val="clear" w:color="auto" w:fill="FFFFFF"/>
        </w:rPr>
        <w:t>, this is the case</w:t>
      </w:r>
      <w:r w:rsidR="00DE622E" w:rsidRPr="001D63D4">
        <w:rPr>
          <w:rFonts w:cs="Arial"/>
          <w:shd w:val="clear" w:color="auto" w:fill="FFFFFF"/>
        </w:rPr>
        <w:t xml:space="preserve"> because mobile devices usually used reduced instruction s</w:t>
      </w:r>
      <w:r w:rsidR="008C40DC" w:rsidRPr="001D63D4">
        <w:rPr>
          <w:rFonts w:cs="Arial"/>
          <w:shd w:val="clear" w:color="auto" w:fill="FFFFFF"/>
        </w:rPr>
        <w:t>et</w:t>
      </w:r>
      <w:r w:rsidR="008E4371" w:rsidRPr="001D63D4">
        <w:rPr>
          <w:rFonts w:cs="Arial"/>
          <w:shd w:val="clear" w:color="auto" w:fill="FFFFFF"/>
        </w:rPr>
        <w:t xml:space="preserve"> computer</w:t>
      </w:r>
      <w:r w:rsidR="008C40DC" w:rsidRPr="001D63D4">
        <w:rPr>
          <w:rFonts w:cs="Arial"/>
          <w:shd w:val="clear" w:color="auto" w:fill="FFFFFF"/>
        </w:rPr>
        <w:t xml:space="preserve"> processors which are more energy efficient but far less powerful than conventional complex</w:t>
      </w:r>
      <w:r w:rsidR="008C40DC">
        <w:rPr>
          <w:rFonts w:cs="Arial"/>
          <w:shd w:val="clear" w:color="auto" w:fill="FFFFFF"/>
        </w:rPr>
        <w:t xml:space="preserve"> instruction set computer </w:t>
      </w:r>
      <w:r w:rsidR="008E4371">
        <w:rPr>
          <w:rFonts w:cs="Arial"/>
          <w:shd w:val="clear" w:color="auto" w:fill="FFFFFF"/>
        </w:rPr>
        <w:t>processors usually found in desktop</w:t>
      </w:r>
      <w:r w:rsidR="00E1442E">
        <w:rPr>
          <w:rFonts w:cs="Arial"/>
          <w:shd w:val="clear" w:color="auto" w:fill="FFFFFF"/>
        </w:rPr>
        <w:t xml:space="preserve">s, this difference in power will </w:t>
      </w:r>
      <w:r w:rsidR="007E25B9">
        <w:rPr>
          <w:rFonts w:cs="Arial"/>
          <w:shd w:val="clear" w:color="auto" w:fill="FFFFFF"/>
        </w:rPr>
        <w:t xml:space="preserve">require different </w:t>
      </w:r>
      <w:r w:rsidR="008311BE">
        <w:rPr>
          <w:rFonts w:cs="Arial"/>
          <w:shd w:val="clear" w:color="auto" w:fill="FFFFFF"/>
        </w:rPr>
        <w:t>levels heuristics to reduce processing requirements.</w:t>
      </w:r>
    </w:p>
    <w:p w14:paraId="03184F41" w14:textId="50382198" w:rsidR="00450930" w:rsidRPr="00DA3179" w:rsidRDefault="004E0651" w:rsidP="0097425F">
      <w:pPr>
        <w:rPr>
          <w:rFonts w:cs="Arial"/>
          <w:color w:val="202124"/>
          <w:shd w:val="clear" w:color="auto" w:fill="FFFFFF"/>
          <w:vertAlign w:val="superscript"/>
        </w:rPr>
      </w:pPr>
      <w:r w:rsidRPr="00C3166E">
        <w:rPr>
          <w:rFonts w:cs="Arial"/>
          <w:color w:val="202124"/>
          <w:shd w:val="clear" w:color="auto" w:fill="FFFFFF"/>
        </w:rPr>
        <w:t xml:space="preserve">The A* algorithm is </w:t>
      </w:r>
      <w:r w:rsidRPr="00A40731">
        <w:rPr>
          <w:rFonts w:cs="Arial"/>
          <w:shd w:val="clear" w:color="auto" w:fill="FFFFFF"/>
        </w:rPr>
        <w:t xml:space="preserve">well known for being the best pathfinding algorithm available </w:t>
      </w:r>
      <w:r w:rsidR="001D1A88" w:rsidRPr="00A40731">
        <w:rPr>
          <w:rFonts w:cs="Arial"/>
          <w:shd w:val="clear" w:color="auto" w:fill="FFFFFF"/>
        </w:rPr>
        <w:t xml:space="preserve">with its decision making based on how “expensive” it is to move </w:t>
      </w:r>
      <w:r w:rsidR="00424668" w:rsidRPr="00A40731">
        <w:rPr>
          <w:rFonts w:cs="Arial"/>
          <w:shd w:val="clear" w:color="auto" w:fill="FFFFFF"/>
        </w:rPr>
        <w:t>to the next junction</w:t>
      </w:r>
      <w:r w:rsidR="00DE6AB5" w:rsidRPr="00A40731">
        <w:rPr>
          <w:rFonts w:cs="Arial"/>
          <w:shd w:val="clear" w:color="auto" w:fill="FFFFFF"/>
        </w:rPr>
        <w:t xml:space="preserve"> also known as the “h” value</w:t>
      </w:r>
      <w:r w:rsidR="00424668" w:rsidRPr="00A40731">
        <w:rPr>
          <w:rFonts w:cs="Arial"/>
          <w:shd w:val="clear" w:color="auto" w:fill="FFFFFF"/>
        </w:rPr>
        <w:t xml:space="preserve"> and how close that junction is to the desired destination. This makes it incredibly fast compared to other algorithms however heuristics must be implemented to reduces the processing power required to </w:t>
      </w:r>
      <w:r w:rsidR="001F319E" w:rsidRPr="00A40731">
        <w:rPr>
          <w:rFonts w:cs="Arial"/>
          <w:shd w:val="clear" w:color="auto" w:fill="FFFFFF"/>
        </w:rPr>
        <w:t xml:space="preserve">calculate the </w:t>
      </w:r>
      <w:r w:rsidR="008D0EBA" w:rsidRPr="00A40731">
        <w:rPr>
          <w:rFonts w:cs="Arial"/>
          <w:shd w:val="clear" w:color="auto" w:fill="FFFFFF"/>
        </w:rPr>
        <w:t xml:space="preserve">estimate </w:t>
      </w:r>
      <w:r w:rsidR="00854029" w:rsidRPr="00A40731">
        <w:rPr>
          <w:rFonts w:cs="Arial"/>
          <w:shd w:val="clear" w:color="auto" w:fill="FFFFFF"/>
        </w:rPr>
        <w:t>the h value as the exact value is very processor intensive making the program too complex to run</w:t>
      </w:r>
      <w:r w:rsidR="00854029" w:rsidRPr="00C3166E">
        <w:rPr>
          <w:rFonts w:cs="Arial"/>
          <w:color w:val="202124"/>
          <w:shd w:val="clear" w:color="auto" w:fill="FFFFFF"/>
        </w:rPr>
        <w:t>.</w:t>
      </w:r>
      <w:hyperlink w:anchor="_References:_2" w:history="1">
        <w:r w:rsidR="00DA3179" w:rsidRPr="00DA3179">
          <w:rPr>
            <w:rFonts w:cs="Arial"/>
            <w:shd w:val="clear" w:color="auto" w:fill="FFFFFF"/>
            <w:vertAlign w:val="superscript"/>
          </w:rPr>
          <w:t>[1]</w:t>
        </w:r>
      </w:hyperlink>
    </w:p>
    <w:p w14:paraId="4F6EBCF6" w14:textId="049F2AF3" w:rsidR="00854029" w:rsidRPr="00A40731" w:rsidRDefault="00C558B3" w:rsidP="0097425F">
      <w:pPr>
        <w:rPr>
          <w:rFonts w:cs="Arial"/>
          <w:shd w:val="clear" w:color="auto" w:fill="FFFFFF"/>
        </w:rPr>
      </w:pPr>
      <w:r w:rsidRPr="00A40731">
        <w:rPr>
          <w:rFonts w:cs="Arial"/>
          <w:shd w:val="clear" w:color="auto" w:fill="FFFFFF"/>
        </w:rPr>
        <w:t xml:space="preserve">The Dijkstra algorithm is another </w:t>
      </w:r>
      <w:r w:rsidR="002519F0" w:rsidRPr="00A40731">
        <w:rPr>
          <w:rFonts w:cs="Arial"/>
          <w:shd w:val="clear" w:color="auto" w:fill="FFFFFF"/>
        </w:rPr>
        <w:t>fairly efficient</w:t>
      </w:r>
      <w:r w:rsidRPr="00A40731">
        <w:rPr>
          <w:rFonts w:cs="Arial"/>
          <w:shd w:val="clear" w:color="auto" w:fill="FFFFFF"/>
        </w:rPr>
        <w:t xml:space="preserve"> algorithm which focuses on taking the shortest </w:t>
      </w:r>
      <w:r w:rsidR="006E0A12" w:rsidRPr="00A40731">
        <w:rPr>
          <w:rFonts w:cs="Arial"/>
          <w:shd w:val="clear" w:color="auto" w:fill="FFFFFF"/>
        </w:rPr>
        <w:t>possible route between any junction which leads to the destination</w:t>
      </w:r>
      <w:r w:rsidR="0025334C" w:rsidRPr="00A40731">
        <w:rPr>
          <w:rFonts w:cs="Arial"/>
          <w:shd w:val="clear" w:color="auto" w:fill="FFFFFF"/>
        </w:rPr>
        <w:t>.</w:t>
      </w:r>
    </w:p>
    <w:p w14:paraId="33B87C5A" w14:textId="77777777" w:rsidR="0025334C" w:rsidRPr="00A40731" w:rsidRDefault="0025334C" w:rsidP="0097425F">
      <w:pPr>
        <w:rPr>
          <w:rFonts w:cs="Arial"/>
          <w:shd w:val="clear" w:color="auto" w:fill="FFFFFF"/>
        </w:rPr>
      </w:pPr>
      <w:r w:rsidRPr="00A40731">
        <w:rPr>
          <w:rFonts w:cs="Arial"/>
          <w:shd w:val="clear" w:color="auto" w:fill="FFFFFF"/>
        </w:rPr>
        <w:t xml:space="preserve">Breadth first and depth first algorithms are fairly simple as all they intend to achieve is to </w:t>
      </w:r>
      <w:r w:rsidR="00C51BB1" w:rsidRPr="00A40731">
        <w:rPr>
          <w:rFonts w:cs="Arial"/>
          <w:shd w:val="clear" w:color="auto" w:fill="FFFFFF"/>
        </w:rPr>
        <w:t xml:space="preserve">spread the search out from the starting node as far as possible and then slowly work forward </w:t>
      </w:r>
      <w:r w:rsidR="002519F0" w:rsidRPr="00A40731">
        <w:rPr>
          <w:rFonts w:cs="Arial"/>
          <w:shd w:val="clear" w:color="auto" w:fill="FFFFFF"/>
        </w:rPr>
        <w:t>or</w:t>
      </w:r>
      <w:r w:rsidR="00C05D7F" w:rsidRPr="00A40731">
        <w:rPr>
          <w:rFonts w:cs="Arial"/>
          <w:shd w:val="clear" w:color="auto" w:fill="FFFFFF"/>
        </w:rPr>
        <w:t xml:space="preserve"> search as deep into the maze as possible </w:t>
      </w:r>
      <w:r w:rsidR="00774124" w:rsidRPr="00A40731">
        <w:rPr>
          <w:rFonts w:cs="Arial"/>
          <w:shd w:val="clear" w:color="auto" w:fill="FFFFFF"/>
        </w:rPr>
        <w:t xml:space="preserve">and then expand </w:t>
      </w:r>
      <w:r w:rsidR="002519F0" w:rsidRPr="00A40731">
        <w:rPr>
          <w:rFonts w:cs="Arial"/>
          <w:shd w:val="clear" w:color="auto" w:fill="FFFFFF"/>
        </w:rPr>
        <w:t>width from there respectively.</w:t>
      </w:r>
      <w:r w:rsidR="008815FB" w:rsidRPr="00A40731">
        <w:rPr>
          <w:rFonts w:cs="Arial"/>
          <w:shd w:val="clear" w:color="auto" w:fill="FFFFFF"/>
        </w:rPr>
        <w:t xml:space="preserve"> Although these algorithms are </w:t>
      </w:r>
      <w:r w:rsidR="001D1893" w:rsidRPr="00A40731">
        <w:rPr>
          <w:rFonts w:cs="Arial"/>
          <w:shd w:val="clear" w:color="auto" w:fill="FFFFFF"/>
        </w:rPr>
        <w:t>inefficient,</w:t>
      </w:r>
      <w:r w:rsidR="008815FB" w:rsidRPr="00A40731">
        <w:rPr>
          <w:rFonts w:cs="Arial"/>
          <w:shd w:val="clear" w:color="auto" w:fill="FFFFFF"/>
        </w:rPr>
        <w:t xml:space="preserve"> they are not processor intensive and work </w:t>
      </w:r>
      <w:r w:rsidR="000346F6" w:rsidRPr="00A40731">
        <w:rPr>
          <w:rFonts w:cs="Arial"/>
          <w:shd w:val="clear" w:color="auto" w:fill="FFFFFF"/>
        </w:rPr>
        <w:t>acceptably in small areas.</w:t>
      </w:r>
    </w:p>
    <w:p w14:paraId="3C0E2E58" w14:textId="06BE2B98" w:rsidR="004C26AF" w:rsidRPr="000D4EC0" w:rsidRDefault="004C26AF" w:rsidP="0097425F">
      <w:pPr>
        <w:rPr>
          <w:rFonts w:cs="Arial"/>
          <w:shd w:val="clear" w:color="auto" w:fill="FFFFFF"/>
        </w:rPr>
      </w:pPr>
      <w:r w:rsidRPr="000D4EC0">
        <w:rPr>
          <w:rFonts w:cs="Arial"/>
          <w:shd w:val="clear" w:color="auto" w:fill="FFFFFF"/>
        </w:rPr>
        <w:lastRenderedPageBreak/>
        <w:t>Many programs use path finding algorithms</w:t>
      </w:r>
      <w:r w:rsidR="00B5462A" w:rsidRPr="000D4EC0">
        <w:rPr>
          <w:rFonts w:cs="Arial"/>
          <w:shd w:val="clear" w:color="auto" w:fill="FFFFFF"/>
        </w:rPr>
        <w:t>, for example google maps</w:t>
      </w:r>
      <w:r w:rsidR="00AA59FD" w:rsidRPr="000D4EC0">
        <w:rPr>
          <w:rFonts w:cs="Arial"/>
          <w:shd w:val="clear" w:color="auto" w:fill="FFFFFF"/>
        </w:rPr>
        <w:t>,</w:t>
      </w:r>
      <w:r w:rsidR="0074665E" w:rsidRPr="000D4EC0">
        <w:rPr>
          <w:rFonts w:cs="Arial"/>
          <w:shd w:val="clear" w:color="auto" w:fill="FFFFFF"/>
        </w:rPr>
        <w:t xml:space="preserve"> with 154 million monthly users</w:t>
      </w:r>
      <w:r w:rsidR="00AA59FD" w:rsidRPr="000D4EC0">
        <w:rPr>
          <w:rFonts w:cs="Arial"/>
          <w:shd w:val="clear" w:color="auto" w:fill="FFFFFF"/>
        </w:rPr>
        <w:t>,</w:t>
      </w:r>
      <w:r w:rsidR="0074665E" w:rsidRPr="000D4EC0">
        <w:rPr>
          <w:rFonts w:cs="Arial"/>
          <w:shd w:val="clear" w:color="auto" w:fill="FFFFFF"/>
        </w:rPr>
        <w:t xml:space="preserve"> </w:t>
      </w:r>
      <w:r w:rsidR="007A1D55" w:rsidRPr="000D4EC0">
        <w:rPr>
          <w:rFonts w:cs="Arial"/>
          <w:shd w:val="clear" w:color="auto" w:fill="FFFFFF"/>
        </w:rPr>
        <w:t xml:space="preserve">features a combination of Dijkstra’s and A* algorithms </w:t>
      </w:r>
      <w:r w:rsidR="004B415B" w:rsidRPr="000D4EC0">
        <w:rPr>
          <w:rFonts w:cs="Arial"/>
          <w:shd w:val="clear" w:color="auto" w:fill="FFFFFF"/>
        </w:rPr>
        <w:t>to</w:t>
      </w:r>
      <w:r w:rsidR="007A1D55" w:rsidRPr="000D4EC0">
        <w:rPr>
          <w:rFonts w:cs="Arial"/>
          <w:shd w:val="clear" w:color="auto" w:fill="FFFFFF"/>
        </w:rPr>
        <w:t xml:space="preserve"> find the most efficient route to get you from A to B.  B</w:t>
      </w:r>
      <w:r w:rsidR="00B83FD2" w:rsidRPr="000D4EC0">
        <w:rPr>
          <w:rFonts w:cs="Arial"/>
          <w:shd w:val="clear" w:color="auto" w:fill="FFFFFF"/>
        </w:rPr>
        <w:t>ecause of this I plan to implement Dijkstra’s and A* first in my program as they are the most comple</w:t>
      </w:r>
      <w:r w:rsidR="00E56F8D" w:rsidRPr="000D4EC0">
        <w:rPr>
          <w:rFonts w:cs="Arial"/>
          <w:shd w:val="clear" w:color="auto" w:fill="FFFFFF"/>
        </w:rPr>
        <w:t>x with real world benefits</w:t>
      </w:r>
      <w:r w:rsidR="00CA5FFB" w:rsidRPr="000D4EC0">
        <w:rPr>
          <w:rFonts w:cs="Arial"/>
          <w:shd w:val="clear" w:color="auto" w:fill="FFFFFF"/>
        </w:rPr>
        <w:t xml:space="preserve">. </w:t>
      </w:r>
      <w:r w:rsidR="00BB0DD9" w:rsidRPr="000D4EC0">
        <w:rPr>
          <w:rFonts w:cs="Arial"/>
          <w:shd w:val="clear" w:color="auto" w:fill="FFFFFF"/>
        </w:rPr>
        <w:t xml:space="preserve">Using these two algorithms will also benefit the project as they follow similar design to </w:t>
      </w:r>
      <w:r w:rsidR="00B460A2" w:rsidRPr="000D4EC0">
        <w:rPr>
          <w:rFonts w:cs="Arial"/>
          <w:shd w:val="clear" w:color="auto" w:fill="FFFFFF"/>
        </w:rPr>
        <w:t xml:space="preserve">each other </w:t>
      </w:r>
      <w:r w:rsidR="00514263" w:rsidRPr="000D4EC0">
        <w:rPr>
          <w:rFonts w:cs="Arial"/>
          <w:shd w:val="clear" w:color="auto" w:fill="FFFFFF"/>
        </w:rPr>
        <w:t>allowing for easier development</w:t>
      </w:r>
      <w:r w:rsidR="00BB0DD9" w:rsidRPr="000D4EC0">
        <w:rPr>
          <w:rFonts w:cs="Arial"/>
          <w:shd w:val="clear" w:color="auto" w:fill="FFFFFF"/>
        </w:rPr>
        <w:t>.</w:t>
      </w:r>
      <w:r w:rsidR="00D97621" w:rsidRPr="000D4EC0">
        <w:rPr>
          <w:rFonts w:cs="Arial"/>
          <w:shd w:val="clear" w:color="auto" w:fill="FFFFFF"/>
        </w:rPr>
        <w:t xml:space="preserve"> A* </w:t>
      </w:r>
      <w:r w:rsidR="00BB08B8" w:rsidRPr="000D4EC0">
        <w:rPr>
          <w:rFonts w:cs="Arial"/>
          <w:shd w:val="clear" w:color="auto" w:fill="FFFFFF"/>
        </w:rPr>
        <w:t xml:space="preserve">uses an additional heuristic value to make path finding more efficient however </w:t>
      </w:r>
      <w:r w:rsidR="002457C7" w:rsidRPr="000D4EC0">
        <w:rPr>
          <w:rFonts w:cs="Arial"/>
          <w:shd w:val="clear" w:color="auto" w:fill="FFFFFF"/>
        </w:rPr>
        <w:t xml:space="preserve">the rest of the code is very similar </w:t>
      </w:r>
      <w:r w:rsidR="00C116EF" w:rsidRPr="000D4EC0">
        <w:rPr>
          <w:rFonts w:cs="Arial"/>
          <w:shd w:val="clear" w:color="auto" w:fill="FFFFFF"/>
        </w:rPr>
        <w:t>to Dijkstra’s algorithm. U</w:t>
      </w:r>
      <w:r w:rsidR="002457C7" w:rsidRPr="000D4EC0">
        <w:rPr>
          <w:rFonts w:cs="Arial"/>
          <w:shd w:val="clear" w:color="auto" w:fill="FFFFFF"/>
        </w:rPr>
        <w:t>sing OOP in the development</w:t>
      </w:r>
      <w:r w:rsidR="007E0298" w:rsidRPr="000D4EC0">
        <w:rPr>
          <w:rFonts w:cs="Arial"/>
          <w:shd w:val="clear" w:color="auto" w:fill="FFFFFF"/>
        </w:rPr>
        <w:t xml:space="preserve"> of my project</w:t>
      </w:r>
      <w:r w:rsidR="002457C7" w:rsidRPr="000D4EC0">
        <w:rPr>
          <w:rFonts w:cs="Arial"/>
          <w:shd w:val="clear" w:color="auto" w:fill="FFFFFF"/>
        </w:rPr>
        <w:t xml:space="preserve"> should make implementation far easier as they can both access the same variable names and methods.</w:t>
      </w:r>
    </w:p>
    <w:p w14:paraId="003E7A20" w14:textId="4ACDD968" w:rsidR="0A542B0E" w:rsidRDefault="003804B1" w:rsidP="0A542B0E">
      <w:pPr>
        <w:rPr>
          <w:rFonts w:cs="Arial"/>
          <w:color w:val="FF0000"/>
        </w:rPr>
      </w:pPr>
      <w:r w:rsidRPr="003804B1">
        <w:rPr>
          <w:rFonts w:cs="Arial"/>
          <w:noProof/>
          <w:color w:val="FF0000"/>
        </w:rPr>
        <w:drawing>
          <wp:inline distT="0" distB="0" distL="0" distR="0" wp14:anchorId="561A4598" wp14:editId="07E2FC9C">
            <wp:extent cx="5731510" cy="2543175"/>
            <wp:effectExtent l="0" t="0" r="2540" b="9525"/>
            <wp:docPr id="104" name="Picture 10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Map&#10;&#10;Description automatically generated"/>
                    <pic:cNvPicPr/>
                  </pic:nvPicPr>
                  <pic:blipFill rotWithShape="1">
                    <a:blip r:embed="rId12"/>
                    <a:srcRect t="6735" b="18335"/>
                    <a:stretch/>
                  </pic:blipFill>
                  <pic:spPr bwMode="auto">
                    <a:xfrm>
                      <a:off x="0" y="0"/>
                      <a:ext cx="5731510" cy="2543175"/>
                    </a:xfrm>
                    <a:prstGeom prst="rect">
                      <a:avLst/>
                    </a:prstGeom>
                    <a:ln>
                      <a:noFill/>
                    </a:ln>
                    <a:extLst>
                      <a:ext uri="{53640926-AAD7-44D8-BBD7-CCE9431645EC}">
                        <a14:shadowObscured xmlns:a14="http://schemas.microsoft.com/office/drawing/2010/main"/>
                      </a:ext>
                    </a:extLst>
                  </pic:spPr>
                </pic:pic>
              </a:graphicData>
            </a:graphic>
          </wp:inline>
        </w:drawing>
      </w:r>
    </w:p>
    <w:p w14:paraId="04496B81" w14:textId="478B6FA6" w:rsidR="00F61D95" w:rsidRPr="000D4EC0" w:rsidRDefault="1C09B27F" w:rsidP="0A542B0E">
      <w:pPr>
        <w:rPr>
          <w:rFonts w:cs="Arial"/>
        </w:rPr>
      </w:pPr>
      <w:r w:rsidRPr="000D4EC0">
        <w:rPr>
          <w:rFonts w:cs="Arial"/>
        </w:rPr>
        <w:t xml:space="preserve">Above is a screen shot of google maps which has used pathfinding algorithms to find the fastest route between Sheffield and Manchester, it uses a combination of A* and Dijkstra’s, this allows for high efficiency and high-performance route finding google is able to find a long route quickly due to its use of datacentres around the world which carry out all the processing on behalf of the user on the other end, as my game features far less demanding path finding capabilities and does not feature internet access in its current state. </w:t>
      </w:r>
    </w:p>
    <w:p w14:paraId="345D805D" w14:textId="747246FC" w:rsidR="1C09B27F" w:rsidRPr="000D4EC0" w:rsidRDefault="1C09B27F" w:rsidP="1C09B27F">
      <w:pPr>
        <w:rPr>
          <w:rFonts w:cs="Arial"/>
        </w:rPr>
      </w:pPr>
      <w:r w:rsidRPr="000D4EC0">
        <w:rPr>
          <w:rFonts w:cs="Arial"/>
        </w:rPr>
        <w:t>Due to the small size of my game, I will not be able to use cloud-based servers to host the path finding algorithms, this allows for larger mazes and more low</w:t>
      </w:r>
      <w:r w:rsidR="007356F5" w:rsidRPr="000D4EC0">
        <w:rPr>
          <w:rFonts w:cs="Arial"/>
        </w:rPr>
        <w:t>-</w:t>
      </w:r>
      <w:r w:rsidRPr="000D4EC0">
        <w:rPr>
          <w:rFonts w:cs="Arial"/>
        </w:rPr>
        <w:t>end hardware to access the game without losing all of my profit margin, however if the game becomes extremely popular there is potential for this feature to be implemented.</w:t>
      </w:r>
    </w:p>
    <w:p w14:paraId="1C194B0D" w14:textId="123193C7" w:rsidR="00DC4882" w:rsidRDefault="00B24E79" w:rsidP="0A542B0E">
      <w:r>
        <w:rPr>
          <w:noProof/>
        </w:rPr>
        <w:lastRenderedPageBreak/>
        <w:drawing>
          <wp:inline distT="0" distB="0" distL="0" distR="0" wp14:anchorId="7918C84B" wp14:editId="1857B3DE">
            <wp:extent cx="2853864" cy="2209800"/>
            <wp:effectExtent l="0" t="0" r="3810" b="0"/>
            <wp:docPr id="148" name="Picture 1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53864" cy="2209800"/>
                    </a:xfrm>
                    <a:prstGeom prst="rect">
                      <a:avLst/>
                    </a:prstGeom>
                  </pic:spPr>
                </pic:pic>
              </a:graphicData>
            </a:graphic>
          </wp:inline>
        </w:drawing>
      </w:r>
      <w:r>
        <w:rPr>
          <w:noProof/>
        </w:rPr>
        <w:drawing>
          <wp:inline distT="0" distB="0" distL="0" distR="0" wp14:anchorId="0FDF372D" wp14:editId="755A0AF5">
            <wp:extent cx="2678239" cy="2181225"/>
            <wp:effectExtent l="0" t="0" r="8255" b="0"/>
            <wp:docPr id="153" name="Picture 1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pic:nvPicPr>
                  <pic:blipFill>
                    <a:blip r:embed="rId14">
                      <a:extLst>
                        <a:ext uri="{28A0092B-C50C-407E-A947-70E740481C1C}">
                          <a14:useLocalDpi xmlns:a14="http://schemas.microsoft.com/office/drawing/2010/main" val="0"/>
                        </a:ext>
                      </a:extLst>
                    </a:blip>
                    <a:stretch>
                      <a:fillRect/>
                    </a:stretch>
                  </pic:blipFill>
                  <pic:spPr>
                    <a:xfrm>
                      <a:off x="0" y="0"/>
                      <a:ext cx="2678239" cy="2181225"/>
                    </a:xfrm>
                    <a:prstGeom prst="rect">
                      <a:avLst/>
                    </a:prstGeom>
                  </pic:spPr>
                </pic:pic>
              </a:graphicData>
            </a:graphic>
          </wp:inline>
        </w:drawing>
      </w:r>
    </w:p>
    <w:p w14:paraId="12BB16AE" w14:textId="6B7D9C9B" w:rsidR="002C7408" w:rsidRPr="000D4EC0" w:rsidRDefault="00B24E79" w:rsidP="0A542B0E">
      <w:pPr>
        <w:rPr>
          <w:rFonts w:cs="Arial"/>
        </w:rPr>
      </w:pPr>
      <w:r w:rsidRPr="000D4EC0">
        <w:rPr>
          <w:rFonts w:cs="Arial"/>
        </w:rPr>
        <w:t xml:space="preserve">In the above screenshot, </w:t>
      </w:r>
      <w:r w:rsidR="00A2051F" w:rsidRPr="000D4EC0">
        <w:rPr>
          <w:rFonts w:cs="Arial"/>
        </w:rPr>
        <w:t xml:space="preserve">Google has opted to provide two different levels of abstraction. This provides the user with a highly abstracted map </w:t>
      </w:r>
      <w:r w:rsidR="00FB1997" w:rsidRPr="000D4EC0">
        <w:rPr>
          <w:rFonts w:cs="Arial"/>
        </w:rPr>
        <w:t xml:space="preserve">on the left, which removes almost all unnecessary detail not required for travel whereas the map on the </w:t>
      </w:r>
      <w:r w:rsidR="007D4FB9" w:rsidRPr="000D4EC0">
        <w:rPr>
          <w:rFonts w:cs="Arial"/>
        </w:rPr>
        <w:t>right</w:t>
      </w:r>
      <w:r w:rsidR="00FB1997" w:rsidRPr="000D4EC0">
        <w:rPr>
          <w:rFonts w:cs="Arial"/>
        </w:rPr>
        <w:t xml:space="preserve"> provides high detail satellite imaging </w:t>
      </w:r>
      <w:r w:rsidR="003A0672" w:rsidRPr="000D4EC0">
        <w:rPr>
          <w:rFonts w:cs="Arial"/>
        </w:rPr>
        <w:t xml:space="preserve">allowing for the user to get their bearings more accurately. However, the added complexity makes it harder to use in </w:t>
      </w:r>
      <w:r w:rsidR="006D5C41" w:rsidRPr="000D4EC0">
        <w:rPr>
          <w:rFonts w:cs="Arial"/>
        </w:rPr>
        <w:t>a vehicle where you don’t want to be distracted</w:t>
      </w:r>
      <w:r w:rsidR="0064674A" w:rsidRPr="000D4EC0">
        <w:rPr>
          <w:rFonts w:cs="Arial"/>
        </w:rPr>
        <w:t xml:space="preserve">. My game will feature a similar option to the two levels of abstraction offered by google. In the first lower level of abstraction, called the “debugging mode” </w:t>
      </w:r>
      <w:r w:rsidR="006D5C41" w:rsidRPr="000D4EC0">
        <w:rPr>
          <w:rFonts w:cs="Arial"/>
        </w:rPr>
        <w:t xml:space="preserve">the path will be marked with </w:t>
      </w:r>
      <w:r w:rsidR="009555E6" w:rsidRPr="000D4EC0">
        <w:rPr>
          <w:rFonts w:cs="Arial"/>
        </w:rPr>
        <w:t>different colour nodes and “corner” vertices compared to the rest of the path</w:t>
      </w:r>
      <w:r w:rsidR="00352597" w:rsidRPr="000D4EC0">
        <w:rPr>
          <w:rFonts w:cs="Arial"/>
        </w:rPr>
        <w:t>.</w:t>
      </w:r>
    </w:p>
    <w:p w14:paraId="69EE8150" w14:textId="01125125" w:rsidR="00CE0CF9" w:rsidRPr="000D4EC0" w:rsidRDefault="009555E6" w:rsidP="0A542B0E">
      <w:pPr>
        <w:rPr>
          <w:rFonts w:cs="Arial"/>
        </w:rPr>
      </w:pPr>
      <w:r w:rsidRPr="000D4EC0">
        <w:rPr>
          <w:rFonts w:cs="Arial"/>
        </w:rPr>
        <w:t xml:space="preserve">In the development of the </w:t>
      </w:r>
      <w:r w:rsidR="002C7408" w:rsidRPr="000D4EC0">
        <w:rPr>
          <w:rFonts w:cs="Arial"/>
        </w:rPr>
        <w:t>game,</w:t>
      </w:r>
      <w:r w:rsidRPr="000D4EC0">
        <w:rPr>
          <w:rFonts w:cs="Arial"/>
        </w:rPr>
        <w:t xml:space="preserve"> I</w:t>
      </w:r>
      <w:r w:rsidR="002C7408" w:rsidRPr="000D4EC0">
        <w:rPr>
          <w:rFonts w:cs="Arial"/>
        </w:rPr>
        <w:t xml:space="preserve"> </w:t>
      </w:r>
      <w:r w:rsidR="00B87E13" w:rsidRPr="000D4EC0">
        <w:rPr>
          <w:rFonts w:cs="Arial"/>
        </w:rPr>
        <w:t>will also</w:t>
      </w:r>
      <w:r w:rsidRPr="000D4EC0">
        <w:rPr>
          <w:rFonts w:cs="Arial"/>
        </w:rPr>
        <w:t xml:space="preserve"> </w:t>
      </w:r>
      <w:r w:rsidR="003C5941" w:rsidRPr="000D4EC0">
        <w:rPr>
          <w:rFonts w:cs="Arial"/>
        </w:rPr>
        <w:t>create a mode with</w:t>
      </w:r>
      <w:r w:rsidR="00B56B05" w:rsidRPr="000D4EC0">
        <w:rPr>
          <w:rFonts w:cs="Arial"/>
        </w:rPr>
        <w:t xml:space="preserve"> excess</w:t>
      </w:r>
      <w:r w:rsidRPr="000D4EC0">
        <w:rPr>
          <w:rFonts w:cs="Arial"/>
        </w:rPr>
        <w:t xml:space="preserve"> detail </w:t>
      </w:r>
      <w:r w:rsidR="00DC4882" w:rsidRPr="000D4EC0">
        <w:rPr>
          <w:rFonts w:cs="Arial"/>
        </w:rPr>
        <w:t xml:space="preserve">which displayed the distance to each neighbouring node </w:t>
      </w:r>
      <w:r w:rsidR="002C7408" w:rsidRPr="000D4EC0">
        <w:rPr>
          <w:rFonts w:cs="Arial"/>
        </w:rPr>
        <w:t>on each co</w:t>
      </w:r>
      <w:r w:rsidR="00616F1F" w:rsidRPr="000D4EC0">
        <w:rPr>
          <w:rFonts w:cs="Arial"/>
        </w:rPr>
        <w:t xml:space="preserve">nnected corner node, </w:t>
      </w:r>
      <w:r w:rsidR="00B87E13" w:rsidRPr="000D4EC0">
        <w:rPr>
          <w:rFonts w:cs="Arial"/>
        </w:rPr>
        <w:t xml:space="preserve">I will probably remove </w:t>
      </w:r>
      <w:r w:rsidR="00616F1F" w:rsidRPr="000D4EC0">
        <w:rPr>
          <w:rFonts w:cs="Arial"/>
        </w:rPr>
        <w:t>this code from the program as it made the program unnecessarily bloated and provides no purpose for the end user</w:t>
      </w:r>
      <w:r w:rsidR="00CB5775" w:rsidRPr="000D4EC0">
        <w:rPr>
          <w:rFonts w:cs="Arial"/>
        </w:rPr>
        <w:t xml:space="preserve"> however it significantly helped</w:t>
      </w:r>
      <w:r w:rsidR="00B87E13" w:rsidRPr="000D4EC0">
        <w:rPr>
          <w:rFonts w:cs="Arial"/>
        </w:rPr>
        <w:t xml:space="preserve"> me in other aspects of education and hopefully will help</w:t>
      </w:r>
      <w:r w:rsidR="00CB5775" w:rsidRPr="000D4EC0">
        <w:rPr>
          <w:rFonts w:cs="Arial"/>
        </w:rPr>
        <w:t xml:space="preserve"> me to develop my program when trying to implement my own path finding algorithms.</w:t>
      </w:r>
    </w:p>
    <w:p w14:paraId="627B7028" w14:textId="7B8681DE" w:rsidR="003D68EF" w:rsidRPr="000D4EC0" w:rsidRDefault="0052375A" w:rsidP="0A542B0E">
      <w:pPr>
        <w:rPr>
          <w:rFonts w:cs="Arial"/>
        </w:rPr>
      </w:pPr>
      <w:r w:rsidRPr="000D4EC0">
        <w:rPr>
          <w:rFonts w:cs="Arial"/>
        </w:rPr>
        <w:t>I assume google has their own “developer only” mode for google maps which helps visualise the massive amount of data they are dealing with</w:t>
      </w:r>
      <w:r w:rsidR="001527FA" w:rsidRPr="000D4EC0">
        <w:rPr>
          <w:rFonts w:cs="Arial"/>
        </w:rPr>
        <w:t xml:space="preserve">. It just goes to show how effective graphics are at helping humans make sense of data, such as that in this this graph. It </w:t>
      </w:r>
      <w:r w:rsidR="00B87E13" w:rsidRPr="000D4EC0">
        <w:rPr>
          <w:rFonts w:cs="Arial"/>
        </w:rPr>
        <w:t>should really</w:t>
      </w:r>
      <w:r w:rsidR="001527FA" w:rsidRPr="000D4EC0">
        <w:rPr>
          <w:rFonts w:cs="Arial"/>
        </w:rPr>
        <w:t xml:space="preserve"> help me get the code moving again once I hit problems.</w:t>
      </w:r>
    </w:p>
    <w:p w14:paraId="4B2E8ABE" w14:textId="16630E14" w:rsidR="00DC7356" w:rsidRPr="000D4EC0" w:rsidRDefault="006C0B5C" w:rsidP="0A542B0E">
      <w:pPr>
        <w:rPr>
          <w:rFonts w:cs="Arial"/>
        </w:rPr>
      </w:pPr>
      <w:r w:rsidRPr="000D4EC0">
        <w:rPr>
          <w:rFonts w:cs="Arial"/>
        </w:rPr>
        <w:t xml:space="preserve">Another good example of software that features </w:t>
      </w:r>
      <w:r w:rsidR="008B1C93" w:rsidRPr="000D4EC0">
        <w:rPr>
          <w:rFonts w:cs="Arial"/>
        </w:rPr>
        <w:t xml:space="preserve">complex pathfinding algorithms is the Call </w:t>
      </w:r>
      <w:r w:rsidR="000E2045" w:rsidRPr="000D4EC0">
        <w:rPr>
          <w:rFonts w:cs="Arial"/>
        </w:rPr>
        <w:t>of</w:t>
      </w:r>
      <w:r w:rsidR="008B1C93" w:rsidRPr="000D4EC0">
        <w:rPr>
          <w:rFonts w:cs="Arial"/>
        </w:rPr>
        <w:t xml:space="preserve"> Duty: Zombies series. In this game a player is loaded onto a map and is then chased by numerous zombies </w:t>
      </w:r>
      <w:r w:rsidR="00DC7356" w:rsidRPr="000D4EC0">
        <w:rPr>
          <w:rFonts w:cs="Arial"/>
        </w:rPr>
        <w:t xml:space="preserve">loading in from all sides of the map. The pathfinding algorithm is complex as the end point (player) is always moving and thus the route must constantly change, the start point (zombies) also get loaded in from varying positions and must not collide </w:t>
      </w:r>
      <w:r w:rsidR="000A39B2" w:rsidRPr="000D4EC0">
        <w:rPr>
          <w:rFonts w:cs="Arial"/>
        </w:rPr>
        <w:t>with</w:t>
      </w:r>
      <w:r w:rsidR="00DC7356" w:rsidRPr="000D4EC0">
        <w:rPr>
          <w:rFonts w:cs="Arial"/>
        </w:rPr>
        <w:t xml:space="preserve"> each other so one “perfect” route cannot be used otherwise the zombies would appear in a line and not a </w:t>
      </w:r>
      <w:r w:rsidR="00984D33" w:rsidRPr="000D4EC0">
        <w:rPr>
          <w:rFonts w:cs="Arial"/>
        </w:rPr>
        <w:lastRenderedPageBreak/>
        <w:t>group</w:t>
      </w:r>
      <w:r w:rsidR="00DC7356" w:rsidRPr="000D4EC0">
        <w:rPr>
          <w:rFonts w:cs="Arial"/>
        </w:rPr>
        <w:t>. Below is an example of what a player being followed by a small hoard of zombies looks like</w:t>
      </w:r>
      <w:r w:rsidR="000E3134" w:rsidRPr="000D4EC0">
        <w:rPr>
          <w:rFonts w:cs="Arial"/>
        </w:rPr>
        <w:t xml:space="preserve">. </w:t>
      </w:r>
      <w:r w:rsidR="00DD2155" w:rsidRPr="000D4EC0">
        <w:rPr>
          <w:rFonts w:cs="Arial"/>
        </w:rPr>
        <w:t xml:space="preserve">In this example you can see the zombies are all coming from the same direction however that is just because they </w:t>
      </w:r>
      <w:r w:rsidR="0026717C" w:rsidRPr="000D4EC0">
        <w:rPr>
          <w:rFonts w:cs="Arial"/>
        </w:rPr>
        <w:t>were</w:t>
      </w:r>
      <w:r w:rsidR="00DD2155" w:rsidRPr="000D4EC0">
        <w:rPr>
          <w:rFonts w:cs="Arial"/>
        </w:rPr>
        <w:t xml:space="preserve"> loaded in previously and have been following the player for a while</w:t>
      </w:r>
      <w:r w:rsidR="00E533D8" w:rsidRPr="000D4EC0">
        <w:rPr>
          <w:rFonts w:cs="Arial"/>
        </w:rPr>
        <w:t>.</w:t>
      </w:r>
    </w:p>
    <w:p w14:paraId="538FEF1F" w14:textId="7D235BA9" w:rsidR="00081107" w:rsidRPr="000D4EC0" w:rsidRDefault="00DC7356" w:rsidP="0A542B0E">
      <w:pPr>
        <w:rPr>
          <w:rFonts w:cs="Arial"/>
        </w:rPr>
      </w:pPr>
      <w:r w:rsidRPr="000D4EC0">
        <w:rPr>
          <w:rFonts w:cs="Arial"/>
          <w:noProof/>
        </w:rPr>
        <w:drawing>
          <wp:inline distT="0" distB="0" distL="0" distR="0" wp14:anchorId="2513E30E" wp14:editId="14139928">
            <wp:extent cx="3438525" cy="192963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46361" cy="1934033"/>
                    </a:xfrm>
                    <a:prstGeom prst="rect">
                      <a:avLst/>
                    </a:prstGeom>
                    <a:noFill/>
                  </pic:spPr>
                </pic:pic>
              </a:graphicData>
            </a:graphic>
          </wp:inline>
        </w:drawing>
      </w:r>
    </w:p>
    <w:p w14:paraId="61D84825" w14:textId="60F770BB" w:rsidR="00530376" w:rsidRPr="000D4EC0" w:rsidRDefault="00530376" w:rsidP="0A542B0E">
      <w:pPr>
        <w:rPr>
          <w:rFonts w:cs="Arial"/>
        </w:rPr>
      </w:pPr>
      <w:r w:rsidRPr="000D4EC0">
        <w:rPr>
          <w:rFonts w:cs="Arial"/>
          <w:noProof/>
        </w:rPr>
        <mc:AlternateContent>
          <mc:Choice Requires="wps">
            <w:drawing>
              <wp:anchor distT="0" distB="0" distL="114300" distR="114300" simplePos="0" relativeHeight="251658340" behindDoc="0" locked="0" layoutInCell="1" allowOverlap="1" wp14:anchorId="0FACA774" wp14:editId="64C777A2">
                <wp:simplePos x="0" y="0"/>
                <wp:positionH relativeFrom="column">
                  <wp:posOffset>1066254</wp:posOffset>
                </wp:positionH>
                <wp:positionV relativeFrom="paragraph">
                  <wp:posOffset>1121410</wp:posOffset>
                </wp:positionV>
                <wp:extent cx="3143796" cy="1114425"/>
                <wp:effectExtent l="0" t="0" r="38100" b="47625"/>
                <wp:wrapNone/>
                <wp:docPr id="200" name="Freeform: Shape 200"/>
                <wp:cNvGraphicFramePr/>
                <a:graphic xmlns:a="http://schemas.openxmlformats.org/drawingml/2006/main">
                  <a:graphicData uri="http://schemas.microsoft.com/office/word/2010/wordprocessingShape">
                    <wps:wsp>
                      <wps:cNvSpPr/>
                      <wps:spPr>
                        <a:xfrm>
                          <a:off x="0" y="0"/>
                          <a:ext cx="3143796" cy="1114425"/>
                        </a:xfrm>
                        <a:custGeom>
                          <a:avLst/>
                          <a:gdLst>
                            <a:gd name="connsiteX0" fmla="*/ 546 w 3143796"/>
                            <a:gd name="connsiteY0" fmla="*/ 981075 h 1114425"/>
                            <a:gd name="connsiteX1" fmla="*/ 10071 w 3143796"/>
                            <a:gd name="connsiteY1" fmla="*/ 1057275 h 1114425"/>
                            <a:gd name="connsiteX2" fmla="*/ 210096 w 3143796"/>
                            <a:gd name="connsiteY2" fmla="*/ 1114425 h 1114425"/>
                            <a:gd name="connsiteX3" fmla="*/ 333921 w 3143796"/>
                            <a:gd name="connsiteY3" fmla="*/ 1104900 h 1114425"/>
                            <a:gd name="connsiteX4" fmla="*/ 486321 w 3143796"/>
                            <a:gd name="connsiteY4" fmla="*/ 1095375 h 1114425"/>
                            <a:gd name="connsiteX5" fmla="*/ 533946 w 3143796"/>
                            <a:gd name="connsiteY5" fmla="*/ 1085850 h 1114425"/>
                            <a:gd name="connsiteX6" fmla="*/ 686346 w 3143796"/>
                            <a:gd name="connsiteY6" fmla="*/ 1066800 h 1114425"/>
                            <a:gd name="connsiteX7" fmla="*/ 800646 w 3143796"/>
                            <a:gd name="connsiteY7" fmla="*/ 1038225 h 1114425"/>
                            <a:gd name="connsiteX8" fmla="*/ 943521 w 3143796"/>
                            <a:gd name="connsiteY8" fmla="*/ 1009650 h 1114425"/>
                            <a:gd name="connsiteX9" fmla="*/ 1010196 w 3143796"/>
                            <a:gd name="connsiteY9" fmla="*/ 981075 h 1114425"/>
                            <a:gd name="connsiteX10" fmla="*/ 1172121 w 3143796"/>
                            <a:gd name="connsiteY10" fmla="*/ 942975 h 1114425"/>
                            <a:gd name="connsiteX11" fmla="*/ 1229271 w 3143796"/>
                            <a:gd name="connsiteY11" fmla="*/ 914400 h 1114425"/>
                            <a:gd name="connsiteX12" fmla="*/ 1438821 w 3143796"/>
                            <a:gd name="connsiteY12" fmla="*/ 866775 h 1114425"/>
                            <a:gd name="connsiteX13" fmla="*/ 1486446 w 3143796"/>
                            <a:gd name="connsiteY13" fmla="*/ 857250 h 1114425"/>
                            <a:gd name="connsiteX14" fmla="*/ 1572171 w 3143796"/>
                            <a:gd name="connsiteY14" fmla="*/ 838200 h 1114425"/>
                            <a:gd name="connsiteX15" fmla="*/ 1705521 w 3143796"/>
                            <a:gd name="connsiteY15" fmla="*/ 828675 h 1114425"/>
                            <a:gd name="connsiteX16" fmla="*/ 1886496 w 3143796"/>
                            <a:gd name="connsiteY16" fmla="*/ 790575 h 1114425"/>
                            <a:gd name="connsiteX17" fmla="*/ 1943646 w 3143796"/>
                            <a:gd name="connsiteY17" fmla="*/ 771525 h 1114425"/>
                            <a:gd name="connsiteX18" fmla="*/ 2010321 w 3143796"/>
                            <a:gd name="connsiteY18" fmla="*/ 762000 h 1114425"/>
                            <a:gd name="connsiteX19" fmla="*/ 2181771 w 3143796"/>
                            <a:gd name="connsiteY19" fmla="*/ 695325 h 1114425"/>
                            <a:gd name="connsiteX20" fmla="*/ 2257971 w 3143796"/>
                            <a:gd name="connsiteY20" fmla="*/ 666750 h 1114425"/>
                            <a:gd name="connsiteX21" fmla="*/ 2362746 w 3143796"/>
                            <a:gd name="connsiteY21" fmla="*/ 609600 h 1114425"/>
                            <a:gd name="connsiteX22" fmla="*/ 2410371 w 3143796"/>
                            <a:gd name="connsiteY22" fmla="*/ 561975 h 1114425"/>
                            <a:gd name="connsiteX23" fmla="*/ 2477046 w 3143796"/>
                            <a:gd name="connsiteY23" fmla="*/ 533400 h 1114425"/>
                            <a:gd name="connsiteX24" fmla="*/ 2562771 w 3143796"/>
                            <a:gd name="connsiteY24" fmla="*/ 476250 h 1114425"/>
                            <a:gd name="connsiteX25" fmla="*/ 2629446 w 3143796"/>
                            <a:gd name="connsiteY25" fmla="*/ 438150 h 1114425"/>
                            <a:gd name="connsiteX26" fmla="*/ 2686596 w 3143796"/>
                            <a:gd name="connsiteY26" fmla="*/ 409575 h 1114425"/>
                            <a:gd name="connsiteX27" fmla="*/ 2791371 w 3143796"/>
                            <a:gd name="connsiteY27" fmla="*/ 295275 h 1114425"/>
                            <a:gd name="connsiteX28" fmla="*/ 2810421 w 3143796"/>
                            <a:gd name="connsiteY28" fmla="*/ 266700 h 1114425"/>
                            <a:gd name="connsiteX29" fmla="*/ 2848521 w 3143796"/>
                            <a:gd name="connsiteY29" fmla="*/ 247650 h 1114425"/>
                            <a:gd name="connsiteX30" fmla="*/ 2962821 w 3143796"/>
                            <a:gd name="connsiteY30" fmla="*/ 190500 h 1114425"/>
                            <a:gd name="connsiteX31" fmla="*/ 3010446 w 3143796"/>
                            <a:gd name="connsiteY31" fmla="*/ 152400 h 1114425"/>
                            <a:gd name="connsiteX32" fmla="*/ 3143796 w 3143796"/>
                            <a:gd name="connsiteY32" fmla="*/ 66675 h 1114425"/>
                            <a:gd name="connsiteX33" fmla="*/ 3115221 w 3143796"/>
                            <a:gd name="connsiteY33" fmla="*/ 0 h 11144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3143796" h="1114425">
                              <a:moveTo>
                                <a:pt x="546" y="981075"/>
                              </a:moveTo>
                              <a:cubicBezTo>
                                <a:pt x="3721" y="1006475"/>
                                <a:pt x="-7226" y="1038406"/>
                                <a:pt x="10071" y="1057275"/>
                              </a:cubicBezTo>
                              <a:cubicBezTo>
                                <a:pt x="40841" y="1090842"/>
                                <a:pt x="172825" y="1107648"/>
                                <a:pt x="210096" y="1114425"/>
                              </a:cubicBezTo>
                              <a:lnTo>
                                <a:pt x="333921" y="1104900"/>
                              </a:lnTo>
                              <a:cubicBezTo>
                                <a:pt x="384700" y="1101398"/>
                                <a:pt x="435651" y="1100201"/>
                                <a:pt x="486321" y="1095375"/>
                              </a:cubicBezTo>
                              <a:cubicBezTo>
                                <a:pt x="502437" y="1093840"/>
                                <a:pt x="517899" y="1087990"/>
                                <a:pt x="533946" y="1085850"/>
                              </a:cubicBezTo>
                              <a:cubicBezTo>
                                <a:pt x="599823" y="1077066"/>
                                <a:pt x="627131" y="1079959"/>
                                <a:pt x="686346" y="1066800"/>
                              </a:cubicBezTo>
                              <a:cubicBezTo>
                                <a:pt x="724683" y="1058281"/>
                                <a:pt x="762309" y="1046744"/>
                                <a:pt x="800646" y="1038225"/>
                              </a:cubicBezTo>
                              <a:cubicBezTo>
                                <a:pt x="870610" y="1022677"/>
                                <a:pt x="863284" y="1034724"/>
                                <a:pt x="943521" y="1009650"/>
                              </a:cubicBezTo>
                              <a:cubicBezTo>
                                <a:pt x="966600" y="1002438"/>
                                <a:pt x="987257" y="988721"/>
                                <a:pt x="1010196" y="981075"/>
                              </a:cubicBezTo>
                              <a:cubicBezTo>
                                <a:pt x="1036346" y="972358"/>
                                <a:pt x="1148546" y="948214"/>
                                <a:pt x="1172121" y="942975"/>
                              </a:cubicBezTo>
                              <a:cubicBezTo>
                                <a:pt x="1191171" y="933450"/>
                                <a:pt x="1208975" y="920858"/>
                                <a:pt x="1229271" y="914400"/>
                              </a:cubicBezTo>
                              <a:cubicBezTo>
                                <a:pt x="1347616" y="876745"/>
                                <a:pt x="1349490" y="883017"/>
                                <a:pt x="1438821" y="866775"/>
                              </a:cubicBezTo>
                              <a:cubicBezTo>
                                <a:pt x="1454749" y="863879"/>
                                <a:pt x="1470642" y="860762"/>
                                <a:pt x="1486446" y="857250"/>
                              </a:cubicBezTo>
                              <a:cubicBezTo>
                                <a:pt x="1513430" y="851254"/>
                                <a:pt x="1544880" y="841073"/>
                                <a:pt x="1572171" y="838200"/>
                              </a:cubicBezTo>
                              <a:cubicBezTo>
                                <a:pt x="1616489" y="833535"/>
                                <a:pt x="1661071" y="831850"/>
                                <a:pt x="1705521" y="828675"/>
                              </a:cubicBezTo>
                              <a:cubicBezTo>
                                <a:pt x="1949927" y="755353"/>
                                <a:pt x="1662341" y="835406"/>
                                <a:pt x="1886496" y="790575"/>
                              </a:cubicBezTo>
                              <a:cubicBezTo>
                                <a:pt x="1906187" y="786637"/>
                                <a:pt x="1924080" y="776040"/>
                                <a:pt x="1943646" y="771525"/>
                              </a:cubicBezTo>
                              <a:cubicBezTo>
                                <a:pt x="1965522" y="766477"/>
                                <a:pt x="1988096" y="765175"/>
                                <a:pt x="2010321" y="762000"/>
                              </a:cubicBezTo>
                              <a:cubicBezTo>
                                <a:pt x="2171164" y="708386"/>
                                <a:pt x="2021334" y="761387"/>
                                <a:pt x="2181771" y="695325"/>
                              </a:cubicBezTo>
                              <a:cubicBezTo>
                                <a:pt x="2206855" y="684996"/>
                                <a:pt x="2232930" y="677184"/>
                                <a:pt x="2257971" y="666750"/>
                              </a:cubicBezTo>
                              <a:cubicBezTo>
                                <a:pt x="2280241" y="657471"/>
                                <a:pt x="2353556" y="616492"/>
                                <a:pt x="2362746" y="609600"/>
                              </a:cubicBezTo>
                              <a:cubicBezTo>
                                <a:pt x="2380707" y="596130"/>
                                <a:pt x="2391691" y="574428"/>
                                <a:pt x="2410371" y="561975"/>
                              </a:cubicBezTo>
                              <a:cubicBezTo>
                                <a:pt x="2430490" y="548562"/>
                                <a:pt x="2455971" y="545255"/>
                                <a:pt x="2477046" y="533400"/>
                              </a:cubicBezTo>
                              <a:cubicBezTo>
                                <a:pt x="2506978" y="516563"/>
                                <a:pt x="2533648" y="494452"/>
                                <a:pt x="2562771" y="476250"/>
                              </a:cubicBezTo>
                              <a:cubicBezTo>
                                <a:pt x="2584478" y="462683"/>
                                <a:pt x="2606908" y="450286"/>
                                <a:pt x="2629446" y="438150"/>
                              </a:cubicBezTo>
                              <a:cubicBezTo>
                                <a:pt x="2648199" y="428052"/>
                                <a:pt x="2668627" y="421010"/>
                                <a:pt x="2686596" y="409575"/>
                              </a:cubicBezTo>
                              <a:cubicBezTo>
                                <a:pt x="2740465" y="375294"/>
                                <a:pt x="2750990" y="350798"/>
                                <a:pt x="2791371" y="295275"/>
                              </a:cubicBezTo>
                              <a:cubicBezTo>
                                <a:pt x="2798104" y="286017"/>
                                <a:pt x="2801627" y="274029"/>
                                <a:pt x="2810421" y="266700"/>
                              </a:cubicBezTo>
                              <a:cubicBezTo>
                                <a:pt x="2821329" y="257610"/>
                                <a:pt x="2836480" y="255175"/>
                                <a:pt x="2848521" y="247650"/>
                              </a:cubicBezTo>
                              <a:cubicBezTo>
                                <a:pt x="2938224" y="191586"/>
                                <a:pt x="2820662" y="243810"/>
                                <a:pt x="2962821" y="190500"/>
                              </a:cubicBezTo>
                              <a:cubicBezTo>
                                <a:pt x="2978696" y="177800"/>
                                <a:pt x="2993530" y="163677"/>
                                <a:pt x="3010446" y="152400"/>
                              </a:cubicBezTo>
                              <a:cubicBezTo>
                                <a:pt x="3206399" y="21765"/>
                                <a:pt x="3038735" y="145471"/>
                                <a:pt x="3143796" y="66675"/>
                              </a:cubicBezTo>
                              <a:cubicBezTo>
                                <a:pt x="3122109" y="12458"/>
                                <a:pt x="3132392" y="34343"/>
                                <a:pt x="3115221"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82BC88" id="Freeform: Shape 200" o:spid="_x0000_s1026" style="position:absolute;margin-left:83.95pt;margin-top:88.3pt;width:247.55pt;height:87.75pt;z-index:251658340;visibility:visible;mso-wrap-style:square;mso-wrap-distance-left:9pt;mso-wrap-distance-top:0;mso-wrap-distance-right:9pt;mso-wrap-distance-bottom:0;mso-position-horizontal:absolute;mso-position-horizontal-relative:text;mso-position-vertical:absolute;mso-position-vertical-relative:text;v-text-anchor:middle" coordsize="3143796,1114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28aMgoAADYrAAAOAAAAZHJzL2Uyb0RvYy54bWysWlFv3LgRfi/Q/yDsY4GLRYqkSCPOIc0h&#10;RYHgLmhSXPsoy9p4gV1pK8mxc7++HzmUzNkEMFX0xZaW+jic4cxw+JGvf346HYuv3Tgdhv5mJ16V&#10;u6Lr2+Hu0H+52f3z8/uf7K6Y5qa/a45D393svnXT7uc3f/7T68fzdSeH++F4140FOumn68fzze5+&#10;ns/XV1dTe9+dmunVcO56NO6H8dTMeB2/XN2NzSN6Px2vZFmaq8dhvDuPQ9tNE379hRp3b0L/+33X&#10;zr/t91M3F8ebHcY2h79j+Hvr/169ed1cfxmb8/2hjcNo/odRnJpDD6FrV780c1M8jIfvujod2nGY&#10;hv38qh1OV8N+f2i7oAO0EeWFNp/um3MXdIFxpvNqpun/123769dP548jzPB4nq4nPHotnvbjyf/H&#10;+IqnYKxvq7G6p7lo8WMlVFU7sytatAkhlJLam/PqGd4+TPPfuiF01Xz9MM1k7Ts8BVvdFX1zglO0&#10;Q99Ph7n7F2ZofzpiAv5yVWhlisdikRKRF4B/pwBnRVnr4r5IBoMJ+U6ISISIsqzFy2I4RNcyR45M&#10;5EgIchn6pJioxssKVYmgqqqczNAoxQhRKleWLwtSiSBlTZUjKMWI0ukqx3Q6EaShUY4rpBhRWm11&#10;hkZw39XhDDTKEZRiRGmMzTFdnQgCwOQISjGirKyUGd6NfLtq5FSlc+YoxQRHzTGdSwQJ5C6R498p&#10;KDte0yAXopYiRyeRopySLsfvBAt0KZ3Myg4pyiER5jiEYKGuKmuztEpR1pg6SysW7AhcleN9IkVZ&#10;5LwcpxAs3AESWQZMURaOnmVAFvB1qbNcXaQoK63JMiALeQsD5vi6SFG1K3WWKBb0COCsTCFSVF0L&#10;nZMpRBr2vvrIyucMVRtMVUaaFWncS2EFxpix6qYog6UjRyuZxj0yZu1yRDGUQVzlOLtM415WRtY5&#10;ccVQBlVBjgFlGvdSYa6ytEpR2oisHCjTuJeqrsssrVIUluysHCjTuJcaBszSKkUpuGDWXKVxL410&#10;WTkQFe3zaoocLbJEpXEvUVXonGwhU5RCoZSTLWQa97J2Is8tGMrpvGqWZQuU2ipnvZIMhbjKcvY0&#10;7qVVNiuzS4aCX+TMVcWyhTMyaxVmKIHMnqNVlWaLCuk2ywMZCnk9K66qNO7jDurldMtQIQe+vCOo&#10;0rCvBAaY4xUMdbF8YPv4ZdkgNvfLnrF96uOmEU9F48mFMuy3z8Pkd6jpDhLb0eUV+0PakQLld5wv&#10;gDFDKVhsAsPmKVhuAsOMKbjaBEY+TMFqExgZLgUvW/g8gyFnpWCzSTKyUAquN4GRV1Kw3QRGpkjB&#10;bhPYbyxSNN43+dilk23zMr9tYNK3+Zkv6hl8m6f58p7Bt/maL74ZfJu3+YKawbf5my+SGXybx/nC&#10;l8G3+ZwvgRl8m9f5AjWF432L1/mik8G3eZ0vPxl8m9f5kpLBt3mdLxMZfJvX+SKOwbd5nS/MGHyb&#10;1/kSjcG3eZ0voBh8m9f5oojBt3mdL3RSON63eJ0vXhh8m9f5goTBt3mdrzIYnHkd6gyscbGoGHFO&#10;4E8IjuGEYN4VOCEYdwVOCG69ws31uZl9LbI8Fo8J/33/TH/79tPwtfs8hC9nX5qAxw7jILor2u/5&#10;o/bh9tD+tfsjhVTgTQIGZJxRdfBXjCF091Mto0d6SlCVwRuXxkBnR2RgqZfpYkJ+JFKVVi0yHZ6D&#10;qddua9TFFEXgimujghMurcRtk1R2DMDlHHumYuCpIyjQz3Goy2ccTLpDX2wgFpCoHBsHyE6jow4w&#10;BBiNOHfBbsRXR9sEGjrbNrqUOOpYoN7oacda1NZRmIF2rp3jrYG9jthASueLdc7GzAmj12CaU7HY&#10;LIsYX2h1TofIXuaEuOwoNlDU2WJrqYyl0BGlBkXGzIjtdlUu2ipTq5CLF7HEbEexgbDOFmuhYCyt&#10;RAkXr0OeXDvGYYOlZQBurzDG1BbEc0exYFT0mqZe9HuHjc7iUvAZ7PFZxxa0J828s3hmpoikdxDL&#10;gpu7Ln8jR4YO/qyBoLWsNJOKILJr1lDYkTJlIwNO2MBrZ9tYCAc0hYgDR0N2WmwsZGnBEFHHeL4Y&#10;FLHh1Bo47nyxmDATizdbw2dYQhOVcjh+Ch1bi40xm3gcMnpmnFoD350vVmlVK/JVHO0gNNOpFUgl&#10;BmnOLxHWIKnxjEcsObUG7jtfrIZGceG0WkjNZ08rZW3UFjxeHRaldQqIMSexgQfPFwsLKxu1rSpd&#10;cSMbBFeceVsJnI0xWxB7TmIDJ54vFnOHU5IArTWkcn0M0kVcV2ylL1crYtIJG/jxDWKRLWwUi3MQ&#10;pGdap0OuFw48STRyXZuSJ2xBrDqJDVz5BrEGxwzkNLXB0nwhFjPrT8ThUqCfBF+4I8MeWz1vni3W&#10;n6Jgdgla4oCErQSylALBHDsWcPTUFpFtD63EoeeLlaWxmhKCsZhnLlZW0kU/R7YWSM/JFETmncQG&#10;Pn2DWItETCFvdK3gtmnH3rU1Gdm7vGNxG1l4Ehu49XyxlS3rklwKjK2gWneJTFk5YRwNCmNSqMvT&#10;QREjH8QSz54vFrliSX8aeZ/nIam0xgEGdaxwrMOiOrLz1Bo493yxujSups2FFkYbFrcSDL6v8rwn&#10;IztDMNOWmHpqDfz7BrFWqShWGZDjXKzBoMooFlXXhZ8Ta09iAxefLxbKiFikYerKC31QIKGcoo5R&#10;zRKjs848MfjUGnj5fLG1wuEJBRDuPeDQgZkRh0y+WvRGrjRqOO5SxOaHVhk4+g1ifTlCCQE2vFhR&#10;ob5YtMWJVYktYurJxOyT2MDX54vFOo2UQFCNFZ+tMdJ6jyJt4caXyZFYfsIG7j5frPOFZqwNndAX&#10;ToPDZCxCsWN4DR8UMf6hlXj8DWJra2Kyx3EmKl9mRueQp0hbYaqLajay/yQ2cPrZYiuoU0VPxrIA&#10;50omr8KOsMbC7z1K+OqHZc7lKpVvDfR+vlABWn+p+pGSmKNWmHTcOQpCUfgoFtHxSCA0/mi9wy7c&#10;b63DrbF1j+235snNsX54fzgeoebV8xW18DR/O3Z+n33s/9Hti8MdNtsyHAqE24Pdu+NYfG2wq2/a&#10;tutnQU33zV1HP+PUZl2DV0QYSejQ97yH4LXv2IG/mfh933546/ce2oXLhyuYTitWMXxgBF4RQfLQ&#10;zyv4dOiH8UeaHaFVlEzfL0Yi03gr3Q533z6OxTjQ1cfp3L4/jNP8oZnmj82Iq3ZwUtzfnH/Dn/1x&#10;ALEB/iI87Yr7YfzjR7/773EFEa274hF3J292038emrHbFce/97icGO7AgEoJLwo1LWSMactt2tI/&#10;nN4NmCaschhdePTfz8flcT8Op99xzfOtl4qmpm8hG6c887i8vJvxjiZcFG27t2/DMy5YwqU+9J/O&#10;re/cW/UMzT8//d6M58I/3uxm3Gb8dVjuWTbXyy1F75frtx7ZD28f5mF/8FcYgx+SXeMLLmeG+Y8X&#10;Sf3tz/Q9fPV83fXNfwEAAP//AwBQSwMEFAAGAAgAAAAhAM+elZ3fAAAACwEAAA8AAABkcnMvZG93&#10;bnJldi54bWxMj8tOwzAQRfdI/IM1SOyok1a4NMSpUBFiBRWhYu3E0yQiHkex2wS+nmEFu7mao/vI&#10;t7PrxRnH0HnSkC4SEEi1tx01Gg7vTzd3IEI0ZE3vCTV8YYBtcXmRm8z6id7wXMZGsAmFzGhoYxwy&#10;KUPdojNh4Qck/h396ExkOTbSjmZic9fLZZIo6UxHnNCaAXct1p/lyWmodtPL8+OHLY/NYbPH19R+&#10;d4PV+vpqfrgHEXGOfzD81ufqUHCnyp/IBtGzVusNo3yslQLBhFIrXldpWN0uU5BFLv9vKH4AAAD/&#10;/wMAUEsBAi0AFAAGAAgAAAAhALaDOJL+AAAA4QEAABMAAAAAAAAAAAAAAAAAAAAAAFtDb250ZW50&#10;X1R5cGVzXS54bWxQSwECLQAUAAYACAAAACEAOP0h/9YAAACUAQAACwAAAAAAAAAAAAAAAAAvAQAA&#10;X3JlbHMvLnJlbHNQSwECLQAUAAYACAAAACEAYm9vGjIKAAA2KwAADgAAAAAAAAAAAAAAAAAuAgAA&#10;ZHJzL2Uyb0RvYy54bWxQSwECLQAUAAYACAAAACEAz56Vnd8AAAALAQAADwAAAAAAAAAAAAAAAACM&#10;DAAAZHJzL2Rvd25yZXYueG1sUEsFBgAAAAAEAAQA8wAAAJgNAAAAAA==&#10;" path="m546,981075v3175,25400,-7772,57331,9525,76200c40841,1090842,172825,1107648,210096,1114425r123825,-9525c384700,1101398,435651,1100201,486321,1095375v16116,-1535,31578,-7385,47625,-9525c599823,1077066,627131,1079959,686346,1066800v38337,-8519,75963,-20056,114300,-28575c870610,1022677,863284,1034724,943521,1009650v23079,-7212,43736,-20929,66675,-28575c1036346,972358,1148546,948214,1172121,942975v19050,-9525,36854,-22117,57150,-28575c1347616,876745,1349490,883017,1438821,866775v15928,-2896,31821,-6013,47625,-9525c1513430,851254,1544880,841073,1572171,838200v44318,-4665,88900,-6350,133350,-9525c1949927,755353,1662341,835406,1886496,790575v19691,-3938,37584,-14535,57150,-19050c1965522,766477,1988096,765175,2010321,762000v160843,-53614,11013,-613,171450,-66675c2206855,684996,2232930,677184,2257971,666750v22270,-9279,95585,-50258,104775,-57150c2380707,596130,2391691,574428,2410371,561975v20119,-13413,45600,-16720,66675,-28575c2506978,516563,2533648,494452,2562771,476250v21707,-13567,44137,-25964,66675,-38100c2648199,428052,2668627,421010,2686596,409575v53869,-34281,64394,-58777,104775,-114300c2798104,286017,2801627,274029,2810421,266700v10908,-9090,26059,-11525,38100,-19050c2938224,191586,2820662,243810,2962821,190500v15875,-12700,30709,-26823,47625,-38100c3206399,21765,3038735,145471,3143796,66675,3122109,12458,3132392,34343,3115221,e" filled="f" strokecolor="#1f3763 [1604]" strokeweight="1pt">
                <v:stroke joinstyle="miter"/>
                <v:path arrowok="t" o:connecttype="custom" o:connectlocs="546,981075;10071,1057275;210096,1114425;333921,1104900;486321,1095375;533946,1085850;686346,1066800;800646,1038225;943521,1009650;1010196,981075;1172121,942975;1229271,914400;1438821,866775;1486446,857250;1572171,838200;1705521,828675;1886496,790575;1943646,771525;2010321,762000;2181771,695325;2257971,666750;2362746,609600;2410371,561975;2477046,533400;2562771,476250;2629446,438150;2686596,409575;2791371,295275;2810421,266700;2848521,247650;2962821,190500;3010446,152400;3143796,66675;3115221,0" o:connectangles="0,0,0,0,0,0,0,0,0,0,0,0,0,0,0,0,0,0,0,0,0,0,0,0,0,0,0,0,0,0,0,0,0,0"/>
              </v:shape>
            </w:pict>
          </mc:Fallback>
        </mc:AlternateContent>
      </w:r>
      <w:r w:rsidRPr="000D4EC0">
        <w:rPr>
          <w:rFonts w:cs="Arial"/>
          <w:noProof/>
        </w:rPr>
        <mc:AlternateContent>
          <mc:Choice Requires="wps">
            <w:drawing>
              <wp:anchor distT="0" distB="0" distL="114300" distR="114300" simplePos="0" relativeHeight="251658339" behindDoc="0" locked="0" layoutInCell="1" allowOverlap="1" wp14:anchorId="5DC30BCC" wp14:editId="2DF2DB0C">
                <wp:simplePos x="0" y="0"/>
                <wp:positionH relativeFrom="column">
                  <wp:posOffset>285750</wp:posOffset>
                </wp:positionH>
                <wp:positionV relativeFrom="paragraph">
                  <wp:posOffset>988060</wp:posOffset>
                </wp:positionV>
                <wp:extent cx="3857625" cy="142875"/>
                <wp:effectExtent l="0" t="0" r="28575" b="28575"/>
                <wp:wrapNone/>
                <wp:docPr id="199" name="Freeform: Shape 199"/>
                <wp:cNvGraphicFramePr/>
                <a:graphic xmlns:a="http://schemas.openxmlformats.org/drawingml/2006/main">
                  <a:graphicData uri="http://schemas.microsoft.com/office/word/2010/wordprocessingShape">
                    <wps:wsp>
                      <wps:cNvSpPr/>
                      <wps:spPr>
                        <a:xfrm>
                          <a:off x="0" y="0"/>
                          <a:ext cx="3857625" cy="142875"/>
                        </a:xfrm>
                        <a:custGeom>
                          <a:avLst/>
                          <a:gdLst>
                            <a:gd name="connsiteX0" fmla="*/ 0 w 3857625"/>
                            <a:gd name="connsiteY0" fmla="*/ 142875 h 142875"/>
                            <a:gd name="connsiteX1" fmla="*/ 361950 w 3857625"/>
                            <a:gd name="connsiteY1" fmla="*/ 114300 h 142875"/>
                            <a:gd name="connsiteX2" fmla="*/ 485775 w 3857625"/>
                            <a:gd name="connsiteY2" fmla="*/ 76200 h 142875"/>
                            <a:gd name="connsiteX3" fmla="*/ 628650 w 3857625"/>
                            <a:gd name="connsiteY3" fmla="*/ 66675 h 142875"/>
                            <a:gd name="connsiteX4" fmla="*/ 1038225 w 3857625"/>
                            <a:gd name="connsiteY4" fmla="*/ 47625 h 142875"/>
                            <a:gd name="connsiteX5" fmla="*/ 1190625 w 3857625"/>
                            <a:gd name="connsiteY5" fmla="*/ 28575 h 142875"/>
                            <a:gd name="connsiteX6" fmla="*/ 1343025 w 3857625"/>
                            <a:gd name="connsiteY6" fmla="*/ 19050 h 142875"/>
                            <a:gd name="connsiteX7" fmla="*/ 1857375 w 3857625"/>
                            <a:gd name="connsiteY7" fmla="*/ 0 h 142875"/>
                            <a:gd name="connsiteX8" fmla="*/ 2571750 w 3857625"/>
                            <a:gd name="connsiteY8" fmla="*/ 19050 h 142875"/>
                            <a:gd name="connsiteX9" fmla="*/ 2647950 w 3857625"/>
                            <a:gd name="connsiteY9" fmla="*/ 28575 h 142875"/>
                            <a:gd name="connsiteX10" fmla="*/ 2971800 w 3857625"/>
                            <a:gd name="connsiteY10" fmla="*/ 47625 h 142875"/>
                            <a:gd name="connsiteX11" fmla="*/ 3057525 w 3857625"/>
                            <a:gd name="connsiteY11" fmla="*/ 57150 h 142875"/>
                            <a:gd name="connsiteX12" fmla="*/ 3819525 w 3857625"/>
                            <a:gd name="connsiteY12" fmla="*/ 66675 h 142875"/>
                            <a:gd name="connsiteX13" fmla="*/ 3857625 w 3857625"/>
                            <a:gd name="connsiteY13" fmla="*/ 76200 h 142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857625" h="142875">
                              <a:moveTo>
                                <a:pt x="0" y="142875"/>
                              </a:moveTo>
                              <a:cubicBezTo>
                                <a:pt x="255213" y="86161"/>
                                <a:pt x="-193910" y="180474"/>
                                <a:pt x="361950" y="114300"/>
                              </a:cubicBezTo>
                              <a:cubicBezTo>
                                <a:pt x="404832" y="109195"/>
                                <a:pt x="443263" y="83791"/>
                                <a:pt x="485775" y="76200"/>
                              </a:cubicBezTo>
                              <a:cubicBezTo>
                                <a:pt x="532762" y="67809"/>
                                <a:pt x="581025" y="69850"/>
                                <a:pt x="628650" y="66675"/>
                              </a:cubicBezTo>
                              <a:cubicBezTo>
                                <a:pt x="833716" y="37380"/>
                                <a:pt x="544555" y="76106"/>
                                <a:pt x="1038225" y="47625"/>
                              </a:cubicBezTo>
                              <a:cubicBezTo>
                                <a:pt x="1089335" y="44676"/>
                                <a:pt x="1139529" y="31768"/>
                                <a:pt x="1190625" y="28575"/>
                              </a:cubicBezTo>
                              <a:cubicBezTo>
                                <a:pt x="1241425" y="25400"/>
                                <a:pt x="1292165" y="21045"/>
                                <a:pt x="1343025" y="19050"/>
                              </a:cubicBezTo>
                              <a:cubicBezTo>
                                <a:pt x="2049195" y="-8643"/>
                                <a:pt x="1395623" y="24303"/>
                                <a:pt x="1857375" y="0"/>
                              </a:cubicBezTo>
                              <a:lnTo>
                                <a:pt x="2571750" y="19050"/>
                              </a:lnTo>
                              <a:cubicBezTo>
                                <a:pt x="2597331" y="19975"/>
                                <a:pt x="2622417" y="26751"/>
                                <a:pt x="2647950" y="28575"/>
                              </a:cubicBezTo>
                              <a:cubicBezTo>
                                <a:pt x="2755812" y="36279"/>
                                <a:pt x="2863926" y="40099"/>
                                <a:pt x="2971800" y="47625"/>
                              </a:cubicBezTo>
                              <a:cubicBezTo>
                                <a:pt x="3000481" y="49626"/>
                                <a:pt x="3028781" y="56504"/>
                                <a:pt x="3057525" y="57150"/>
                              </a:cubicBezTo>
                              <a:lnTo>
                                <a:pt x="3819525" y="66675"/>
                              </a:lnTo>
                              <a:lnTo>
                                <a:pt x="3857625" y="7620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B67EF0" id="Freeform: Shape 199" o:spid="_x0000_s1026" style="position:absolute;margin-left:22.5pt;margin-top:77.8pt;width:303.75pt;height:11.25pt;z-index:251658339;visibility:visible;mso-wrap-style:square;mso-wrap-distance-left:9pt;mso-wrap-distance-top:0;mso-wrap-distance-right:9pt;mso-wrap-distance-bottom:0;mso-position-horizontal:absolute;mso-position-horizontal-relative:text;mso-position-vertical:absolute;mso-position-vertical-relative:text;v-text-anchor:middle" coordsize="3857625,14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QbTuQUAANUTAAAOAAAAZHJzL2Uyb0RvYy54bWysWN+PnDYQfq/U/wHxWClZbPNzlb3omihV&#10;pSiJmlRpH30s3CIBpuC7vctfn89jYE3upGWjvuwa7G8+z3hmPMyr1w9N7d0X/VCpduezl4HvFW2u&#10;9lV7u/P//vLuRep7g5btXtaqLXb+YzH4r69+/eXVsdsWXB1UvS96D0LaYXvsdv5B62672Qz5oWjk&#10;8FJ1RYvJUvWN1Hjsbzf7Xh4hvak3PAjizVH1+65XeTEMePvWTvpXJL8si1x/LMuh0F6987E3Tb89&#10;/d6Y383VK7m97WV3qPJxG/IndtHIqgXpLOqt1NK766snopoq79WgSv0yV81GlWWVF6QDtGHBD9p8&#10;PsiuIF1gnKGbzTT8f2LzD/efu089zHDshu2AodHioewb84/9eQ9krMfZWMWD9nK8FGmUxDzyvRxz&#10;LORpEhlrbk7o/G7QfxSKJMn794O2xt5jRKbae61s4BO5atuh0sU/OKCyqWH/3zZe4B29iWLE/bD8&#10;X3e53YB38E47wWE8YWAOg4hZFq2gcTGMhSIIztJwhyaEnZLovDYuBoZdwSIclpin8RplFpg4xsbO&#10;mSx0WFggUs5XKOOCQuMmZ2ngSPPZM5YFBnPWA1wQh53P08QujcBhrqFZgLIAdj5ntMSlwcbEGg9w&#10;QecpkFhng/EoYcma43dBMPIKTTKXJg6TVSGzAK06F+YGM88SliIAzp7/ArXOz5gbziKAz6zxgAUK&#10;xl5hOOYGtEiRa1YRuah4VYAyN6bHlLnCdC7qab5BGr+dErU8TLk7f2jH5I2RJ80dH9C116nBXBRu&#10;JsetMD0iU9ubASiT+c+AcUIumF0Ehv1cML8IDJu4YHERGDnPBYcXgZHJXPB0la4zGPKTC44vYkbW&#10;ccHJRWDkExecXgRGlnDB2UVgE/ouGs8X+diPTnaZl5ngXrBf5mcmZBfwhach9nDuY6D1KGFN8VpT&#10;8ap9D8Vr73soXm+MwnLbSW3icxp6R6c0O8yVmZlu1H3xRdFCfSrrTgUTeE9L8rubKv+9+OYCeBTx&#10;cetpzGIyGTZAwl6wTGTjoSB5hwn5/zRray1S2pZQ02EtWJ7jDIMwFdbaLMiQRUetiTQMBY+tLVOR&#10;ZIsN2bqLKCm9rWaMBAeAgHGSBuSWkx5RylAx2LksjcbvB2sBW4LZOZO4VxOmQiTMxrBIRLoQGoVh&#10;FFnCJGYBhfa0mbEaI0a6/FYzsiDNhLBiwzBOlmKZwF1lg1OwJKagnjltaUacVHGt5+QhXM1y8igM&#10;FmoynnEWj5MsCBenzGydRpxUtKzm5EFILmOC7UUahxRmsypQM+bWezgqweWkLdqIc84sC2et22Vo&#10;UAX2ZI/Tqudcm0dZIoRNRCzLrMdMu+Mxh8FscubwpoVvc1uI/cQp8CSCD1vvFjFPFt6NbwiRceuJ&#10;OKBsOWmLMuK8zNvwxYQgtnqGWQwCm7gohFGBp8k4GeETZpk2bH1GnFR1PXvyk41tGI6lFmGogBox&#10;06rpf1o9fsXCQ9w0YVchI5r0Sl+1c5416dn5sm3Vu6quzd1z+oKmkX6sC5Ns6/avovSqPeojTsUS&#10;NTeKN3Xv3UtkdpnnRauZnTrIfWFfR7Da5HkzgnZCAo3kEsSz7FGAaZw8lW22N6830IJ6IzPYVnEz&#10;zXJjFjwjiFm1egY3Vav65zSrodXIbNdPRrKmMVa6UfvHT73XK9uZGbr8XdUP+r0c9CfZoxWAax7t&#10;Jf0RP2WtcLnhEqOR7x1U/+2592Y9OiSY9b0jWjs7f/jvTvaF79V/tuidZCwMIVbTQxglHA+9O3Pj&#10;zrR3zRuFY4L/Ync0NOt1PQ3LXjVf0YW6NqyYkm0OblS/Gve0fXij8Ywp9LHy4vqaxuj/wKXet5+7&#10;3Ag3Vu2g+ZeHr7LvPDPc+RrNlg9qagPJ7dRFMX45rzXIVl3faVVWpsVCfmjtOj6gd0TnP/a5THPK&#10;faZVp27c1XcAAAD//wMAUEsDBBQABgAIAAAAIQAmPkqO4AAAAAoBAAAPAAAAZHJzL2Rvd25yZXYu&#10;eG1sTI9BS8NAEIXvgv9hGcGb3bR1Y4zZFBEFQRCMQnvcZqdJaHY2ZLdp/PeOJz3Om8d73ys2s+vF&#10;hGPoPGlYLhIQSLW3HTUavj5fbjIQIRqypveEGr4xwKa8vChMbv2ZPnCqYiM4hEJuNLQxDrmUoW7R&#10;mbDwAxL/Dn50JvI5NtKO5szhrperJEmlMx1xQ2sGfGqxPlYnp6FqurV6be/duzxk2+n45p/Deqf1&#10;9dX8+AAi4hz/zPCLz+hQMtPen8gG0Wu4VTwlsq5UCoINqVopEHtW7rIlyLKQ/yeUPwAAAP//AwBQ&#10;SwECLQAUAAYACAAAACEAtoM4kv4AAADhAQAAEwAAAAAAAAAAAAAAAAAAAAAAW0NvbnRlbnRfVHlw&#10;ZXNdLnhtbFBLAQItABQABgAIAAAAIQA4/SH/1gAAAJQBAAALAAAAAAAAAAAAAAAAAC8BAABfcmVs&#10;cy8ucmVsc1BLAQItABQABgAIAAAAIQAy4QbTuQUAANUTAAAOAAAAAAAAAAAAAAAAAC4CAABkcnMv&#10;ZTJvRG9jLnhtbFBLAQItABQABgAIAAAAIQAmPkqO4AAAAAoBAAAPAAAAAAAAAAAAAAAAABMIAABk&#10;cnMvZG93bnJldi54bWxQSwUGAAAAAAQABADzAAAAIAkAAAAA&#10;" path="m,142875c255213,86161,-193910,180474,361950,114300v42882,-5105,81313,-30509,123825,-38100c532762,67809,581025,69850,628650,66675,833716,37380,544555,76106,1038225,47625v51110,-2949,101304,-15857,152400,-19050c1241425,25400,1292165,21045,1343025,19050,2049195,-8643,1395623,24303,1857375,r714375,19050c2597331,19975,2622417,26751,2647950,28575v107862,7704,215976,11524,323850,19050c3000481,49626,3028781,56504,3057525,57150r762000,9525l3857625,76200e" filled="f" strokecolor="#1f3763 [1604]" strokeweight="1pt">
                <v:stroke joinstyle="miter"/>
                <v:path arrowok="t" o:connecttype="custom" o:connectlocs="0,142875;361950,114300;485775,76200;628650,66675;1038225,47625;1190625,28575;1343025,19050;1857375,0;2571750,19050;2647950,28575;2971800,47625;3057525,57150;3819525,66675;3857625,76200" o:connectangles="0,0,0,0,0,0,0,0,0,0,0,0,0,0"/>
              </v:shape>
            </w:pict>
          </mc:Fallback>
        </mc:AlternateContent>
      </w:r>
      <w:r w:rsidRPr="000D4EC0">
        <w:rPr>
          <w:rFonts w:cs="Arial"/>
          <w:noProof/>
        </w:rPr>
        <mc:AlternateContent>
          <mc:Choice Requires="wps">
            <w:drawing>
              <wp:anchor distT="0" distB="0" distL="114300" distR="114300" simplePos="0" relativeHeight="251658338" behindDoc="0" locked="0" layoutInCell="1" allowOverlap="1" wp14:anchorId="45765DB7" wp14:editId="7EFB1AED">
                <wp:simplePos x="0" y="0"/>
                <wp:positionH relativeFrom="column">
                  <wp:posOffset>2466975</wp:posOffset>
                </wp:positionH>
                <wp:positionV relativeFrom="paragraph">
                  <wp:posOffset>1111885</wp:posOffset>
                </wp:positionV>
                <wp:extent cx="1685925" cy="19050"/>
                <wp:effectExtent l="0" t="0" r="28575" b="19050"/>
                <wp:wrapNone/>
                <wp:docPr id="198" name="Freeform: Shape 198"/>
                <wp:cNvGraphicFramePr/>
                <a:graphic xmlns:a="http://schemas.openxmlformats.org/drawingml/2006/main">
                  <a:graphicData uri="http://schemas.microsoft.com/office/word/2010/wordprocessingShape">
                    <wps:wsp>
                      <wps:cNvSpPr/>
                      <wps:spPr>
                        <a:xfrm>
                          <a:off x="0" y="0"/>
                          <a:ext cx="1685925" cy="19050"/>
                        </a:xfrm>
                        <a:custGeom>
                          <a:avLst/>
                          <a:gdLst>
                            <a:gd name="connsiteX0" fmla="*/ 0 w 1685925"/>
                            <a:gd name="connsiteY0" fmla="*/ 0 h 19050"/>
                            <a:gd name="connsiteX1" fmla="*/ 419100 w 1685925"/>
                            <a:gd name="connsiteY1" fmla="*/ 9525 h 19050"/>
                            <a:gd name="connsiteX2" fmla="*/ 552450 w 1685925"/>
                            <a:gd name="connsiteY2" fmla="*/ 19050 h 19050"/>
                            <a:gd name="connsiteX3" fmla="*/ 1685925 w 1685925"/>
                            <a:gd name="connsiteY3" fmla="*/ 9525 h 19050"/>
                          </a:gdLst>
                          <a:ahLst/>
                          <a:cxnLst>
                            <a:cxn ang="0">
                              <a:pos x="connsiteX0" y="connsiteY0"/>
                            </a:cxn>
                            <a:cxn ang="0">
                              <a:pos x="connsiteX1" y="connsiteY1"/>
                            </a:cxn>
                            <a:cxn ang="0">
                              <a:pos x="connsiteX2" y="connsiteY2"/>
                            </a:cxn>
                            <a:cxn ang="0">
                              <a:pos x="connsiteX3" y="connsiteY3"/>
                            </a:cxn>
                          </a:cxnLst>
                          <a:rect l="l" t="t" r="r" b="b"/>
                          <a:pathLst>
                            <a:path w="1685925" h="19050">
                              <a:moveTo>
                                <a:pt x="0" y="0"/>
                              </a:moveTo>
                              <a:lnTo>
                                <a:pt x="419100" y="9525"/>
                              </a:lnTo>
                              <a:cubicBezTo>
                                <a:pt x="463637" y="11061"/>
                                <a:pt x="507887" y="19050"/>
                                <a:pt x="552450" y="19050"/>
                              </a:cubicBezTo>
                              <a:lnTo>
                                <a:pt x="1685925" y="9525"/>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5583C3" id="Freeform: Shape 198" o:spid="_x0000_s1026" style="position:absolute;margin-left:194.25pt;margin-top:87.55pt;width:132.75pt;height:1.5pt;z-index:251658338;visibility:visible;mso-wrap-style:square;mso-wrap-distance-left:9pt;mso-wrap-distance-top:0;mso-wrap-distance-right:9pt;mso-wrap-distance-bottom:0;mso-position-horizontal:absolute;mso-position-horizontal-relative:text;mso-position-vertical:absolute;mso-position-vertical-relative:text;v-text-anchor:middle" coordsize="168592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jguhgMAABIJAAAOAAAAZHJzL2Uyb0RvYy54bWysVttu2zgQfV9g/4Hg4wIbXWI5sRGnyKbI&#10;YoGgDZoUaR9piooESKSWpC/p1/dwdLGSFEha1A8yqZkzlzNDjs7e7ZuabZV1ldErnhzFnCktTV7p&#10;hxX/fHf19ylnzgudi9poteKPyvF353/+cbZrlyo1palzZRmMaLfctSteet8uo8jJUjXCHZlWaQgL&#10;YxvhsbUPUW7FDtabOkrjeB7tjM1ba6RyDm/fd0J+TvaLQkn/sSic8qxeccTm6WnpuQ7P6PxMLB+s&#10;aMtK9mGIX4iiEZWG09HUe+EF29jqhammktY4U/gjaZrIFEUlFeWAbJL4WTa3pWgV5QJyXDvS5H6f&#10;Wflhe9veWNCwa93SYRmy2Be2Cf+Ij+2JrMeRLLX3TOJlMj/NFmnGmYQsWcQZkRkdwHLj/L/KkCGx&#10;vXa+4zrHipjKmRYNWkIarV3l1RfUp2hq0P9XxGK2Y4OHHvdM/etT9ZKNMaAKL2wnE9uzZJHEb3Aw&#10;xSyyNGOv+EgnPrIsnWVv8DHFUAKvOTmeOOkJep2qKeh5JqjYw1ATUQ5lknvd1wkrJsJpjqnBW+NC&#10;S0yLhvoPWxQF1YJJoEKRXwGD4Sk4+SkwqJuC058Cg5Ep+HgK7sLv07e4QsLlUdPl4TnD5WE5w+Wx&#10;DhixbIUPrA1LtpscjXI4GUHamK26M6Tnn50qeDxIaz3V6pqVog2V6+McdORmXcl/1LcniPnx/PiE&#10;EEkSz4lUhEk+s/jk9LSXDUd2lFHLdrhBFqh44mJw3JkbTmjg8kV0wAZuqB1Gksjg4V7Q5qqq69Ay&#10;h+uHVv6xVoGqWn9SBatytFxK/UeTQV3Wlm0FyiKkVNonnagUuepeZzF+PVcjgiIhg8FyAcej7d5A&#10;mDovbXcd3esHqKLBMoK7gzG6eRpYBx4R5NloP4KbShv7o8xqZNV77vQHkjpqAktrkz/eWGZNN9Zc&#10;K68q6/y1cP5GWFykuCIxm/1HPIraoDPRgrTirDT224/eB32MF0g522Eurrj7fyOs4qz+T2PwLJLZ&#10;LAxS2syykxQbO5WspxK9aS4NyoSDjuhoGfR9PSwLa5p7jPCL4BUioSV840LxOGTd5tJjDxE+AqS6&#10;uKA1hida6lrftjIYD6y2yPxufy9sy8JyxT0m1QczzFCxHGZQ6MtRNyC1udh4U1RhQFEfdrz2Gwxe&#10;apz+IyFM9umetA6fMuffAQAA//8DAFBLAwQUAAYACAAAACEA6U7fS+AAAAALAQAADwAAAGRycy9k&#10;b3ducmV2LnhtbEyPQU/CQBCF7yb8h82QeJNt0WJTuyVG41EEJCTelu7QFrqzTXeB6q93OOlx3vvy&#10;5r18PthWnLH3jSMF8SQCgVQ601ClYPP5dpeC8EGT0a0jVPCNHubF6CbXmXEXWuF5HSrBIeQzraAO&#10;ocuk9GWNVvuJ65DY27ve6sBnX0nT6wuH21ZOo2gmrW6IP9S6w5cay+P6ZBV8+OWXC1Nvf1aLd0y2&#10;i4M8lK9K3Y6H5ycQAYfwB8O1PleHgjvt3ImMF62C+zRNGGXjMYlBMDFLHnjd7qqkMcgil/83FL8A&#10;AAD//wMAUEsBAi0AFAAGAAgAAAAhALaDOJL+AAAA4QEAABMAAAAAAAAAAAAAAAAAAAAAAFtDb250&#10;ZW50X1R5cGVzXS54bWxQSwECLQAUAAYACAAAACEAOP0h/9YAAACUAQAACwAAAAAAAAAAAAAAAAAv&#10;AQAAX3JlbHMvLnJlbHNQSwECLQAUAAYACAAAACEAwjY4LoYDAAASCQAADgAAAAAAAAAAAAAAAAAu&#10;AgAAZHJzL2Uyb0RvYy54bWxQSwECLQAUAAYACAAAACEA6U7fS+AAAAALAQAADwAAAAAAAAAAAAAA&#10;AADgBQAAZHJzL2Rvd25yZXYueG1sUEsFBgAAAAAEAAQA8wAAAO0GAAAAAA==&#10;" path="m,l419100,9525v44537,1536,88787,9525,133350,9525l1685925,9525e" filled="f" strokecolor="#1f3763 [1604]" strokeweight="1pt">
                <v:stroke joinstyle="miter"/>
                <v:path arrowok="t" o:connecttype="custom" o:connectlocs="0,0;419100,9525;552450,19050;1685925,9525" o:connectangles="0,0,0,0"/>
              </v:shape>
            </w:pict>
          </mc:Fallback>
        </mc:AlternateContent>
      </w:r>
      <w:r w:rsidRPr="000D4EC0">
        <w:rPr>
          <w:rFonts w:cs="Arial"/>
          <w:noProof/>
        </w:rPr>
        <mc:AlternateContent>
          <mc:Choice Requires="wps">
            <w:drawing>
              <wp:anchor distT="0" distB="0" distL="114300" distR="114300" simplePos="0" relativeHeight="251658337" behindDoc="0" locked="0" layoutInCell="1" allowOverlap="1" wp14:anchorId="17803032" wp14:editId="12537BA9">
                <wp:simplePos x="0" y="0"/>
                <wp:positionH relativeFrom="column">
                  <wp:posOffset>2419350</wp:posOffset>
                </wp:positionH>
                <wp:positionV relativeFrom="paragraph">
                  <wp:posOffset>1111885</wp:posOffset>
                </wp:positionV>
                <wp:extent cx="1714500" cy="485775"/>
                <wp:effectExtent l="0" t="0" r="19050" b="28575"/>
                <wp:wrapNone/>
                <wp:docPr id="197" name="Freeform: Shape 197"/>
                <wp:cNvGraphicFramePr/>
                <a:graphic xmlns:a="http://schemas.openxmlformats.org/drawingml/2006/main">
                  <a:graphicData uri="http://schemas.microsoft.com/office/word/2010/wordprocessingShape">
                    <wps:wsp>
                      <wps:cNvSpPr/>
                      <wps:spPr>
                        <a:xfrm>
                          <a:off x="0" y="0"/>
                          <a:ext cx="1714500" cy="485775"/>
                        </a:xfrm>
                        <a:custGeom>
                          <a:avLst/>
                          <a:gdLst>
                            <a:gd name="connsiteX0" fmla="*/ 0 w 1714500"/>
                            <a:gd name="connsiteY0" fmla="*/ 485775 h 485775"/>
                            <a:gd name="connsiteX1" fmla="*/ 9525 w 1714500"/>
                            <a:gd name="connsiteY1" fmla="*/ 333375 h 485775"/>
                            <a:gd name="connsiteX2" fmla="*/ 19050 w 1714500"/>
                            <a:gd name="connsiteY2" fmla="*/ 295275 h 485775"/>
                            <a:gd name="connsiteX3" fmla="*/ 57150 w 1714500"/>
                            <a:gd name="connsiteY3" fmla="*/ 276225 h 485775"/>
                            <a:gd name="connsiteX4" fmla="*/ 76200 w 1714500"/>
                            <a:gd name="connsiteY4" fmla="*/ 247650 h 485775"/>
                            <a:gd name="connsiteX5" fmla="*/ 238125 w 1714500"/>
                            <a:gd name="connsiteY5" fmla="*/ 161925 h 485775"/>
                            <a:gd name="connsiteX6" fmla="*/ 295275 w 1714500"/>
                            <a:gd name="connsiteY6" fmla="*/ 142875 h 485775"/>
                            <a:gd name="connsiteX7" fmla="*/ 361950 w 1714500"/>
                            <a:gd name="connsiteY7" fmla="*/ 114300 h 485775"/>
                            <a:gd name="connsiteX8" fmla="*/ 447675 w 1714500"/>
                            <a:gd name="connsiteY8" fmla="*/ 104775 h 485775"/>
                            <a:gd name="connsiteX9" fmla="*/ 704850 w 1714500"/>
                            <a:gd name="connsiteY9" fmla="*/ 85725 h 485775"/>
                            <a:gd name="connsiteX10" fmla="*/ 828675 w 1714500"/>
                            <a:gd name="connsiteY10" fmla="*/ 76200 h 485775"/>
                            <a:gd name="connsiteX11" fmla="*/ 1085850 w 1714500"/>
                            <a:gd name="connsiteY11" fmla="*/ 66675 h 485775"/>
                            <a:gd name="connsiteX12" fmla="*/ 1514475 w 1714500"/>
                            <a:gd name="connsiteY12" fmla="*/ 57150 h 485775"/>
                            <a:gd name="connsiteX13" fmla="*/ 1590675 w 1714500"/>
                            <a:gd name="connsiteY13" fmla="*/ 47625 h 485775"/>
                            <a:gd name="connsiteX14" fmla="*/ 1666875 w 1714500"/>
                            <a:gd name="connsiteY14" fmla="*/ 28575 h 485775"/>
                            <a:gd name="connsiteX15" fmla="*/ 1714500 w 1714500"/>
                            <a:gd name="connsiteY15" fmla="*/ 0 h 485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714500" h="485775">
                              <a:moveTo>
                                <a:pt x="0" y="485775"/>
                              </a:moveTo>
                              <a:cubicBezTo>
                                <a:pt x="3175" y="434975"/>
                                <a:pt x="4460" y="384022"/>
                                <a:pt x="9525" y="333375"/>
                              </a:cubicBezTo>
                              <a:cubicBezTo>
                                <a:pt x="10828" y="320349"/>
                                <a:pt x="10669" y="305332"/>
                                <a:pt x="19050" y="295275"/>
                              </a:cubicBezTo>
                              <a:cubicBezTo>
                                <a:pt x="28140" y="284367"/>
                                <a:pt x="44450" y="282575"/>
                                <a:pt x="57150" y="276225"/>
                              </a:cubicBezTo>
                              <a:cubicBezTo>
                                <a:pt x="63500" y="266700"/>
                                <a:pt x="67691" y="255308"/>
                                <a:pt x="76200" y="247650"/>
                              </a:cubicBezTo>
                              <a:cubicBezTo>
                                <a:pt x="149947" y="181277"/>
                                <a:pt x="147466" y="192145"/>
                                <a:pt x="238125" y="161925"/>
                              </a:cubicBezTo>
                              <a:cubicBezTo>
                                <a:pt x="257175" y="155575"/>
                                <a:pt x="277314" y="151855"/>
                                <a:pt x="295275" y="142875"/>
                              </a:cubicBezTo>
                              <a:cubicBezTo>
                                <a:pt x="312625" y="134200"/>
                                <a:pt x="340927" y="117804"/>
                                <a:pt x="361950" y="114300"/>
                              </a:cubicBezTo>
                              <a:cubicBezTo>
                                <a:pt x="390310" y="109573"/>
                                <a:pt x="419121" y="108134"/>
                                <a:pt x="447675" y="104775"/>
                              </a:cubicBezTo>
                              <a:cubicBezTo>
                                <a:pt x="617631" y="84780"/>
                                <a:pt x="418515" y="103621"/>
                                <a:pt x="704850" y="85725"/>
                              </a:cubicBezTo>
                              <a:cubicBezTo>
                                <a:pt x="746166" y="83143"/>
                                <a:pt x="787330" y="78267"/>
                                <a:pt x="828675" y="76200"/>
                              </a:cubicBezTo>
                              <a:cubicBezTo>
                                <a:pt x="914352" y="71916"/>
                                <a:pt x="1000099" y="69057"/>
                                <a:pt x="1085850" y="66675"/>
                              </a:cubicBezTo>
                              <a:lnTo>
                                <a:pt x="1514475" y="57150"/>
                              </a:lnTo>
                              <a:cubicBezTo>
                                <a:pt x="1539875" y="53975"/>
                                <a:pt x="1565375" y="51517"/>
                                <a:pt x="1590675" y="47625"/>
                              </a:cubicBezTo>
                              <a:cubicBezTo>
                                <a:pt x="1613932" y="44047"/>
                                <a:pt x="1644159" y="38310"/>
                                <a:pt x="1666875" y="28575"/>
                              </a:cubicBezTo>
                              <a:cubicBezTo>
                                <a:pt x="1703727" y="12781"/>
                                <a:pt x="1696600" y="17900"/>
                                <a:pt x="171450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0C052F" id="Freeform: Shape 197" o:spid="_x0000_s1026" style="position:absolute;margin-left:190.5pt;margin-top:87.55pt;width:135pt;height:38.25pt;z-index:251658337;visibility:visible;mso-wrap-style:square;mso-wrap-distance-left:9pt;mso-wrap-distance-top:0;mso-wrap-distance-right:9pt;mso-wrap-distance-bottom:0;mso-position-horizontal:absolute;mso-position-horizontal-relative:text;mso-position-vertical:absolute;mso-position-vertical-relative:text;v-text-anchor:middle" coordsize="1714500,48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5ZdVQYAAIYWAAAOAAAAZHJzL2Uyb0RvYy54bWysWN+PnDYQfq/U/wHxWKlZjM2vVfaia6pU&#10;laIkalKlfeRYuEUCTIG7vctf388zsGs2J8FWvQcO1v78zYxnxuN5/eaprpzHvOtL3exc8cpznbzJ&#10;9L5s7nfun1/e/Ry7Tj+kzT6tdJPv3Oe8d9/c/PjD62O7zX190NU+7xws0vTbY7tzD8PQbjebPjvk&#10;ddq/0m3eYLDQXZ0O+OzuN/suPWL1utr4nhdujrrbt53O8r7Hr7/yoHtD6xdFng0fi6LPB6fauZBt&#10;oGdHzzvz3Ny8Trf3XdoeymwUI/0PUtRp2YD0tNSv6ZA6D1353VJ1mXW618XwKtP1RhdFmeWkA7QR&#10;3oU2nw9pm5MuME7fnszU/3/LZh8eP7efOpjh2PbbHq9Gi6eiq81/yOc8kbGeT8bKnwYnw48iEirw&#10;YNMMYyoOoigw1tyc0dlDP/yWa1opfXzfD2zsPd7IVHunSWv4RKabpi+H/C8sVtQV7P/TxvGcozNR&#10;jLiL6X/b01kA5+CcJcFmfMcgLIYk8INlEhsh8RcFiyS+RSISL1ihig3xIdgKFmmxBJFYw2JD/Cj0&#10;of+SwZTFAoS3Qhcb4qsohGRLLIHF4stYrNkYGyNCkaxQJrRp2MqLTmZjhPLjFTsTWTQSkq3ZGhsj&#10;hJIw9JLRkFlP0aJgZ0i2qI2NEZ5CzC7SJBZN5CG8VriAjUFmWLE1wg7m2I9XaTMDsXcuGU3Y8Sy8&#10;OFilzwwVhka4RSI7pEUgsEMr9kfYKI7qRSI7qkWQeOtMZ6PgPGu2yA5sASuYWFj0OGGjfDjDCtPN&#10;QpuPmRVENmoePTiT7qdTJz1MB1H21IwnEd6c1BQsHp3hre7NqWcfSzjipk8cO3zMAWWOsQUw/M0G&#10;i6vA8AYb7F8Fxg7bYHkVGLtmg9VVYOyEDZ7qgnUGQ8K1weFVzEijNji6CozkaIPjq8BIeTY4uQps&#10;EpmNxvdVPnbpZNd5mUk6M/br/ExcOBq+rxL+wtWQMK6CXzibmHkbIh9eN4Z5h9uAuQdUdA8YXAf3&#10;gM51cA+4M5Tptk0Hkx2mV+doVbmHU5Frhmv9mH/RNHE4V8jn2hO85ynZw12Z/ZJ/swFSoFw2VldS&#10;JVw5g5/WUipkd5Cx8nzai2nIlKyE4kp0MtRs/ZfYcND57N3S90A4qkt0wgtDdl7pBVLO+Kh6JUIu&#10;SlcT+rFQrIQfKxlSHE5KKIV7Ay8a+zgPbGHoyOMxqk9XE4aS7iIwqI/jGdcS3lDSMIzChCPEDwLp&#10;UVxPwlDVwIRUqq4mFCpJFKcbgYI1mqkoVKRCTmQoTHFPssXhApc4uW5dzQlrTW4jguDCdBBBmsMW&#10;JkC5EQdzTqp2eZCK2NWcUvgoDhgpFS4AtipSeYk/GkFEsUehO5mWS19GUkW7njPx5JgShZcEESWU&#10;aVklEuHzdsKthZxxch3MnFTeruYMRRRKXjZWUMVWU8GcyCtkWk+GYLe8i2tiGqRSdzUjXARVFAOx&#10;czMloziSkoMkiv15/HB1TDj2Xghj8txiFkhAEnCuj2BEOlknqwoPfwnngRB31rk7c51MlFT9vqhj&#10;1dgJbix5CcNRzWJOs+bicuYTgUxQVDJGXqRFEYQBbt88iNXnEnLdS4NUzb4o4YucoZAJsh7lYgWf&#10;sfdWhEqhpKZBGRuftDZ+LIFpkArb9ZyRJ6MpbvwonvmTCJMwNH0VE8hRMg+4qSNiBkmYi43HpznE&#10;yCFOpxnNObdiGv2urCqzG+eWD70Nz1VujrSq+SMvnHKPGtingpi6cfnbqnMeU5yfaZblzSB46JDu&#10;c/4ZCZiFBd8JQZLQgmblAsSntccFTKfv+7XZWcb5BppTM+8E5kr9RDMXjMEnBDHrZjiB67LR3Uua&#10;VdBqZOb5k5HYNMZKd3r//KlzOs2txL7N3pVdP7xP++FT2qF3hZ1DP3T4iEdRaZQQKBXozXUOuvv2&#10;0u9mPlp6GHWdI3qRO7f/5yHtctepfm/Q7EPgmtN0oA+F+zQ+Onvkzh5pHuq3GtuEZAbp6NXMH6rp&#10;teh0/RVt01vDiqG0ycCNG86Aaog/3g74xhAar1l+e0vvaFjCpd43n9vMLG6s2kLzL09f0651zOvO&#10;HdAd/KCnvmW6ndp+xi9Pcw2y0bcPgy5K0xMkP2S7jh9odpLjjI1Z0021v2nWuX188y8AAAD//wMA&#10;UEsDBBQABgAIAAAAIQDTtCKz3wAAAAsBAAAPAAAAZHJzL2Rvd25yZXYueG1sTI/NTsMwEITvSLyD&#10;tUjcqJOihBLiVAhR0RMq5ee8jU0SYa+j2EkDT8/2BMedGc1+U65nZ8VkhtB5UpAuEhCGaq87ahS8&#10;vW6uViBCRNJoPRkF3ybAujo/K7HQ/kgvZtrHRnAJhQIVtDH2hZShbo3DsPC9IfY+/eAw8jk0Ug94&#10;5HJn5TJJcumwI/7QYm8eWlN/7UenYLMbn+vHLT1l9va9//nY2onQKnV5Md/fgYhmjn9hOOEzOlTM&#10;dPAj6SCsgutVylsiGzdZCoITeXZSDgqWWZqDrEr5f0P1CwAA//8DAFBLAQItABQABgAIAAAAIQC2&#10;gziS/gAAAOEBAAATAAAAAAAAAAAAAAAAAAAAAABbQ29udGVudF9UeXBlc10ueG1sUEsBAi0AFAAG&#10;AAgAAAAhADj9If/WAAAAlAEAAAsAAAAAAAAAAAAAAAAALwEAAF9yZWxzLy5yZWxzUEsBAi0AFAAG&#10;AAgAAAAhAIC3ll1VBgAAhhYAAA4AAAAAAAAAAAAAAAAALgIAAGRycy9lMm9Eb2MueG1sUEsBAi0A&#10;FAAGAAgAAAAhANO0IrPfAAAACwEAAA8AAAAAAAAAAAAAAAAArwgAAGRycy9kb3ducmV2LnhtbFBL&#10;BQYAAAAABAAEAPMAAAC7CQAAAAA=&#10;" path="m,485775c3175,434975,4460,384022,9525,333375v1303,-13026,1144,-28043,9525,-38100c28140,284367,44450,282575,57150,276225v6350,-9525,10541,-20917,19050,-28575c149947,181277,147466,192145,238125,161925v19050,-6350,39189,-10070,57150,-19050c312625,134200,340927,117804,361950,114300v28360,-4727,57171,-6166,85725,-9525c617631,84780,418515,103621,704850,85725v41316,-2582,82480,-7458,123825,-9525c914352,71916,1000099,69057,1085850,66675r428625,-9525c1539875,53975,1565375,51517,1590675,47625v23257,-3578,53484,-9315,76200,-19050c1703727,12781,1696600,17900,1714500,e" filled="f" strokecolor="#1f3763 [1604]" strokeweight="1pt">
                <v:stroke joinstyle="miter"/>
                <v:path arrowok="t" o:connecttype="custom" o:connectlocs="0,485775;9525,333375;19050,295275;57150,276225;76200,247650;238125,161925;295275,142875;361950,114300;447675,104775;704850,85725;828675,76200;1085850,66675;1514475,57150;1590675,47625;1666875,28575;1714500,0" o:connectangles="0,0,0,0,0,0,0,0,0,0,0,0,0,0,0,0"/>
              </v:shape>
            </w:pict>
          </mc:Fallback>
        </mc:AlternateContent>
      </w:r>
      <w:r w:rsidRPr="000D4EC0">
        <w:rPr>
          <w:rFonts w:cs="Arial"/>
          <w:noProof/>
        </w:rPr>
        <mc:AlternateContent>
          <mc:Choice Requires="wps">
            <w:drawing>
              <wp:anchor distT="0" distB="0" distL="114300" distR="114300" simplePos="0" relativeHeight="251658336" behindDoc="0" locked="0" layoutInCell="1" allowOverlap="1" wp14:anchorId="03065D8C" wp14:editId="3CE54961">
                <wp:simplePos x="0" y="0"/>
                <wp:positionH relativeFrom="column">
                  <wp:posOffset>4076700</wp:posOffset>
                </wp:positionH>
                <wp:positionV relativeFrom="paragraph">
                  <wp:posOffset>1159510</wp:posOffset>
                </wp:positionV>
                <wp:extent cx="343149" cy="1638300"/>
                <wp:effectExtent l="0" t="0" r="19050" b="19050"/>
                <wp:wrapNone/>
                <wp:docPr id="196" name="Freeform: Shape 196"/>
                <wp:cNvGraphicFramePr/>
                <a:graphic xmlns:a="http://schemas.openxmlformats.org/drawingml/2006/main">
                  <a:graphicData uri="http://schemas.microsoft.com/office/word/2010/wordprocessingShape">
                    <wps:wsp>
                      <wps:cNvSpPr/>
                      <wps:spPr>
                        <a:xfrm>
                          <a:off x="0" y="0"/>
                          <a:ext cx="343149" cy="1638300"/>
                        </a:xfrm>
                        <a:custGeom>
                          <a:avLst/>
                          <a:gdLst>
                            <a:gd name="connsiteX0" fmla="*/ 0 w 343149"/>
                            <a:gd name="connsiteY0" fmla="*/ 1638300 h 1638300"/>
                            <a:gd name="connsiteX1" fmla="*/ 76200 w 343149"/>
                            <a:gd name="connsiteY1" fmla="*/ 1438275 h 1638300"/>
                            <a:gd name="connsiteX2" fmla="*/ 333375 w 343149"/>
                            <a:gd name="connsiteY2" fmla="*/ 876300 h 1638300"/>
                            <a:gd name="connsiteX3" fmla="*/ 342900 w 343149"/>
                            <a:gd name="connsiteY3" fmla="*/ 781050 h 1638300"/>
                            <a:gd name="connsiteX4" fmla="*/ 295275 w 343149"/>
                            <a:gd name="connsiteY4" fmla="*/ 647700 h 1638300"/>
                            <a:gd name="connsiteX5" fmla="*/ 238125 w 343149"/>
                            <a:gd name="connsiteY5" fmla="*/ 552450 h 1638300"/>
                            <a:gd name="connsiteX6" fmla="*/ 219075 w 343149"/>
                            <a:gd name="connsiteY6" fmla="*/ 476250 h 1638300"/>
                            <a:gd name="connsiteX7" fmla="*/ 200025 w 343149"/>
                            <a:gd name="connsiteY7" fmla="*/ 409575 h 1638300"/>
                            <a:gd name="connsiteX8" fmla="*/ 180975 w 343149"/>
                            <a:gd name="connsiteY8" fmla="*/ 209550 h 1638300"/>
                            <a:gd name="connsiteX9" fmla="*/ 171450 w 343149"/>
                            <a:gd name="connsiteY9" fmla="*/ 171450 h 1638300"/>
                            <a:gd name="connsiteX10" fmla="*/ 161925 w 343149"/>
                            <a:gd name="connsiteY10" fmla="*/ 123825 h 1638300"/>
                            <a:gd name="connsiteX11" fmla="*/ 152400 w 343149"/>
                            <a:gd name="connsiteY11" fmla="*/ 95250 h 1638300"/>
                            <a:gd name="connsiteX12" fmla="*/ 152400 w 343149"/>
                            <a:gd name="connsiteY12" fmla="*/ 0 h 16383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43149" h="1638300">
                              <a:moveTo>
                                <a:pt x="0" y="1638300"/>
                              </a:moveTo>
                              <a:cubicBezTo>
                                <a:pt x="25400" y="1571625"/>
                                <a:pt x="47222" y="1503475"/>
                                <a:pt x="76200" y="1438275"/>
                              </a:cubicBezTo>
                              <a:cubicBezTo>
                                <a:pt x="388396" y="735834"/>
                                <a:pt x="231043" y="1149186"/>
                                <a:pt x="333375" y="876300"/>
                              </a:cubicBezTo>
                              <a:cubicBezTo>
                                <a:pt x="336550" y="844550"/>
                                <a:pt x="344670" y="812909"/>
                                <a:pt x="342900" y="781050"/>
                              </a:cubicBezTo>
                              <a:cubicBezTo>
                                <a:pt x="340261" y="733551"/>
                                <a:pt x="318006" y="688111"/>
                                <a:pt x="295275" y="647700"/>
                              </a:cubicBezTo>
                              <a:cubicBezTo>
                                <a:pt x="277122" y="615429"/>
                                <a:pt x="257175" y="584200"/>
                                <a:pt x="238125" y="552450"/>
                              </a:cubicBezTo>
                              <a:cubicBezTo>
                                <a:pt x="231775" y="527050"/>
                                <a:pt x="225821" y="501548"/>
                                <a:pt x="219075" y="476250"/>
                              </a:cubicBezTo>
                              <a:cubicBezTo>
                                <a:pt x="213119" y="453916"/>
                                <a:pt x="203294" y="432457"/>
                                <a:pt x="200025" y="409575"/>
                              </a:cubicBezTo>
                              <a:cubicBezTo>
                                <a:pt x="168402" y="188214"/>
                                <a:pt x="207129" y="353398"/>
                                <a:pt x="180975" y="209550"/>
                              </a:cubicBezTo>
                              <a:cubicBezTo>
                                <a:pt x="178633" y="196670"/>
                                <a:pt x="174290" y="184229"/>
                                <a:pt x="171450" y="171450"/>
                              </a:cubicBezTo>
                              <a:cubicBezTo>
                                <a:pt x="167938" y="155646"/>
                                <a:pt x="165852" y="139531"/>
                                <a:pt x="161925" y="123825"/>
                              </a:cubicBezTo>
                              <a:cubicBezTo>
                                <a:pt x="159490" y="114085"/>
                                <a:pt x="153170" y="105261"/>
                                <a:pt x="152400" y="95250"/>
                              </a:cubicBezTo>
                              <a:cubicBezTo>
                                <a:pt x="149965" y="63594"/>
                                <a:pt x="152400" y="31750"/>
                                <a:pt x="15240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A3BE2A" id="Freeform: Shape 196" o:spid="_x0000_s1026" style="position:absolute;margin-left:321pt;margin-top:91.3pt;width:27pt;height:129pt;z-index:251658336;visibility:visible;mso-wrap-style:square;mso-wrap-distance-left:9pt;mso-wrap-distance-top:0;mso-wrap-distance-right:9pt;mso-wrap-distance-bottom:0;mso-position-horizontal:absolute;mso-position-horizontal-relative:text;mso-position-vertical:absolute;mso-position-vertical-relative:text;v-text-anchor:middle" coordsize="343149,1638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NaqsAUAAJETAAAOAAAAZHJzL2Uyb0RvYy54bWysWF1v2zYUfR+w/yDoccBqUaS+jDpF1qLD&#10;gKIN1g7dHhlZigVIoiYxcdJfv8NLSabSDJaH5cGhTJ57eC/vvTrm6zePTe09FP1QqXbns1eB7xVt&#10;rvZVe7fz//jy/ufU9wYt272sVVvs/Kdi8N9c/fjD62O3LUJ1UPW+6D0YaYftsdv5B6277WYz5Iei&#10;kcMr1RUtJkvVN1Ljsb/b7Ht5hPWm3oRBEG+Oqt93vcqLYcC37+ykf0X2y7LI9aeyHArt1Tsfe9P0&#10;2dPnrfncXL2W27tedocqH7ch/8MuGlm1IJ1NvZNaevd99Z2ppsp7NahSv8pVs1FlWeUF+QBvWPDM&#10;m88H2RXkC4IzdHOYhv/PbP7x4XN30yMMx27YDhgaLx7LvjH/sT/vkYL1NAereNReji+54Exkvpdj&#10;isU85QFFc3NC5/eD/rVQZEk+fBi0DfYeIwrV3mtlg5zIVdsOlS7+xAGVTY34/7TxAu/ojRQj7Nnq&#10;v9zV4wa8g+dsBafxHQVzKJIYGXSWxkUwwdMwic7ThA4Nxx8w59xxIWkSI5znabhLI8JshTsuJElZ&#10;EK2gEQ5NmEUmAue8cSGxSJI13kQuDU9ZeJ7GhURRKNZ4E7s0LAtWeONCBNJmDU3i0gRBsMIbFyKC&#10;LFqTaeivc82wNMhWeONCQtCs8QaFfqJJmAn0uRR4AXK+PJdFzbIVUWMLTIgKXVGgbFHWyJwVpbPA&#10;oAzWxI25Zc1W8riYZ+WJ9no3NVB5mHpq/tiOTRUjT5p3b0Cvo04NpoG7HRbtenpEC0VvhUmgTEc+&#10;A0bIXDC7CAyfXHB4ERhNywXzi8BoRS5YXARGg3HB0UVgtA0XHF8ERjNwwclFYJS4C04vAqNwXXB2&#10;EdhUo4vG80U59jzJLssyU24L9kWe2UwfK6WHNjSqsCZVqH0PqrD3PajCW7Njue2kNgU2Db3jSfMc&#10;TpLHTDfqofiiaKE+6SVHiYD4tCa/v63yX4pvLiKM0IBo6yxKGF4w4xbInEjC0PrFooCLZDFJIsYi&#10;rTiZwr1geYmTpynPbIomPEo5FQbcJs6Qs0DYsmOQeSyl5J1mraQhVitV1pPyGO8bixTCDG2siZQL&#10;ESfjJIOaocybOUnfENLqlvWcIghjm1cJ51FEKTWbZSl+RpDZOE0ZeryzISt27CSJmNWcYZKw8dBi&#10;FmHrC7M4Y5yiydQoFRChi0lSPnaSFM16Ts6SyWyYQNktzIZRGtogRAF2RC1hCkJIMog4rbxZz8k4&#10;Y7ZhiIhnbJEmYcDDzLZfwSHOqIfNnKSJLCdpndWcLE5xooRkKZxaJm6AwNsN8YjzbOEnzhoCiZBW&#10;+KznTNKYj/WQxSZLnTRhicnNcUMiXB42I7VkJ+0QSNOJzhYoi5OM207OoigWi9iyOEqjMQg8i/gi&#10;b1lslJPlJEG03s8oE5MrTATpotcw0Iz1iR8OpqbcIJC4IU7SRuspRZbFdrMxB/2/GAX1MqOtmiJC&#10;Oo1nMcWj6eAU67mV05rTr9JWva/q2pzH6dcvjfRTXZh+Xre/F6VX7aGhQhJUdDFRvK1770Hi5SHz&#10;vGg1s1MHuS/s1xFye9rTjKCdkEFjuQTxbHs0YC49vrdt02Vcb6AF3WvMYKv0Zprlxix4RhCzavUM&#10;bqpW9S95VsOrkdmun4JkQ2OidKv2Tze91yt7qzJ0+fuqH/QHOegb2eNnPEoCV0P6Ez7KWuH9ifck&#10;jXzvoPpvL31v1uN2A7O+d8S1zM4f/r6XfeF79W8t7j0yJgTManpARwnx0Lszt+5Me9+8VTgm9D3s&#10;joZmva6nYdmr5itukK4NK6Zkm4MbCllDCtiHtxrPmMIdVF5cX9MYdzdIqQ/t5y43xk1UO3j+5fGr&#10;7DvPDHe+xkXJRzVd4cjtdANi8nJea5Ctur7XqqzM9QjloY3r+IB7H0qc8Y7KXCy5z7TqdJN29Q8A&#10;AAD//wMAUEsDBBQABgAIAAAAIQC8P2vE3wAAAAsBAAAPAAAAZHJzL2Rvd25yZXYueG1sTI/NTsMw&#10;EITvSLyDtUjcqEMUmZDGqQDBpfyJpg/gxMaO8E9ku214e5YTHHdmNPtNu1mcJUcV0xQ8h+tVAUT5&#10;McjJaw77/umqBpKy8FLY4BWHb5Vg052ftaKR4eQ/1HGXNcESnxrBweQ8N5Sm0Sgn0irMyqP3GaIT&#10;Gc+oqYzihOXO0rIoGHVi8vjBiFk9GDV+7Q6Ow7vexr7s6+f+TZvHl629uY+vA+eXF8vdGkhWS/4L&#10;wy8+okOHTEM4eJmI5cCqErdkNOqSAcEEu2WoDByqqmBAu5b+39D9AAAA//8DAFBLAQItABQABgAI&#10;AAAAIQC2gziS/gAAAOEBAAATAAAAAAAAAAAAAAAAAAAAAABbQ29udGVudF9UeXBlc10ueG1sUEsB&#10;Ai0AFAAGAAgAAAAhADj9If/WAAAAlAEAAAsAAAAAAAAAAAAAAAAALwEAAF9yZWxzLy5yZWxzUEsB&#10;Ai0AFAAGAAgAAAAhAIBk1qqwBQAAkRMAAA4AAAAAAAAAAAAAAAAALgIAAGRycy9lMm9Eb2MueG1s&#10;UEsBAi0AFAAGAAgAAAAhALw/a8TfAAAACwEAAA8AAAAAAAAAAAAAAAAACggAAGRycy9kb3ducmV2&#10;LnhtbFBLBQYAAAAABAAEAPMAAAAWCQAAAAA=&#10;" path="m,1638300v25400,-66675,47222,-134825,76200,-200025c388396,735834,231043,1149186,333375,876300v3175,-31750,11295,-63391,9525,-95250c340261,733551,318006,688111,295275,647700,277122,615429,257175,584200,238125,552450v-6350,-25400,-12304,-50902,-19050,-76200c213119,453916,203294,432457,200025,409575,168402,188214,207129,353398,180975,209550v-2342,-12880,-6685,-25321,-9525,-38100c167938,155646,165852,139531,161925,123825v-2435,-9740,-8755,-18564,-9525,-28575c149965,63594,152400,31750,152400,e" filled="f" strokecolor="#1f3763 [1604]" strokeweight="1pt">
                <v:stroke joinstyle="miter"/>
                <v:path arrowok="t" o:connecttype="custom" o:connectlocs="0,1638300;76200,1438275;333375,876300;342900,781050;295275,647700;238125,552450;219075,476250;200025,409575;180975,209550;171450,171450;161925,123825;152400,95250;152400,0" o:connectangles="0,0,0,0,0,0,0,0,0,0,0,0,0"/>
              </v:shape>
            </w:pict>
          </mc:Fallback>
        </mc:AlternateContent>
      </w:r>
      <w:r w:rsidRPr="000D4EC0">
        <w:rPr>
          <w:rFonts w:cs="Arial"/>
          <w:noProof/>
        </w:rPr>
        <mc:AlternateContent>
          <mc:Choice Requires="wps">
            <w:drawing>
              <wp:anchor distT="0" distB="0" distL="114300" distR="114300" simplePos="0" relativeHeight="251658335" behindDoc="0" locked="0" layoutInCell="1" allowOverlap="1" wp14:anchorId="6324F8B7" wp14:editId="74B46A0F">
                <wp:simplePos x="0" y="0"/>
                <wp:positionH relativeFrom="column">
                  <wp:posOffset>3152775</wp:posOffset>
                </wp:positionH>
                <wp:positionV relativeFrom="paragraph">
                  <wp:posOffset>1111885</wp:posOffset>
                </wp:positionV>
                <wp:extent cx="1085850" cy="1590675"/>
                <wp:effectExtent l="0" t="0" r="38100" b="28575"/>
                <wp:wrapNone/>
                <wp:docPr id="195" name="Freeform: Shape 195"/>
                <wp:cNvGraphicFramePr/>
                <a:graphic xmlns:a="http://schemas.openxmlformats.org/drawingml/2006/main">
                  <a:graphicData uri="http://schemas.microsoft.com/office/word/2010/wordprocessingShape">
                    <wps:wsp>
                      <wps:cNvSpPr/>
                      <wps:spPr>
                        <a:xfrm>
                          <a:off x="0" y="0"/>
                          <a:ext cx="1085850" cy="1590675"/>
                        </a:xfrm>
                        <a:custGeom>
                          <a:avLst/>
                          <a:gdLst>
                            <a:gd name="connsiteX0" fmla="*/ 0 w 1085850"/>
                            <a:gd name="connsiteY0" fmla="*/ 1590675 h 1590675"/>
                            <a:gd name="connsiteX1" fmla="*/ 19050 w 1085850"/>
                            <a:gd name="connsiteY1" fmla="*/ 1476375 h 1590675"/>
                            <a:gd name="connsiteX2" fmla="*/ 28575 w 1085850"/>
                            <a:gd name="connsiteY2" fmla="*/ 1409700 h 1590675"/>
                            <a:gd name="connsiteX3" fmla="*/ 47625 w 1085850"/>
                            <a:gd name="connsiteY3" fmla="*/ 1314450 h 1590675"/>
                            <a:gd name="connsiteX4" fmla="*/ 66675 w 1085850"/>
                            <a:gd name="connsiteY4" fmla="*/ 1257300 h 1590675"/>
                            <a:gd name="connsiteX5" fmla="*/ 76200 w 1085850"/>
                            <a:gd name="connsiteY5" fmla="*/ 1219200 h 1590675"/>
                            <a:gd name="connsiteX6" fmla="*/ 104775 w 1085850"/>
                            <a:gd name="connsiteY6" fmla="*/ 1181100 h 1590675"/>
                            <a:gd name="connsiteX7" fmla="*/ 114300 w 1085850"/>
                            <a:gd name="connsiteY7" fmla="*/ 1143000 h 1590675"/>
                            <a:gd name="connsiteX8" fmla="*/ 200025 w 1085850"/>
                            <a:gd name="connsiteY8" fmla="*/ 1009650 h 1590675"/>
                            <a:gd name="connsiteX9" fmla="*/ 228600 w 1085850"/>
                            <a:gd name="connsiteY9" fmla="*/ 990600 h 1590675"/>
                            <a:gd name="connsiteX10" fmla="*/ 257175 w 1085850"/>
                            <a:gd name="connsiteY10" fmla="*/ 952500 h 1590675"/>
                            <a:gd name="connsiteX11" fmla="*/ 285750 w 1085850"/>
                            <a:gd name="connsiteY11" fmla="*/ 933450 h 1590675"/>
                            <a:gd name="connsiteX12" fmla="*/ 314325 w 1085850"/>
                            <a:gd name="connsiteY12" fmla="*/ 904875 h 1590675"/>
                            <a:gd name="connsiteX13" fmla="*/ 342900 w 1085850"/>
                            <a:gd name="connsiteY13" fmla="*/ 885825 h 1590675"/>
                            <a:gd name="connsiteX14" fmla="*/ 400050 w 1085850"/>
                            <a:gd name="connsiteY14" fmla="*/ 809625 h 1590675"/>
                            <a:gd name="connsiteX15" fmla="*/ 409575 w 1085850"/>
                            <a:gd name="connsiteY15" fmla="*/ 781050 h 1590675"/>
                            <a:gd name="connsiteX16" fmla="*/ 466725 w 1085850"/>
                            <a:gd name="connsiteY16" fmla="*/ 742950 h 1590675"/>
                            <a:gd name="connsiteX17" fmla="*/ 495300 w 1085850"/>
                            <a:gd name="connsiteY17" fmla="*/ 723900 h 1590675"/>
                            <a:gd name="connsiteX18" fmla="*/ 533400 w 1085850"/>
                            <a:gd name="connsiteY18" fmla="*/ 704850 h 1590675"/>
                            <a:gd name="connsiteX19" fmla="*/ 590550 w 1085850"/>
                            <a:gd name="connsiteY19" fmla="*/ 657225 h 1590675"/>
                            <a:gd name="connsiteX20" fmla="*/ 619125 w 1085850"/>
                            <a:gd name="connsiteY20" fmla="*/ 638175 h 1590675"/>
                            <a:gd name="connsiteX21" fmla="*/ 666750 w 1085850"/>
                            <a:gd name="connsiteY21" fmla="*/ 600075 h 1590675"/>
                            <a:gd name="connsiteX22" fmla="*/ 733425 w 1085850"/>
                            <a:gd name="connsiteY22" fmla="*/ 561975 h 1590675"/>
                            <a:gd name="connsiteX23" fmla="*/ 800100 w 1085850"/>
                            <a:gd name="connsiteY23" fmla="*/ 523875 h 1590675"/>
                            <a:gd name="connsiteX24" fmla="*/ 876300 w 1085850"/>
                            <a:gd name="connsiteY24" fmla="*/ 428625 h 1590675"/>
                            <a:gd name="connsiteX25" fmla="*/ 904875 w 1085850"/>
                            <a:gd name="connsiteY25" fmla="*/ 400050 h 1590675"/>
                            <a:gd name="connsiteX26" fmla="*/ 962025 w 1085850"/>
                            <a:gd name="connsiteY26" fmla="*/ 333375 h 1590675"/>
                            <a:gd name="connsiteX27" fmla="*/ 1000125 w 1085850"/>
                            <a:gd name="connsiteY27" fmla="*/ 266700 h 1590675"/>
                            <a:gd name="connsiteX28" fmla="*/ 1066800 w 1085850"/>
                            <a:gd name="connsiteY28" fmla="*/ 180975 h 1590675"/>
                            <a:gd name="connsiteX29" fmla="*/ 1085850 w 1085850"/>
                            <a:gd name="connsiteY29" fmla="*/ 123825 h 1590675"/>
                            <a:gd name="connsiteX30" fmla="*/ 1066800 w 1085850"/>
                            <a:gd name="connsiteY30" fmla="*/ 0 h 15906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1085850" h="1590675">
                              <a:moveTo>
                                <a:pt x="0" y="1590675"/>
                              </a:moveTo>
                              <a:cubicBezTo>
                                <a:pt x="6350" y="1552575"/>
                                <a:pt x="13588" y="1514612"/>
                                <a:pt x="19050" y="1476375"/>
                              </a:cubicBezTo>
                              <a:cubicBezTo>
                                <a:pt x="22225" y="1454150"/>
                                <a:pt x="24673" y="1431809"/>
                                <a:pt x="28575" y="1409700"/>
                              </a:cubicBezTo>
                              <a:cubicBezTo>
                                <a:pt x="34202" y="1377814"/>
                                <a:pt x="37386" y="1345167"/>
                                <a:pt x="47625" y="1314450"/>
                              </a:cubicBezTo>
                              <a:cubicBezTo>
                                <a:pt x="53975" y="1295400"/>
                                <a:pt x="60905" y="1276534"/>
                                <a:pt x="66675" y="1257300"/>
                              </a:cubicBezTo>
                              <a:cubicBezTo>
                                <a:pt x="70437" y="1244761"/>
                                <a:pt x="70346" y="1230909"/>
                                <a:pt x="76200" y="1219200"/>
                              </a:cubicBezTo>
                              <a:cubicBezTo>
                                <a:pt x="83300" y="1205001"/>
                                <a:pt x="95250" y="1193800"/>
                                <a:pt x="104775" y="1181100"/>
                              </a:cubicBezTo>
                              <a:cubicBezTo>
                                <a:pt x="107950" y="1168400"/>
                                <a:pt x="109265" y="1155084"/>
                                <a:pt x="114300" y="1143000"/>
                              </a:cubicBezTo>
                              <a:cubicBezTo>
                                <a:pt x="138670" y="1084512"/>
                                <a:pt x="155893" y="1053782"/>
                                <a:pt x="200025" y="1009650"/>
                              </a:cubicBezTo>
                              <a:cubicBezTo>
                                <a:pt x="208120" y="1001555"/>
                                <a:pt x="220505" y="998695"/>
                                <a:pt x="228600" y="990600"/>
                              </a:cubicBezTo>
                              <a:cubicBezTo>
                                <a:pt x="239825" y="979375"/>
                                <a:pt x="245950" y="963725"/>
                                <a:pt x="257175" y="952500"/>
                              </a:cubicBezTo>
                              <a:cubicBezTo>
                                <a:pt x="265270" y="944405"/>
                                <a:pt x="276956" y="940779"/>
                                <a:pt x="285750" y="933450"/>
                              </a:cubicBezTo>
                              <a:cubicBezTo>
                                <a:pt x="296098" y="924826"/>
                                <a:pt x="303977" y="913499"/>
                                <a:pt x="314325" y="904875"/>
                              </a:cubicBezTo>
                              <a:cubicBezTo>
                                <a:pt x="323119" y="897546"/>
                                <a:pt x="335242" y="894334"/>
                                <a:pt x="342900" y="885825"/>
                              </a:cubicBezTo>
                              <a:cubicBezTo>
                                <a:pt x="364140" y="862225"/>
                                <a:pt x="400050" y="809625"/>
                                <a:pt x="400050" y="809625"/>
                              </a:cubicBezTo>
                              <a:cubicBezTo>
                                <a:pt x="403225" y="800100"/>
                                <a:pt x="404006" y="789404"/>
                                <a:pt x="409575" y="781050"/>
                              </a:cubicBezTo>
                              <a:cubicBezTo>
                                <a:pt x="436659" y="740424"/>
                                <a:pt x="431774" y="760426"/>
                                <a:pt x="466725" y="742950"/>
                              </a:cubicBezTo>
                              <a:cubicBezTo>
                                <a:pt x="476964" y="737830"/>
                                <a:pt x="485361" y="729580"/>
                                <a:pt x="495300" y="723900"/>
                              </a:cubicBezTo>
                              <a:cubicBezTo>
                                <a:pt x="507628" y="716855"/>
                                <a:pt x="521072" y="711895"/>
                                <a:pt x="533400" y="704850"/>
                              </a:cubicBezTo>
                              <a:cubicBezTo>
                                <a:pt x="578548" y="679051"/>
                                <a:pt x="547568" y="693043"/>
                                <a:pt x="590550" y="657225"/>
                              </a:cubicBezTo>
                              <a:cubicBezTo>
                                <a:pt x="599344" y="649896"/>
                                <a:pt x="609967" y="645044"/>
                                <a:pt x="619125" y="638175"/>
                              </a:cubicBezTo>
                              <a:cubicBezTo>
                                <a:pt x="635389" y="625977"/>
                                <a:pt x="649834" y="611352"/>
                                <a:pt x="666750" y="600075"/>
                              </a:cubicBezTo>
                              <a:cubicBezTo>
                                <a:pt x="688049" y="585876"/>
                                <a:pt x="710953" y="574232"/>
                                <a:pt x="733425" y="561975"/>
                              </a:cubicBezTo>
                              <a:cubicBezTo>
                                <a:pt x="755746" y="549800"/>
                                <a:pt x="780687" y="541131"/>
                                <a:pt x="800100" y="523875"/>
                              </a:cubicBezTo>
                              <a:cubicBezTo>
                                <a:pt x="921950" y="415564"/>
                                <a:pt x="816393" y="512494"/>
                                <a:pt x="876300" y="428625"/>
                              </a:cubicBezTo>
                              <a:cubicBezTo>
                                <a:pt x="884130" y="417664"/>
                                <a:pt x="896793" y="410826"/>
                                <a:pt x="904875" y="400050"/>
                              </a:cubicBezTo>
                              <a:cubicBezTo>
                                <a:pt x="956572" y="331120"/>
                                <a:pt x="907390" y="369798"/>
                                <a:pt x="962025" y="333375"/>
                              </a:cubicBezTo>
                              <a:cubicBezTo>
                                <a:pt x="973670" y="310084"/>
                                <a:pt x="983296" y="286895"/>
                                <a:pt x="1000125" y="266700"/>
                              </a:cubicBezTo>
                              <a:cubicBezTo>
                                <a:pt x="1027520" y="233826"/>
                                <a:pt x="1050751" y="229123"/>
                                <a:pt x="1066800" y="180975"/>
                              </a:cubicBezTo>
                              <a:lnTo>
                                <a:pt x="1085850" y="123825"/>
                              </a:lnTo>
                              <a:cubicBezTo>
                                <a:pt x="1075326" y="18585"/>
                                <a:pt x="1086415" y="58846"/>
                                <a:pt x="106680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65C6A9" id="Freeform: Shape 195" o:spid="_x0000_s1026" style="position:absolute;margin-left:248.25pt;margin-top:87.55pt;width:85.5pt;height:125.25pt;z-index:251658335;visibility:visible;mso-wrap-style:square;mso-wrap-distance-left:9pt;mso-wrap-distance-top:0;mso-wrap-distance-right:9pt;mso-wrap-distance-bottom:0;mso-position-horizontal:absolute;mso-position-horizontal-relative:text;mso-position-vertical:absolute;mso-position-vertical-relative:text;v-text-anchor:middle" coordsize="1085850,1590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3uOawkAAHsnAAAOAAAAZHJzL2Uyb0RvYy54bWysWl2P27gVfS/Q/yD4sUAz4pcoDjJZpFmk&#10;KBDsBk2KbR81GjljwJZcSfOR/fV7yEt5Lp0BTBXNg2MNdXh4L++9JI/59qfnw7547MZpN/Q3G/Gm&#10;3BRd3w53u/7bzeZfXz/+td4U09z0d81+6Lubzfdu2vz07s9/evt0vO7kcD/s77qxQCf9dP10vNnc&#10;z/Px+upqau+7QzO9GY5dj8btMB6aGY/jt6u7sXlC74f9lSzL6uppGO+O49B204S//kyNm3eh/+22&#10;a+dft9upm4v9zQZjm8PnGD5v/efVu7fN9bexOd7v2jiM5n8YxaHZ9SA9dfVzMzfFw7j7oavDrh2H&#10;adjOb9rhcDVst7u2CzbAGlGeWfPlvjl2wRY4Zzqe3DT9/7ptf3n8cvw8wg1Px+l6wldvxfN2PPj/&#10;Mb7iOTjr+8lZ3fNctPijKGtTG/i0RZswrqys8e68eoG3D9P8924IXTWPn6aZvH2Hb8FXd0XfHBAU&#10;7dD3027u/o3etoc9JuAvV0VZPBULR8Sdvf4f/nocQXFfsLFgPn7gEIxDuNJk8CQQbStlzWUeyXhk&#10;bQC5aA+HCF06W5aXeRTjwdhkBg+HCCW0hhMu+k0znqrCZF+2h0OENFbl2GMYD8wB5KLfOERI4Tzo&#10;oj0V4xGltjkGJRhRC5FDZDmR0N4JFy36EZNhEUrtKXvggjInFDgG1rgqJxQcJ5J1lWMRxzgUixzP&#10;CZ7giB+RM0cJyBlpsph4iodszZgkwUFOqaw0EjzJkXsqZ5YSkCt1DUdcDHDB01xp6XKmKQHVqPAY&#10;3mUmnugakZdVVDmoRuRlMfFUR4XMKquCg2wt/PAu28RzXaPeZc0TB1m4PIuJJ7t2JqtACA6yUvnJ&#10;vWwTz3aDgM2KCA6yiL0sm3i6Y29gsiKCgypjZU5ESF4jKuGwzlwurylI1b6wXPSe5OkeVsCMGpGC&#10;kBpZTLxGWMxTlk0cZOCJLCZeI+oSW9AcmzjISJVVjWSS7thDZTFxkMZKkxURPN1jsby44EoOiiXs&#10;ckTwdEcBy1pxJQcp/MuaJ57umKQyL8w5SqKG5RQJyfNdlFWFsMjIqASFcp5lFU/4uNfPoEpQCL+c&#10;oFC8TGRblaDOCizOOd+Wk0xzvxxu2uc+nm7wrWj8KbgMB8PjMPmjFD/q4Ny0POIoQ0cnoPzR6AIY&#10;lYiDxSow6gQHy1VgpD4Hq1VgZDMH61VgJCgHL2fNPIch5zi4WsWMLOJguwqMvODgehUYkc7BbhXY&#10;b4Q5Gs+rYuw8yNZFmd+yJuzr4szvQxP4ukgTZ6GG51W2nwUbdpCr4GfhJtbFm9/bJbavizhxFnJ4&#10;XjX4s6AT66LOb6344PG8ht3vlxL4uqiTZ1GH51XsZ1En10Wd3+Mkg18XdX4PksDXRZ3fWCTwdVEn&#10;z6IOz6tcdxZ12Easgp9FnVwXdX6h5rbjmbFjqcYyEdflEZqwV4P3QQ2eNwXU4HFTQA2+9Zjm+tjM&#10;fjlfvhZPTOu8f5E6fftheOy+DuHN+UUoZQIkmF/eaR9ud+3fut85olJeQsXQhYFUQQoqhhB6E8rU&#10;5FVhhK5QUWl81OilS0KSIrkYnJC8RinxjyJNaKMFemHdSl1ZSgJIEwL7uKTRy5iRM6iT2Zw4wpSU&#10;mkJZHMFDYix2Kqtqil0BDUVUIfCWxiBpEicpldmcRmETSkgcxLGn56ZUJfwXG21lVDKgcLiLjUG1&#10;zObE+VhRHgmpMfRQvRZTbKl0tFMq8Ce+DVJn5AwKZjZnrXCWikjERJlwBgGMGoVT2MpzJ5DsGVuD&#10;mplNKkoLcSNCq/rMu6J0soruRWCXdeJeEUTQiPV66ClZL8auQKTYSItezVlOGFO7GL2lUbZOMoYk&#10;UaIlpTPbWlnWIi5sOHzBolCZl3mVEm4na52rK3fW6PXRwEqyZz6pcjjaENI6HBP51EltFv87/B6B&#10;93gSB6mUkEEAzeesjIz+dVprWMW7tbCNAtjp0tokfkk0Jc4gheZzOiQj1TkndY1ljHGqEllMGeVQ&#10;HVzCSfIpcQZRNJtTSSWwsfGFt0aVQFpyTmWkpmpVOw1jksYgpBIyyKP5nJXGjzqErEINZpwkOVBj&#10;0EI556uNflG7mC+6VEuxJ3Un7RYd03xaGFomdpK4GgZEkmm2nVpVlSHfWnSKTRG3UwlraZtkKzQm&#10;jieZlTiDeJrPidCsYrfIe1r+l/yEZKlQif1kW6wEdVIDSXCNjV5GzeY0JWo2xa0VVZ3WBCNRISmG&#10;rBB1WhNIeiXOIKjmc9raaOKsLFawpNYbbU0VG53CSsQdTyJs4CRpNZ/TOaXJt5V2tUumDKnrsGB7&#10;31b4/QPvsckmOZYag8iazYltkaophqD5+QrAu8UokJSBU2CTlFR5EmapMcit+Zx1XWrixA/btU3s&#10;tFjSDC0tBsK+SjhJog2cJLxmc1qD3igFDaxKl2dbl1VNvsU+DT/UcifEdPZOIAk2m9PhF9K4dGP3&#10;Z5A2zLe1qFRcQrG4apc2Btk22ElibDZnXWsR9+ha2OqMExEUOTVUwLQmkIBLnJhP2q1m1T6sVfgN&#10;ISAVqj0dRJea4EqLZKfGylmsP8wJJOVGpBdos+10Vi37E4WdQrrvQdRKZI+fMkjZZzUhirrUGqTa&#10;bFJRSmvi9kQq6KFJ5PqfuywKRaCV+H0kKQtRCg2tIsi2r9Lue35oWa5l+C7Rn9+lwHuYlOW1dGGK&#10;pxmMQmFoAeSvjnjMMh3oEasjbXZw6EnXYz7G18oziP2ZLYzgdHgLIfJy/aQfPu72ez/Kl3su4dv8&#10;fd/5cez7f3bbYncHjVYGwTZcQeo+7MfiscFxsWnbrp8FNd03dx39Gfvt05JxQkRfoEPf8xbEp75j&#10;B/560499kxPj+x7ahRtMJzApySeadGAEPiEC89DPJ/Bh1w/ja5btYVVkpvcXJ5FrvJduh7vvn8di&#10;HOj+1HRsP+7Gaf7UTPPnZsR9HWQSLoHNv+Jjux9wYsbBOHzbFPfD+Ptrf/fv4x4TWjfFEy5g3Wym&#10;/z40Y7cp9v/occPJ4V4Kup3Dg0Ym42HkLbe8pX84fBgwTYhzjC589e/P++XrdhwOv+Gu2HvPiqam&#10;b8ENBX4el4cPM57RhNtmbff+ffiOW1oIqU/9l2PrO/dePcLyr8+/NeOx8F9vNjOuRP0yLJe1muvl&#10;qpOPy9O7HtkP7x/mYbvz96BCHJJf4wNueIXAibfR/BUy/hzeerkz9+4PAAAA//8DAFBLAwQUAAYA&#10;CAAAACEArxy5n98AAAALAQAADwAAAGRycy9kb3ducmV2LnhtbEyPwU7DMAyG70i8Q+RJ3FjaiWaj&#10;NJ3QNMQBCYmNB8gar63WOFWTbh1Pjzmxo/39+v25WE+uE2ccQutJQzpPQCBV3rZUa/jevz2uQIRo&#10;yJrOE2q4YoB1eX9XmNz6C33heRdrwSUUcqOhibHPpQxVg86Eue+RmB394EzkcailHcyFy10nF0mi&#10;pDMt8YXG9LhpsDrtRqch0nGzHX/6jynaz9V2f7XvaWK1fphNry8gIk7xPwx/+qwOJTsd/Eg2iE7D&#10;07PKOMpgmaUgOKHUkjcHRotMgSwLeftD+QsAAP//AwBQSwECLQAUAAYACAAAACEAtoM4kv4AAADh&#10;AQAAEwAAAAAAAAAAAAAAAAAAAAAAW0NvbnRlbnRfVHlwZXNdLnhtbFBLAQItABQABgAIAAAAIQA4&#10;/SH/1gAAAJQBAAALAAAAAAAAAAAAAAAAAC8BAABfcmVscy8ucmVsc1BLAQItABQABgAIAAAAIQCf&#10;G3uOawkAAHsnAAAOAAAAAAAAAAAAAAAAAC4CAABkcnMvZTJvRG9jLnhtbFBLAQItABQABgAIAAAA&#10;IQCvHLmf3wAAAAsBAAAPAAAAAAAAAAAAAAAAAMULAABkcnMvZG93bnJldi54bWxQSwUGAAAAAAQA&#10;BADzAAAA0QwAAAAA&#10;" path="m,1590675v6350,-38100,13588,-76063,19050,-114300c22225,1454150,24673,1431809,28575,1409700v5627,-31886,8811,-64533,19050,-95250c53975,1295400,60905,1276534,66675,1257300v3762,-12539,3671,-26391,9525,-38100c83300,1205001,95250,1193800,104775,1181100v3175,-12700,4490,-26016,9525,-38100c138670,1084512,155893,1053782,200025,1009650v8095,-8095,20480,-10955,28575,-19050c239825,979375,245950,963725,257175,952500v8095,-8095,19781,-11721,28575,-19050c296098,924826,303977,913499,314325,904875v8794,-7329,20917,-10541,28575,-19050c364140,862225,400050,809625,400050,809625v3175,-9525,3956,-20221,9525,-28575c436659,740424,431774,760426,466725,742950v10239,-5120,18636,-13370,28575,-19050c507628,716855,521072,711895,533400,704850v45148,-25799,14168,-11807,57150,-47625c599344,649896,609967,645044,619125,638175v16264,-12198,30709,-26823,47625,-38100c688049,585876,710953,574232,733425,561975v22321,-12175,47262,-20844,66675,-38100c921950,415564,816393,512494,876300,428625v7830,-10961,20493,-17799,28575,-28575c956572,331120,907390,369798,962025,333375v11645,-23291,21271,-46480,38100,-66675c1027520,233826,1050751,229123,1066800,180975r19050,-57150c1075326,18585,1086415,58846,1066800,e" filled="f" strokecolor="#1f3763 [1604]" strokeweight="1pt">
                <v:stroke joinstyle="miter"/>
                <v:path arrowok="t" o:connecttype="custom" o:connectlocs="0,1590675;19050,1476375;28575,1409700;47625,1314450;66675,1257300;76200,1219200;104775,1181100;114300,1143000;200025,1009650;228600,990600;257175,952500;285750,933450;314325,904875;342900,885825;400050,809625;409575,781050;466725,742950;495300,723900;533400,704850;590550,657225;619125,638175;666750,600075;733425,561975;800100,523875;876300,428625;904875,400050;962025,333375;1000125,266700;1066800,180975;1085850,123825;1066800,0" o:connectangles="0,0,0,0,0,0,0,0,0,0,0,0,0,0,0,0,0,0,0,0,0,0,0,0,0,0,0,0,0,0,0"/>
              </v:shape>
            </w:pict>
          </mc:Fallback>
        </mc:AlternateContent>
      </w:r>
      <w:r w:rsidRPr="000D4EC0">
        <w:rPr>
          <w:rFonts w:cs="Arial"/>
          <w:noProof/>
        </w:rPr>
        <mc:AlternateContent>
          <mc:Choice Requires="wps">
            <w:drawing>
              <wp:anchor distT="0" distB="0" distL="114300" distR="114300" simplePos="0" relativeHeight="251658334" behindDoc="0" locked="0" layoutInCell="1" allowOverlap="1" wp14:anchorId="76FC18AB" wp14:editId="08E6E44C">
                <wp:simplePos x="0" y="0"/>
                <wp:positionH relativeFrom="column">
                  <wp:posOffset>4276725</wp:posOffset>
                </wp:positionH>
                <wp:positionV relativeFrom="paragraph">
                  <wp:posOffset>1083268</wp:posOffset>
                </wp:positionV>
                <wp:extent cx="981075" cy="352467"/>
                <wp:effectExtent l="0" t="0" r="28575" b="28575"/>
                <wp:wrapNone/>
                <wp:docPr id="194" name="Freeform: Shape 194"/>
                <wp:cNvGraphicFramePr/>
                <a:graphic xmlns:a="http://schemas.openxmlformats.org/drawingml/2006/main">
                  <a:graphicData uri="http://schemas.microsoft.com/office/word/2010/wordprocessingShape">
                    <wps:wsp>
                      <wps:cNvSpPr/>
                      <wps:spPr>
                        <a:xfrm>
                          <a:off x="0" y="0"/>
                          <a:ext cx="981075" cy="352467"/>
                        </a:xfrm>
                        <a:custGeom>
                          <a:avLst/>
                          <a:gdLst>
                            <a:gd name="connsiteX0" fmla="*/ 981075 w 981075"/>
                            <a:gd name="connsiteY0" fmla="*/ 66717 h 352467"/>
                            <a:gd name="connsiteX1" fmla="*/ 971550 w 981075"/>
                            <a:gd name="connsiteY1" fmla="*/ 219117 h 352467"/>
                            <a:gd name="connsiteX2" fmla="*/ 933450 w 981075"/>
                            <a:gd name="connsiteY2" fmla="*/ 257217 h 352467"/>
                            <a:gd name="connsiteX3" fmla="*/ 866775 w 981075"/>
                            <a:gd name="connsiteY3" fmla="*/ 304842 h 352467"/>
                            <a:gd name="connsiteX4" fmla="*/ 838200 w 981075"/>
                            <a:gd name="connsiteY4" fmla="*/ 314367 h 352467"/>
                            <a:gd name="connsiteX5" fmla="*/ 781050 w 981075"/>
                            <a:gd name="connsiteY5" fmla="*/ 342942 h 352467"/>
                            <a:gd name="connsiteX6" fmla="*/ 714375 w 981075"/>
                            <a:gd name="connsiteY6" fmla="*/ 352467 h 352467"/>
                            <a:gd name="connsiteX7" fmla="*/ 352425 w 981075"/>
                            <a:gd name="connsiteY7" fmla="*/ 342942 h 352467"/>
                            <a:gd name="connsiteX8" fmla="*/ 304800 w 981075"/>
                            <a:gd name="connsiteY8" fmla="*/ 333417 h 352467"/>
                            <a:gd name="connsiteX9" fmla="*/ 247650 w 981075"/>
                            <a:gd name="connsiteY9" fmla="*/ 323892 h 352467"/>
                            <a:gd name="connsiteX10" fmla="*/ 161925 w 981075"/>
                            <a:gd name="connsiteY10" fmla="*/ 295317 h 352467"/>
                            <a:gd name="connsiteX11" fmla="*/ 114300 w 981075"/>
                            <a:gd name="connsiteY11" fmla="*/ 257217 h 352467"/>
                            <a:gd name="connsiteX12" fmla="*/ 85725 w 981075"/>
                            <a:gd name="connsiteY12" fmla="*/ 219117 h 352467"/>
                            <a:gd name="connsiteX13" fmla="*/ 57150 w 981075"/>
                            <a:gd name="connsiteY13" fmla="*/ 190542 h 352467"/>
                            <a:gd name="connsiteX14" fmla="*/ 47625 w 981075"/>
                            <a:gd name="connsiteY14" fmla="*/ 142917 h 352467"/>
                            <a:gd name="connsiteX15" fmla="*/ 28575 w 981075"/>
                            <a:gd name="connsiteY15" fmla="*/ 38142 h 352467"/>
                            <a:gd name="connsiteX16" fmla="*/ 0 w 981075"/>
                            <a:gd name="connsiteY16" fmla="*/ 42 h 3524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981075" h="352467">
                              <a:moveTo>
                                <a:pt x="981075" y="66717"/>
                              </a:moveTo>
                              <a:cubicBezTo>
                                <a:pt x="977900" y="117517"/>
                                <a:pt x="983895" y="169738"/>
                                <a:pt x="971550" y="219117"/>
                              </a:cubicBezTo>
                              <a:cubicBezTo>
                                <a:pt x="967194" y="236541"/>
                                <a:pt x="946967" y="245390"/>
                                <a:pt x="933450" y="257217"/>
                              </a:cubicBezTo>
                              <a:cubicBezTo>
                                <a:pt x="927697" y="262251"/>
                                <a:pt x="878629" y="298915"/>
                                <a:pt x="866775" y="304842"/>
                              </a:cubicBezTo>
                              <a:cubicBezTo>
                                <a:pt x="857795" y="309332"/>
                                <a:pt x="847180" y="309877"/>
                                <a:pt x="838200" y="314367"/>
                              </a:cubicBezTo>
                              <a:cubicBezTo>
                                <a:pt x="800738" y="333098"/>
                                <a:pt x="820952" y="334962"/>
                                <a:pt x="781050" y="342942"/>
                              </a:cubicBezTo>
                              <a:cubicBezTo>
                                <a:pt x="759035" y="347345"/>
                                <a:pt x="736600" y="349292"/>
                                <a:pt x="714375" y="352467"/>
                              </a:cubicBezTo>
                              <a:cubicBezTo>
                                <a:pt x="593725" y="349292"/>
                                <a:pt x="472986" y="348550"/>
                                <a:pt x="352425" y="342942"/>
                              </a:cubicBezTo>
                              <a:cubicBezTo>
                                <a:pt x="336253" y="342190"/>
                                <a:pt x="320728" y="336313"/>
                                <a:pt x="304800" y="333417"/>
                              </a:cubicBezTo>
                              <a:cubicBezTo>
                                <a:pt x="285799" y="329962"/>
                                <a:pt x="266311" y="328868"/>
                                <a:pt x="247650" y="323892"/>
                              </a:cubicBezTo>
                              <a:cubicBezTo>
                                <a:pt x="218546" y="316131"/>
                                <a:pt x="161925" y="295317"/>
                                <a:pt x="161925" y="295317"/>
                              </a:cubicBezTo>
                              <a:cubicBezTo>
                                <a:pt x="146050" y="282617"/>
                                <a:pt x="128675" y="271592"/>
                                <a:pt x="114300" y="257217"/>
                              </a:cubicBezTo>
                              <a:cubicBezTo>
                                <a:pt x="103075" y="245992"/>
                                <a:pt x="96056" y="231170"/>
                                <a:pt x="85725" y="219117"/>
                              </a:cubicBezTo>
                              <a:cubicBezTo>
                                <a:pt x="76959" y="208890"/>
                                <a:pt x="66675" y="200067"/>
                                <a:pt x="57150" y="190542"/>
                              </a:cubicBezTo>
                              <a:cubicBezTo>
                                <a:pt x="53975" y="174667"/>
                                <a:pt x="50087" y="158918"/>
                                <a:pt x="47625" y="142917"/>
                              </a:cubicBezTo>
                              <a:cubicBezTo>
                                <a:pt x="40165" y="94426"/>
                                <a:pt x="44896" y="76225"/>
                                <a:pt x="28575" y="38142"/>
                              </a:cubicBezTo>
                              <a:cubicBezTo>
                                <a:pt x="11029" y="-2798"/>
                                <a:pt x="23070" y="42"/>
                                <a:pt x="0" y="42"/>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F98940" id="Freeform: Shape 194" o:spid="_x0000_s1026" style="position:absolute;margin-left:336.75pt;margin-top:85.3pt;width:77.25pt;height:27.75pt;z-index:251658334;visibility:visible;mso-wrap-style:square;mso-wrap-distance-left:9pt;mso-wrap-distance-top:0;mso-wrap-distance-right:9pt;mso-wrap-distance-bottom:0;mso-position-horizontal:absolute;mso-position-horizontal-relative:text;mso-position-vertical:absolute;mso-position-vertical-relative:text;v-text-anchor:middle" coordsize="981075,352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gRcwYAANUXAAAOAAAAZHJzL2Uyb0RvYy54bWysWF1v2zYUfR+w/yDocUBrkdQXjSZF1qLD&#10;gKIt1g7tHhVZig3IoiYpcdJfv0NeWSbdAKaKvSSkqXMPeb94eV+9ftw3wUPVDzvVXoXsZRQGVVuq&#10;za69uwr//vLuRR4Gw1i0m6JRbXUVPlVD+Pr6119eHbp1xdVWNZuqDyCkHdaH7ircjmO3Xq2Gclvt&#10;i+Gl6qoWi7Xq98WIaX+32vTFAdL3zYpHUbo6qH7T9aqshgG/vqXF8NrIr+uqHD/W9VCNQXMVYm+j&#10;+dubv7f67+r6VbG+64tuuyunbRQ/sYt9sWtBOot6W4xFcN/vfhC135W9GlQ9vizVfqXqeldW5gw4&#10;DYvOTvN5W3SVOQuUM3Szmob/T2z54eFz96mHGg7dsB4w1Kd4rPu9/o/9BY9GWU+zsqrHMSjxo8xZ&#10;lCVhUGJJJDxOM63M1Qlc3g/jH5UygoqH98NIut5gZDS1CdpiD5coVdsOu7H6BvvU+wbq/20VkPTg&#10;MA0mO51D/rEhaZqxLNgGp83AHOeIb8wmyViSRBdJbAhnknmwcJtFiNiDxYbwJOMeLMJiyXH8LLl4&#10;FhsiojiP+UWNxTaLyBF1F1lsiGCxSC/bBZ40Gz+Da3lozIaImEuPs6Q2CzbmoTEbQq51UWOZxaIh&#10;/LJdHIjfWZBZZ41pU3rYxYHALT18TFosPM5SD7vYEMFFLi/7GLMDmaVMeqjMwXCZCI/TMDuWGRzA&#10;Q2kOxjMymR3NOaL5sgc4EM80w+xwTpDNLoemA2EySjyihtnxDB/wOY0NYXBoH+PYAc2hNQ+l2RCR&#10;g+hicDI7oD30ZX9+Jh6X3d3xOiu2xxuufGynKw6joNCFUGRqg04N+ja17zvcnccp7jK6P4HS9+MF&#10;MBzZBrNFYHinDeaLwPA5GywWgeEWNjheBIaxbXCyCAw72uB0ERjp2QYfSx0/UyHr2uB8ETOSqQ2W&#10;i8A6RdpozBf52LmTLfMyndEc9mV+pjOVA1/maTppOfBlvsbOnA3zRao7czdkHQuOxAHXmbJEj0eK&#10;fp405nkyhgGeJ30Y4HlyqzHFuitGnVyOw+BwKr63c+2tV/fqofqizHejzjTHEh1qMMXxtIXTZ+X9&#10;7a78vfrugLJMRuQ3qHQTZnwdm5gk4jonzbBUZsL48rxoymmjdbq/jkd2WJ7lROkuyV5cpEls/GwW&#10;G6cSjwttTB4nQk6PtmlDprimRVM0+3PyDCcgZMp54nDmWZ5yCj0uc0nGP26ISm2DpBLamxN3Wjap&#10;T0RSCBMQs9g4YzkpHot55ig+N4U3cZqC2p8zirSdtPqE0II1cubkkUwoTKFImTobojKckKYk9ebM&#10;EhkJchMRZ3j+2JyZSNPJwUDJpctpinLitB+Vrte4M/KERAqUWdNuz8XGGcxIISniHI8+e0NUov/M&#10;OYVALURpCg8QVFOOWB5l/Kj4VCCdWYqngp04TSGuF3VauBgrujCS5JqCyzOT8RRElLUFz/PUMTaV&#10;78RpynJ/TpYn8aQ+VOfCiRUq141YqsLtcz676HVOFqd4BJLYnKfMCQfG81Q3H3ROQNZxfYjqelpc&#10;lhNYJExPg1KNdMVK7Id0wKHjzLG1KfGJ0TQIvDWLHJRMeSbKc9eBUiTt6YwRWl2OAkyxbwiphvcm&#10;RAKdhLIsBoFtrCSKcsqILEHSc5zHlP1EaKp5b8I4YimdQsYxN9fgMfvEcS5Jo3hTIHat+DDlv6Ez&#10;Vb03G2PRlLdf8MzNdRy2JX+KnZRj/3bmmZjqy9dE5nwLm29Ora1Wvds1jY7eUwfNjManptKZtmn/&#10;qupgt8GFzM07wDQ3qzdNHzwUuPeLsqzakdHStthU9DOMgSxJWWFGmJ0YgVpyDeJZ9iRAN05/lE1i&#10;pu81tDK90RlMD5SZxt0YgWeEYVbtOIP3u1b1z52swakmZvr+qCRSjdbSrdo8feqDXlFndujKd7t+&#10;GN8Xw/ip6NELhHXQXh4/4k/dKJQ+qHHMKAy2qv/+3O/6e3RIsRoGB7R2r8Lh3/uir8Kg+bNF71Sy&#10;OIbY0UxiZAhMenvl1l5p7/dvFMyErIrdmaH+fmyOw7pX+6/oQt9oViwVbQluPOxGVHE0eTNijiX0&#10;scvq5saM0f+FS71vP3elFq612uHkXx6/Fn0X6OFVOKLZ+kEd28DF+thG1X45f6uRrbq5H1W90z1W&#10;44ek12mC3rFxnKnPrZvT9tx8derGX/8HAAD//wMAUEsDBBQABgAIAAAAIQCaQyEI3wAAAAsBAAAP&#10;AAAAZHJzL2Rvd25yZXYueG1sTI8xb8IwEIX3SvwH65C6FZtEJFEaByFEO3QrMHQ0sUki4nNkG5L+&#10;+16ndjy9T+++V21nO7CH8aF3KGG9EsAMNk732Eo4n95eCmAhKtRqcGgkfJsA23rxVKlSuwk/zeMY&#10;W0YlGEoloYtxLDkPTWesCis3GqTs6rxVkU7fcu3VROV24IkQGbeqR/rQqdHsO9Pcjncr4ZTnX6k/&#10;Hz7sdBDv182tT8fdXsrn5bx7BRbNHP9g+NUndajJ6eLuqAMbJGR5uiGUglxkwIgokoLWXSQkSbYG&#10;Xlf8/4b6BwAA//8DAFBLAQItABQABgAIAAAAIQC2gziS/gAAAOEBAAATAAAAAAAAAAAAAAAAAAAA&#10;AABbQ29udGVudF9UeXBlc10ueG1sUEsBAi0AFAAGAAgAAAAhADj9If/WAAAAlAEAAAsAAAAAAAAA&#10;AAAAAAAALwEAAF9yZWxzLy5yZWxzUEsBAi0AFAAGAAgAAAAhAGCmmBFzBgAA1RcAAA4AAAAAAAAA&#10;AAAAAAAALgIAAGRycy9lMm9Eb2MueG1sUEsBAi0AFAAGAAgAAAAhAJpDIQjfAAAACwEAAA8AAAAA&#10;AAAAAAAAAAAAzQgAAGRycy9kb3ducmV2LnhtbFBLBQYAAAAABAAEAPMAAADZCQAAAAA=&#10;" path="m981075,66717v-3175,50800,2820,103021,-9525,152400c967194,236541,946967,245390,933450,257217v-5753,5034,-54821,41698,-66675,47625c857795,309332,847180,309877,838200,314367v-37462,18731,-17248,20595,-57150,28575c759035,347345,736600,349292,714375,352467,593725,349292,472986,348550,352425,342942v-16172,-752,-31697,-6629,-47625,-9525c285799,329962,266311,328868,247650,323892v-29104,-7761,-85725,-28575,-85725,-28575c146050,282617,128675,271592,114300,257217,103075,245992,96056,231170,85725,219117,76959,208890,66675,200067,57150,190542,53975,174667,50087,158918,47625,142917,40165,94426,44896,76225,28575,38142,11029,-2798,23070,42,,42e" filled="f" strokecolor="#1f3763 [1604]" strokeweight="1pt">
                <v:stroke joinstyle="miter"/>
                <v:path arrowok="t" o:connecttype="custom" o:connectlocs="981075,66717;971550,219117;933450,257217;866775,304842;838200,314367;781050,342942;714375,352467;352425,342942;304800,333417;247650,323892;161925,295317;114300,257217;85725,219117;57150,190542;47625,142917;28575,38142;0,42" o:connectangles="0,0,0,0,0,0,0,0,0,0,0,0,0,0,0,0,0"/>
              </v:shape>
            </w:pict>
          </mc:Fallback>
        </mc:AlternateContent>
      </w:r>
      <w:r w:rsidRPr="000D4EC0">
        <w:rPr>
          <w:rFonts w:cs="Arial"/>
          <w:noProof/>
        </w:rPr>
        <mc:AlternateContent>
          <mc:Choice Requires="wps">
            <w:drawing>
              <wp:anchor distT="0" distB="0" distL="114300" distR="114300" simplePos="0" relativeHeight="251658333" behindDoc="0" locked="0" layoutInCell="1" allowOverlap="1" wp14:anchorId="05388663" wp14:editId="5DC90C33">
                <wp:simplePos x="0" y="0"/>
                <wp:positionH relativeFrom="column">
                  <wp:posOffset>333375</wp:posOffset>
                </wp:positionH>
                <wp:positionV relativeFrom="paragraph">
                  <wp:posOffset>1169035</wp:posOffset>
                </wp:positionV>
                <wp:extent cx="3878568" cy="1685925"/>
                <wp:effectExtent l="0" t="0" r="27305" b="28575"/>
                <wp:wrapNone/>
                <wp:docPr id="193" name="Freeform: Shape 193"/>
                <wp:cNvGraphicFramePr/>
                <a:graphic xmlns:a="http://schemas.openxmlformats.org/drawingml/2006/main">
                  <a:graphicData uri="http://schemas.microsoft.com/office/word/2010/wordprocessingShape">
                    <wps:wsp>
                      <wps:cNvSpPr/>
                      <wps:spPr>
                        <a:xfrm>
                          <a:off x="0" y="0"/>
                          <a:ext cx="3878568" cy="1685925"/>
                        </a:xfrm>
                        <a:custGeom>
                          <a:avLst/>
                          <a:gdLst>
                            <a:gd name="connsiteX0" fmla="*/ 0 w 3878568"/>
                            <a:gd name="connsiteY0" fmla="*/ 1685925 h 1685925"/>
                            <a:gd name="connsiteX1" fmla="*/ 238125 w 3878568"/>
                            <a:gd name="connsiteY1" fmla="*/ 1676400 h 1685925"/>
                            <a:gd name="connsiteX2" fmla="*/ 266700 w 3878568"/>
                            <a:gd name="connsiteY2" fmla="*/ 1666875 h 1685925"/>
                            <a:gd name="connsiteX3" fmla="*/ 314325 w 3878568"/>
                            <a:gd name="connsiteY3" fmla="*/ 1638300 h 1685925"/>
                            <a:gd name="connsiteX4" fmla="*/ 361950 w 3878568"/>
                            <a:gd name="connsiteY4" fmla="*/ 1619250 h 1685925"/>
                            <a:gd name="connsiteX5" fmla="*/ 438150 w 3878568"/>
                            <a:gd name="connsiteY5" fmla="*/ 1562100 h 1685925"/>
                            <a:gd name="connsiteX6" fmla="*/ 495300 w 3878568"/>
                            <a:gd name="connsiteY6" fmla="*/ 1504950 h 1685925"/>
                            <a:gd name="connsiteX7" fmla="*/ 523875 w 3878568"/>
                            <a:gd name="connsiteY7" fmla="*/ 1485900 h 1685925"/>
                            <a:gd name="connsiteX8" fmla="*/ 619125 w 3878568"/>
                            <a:gd name="connsiteY8" fmla="*/ 1409700 h 1685925"/>
                            <a:gd name="connsiteX9" fmla="*/ 685800 w 3878568"/>
                            <a:gd name="connsiteY9" fmla="*/ 1362075 h 1685925"/>
                            <a:gd name="connsiteX10" fmla="*/ 762000 w 3878568"/>
                            <a:gd name="connsiteY10" fmla="*/ 1323975 h 1685925"/>
                            <a:gd name="connsiteX11" fmla="*/ 942975 w 3878568"/>
                            <a:gd name="connsiteY11" fmla="*/ 1304925 h 1685925"/>
                            <a:gd name="connsiteX12" fmla="*/ 1476375 w 3878568"/>
                            <a:gd name="connsiteY12" fmla="*/ 1295400 h 1685925"/>
                            <a:gd name="connsiteX13" fmla="*/ 1743075 w 3878568"/>
                            <a:gd name="connsiteY13" fmla="*/ 1238250 h 1685925"/>
                            <a:gd name="connsiteX14" fmla="*/ 1790700 w 3878568"/>
                            <a:gd name="connsiteY14" fmla="*/ 1219200 h 1685925"/>
                            <a:gd name="connsiteX15" fmla="*/ 1876425 w 3878568"/>
                            <a:gd name="connsiteY15" fmla="*/ 1200150 h 1685925"/>
                            <a:gd name="connsiteX16" fmla="*/ 1990725 w 3878568"/>
                            <a:gd name="connsiteY16" fmla="*/ 1171575 h 1685925"/>
                            <a:gd name="connsiteX17" fmla="*/ 2057400 w 3878568"/>
                            <a:gd name="connsiteY17" fmla="*/ 1152525 h 1685925"/>
                            <a:gd name="connsiteX18" fmla="*/ 2181225 w 3878568"/>
                            <a:gd name="connsiteY18" fmla="*/ 1114425 h 1685925"/>
                            <a:gd name="connsiteX19" fmla="*/ 2276475 w 3878568"/>
                            <a:gd name="connsiteY19" fmla="*/ 1104900 h 1685925"/>
                            <a:gd name="connsiteX20" fmla="*/ 2343150 w 3878568"/>
                            <a:gd name="connsiteY20" fmla="*/ 1085850 h 1685925"/>
                            <a:gd name="connsiteX21" fmla="*/ 2381250 w 3878568"/>
                            <a:gd name="connsiteY21" fmla="*/ 1066800 h 1685925"/>
                            <a:gd name="connsiteX22" fmla="*/ 2447925 w 3878568"/>
                            <a:gd name="connsiteY22" fmla="*/ 1057275 h 1685925"/>
                            <a:gd name="connsiteX23" fmla="*/ 2571750 w 3878568"/>
                            <a:gd name="connsiteY23" fmla="*/ 990600 h 1685925"/>
                            <a:gd name="connsiteX24" fmla="*/ 2609850 w 3878568"/>
                            <a:gd name="connsiteY24" fmla="*/ 971550 h 1685925"/>
                            <a:gd name="connsiteX25" fmla="*/ 2771775 w 3878568"/>
                            <a:gd name="connsiteY25" fmla="*/ 923925 h 1685925"/>
                            <a:gd name="connsiteX26" fmla="*/ 2809875 w 3878568"/>
                            <a:gd name="connsiteY26" fmla="*/ 904875 h 1685925"/>
                            <a:gd name="connsiteX27" fmla="*/ 2857500 w 3878568"/>
                            <a:gd name="connsiteY27" fmla="*/ 876300 h 1685925"/>
                            <a:gd name="connsiteX28" fmla="*/ 2895600 w 3878568"/>
                            <a:gd name="connsiteY28" fmla="*/ 866775 h 1685925"/>
                            <a:gd name="connsiteX29" fmla="*/ 2962275 w 3878568"/>
                            <a:gd name="connsiteY29" fmla="*/ 819150 h 1685925"/>
                            <a:gd name="connsiteX30" fmla="*/ 3057525 w 3878568"/>
                            <a:gd name="connsiteY30" fmla="*/ 762000 h 1685925"/>
                            <a:gd name="connsiteX31" fmla="*/ 3114675 w 3878568"/>
                            <a:gd name="connsiteY31" fmla="*/ 714375 h 1685925"/>
                            <a:gd name="connsiteX32" fmla="*/ 3162300 w 3878568"/>
                            <a:gd name="connsiteY32" fmla="*/ 666750 h 1685925"/>
                            <a:gd name="connsiteX33" fmla="*/ 3200400 w 3878568"/>
                            <a:gd name="connsiteY33" fmla="*/ 647700 h 1685925"/>
                            <a:gd name="connsiteX34" fmla="*/ 3267075 w 3878568"/>
                            <a:gd name="connsiteY34" fmla="*/ 581025 h 1685925"/>
                            <a:gd name="connsiteX35" fmla="*/ 3333750 w 3878568"/>
                            <a:gd name="connsiteY35" fmla="*/ 533400 h 1685925"/>
                            <a:gd name="connsiteX36" fmla="*/ 3362325 w 3878568"/>
                            <a:gd name="connsiteY36" fmla="*/ 495300 h 1685925"/>
                            <a:gd name="connsiteX37" fmla="*/ 3390900 w 3878568"/>
                            <a:gd name="connsiteY37" fmla="*/ 476250 h 1685925"/>
                            <a:gd name="connsiteX38" fmla="*/ 3419475 w 3878568"/>
                            <a:gd name="connsiteY38" fmla="*/ 438150 h 1685925"/>
                            <a:gd name="connsiteX39" fmla="*/ 3495675 w 3878568"/>
                            <a:gd name="connsiteY39" fmla="*/ 381000 h 1685925"/>
                            <a:gd name="connsiteX40" fmla="*/ 3533775 w 3878568"/>
                            <a:gd name="connsiteY40" fmla="*/ 342900 h 1685925"/>
                            <a:gd name="connsiteX41" fmla="*/ 3590925 w 3878568"/>
                            <a:gd name="connsiteY41" fmla="*/ 295275 h 1685925"/>
                            <a:gd name="connsiteX42" fmla="*/ 3629025 w 3878568"/>
                            <a:gd name="connsiteY42" fmla="*/ 247650 h 1685925"/>
                            <a:gd name="connsiteX43" fmla="*/ 3667125 w 3878568"/>
                            <a:gd name="connsiteY43" fmla="*/ 228600 h 1685925"/>
                            <a:gd name="connsiteX44" fmla="*/ 3695700 w 3878568"/>
                            <a:gd name="connsiteY44" fmla="*/ 200025 h 1685925"/>
                            <a:gd name="connsiteX45" fmla="*/ 3733800 w 3878568"/>
                            <a:gd name="connsiteY45" fmla="*/ 171450 h 1685925"/>
                            <a:gd name="connsiteX46" fmla="*/ 3800475 w 3878568"/>
                            <a:gd name="connsiteY46" fmla="*/ 104775 h 1685925"/>
                            <a:gd name="connsiteX47" fmla="*/ 3876675 w 3878568"/>
                            <a:gd name="connsiteY47" fmla="*/ 28575 h 1685925"/>
                            <a:gd name="connsiteX48" fmla="*/ 3876675 w 3878568"/>
                            <a:gd name="connsiteY48" fmla="*/ 0 h 16859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3878568" h="1685925">
                              <a:moveTo>
                                <a:pt x="0" y="1685925"/>
                              </a:moveTo>
                              <a:cubicBezTo>
                                <a:pt x="79375" y="1682750"/>
                                <a:pt x="158888" y="1682060"/>
                                <a:pt x="238125" y="1676400"/>
                              </a:cubicBezTo>
                              <a:cubicBezTo>
                                <a:pt x="248140" y="1675685"/>
                                <a:pt x="257720" y="1671365"/>
                                <a:pt x="266700" y="1666875"/>
                              </a:cubicBezTo>
                              <a:cubicBezTo>
                                <a:pt x="283259" y="1658596"/>
                                <a:pt x="297766" y="1646579"/>
                                <a:pt x="314325" y="1638300"/>
                              </a:cubicBezTo>
                              <a:cubicBezTo>
                                <a:pt x="329618" y="1630654"/>
                                <a:pt x="346657" y="1626896"/>
                                <a:pt x="361950" y="1619250"/>
                              </a:cubicBezTo>
                              <a:cubicBezTo>
                                <a:pt x="380414" y="1610018"/>
                                <a:pt x="429583" y="1569888"/>
                                <a:pt x="438150" y="1562100"/>
                              </a:cubicBezTo>
                              <a:cubicBezTo>
                                <a:pt x="458085" y="1543978"/>
                                <a:pt x="472884" y="1519894"/>
                                <a:pt x="495300" y="1504950"/>
                              </a:cubicBezTo>
                              <a:cubicBezTo>
                                <a:pt x="504825" y="1498600"/>
                                <a:pt x="515366" y="1493558"/>
                                <a:pt x="523875" y="1485900"/>
                              </a:cubicBezTo>
                              <a:cubicBezTo>
                                <a:pt x="610669" y="1407786"/>
                                <a:pt x="556573" y="1430551"/>
                                <a:pt x="619125" y="1409700"/>
                              </a:cubicBezTo>
                              <a:cubicBezTo>
                                <a:pt x="665669" y="1363156"/>
                                <a:pt x="627294" y="1395507"/>
                                <a:pt x="685800" y="1362075"/>
                              </a:cubicBezTo>
                              <a:cubicBezTo>
                                <a:pt x="716188" y="1344710"/>
                                <a:pt x="722286" y="1330594"/>
                                <a:pt x="762000" y="1323975"/>
                              </a:cubicBezTo>
                              <a:cubicBezTo>
                                <a:pt x="821833" y="1314003"/>
                                <a:pt x="882326" y="1306008"/>
                                <a:pt x="942975" y="1304925"/>
                              </a:cubicBezTo>
                              <a:lnTo>
                                <a:pt x="1476375" y="1295400"/>
                              </a:lnTo>
                              <a:cubicBezTo>
                                <a:pt x="1704758" y="1243495"/>
                                <a:pt x="1615268" y="1259551"/>
                                <a:pt x="1743075" y="1238250"/>
                              </a:cubicBezTo>
                              <a:cubicBezTo>
                                <a:pt x="1758950" y="1231900"/>
                                <a:pt x="1774260" y="1223897"/>
                                <a:pt x="1790700" y="1219200"/>
                              </a:cubicBezTo>
                              <a:cubicBezTo>
                                <a:pt x="1818846" y="1211158"/>
                                <a:pt x="1847949" y="1206930"/>
                                <a:pt x="1876425" y="1200150"/>
                              </a:cubicBezTo>
                              <a:cubicBezTo>
                                <a:pt x="1914630" y="1191054"/>
                                <a:pt x="1952963" y="1182364"/>
                                <a:pt x="1990725" y="1171575"/>
                              </a:cubicBezTo>
                              <a:cubicBezTo>
                                <a:pt x="2012950" y="1165225"/>
                                <a:pt x="2035472" y="1159834"/>
                                <a:pt x="2057400" y="1152525"/>
                              </a:cubicBezTo>
                              <a:cubicBezTo>
                                <a:pt x="2110933" y="1134681"/>
                                <a:pt x="2116615" y="1120886"/>
                                <a:pt x="2181225" y="1114425"/>
                              </a:cubicBezTo>
                              <a:lnTo>
                                <a:pt x="2276475" y="1104900"/>
                              </a:lnTo>
                              <a:cubicBezTo>
                                <a:pt x="2298700" y="1098550"/>
                                <a:pt x="2321427" y="1093749"/>
                                <a:pt x="2343150" y="1085850"/>
                              </a:cubicBezTo>
                              <a:cubicBezTo>
                                <a:pt x="2356494" y="1080998"/>
                                <a:pt x="2367551" y="1070536"/>
                                <a:pt x="2381250" y="1066800"/>
                              </a:cubicBezTo>
                              <a:cubicBezTo>
                                <a:pt x="2402910" y="1060893"/>
                                <a:pt x="2425700" y="1060450"/>
                                <a:pt x="2447925" y="1057275"/>
                              </a:cubicBezTo>
                              <a:cubicBezTo>
                                <a:pt x="2534208" y="1014133"/>
                                <a:pt x="2429996" y="1066929"/>
                                <a:pt x="2571750" y="990600"/>
                              </a:cubicBezTo>
                              <a:cubicBezTo>
                                <a:pt x="2584252" y="983868"/>
                                <a:pt x="2596297" y="975785"/>
                                <a:pt x="2609850" y="971550"/>
                              </a:cubicBezTo>
                              <a:cubicBezTo>
                                <a:pt x="2737677" y="931604"/>
                                <a:pt x="2689019" y="960706"/>
                                <a:pt x="2771775" y="923925"/>
                              </a:cubicBezTo>
                              <a:cubicBezTo>
                                <a:pt x="2784750" y="918158"/>
                                <a:pt x="2797463" y="911771"/>
                                <a:pt x="2809875" y="904875"/>
                              </a:cubicBezTo>
                              <a:cubicBezTo>
                                <a:pt x="2826059" y="895884"/>
                                <a:pt x="2840582" y="883819"/>
                                <a:pt x="2857500" y="876300"/>
                              </a:cubicBezTo>
                              <a:cubicBezTo>
                                <a:pt x="2869463" y="870983"/>
                                <a:pt x="2882900" y="869950"/>
                                <a:pt x="2895600" y="866775"/>
                              </a:cubicBezTo>
                              <a:cubicBezTo>
                                <a:pt x="2917825" y="850900"/>
                                <a:pt x="2939233" y="833813"/>
                                <a:pt x="2962275" y="819150"/>
                              </a:cubicBezTo>
                              <a:cubicBezTo>
                                <a:pt x="3059782" y="757100"/>
                                <a:pt x="2925789" y="860802"/>
                                <a:pt x="3057525" y="762000"/>
                              </a:cubicBezTo>
                              <a:cubicBezTo>
                                <a:pt x="3077363" y="747121"/>
                                <a:pt x="3096326" y="731056"/>
                                <a:pt x="3114675" y="714375"/>
                              </a:cubicBezTo>
                              <a:cubicBezTo>
                                <a:pt x="3131287" y="699273"/>
                                <a:pt x="3144579" y="680533"/>
                                <a:pt x="3162300" y="666750"/>
                              </a:cubicBezTo>
                              <a:cubicBezTo>
                                <a:pt x="3173508" y="658033"/>
                                <a:pt x="3189411" y="656691"/>
                                <a:pt x="3200400" y="647700"/>
                              </a:cubicBezTo>
                              <a:cubicBezTo>
                                <a:pt x="3224726" y="627797"/>
                                <a:pt x="3241499" y="599294"/>
                                <a:pt x="3267075" y="581025"/>
                              </a:cubicBezTo>
                              <a:cubicBezTo>
                                <a:pt x="3289300" y="565150"/>
                                <a:pt x="3313449" y="551671"/>
                                <a:pt x="3333750" y="533400"/>
                              </a:cubicBezTo>
                              <a:cubicBezTo>
                                <a:pt x="3345550" y="522780"/>
                                <a:pt x="3351100" y="506525"/>
                                <a:pt x="3362325" y="495300"/>
                              </a:cubicBezTo>
                              <a:cubicBezTo>
                                <a:pt x="3370420" y="487205"/>
                                <a:pt x="3382805" y="484345"/>
                                <a:pt x="3390900" y="476250"/>
                              </a:cubicBezTo>
                              <a:cubicBezTo>
                                <a:pt x="3402125" y="465025"/>
                                <a:pt x="3407728" y="448829"/>
                                <a:pt x="3419475" y="438150"/>
                              </a:cubicBezTo>
                              <a:cubicBezTo>
                                <a:pt x="3442968" y="416793"/>
                                <a:pt x="3473224" y="403451"/>
                                <a:pt x="3495675" y="381000"/>
                              </a:cubicBezTo>
                              <a:cubicBezTo>
                                <a:pt x="3508375" y="368300"/>
                                <a:pt x="3520425" y="354915"/>
                                <a:pt x="3533775" y="342900"/>
                              </a:cubicBezTo>
                              <a:cubicBezTo>
                                <a:pt x="3552207" y="326311"/>
                                <a:pt x="3573390" y="312810"/>
                                <a:pt x="3590925" y="295275"/>
                              </a:cubicBezTo>
                              <a:cubicBezTo>
                                <a:pt x="3605300" y="280900"/>
                                <a:pt x="3613725" y="261037"/>
                                <a:pt x="3629025" y="247650"/>
                              </a:cubicBezTo>
                              <a:cubicBezTo>
                                <a:pt x="3639711" y="238300"/>
                                <a:pt x="3655571" y="236853"/>
                                <a:pt x="3667125" y="228600"/>
                              </a:cubicBezTo>
                              <a:cubicBezTo>
                                <a:pt x="3678086" y="220770"/>
                                <a:pt x="3685473" y="208791"/>
                                <a:pt x="3695700" y="200025"/>
                              </a:cubicBezTo>
                              <a:cubicBezTo>
                                <a:pt x="3707753" y="189694"/>
                                <a:pt x="3722053" y="182129"/>
                                <a:pt x="3733800" y="171450"/>
                              </a:cubicBezTo>
                              <a:cubicBezTo>
                                <a:pt x="3757057" y="150307"/>
                                <a:pt x="3775330" y="123634"/>
                                <a:pt x="3800475" y="104775"/>
                              </a:cubicBezTo>
                              <a:cubicBezTo>
                                <a:pt x="3832342" y="80875"/>
                                <a:pt x="3857468" y="66989"/>
                                <a:pt x="3876675" y="28575"/>
                              </a:cubicBezTo>
                              <a:cubicBezTo>
                                <a:pt x="3880935" y="20056"/>
                                <a:pt x="3876675" y="9525"/>
                                <a:pt x="3876675"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9A8FD6" id="Freeform: Shape 193" o:spid="_x0000_s1026" style="position:absolute;margin-left:26.25pt;margin-top:92.05pt;width:305.4pt;height:132.75pt;z-index:251658333;visibility:visible;mso-wrap-style:square;mso-wrap-distance-left:9pt;mso-wrap-distance-top:0;mso-wrap-distance-right:9pt;mso-wrap-distance-bottom:0;mso-position-horizontal:absolute;mso-position-horizontal-relative:text;mso-position-vertical:absolute;mso-position-vertical-relative:text;v-text-anchor:middle" coordsize="3878568,1685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4j3dg0AAAk8AAAOAAAAZHJzL2Uyb0RvYy54bWysW++P3LYR/V6g/4OwHws0J/6QRB1yDtwE&#10;KQoEidGkSPtR3tP6FthdbbWyz85fnzccSsdRDhBZ1AGcXXMfn0jODDnDp6+/+Xw+FZ/68XYcLg87&#10;9VW5K/rLfng8Xj487P71y/d/dbviNnWXx+40XPqH3Zf+tvvmzZ//9PXz9b7Xw9NweuzHAp1cbvfP&#10;14fd0zRd7+/ubvun/tzdvhqu/QWNh2E8dxO+jh/uHsfuGb2fT3e6LOu752F8vI7Dvr/d8K/fcePu&#10;je//cOj300+Hw62fitPDDs82+b9H//d7+vvuzdfd/Yexuz4d9+Exuv/hKc7d8QLSpavvuqkrPo7H&#10;P3R1Pu7H4TYcpq/2w/luOByO+96PAaNR5Wo0Pz91196PBZNzuy7TdPv/dbv/8dPP13cjpuH5eru/&#10;4SON4vNhPNP/8XzFZz9ZX5bJ6j9PxR7/aFzjqhrLu0ebql3V6oqm8+4Fvv94m/7eD76r7tMPt4ln&#10;+xGf/Fw9FpfuDKPYD5fL7Tj1/8YKHc4nLMBf7oqyeC5mjoBb/fw/8c/DExRPRfQsWI8/cKiIQxun&#10;dLVNFGNU3dS2LLeJdExU1w0wmyOKMaqua9dU20QmIjLKmpQRxRhVG2dSRmRjolq1VcKIYowCRgO0&#10;uUZVRGSxRilEMUZVtVYpI6pjoraiWdhcoxiDJ7M0DZsjaiKiCmaHdd0kijHKwsFSRgSHXFwI051k&#10;3jFG2bIlU90cURsTucqlTF2MUabWZYp5q9jNG4BSmARIGW3aJKrY0VurCbS5TCoGKQODgANuTp8S&#10;rm6b2iRxCZRuq6RIpIS3N9bQvG+PS6Bgs0muq4TDN22ZFPckSiNMpJigEj7vEJdTQp9EgYjCy/Z6&#10;CbdvMa4kLoFSjaqSzDD2fF1WDa3y9nrFKKUqjf8SxhU7v1bYD5PGFaOUUpZmfnsOY//XGuuVZIcx&#10;Sin4V4pt6DhqaGNN0iYiUKpEWEuxDR1HAD5TJKyXQKkSm33SuOIIoK1tKNps2oaOUQoWpVPsUMcR&#10;QFeNalI2YoGCo9RJw4rDhq7LliZ+e1gxqoV3Ja1WHDV0g1GlWCEOty8ba4v9JMXgdez+2mFUSVQx&#10;qi1t0iFQx96vHeJMSswQKATQpGOgjp1fu7aiFd5eqxjlcB5OssDY93VbI2ikWHuMcjgEpZiFiQOG&#10;gYtQ+NwclUCFw8lmHDRxvDCInnXKqASqwTk/ZQJN7PhG1TrpiCtQSEPI77dHFUcLg301adcyMQob&#10;QtLZ08R+bzRyq6QJjFGVU2WKC5vY7w3+JMVAgaqMSTqmmdjvDY7HaZlcjEIykuTCJo4WxrQl7anb&#10;xh6jcGRNOhCa2O+NVW3Spi9QIQXctsDY7w3mIs2vBApmkbJfWREtsMJJm4hEIb9IohLRAllg0o5v&#10;YxQShaQN34poUeP5UmKgQGnYRUq0sLHfG4SYpExVoLR2SWcLG/u9qdsqKSURKEo6U6KFFdGiMSYp&#10;LRYoJAk2aQJjvyeeJL+yMQpn6aRd2MZ+j9oFbQjb0UKg/Ilkew+xIlgkM8Wo1U6FcuSHueDYPc01&#10;yP3nSyhC4lPRUbG69PXb63CjimdckUR5c/6KiiNXOIGiCuYGGC4Yg1UWGK4Yg3UWGM4Vg00WGO4S&#10;g20WGA4Qg+eScNqEwThjcJ3FDCONwU0WGBYUg10WGBtIDG6zwFSpitH4nmVjayPLszIqQwn2PDuj&#10;ypKA51kalX0EPM/WqJIj4HnWplbmhu9ZM78yOJVncWplcviexb4yOpVndVToiKcO33PYqXYh4HlW&#10;R+UIAc+zOqowCHie1emV1eF71thXVrdce6XFOKoJiIfPszrK2AU8z+oodxfwPKvTK6vD95ypo2w5&#10;Zsf3LPjK6pARZ8FXVocsNwu+sjpkrlnwldUhh82Cr6wOGWYWfGV1yDWz4CurQ/6YBV9ZHbK7LPjK&#10;6kye1VHWFVsdvuewUyYl4HlWR9mRgOdZHWU8Ap5ndZTFCHie1VFmIuB5VkfZhoDnWR1lEAKeZ3WU&#10;TAi4sDokBgjYIQsYIRQhicjJS0SmXQGJyLgrIBF5T7bS3V+7iZKH+WPxHAkgnl70D9R+Hj71vwz+&#10;l9OLeiJSJYD55Tf7j++P+7/1v8WIpkWVyT87UEjcvb3iGXx3qnL4s7SivB6e0Lfy7UNo9UKF2dYF&#10;z2us2jpc/s5QSDv8Ws+0KP834dAABQQub2UrUsJyxnrZQjqtQ5mLHVzVuG9pvY0stG2DdDM8lK2r&#10;xrv+3Mpqh9DqRQzJtAbV5HAEg/6hrCvvGEvHtgZX6FjXTj6U8dqH0OolDem0rrTh1As1BO4evU3O&#10;tKgIVY4dHhKGltaZrc+vLZfBmJYFDsm0FvfzWE9yB1VZXIbLjhvtHAcKVanWtWIuuKYYsF7ukEwL&#10;dQRujRlqW6rWxOOpVIXCz9xqqko8FKskQqsXPyTTYmLrOpiULZvGCZOqKixtmGRchVeVj+fzErBm&#10;ItB6KUQ6bV0ttKbGhaOgrXWjMbF+CUyLmyofzBZar6AIrV4YkUzbwJDmgGBwIcgJ5Nxxo6lMFjrG&#10;aOXa8o1FaPUiiWRah8tiKt6TScEPy9JvTDOtc6hez7R0BSjWlqUVAesFE6/Sni5xVFQskmAUSx8C&#10;av7da1FNNVQYC/FSW6oKE2p+TsxdBf8OnVZYF2ENisUSodlLIF590teZK9yNhaCojUKxVzA3jcVF&#10;Z+gacbsVBqFYOhGavSAindnBIMLeqzSu56VnKYdbYxv8Q5d1y8fwZUpYSBGYvTwinbnFZVY45Stc&#10;vJUyrEIyhrAbjEbBRGoRaRTLKpiZxRLJzJBPwibCdGIjgYwhnm1dmso2fBTDfLSOj9/zmIPIIjB7&#10;6UQ6MzQJ7ewJytjaCRPC/NcwstC1Lp2MRkFyEZq9kOJV5tnG+RAQxBMB5SURATX/7jWL1BoX0PM2&#10;TVfs8mQBj1U25Jc0pAY2ErlKEFEwJ0sjXn3SV5lNVds5+pW4CG9FPIAhNOR5PphAMYR9QTKTTDOs&#10;LQsl0pltqWGHoeu6dK2IUxrClZcpqUuU3gUzCywC2ssm0pkrY7HcAaus4oRxMTls9i3OFTxmbByc&#10;Sy/NLLfwzSyiyCB2GBXbOgzdIbzFy4gTFoRt3HFTQcQrWll6EVpJUJFO25gGt/oMxVVzKXybDlEl&#10;ilQ03LbGGssVZhkGt3pxRQYtwlkwjhb6JRnrdNM2iEjcsYLUQ/omSzK41Qst0mkdgnc4tyLM0/kp&#10;nmRny8rxEjgsAVfnlrVleYanZdFFBm3dzuOBL2N5Ja2jO0XuuG4pHoqH8lKN0EoCjHTaVjXzSQ7K&#10;nNVWplvIYUIExJnAoSoc07Jsg2m9GCOZls4r4PVQmCrOy7Jj+K5jk8LZ0pU+s54nOUg4GOtVoxm0&#10;TYMDHENxoEK1MxqPKbGFhbNNY7DFCUsOcg7GepFGOi3OUdqxA2HxNA6pMS32Bkp/yIEgFcOVs2z1&#10;0g5u9YKNDNrGVCFOIQEr1x0jHSCJK9HS+VbOBcs8uNWLN9JpNa6KwzTibAw/FePRSJNaHm2FuZDH&#10;1iD58LQs5MigxQ4QXASJAKRBgtZgAw9HI2xISHRlq5d/MK0XdaTTGltRMKVpxNmkcSvaCoeI0Ipc&#10;VJ5dghTEY0MyBrug+sVmTo/nLbEJMdQhgRfBHq4KURofTazD2XjV6mUhjPVij/TRYtPFjs1QyAFW&#10;46GcLBSirUWmII4ZQSLCWK/9z6DFnhoO8xaLJ7d6YxsDm+OOSwxWri3LRXwrWHHfn04L75kLNqam&#10;VykIusShSmMJeC5wBoUYTbZ66QjTekFIBi0MCVkkmRQcAoFHdgz1QcsrT2FFZoWGZSQey+KQdFps&#10;e7MDkaRxNdpaGSijuWPk4VwoXuaCJSXc6oUiGbSoWoQ4hGRpPck1vAvOSnOBw6SrZHBkeQm3etFI&#10;Bi1cNeTPNNuNXFswwaq449I1q+DIUpPQSgKSdFoo2hoMgsajUH1ahT8k9ViE0ApPkw7EshNu9WKS&#10;DFochue6V1XiPQGCLqtHjzQnd5hlmUIFCQrTemFJOi1KgDgreyhmm88lCysOS8ipfCO2H+z38SOx&#10;RMQ3eolJBidsl2R6ZDHlehOPukXKKj02anstRiAuU7HYB+ilauyD9cvLcJfh++PpREH85a07/2n6&#10;cuppwk+Xf/aH4vgIKYr2uhT/QmT/7WksPnWoU3f7fX+ZFDc9dY89/zM0v0vcWhD+SXyH1PMBxEvf&#10;oQN62fKPfdPjLb8naO/fp1zALJhZaOSDMXhBeObhMi3g8/EyjK+N7IRRBWb+/TxJPDU0S++Hxy/v&#10;xmIc+G3O23X//XG8TT90t+ldN+LtQUQ9vJI6/YS/DqcBpXpU5P2nXfE0jL+99u/0e7xVidZd8YzX&#10;QR92t/9+7MZ+V5z+ccH7lqhrUG188l9wDqM9dYxb3sctl4/nbwcsEwISns5/pN9Pp/njYRzOv+LN&#10;1bfEiqbusgc3hEbTOH/5dsJ3NOHd133/9q3/jHdGYVI/XH6+7qlzmtUrRv7L51+78VrQx4fdhBc0&#10;fxzmV0e7+/nFS7LL5beEvAxvP07D4UhvZXo75HkNX/C+qV//8G4svdAaf/e/enmD983vAAAA//8D&#10;AFBLAwQUAAYACAAAACEA003WsOIAAAAKAQAADwAAAGRycy9kb3ducmV2LnhtbEyPy07DMBBF90j8&#10;gzVIbBC126RRCXEqBEJIsIA+FiydeEgCfiSx24a/Z1jBcmaO7pxbrCdr2BHH0HknYT4TwNDVXneu&#10;kbDfPV6vgIWonFbGO5TwjQHW5flZoXLtT26Dx21sGIW4kCsJbYx9znmoW7QqzHyPjm4ffrQq0jg2&#10;XI/qROHW8IUQGbeqc/ShVT3et1h/bQ9Wwvvz1Wv6UleYGBRvm4dh+BRPg5SXF9PdLbCIU/yD4Vef&#10;1KEkp8ofnA7MSFgulkTSfpXOgRGQZUkCrJKQpjcZ8LLg/yuUPwAAAP//AwBQSwECLQAUAAYACAAA&#10;ACEAtoM4kv4AAADhAQAAEwAAAAAAAAAAAAAAAAAAAAAAW0NvbnRlbnRfVHlwZXNdLnhtbFBLAQIt&#10;ABQABgAIAAAAIQA4/SH/1gAAAJQBAAALAAAAAAAAAAAAAAAAAC8BAABfcmVscy8ucmVsc1BLAQIt&#10;ABQABgAIAAAAIQCfb4j3dg0AAAk8AAAOAAAAAAAAAAAAAAAAAC4CAABkcnMvZTJvRG9jLnhtbFBL&#10;AQItABQABgAIAAAAIQDTTdaw4gAAAAoBAAAPAAAAAAAAAAAAAAAAANAPAABkcnMvZG93bnJldi54&#10;bWxQSwUGAAAAAAQABADzAAAA3xAAAAAA&#10;" path="m,1685925v79375,-3175,158888,-3865,238125,-9525c248140,1675685,257720,1671365,266700,1666875v16559,-8279,31066,-20296,47625,-28575c329618,1630654,346657,1626896,361950,1619250v18464,-9232,67633,-49362,76200,-57150c458085,1543978,472884,1519894,495300,1504950v9525,-6350,20066,-11392,28575,-19050c610669,1407786,556573,1430551,619125,1409700v46544,-46544,8169,-14193,66675,-47625c716188,1344710,722286,1330594,762000,1323975v59833,-9972,120326,-17967,180975,-19050l1476375,1295400v228383,-51905,138893,-35849,266700,-57150c1758950,1231900,1774260,1223897,1790700,1219200v28146,-8042,57249,-12270,85725,-19050c1914630,1191054,1952963,1182364,1990725,1171575v22225,-6350,44747,-11741,66675,-19050c2110933,1134681,2116615,1120886,2181225,1114425r95250,-9525c2298700,1098550,2321427,1093749,2343150,1085850v13344,-4852,24401,-15314,38100,-19050c2402910,1060893,2425700,1060450,2447925,1057275v86283,-43142,-17929,9654,123825,-66675c2584252,983868,2596297,975785,2609850,971550v127827,-39946,79169,-10844,161925,-47625c2784750,918158,2797463,911771,2809875,904875v16184,-8991,30707,-21056,47625,-28575c2869463,870983,2882900,869950,2895600,866775v22225,-15875,43633,-32962,66675,-47625c3059782,757100,2925789,860802,3057525,762000v19838,-14879,38801,-30944,57150,-47625c3131287,699273,3144579,680533,3162300,666750v11208,-8717,27111,-10059,38100,-19050c3224726,627797,3241499,599294,3267075,581025v22225,-15875,46374,-29354,66675,-47625c3345550,522780,3351100,506525,3362325,495300v8095,-8095,20480,-10955,28575,-19050c3402125,465025,3407728,448829,3419475,438150v23493,-21357,53749,-34699,76200,-57150c3508375,368300,3520425,354915,3533775,342900v18432,-16589,39615,-30090,57150,-47625c3605300,280900,3613725,261037,3629025,247650v10686,-9350,26546,-10797,38100,-19050c3678086,220770,3685473,208791,3695700,200025v12053,-10331,26353,-17896,38100,-28575c3757057,150307,3775330,123634,3800475,104775v31867,-23900,56993,-37786,76200,-76200c3880935,20056,3876675,9525,3876675,e" filled="f" strokecolor="#1f3763 [1604]" strokeweight="1pt">
                <v:stroke joinstyle="miter"/>
                <v:path arrowok="t" o:connecttype="custom" o:connectlocs="0,1685925;238125,1676400;266700,1666875;314325,1638300;361950,1619250;438150,1562100;495300,1504950;523875,1485900;619125,1409700;685800,1362075;762000,1323975;942975,1304925;1476375,1295400;1743075,1238250;1790700,1219200;1876425,1200150;1990725,1171575;2057400,1152525;2181225,1114425;2276475,1104900;2343150,1085850;2381250,1066800;2447925,1057275;2571750,990600;2609850,971550;2771775,923925;2809875,904875;2857500,876300;2895600,866775;2962275,819150;3057525,762000;3114675,714375;3162300,666750;3200400,647700;3267075,581025;3333750,533400;3362325,495300;3390900,476250;3419475,438150;3495675,381000;3533775,342900;3590925,295275;3629025,247650;3667125,228600;3695700,200025;3733800,171450;3800475,104775;3876675,28575;3876675,0" o:connectangles="0,0,0,0,0,0,0,0,0,0,0,0,0,0,0,0,0,0,0,0,0,0,0,0,0,0,0,0,0,0,0,0,0,0,0,0,0,0,0,0,0,0,0,0,0,0,0,0,0"/>
              </v:shape>
            </w:pict>
          </mc:Fallback>
        </mc:AlternateContent>
      </w:r>
      <w:r w:rsidRPr="000D4EC0">
        <w:rPr>
          <w:rFonts w:cs="Arial"/>
          <w:noProof/>
        </w:rPr>
        <mc:AlternateContent>
          <mc:Choice Requires="wps">
            <w:drawing>
              <wp:anchor distT="0" distB="0" distL="114300" distR="114300" simplePos="0" relativeHeight="251658324" behindDoc="0" locked="0" layoutInCell="1" allowOverlap="1" wp14:anchorId="1E0AA4E3" wp14:editId="29DAC308">
                <wp:simplePos x="0" y="0"/>
                <wp:positionH relativeFrom="column">
                  <wp:posOffset>990600</wp:posOffset>
                </wp:positionH>
                <wp:positionV relativeFrom="paragraph">
                  <wp:posOffset>1940560</wp:posOffset>
                </wp:positionV>
                <wp:extent cx="133350" cy="123825"/>
                <wp:effectExtent l="0" t="0" r="0" b="9525"/>
                <wp:wrapNone/>
                <wp:docPr id="180" name="Rectangle 180"/>
                <wp:cNvGraphicFramePr/>
                <a:graphic xmlns:a="http://schemas.openxmlformats.org/drawingml/2006/main">
                  <a:graphicData uri="http://schemas.microsoft.com/office/word/2010/wordprocessingShape">
                    <wps:wsp>
                      <wps:cNvSpPr/>
                      <wps:spPr>
                        <a:xfrm>
                          <a:off x="0" y="0"/>
                          <a:ext cx="133350" cy="12382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E6F86" id="Rectangle 180" o:spid="_x0000_s1026" style="position:absolute;margin-left:78pt;margin-top:152.8pt;width:10.5pt;height:9.75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3vfAIAAF4FAAAOAAAAZHJzL2Uyb0RvYy54bWysVE1vGjEQvVfqf7B8b5aF0KYoS4QSUVWK&#10;EtSkytl4bVjJ63HHhoX++o69H9A06qEqB2N73ryZeTvj65tDbdheoa/AFjy/GHGmrISyspuCf39e&#10;frjizAdhS2HAqoIflec38/fvrhs3U2PYgikVMiKxfta4gm9DcLMs83KrauEvwClLRg1Yi0BH3GQl&#10;iobYa5ONR6OPWQNYOgSpvKfbu9bI54lfayXDo9ZeBWYKTrmFtGJa13HN5tditkHhtpXs0hD/kEUt&#10;KktBB6o7EQTbYfUHVV1JBA86XEioM9C6kirVQNXko1fVPG2FU6kWEse7QSb//2jlw/7JrZBkaJyf&#10;edrGKg4a6/hP+bFDEus4iKUOgUm6zCeTyZQklWTKx5Or8TSKmZ2cHfrwRUHN4qbgSN8iSST29z60&#10;0B4SY3kwVbmsjEkH3KxvDbK9oO+2XI7o17H/BjM2gi1Et5Yx3mSnUtIuHI2KOGO/Kc2qkpIfp0xS&#10;l6khjpBS2ZC3pq0oVRt+eh499mX0SJUmwsisKf7A3RH0yJak526z7PDRVaUmHZxHf0usdR48UmSw&#10;YXCuKwv4FoGhqrrILb4XqZUmqrSG8rhChtCOiHdyWdF3uxc+rATSTNCnpjkPj7RoA03BodtxtgX8&#10;+dZ9xFOrkpWzhmas4P7HTqDizHy11MSf88vLOJTpcDn9NKYDnlvW5xa7q2+B2iGnF8XJtI34YPqt&#10;Rqhf6DlYxKhkElZS7ILLgP3hNrSzTw+KVItFgtEgOhHu7ZOTkTyqGvvy+fAi0HXNG6jrH6CfRzF7&#10;1cMtNnpaWOwC6Co1+EnXTm8a4tQ43YMTX4nzc0KdnsX5LwAAAP//AwBQSwMEFAAGAAgAAAAhAKMG&#10;97vbAAAACwEAAA8AAABkcnMvZG93bnJldi54bWxMj8FOwzAQRO9I/IO1SNyo3UJSFOJUVSTEFVq4&#10;b+MljojtELtJ+Hu2JzjO7Gj2TblbXC8mGmMXvIb1SoEg3wTT+VbD+/H57hFETOgN9sGThh+KsKuu&#10;r0osTJj9G02H1Aou8bFADTaloZAyNpYcxlUYyPPtM4wOE8uxlWbEmctdLzdK5dJh5/mDxYFqS83X&#10;4ew0mGXOgq2/H2qU04dTL7inV9T69mbZP4FItKS/MFzwGR0qZjqFszdR9KyznLckDfcqy0FcEtst&#10;Oyd2NtkaZFXK/xuqXwAAAP//AwBQSwECLQAUAAYACAAAACEAtoM4kv4AAADhAQAAEwAAAAAAAAAA&#10;AAAAAAAAAAAAW0NvbnRlbnRfVHlwZXNdLnhtbFBLAQItABQABgAIAAAAIQA4/SH/1gAAAJQBAAAL&#10;AAAAAAAAAAAAAAAAAC8BAABfcmVscy8ucmVsc1BLAQItABQABgAIAAAAIQCLGX3vfAIAAF4FAAAO&#10;AAAAAAAAAAAAAAAAAC4CAABkcnMvZTJvRG9jLnhtbFBLAQItABQABgAIAAAAIQCjBve72wAAAAsB&#10;AAAPAAAAAAAAAAAAAAAAANYEAABkcnMvZG93bnJldi54bWxQSwUGAAAAAAQABADzAAAA3gUAAAAA&#10;" fillcolor="red" stroked="f" strokeweight="1pt"/>
            </w:pict>
          </mc:Fallback>
        </mc:AlternateContent>
      </w:r>
      <w:r w:rsidRPr="000D4EC0">
        <w:rPr>
          <w:rFonts w:cs="Arial"/>
          <w:noProof/>
        </w:rPr>
        <mc:AlternateContent>
          <mc:Choice Requires="wps">
            <w:drawing>
              <wp:anchor distT="0" distB="0" distL="114300" distR="114300" simplePos="0" relativeHeight="251658332" behindDoc="0" locked="0" layoutInCell="1" allowOverlap="1" wp14:anchorId="10D6A3AE" wp14:editId="60392566">
                <wp:simplePos x="0" y="0"/>
                <wp:positionH relativeFrom="column">
                  <wp:posOffset>4133850</wp:posOffset>
                </wp:positionH>
                <wp:positionV relativeFrom="paragraph">
                  <wp:posOffset>1016635</wp:posOffset>
                </wp:positionV>
                <wp:extent cx="133350" cy="123825"/>
                <wp:effectExtent l="0" t="0" r="0" b="9525"/>
                <wp:wrapNone/>
                <wp:docPr id="188" name="Rectangle 188"/>
                <wp:cNvGraphicFramePr/>
                <a:graphic xmlns:a="http://schemas.openxmlformats.org/drawingml/2006/main">
                  <a:graphicData uri="http://schemas.microsoft.com/office/word/2010/wordprocessingShape">
                    <wps:wsp>
                      <wps:cNvSpPr/>
                      <wps:spPr>
                        <a:xfrm>
                          <a:off x="0" y="0"/>
                          <a:ext cx="133350" cy="123825"/>
                        </a:xfrm>
                        <a:prstGeom prst="rect">
                          <a:avLst/>
                        </a:prstGeom>
                        <a:solidFill>
                          <a:srgbClr val="00F41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14DBD" id="Rectangle 188" o:spid="_x0000_s1026" style="position:absolute;margin-left:325.5pt;margin-top:80.05pt;width:10.5pt;height:9.75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lSRfgIAAF4FAAAOAAAAZHJzL2Uyb0RvYy54bWysVE1v2zAMvQ/YfxB0X23nY+2COkXQIsOA&#10;oi3aDj0rshQbkEVNUuJkv36UZDtdV+wwLAdFEh8fyWdSl1eHVpG9sK4BXdLiLKdEaA5Vo7cl/f68&#10;/nRBifNMV0yBFiU9Ckevlh8/XHZmISZQg6qEJUii3aIzJa29N4ssc7wWLXNnYIRGowTbMo9Hu80q&#10;yzpkb1U2yfPPWQe2Mha4cA5vb5KRLiO/lIL7eymd8ESVFHPzcbVx3YQ1W16yxdYyUze8T4P9QxYt&#10;azQGHalumGdkZ5s/qNqGW3Ag/RmHNgMpGy5iDVhNkb+p5qlmRsRaUBxnRpnc/6Pld/sn82BRhs64&#10;hcNtqOIgbRv+MT9yiGIdR7HEwROOl8V0Op2jpBxNxWR6MZkHMbOTs7HOfxXQkrApqcVvESVi+1vn&#10;E3SAhFgOVFOtG6XiwW4318qSPQvfLV/PivOe/TeY0gGsIbglxnCTnUqJO39UIuCUfhSSNBUmP4mZ&#10;xC4TYxzGudC+SKaaVSKFn+f4G6KHvgwesdJIGJglxh+5e4IBmUgG7pRljw+uIjbp6Jz/LbHkPHrE&#10;yKD96Nw2Gux7BAqr6iMn/CBSkiaotIHq+GCJhTQizvB1g9/tljn/wCzOBH5qnHN/j4tU0JUU+h0l&#10;Ndif790HPLYqWinpcMZK6n7smBWUqG8am/hLMZuFoYyH2fx8ggf72rJ5bdG79hqwHQp8UQyP24D3&#10;athKC+0LPgerEBVNTHOMXVLu7XC49mn28UHhYrWKMBxEw/ytfjI8kAdVQ18+H16YNX3zeuz6Oxjm&#10;kS3e9HDCBk8Nq50H2cQGP+na641DHBunf3DCK/H6HFGnZ3H5CwAA//8DAFBLAwQUAAYACAAAACEA&#10;DvPWgd8AAAALAQAADwAAAGRycy9kb3ducmV2LnhtbEyPwU7DMBBE70j8g7VIXCrqpKJuCXGqCAmO&#10;SAQkrtvYTQLxOoqdNP17lhMcd2Y0+yY/LK4Xsx1D50lDuk5AWKq96ajR8PH+fLcHESKSwd6T1XCx&#10;AQ7F9VWOmfFnerNzFRvBJRQy1NDGOGRShrq1DsPaD5bYO/nRYeRzbKQZ8czlrpebJFHSYUf8ocXB&#10;PrW2/q4mp2H1ucWpfClN1+zVaf66v6zka6X17c1SPoKIdol/YfjFZ3QomOnoJzJB9BrUNuUtkQ2V&#10;pCA4oXYbVo6s7B4UyCKX/zcUPwAAAP//AwBQSwECLQAUAAYACAAAACEAtoM4kv4AAADhAQAAEwAA&#10;AAAAAAAAAAAAAAAAAAAAW0NvbnRlbnRfVHlwZXNdLnhtbFBLAQItABQABgAIAAAAIQA4/SH/1gAA&#10;AJQBAAALAAAAAAAAAAAAAAAAAC8BAABfcmVscy8ucmVsc1BLAQItABQABgAIAAAAIQDfOlSRfgIA&#10;AF4FAAAOAAAAAAAAAAAAAAAAAC4CAABkcnMvZTJvRG9jLnhtbFBLAQItABQABgAIAAAAIQAO89aB&#10;3wAAAAsBAAAPAAAAAAAAAAAAAAAAANgEAABkcnMvZG93bnJldi54bWxQSwUGAAAAAAQABADzAAAA&#10;5AUAAAAA&#10;" fillcolor="#00f417" stroked="f" strokeweight="1pt"/>
            </w:pict>
          </mc:Fallback>
        </mc:AlternateContent>
      </w:r>
      <w:r w:rsidRPr="000D4EC0">
        <w:rPr>
          <w:rFonts w:cs="Arial"/>
          <w:noProof/>
        </w:rPr>
        <mc:AlternateContent>
          <mc:Choice Requires="wps">
            <w:drawing>
              <wp:anchor distT="0" distB="0" distL="114300" distR="114300" simplePos="0" relativeHeight="251658331" behindDoc="0" locked="0" layoutInCell="1" allowOverlap="1" wp14:anchorId="1BD17401" wp14:editId="62E9AD4F">
                <wp:simplePos x="0" y="0"/>
                <wp:positionH relativeFrom="column">
                  <wp:posOffset>4000500</wp:posOffset>
                </wp:positionH>
                <wp:positionV relativeFrom="paragraph">
                  <wp:posOffset>2788285</wp:posOffset>
                </wp:positionV>
                <wp:extent cx="133350" cy="123825"/>
                <wp:effectExtent l="0" t="0" r="0" b="9525"/>
                <wp:wrapNone/>
                <wp:docPr id="187" name="Rectangle 187"/>
                <wp:cNvGraphicFramePr/>
                <a:graphic xmlns:a="http://schemas.openxmlformats.org/drawingml/2006/main">
                  <a:graphicData uri="http://schemas.microsoft.com/office/word/2010/wordprocessingShape">
                    <wps:wsp>
                      <wps:cNvSpPr/>
                      <wps:spPr>
                        <a:xfrm>
                          <a:off x="0" y="0"/>
                          <a:ext cx="133350" cy="12382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F483F" id="Rectangle 187" o:spid="_x0000_s1026" style="position:absolute;margin-left:315pt;margin-top:219.55pt;width:10.5pt;height:9.75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3vfAIAAF4FAAAOAAAAZHJzL2Uyb0RvYy54bWysVE1vGjEQvVfqf7B8b5aF0KYoS4QSUVWK&#10;EtSkytl4bVjJ63HHhoX++o69H9A06qEqB2N73ryZeTvj65tDbdheoa/AFjy/GHGmrISyspuCf39e&#10;frjizAdhS2HAqoIflec38/fvrhs3U2PYgikVMiKxfta4gm9DcLMs83KrauEvwClLRg1Yi0BH3GQl&#10;iobYa5ONR6OPWQNYOgSpvKfbu9bI54lfayXDo9ZeBWYKTrmFtGJa13HN5tditkHhtpXs0hD/kEUt&#10;KktBB6o7EQTbYfUHVV1JBA86XEioM9C6kirVQNXko1fVPG2FU6kWEse7QSb//2jlw/7JrZBkaJyf&#10;edrGKg4a6/hP+bFDEus4iKUOgUm6zCeTyZQklWTKx5Or8TSKmZ2cHfrwRUHN4qbgSN8iSST29z60&#10;0B4SY3kwVbmsjEkH3KxvDbK9oO+2XI7o17H/BjM2gi1Et5Yx3mSnUtIuHI2KOGO/Kc2qkpIfp0xS&#10;l6khjpBS2ZC3pq0oVRt+eh499mX0SJUmwsisKf7A3RH0yJak526z7PDRVaUmHZxHf0usdR48UmSw&#10;YXCuKwv4FoGhqrrILb4XqZUmqrSG8rhChtCOiHdyWdF3uxc+rATSTNCnpjkPj7RoA03BodtxtgX8&#10;+dZ9xFOrkpWzhmas4P7HTqDizHy11MSf88vLOJTpcDn9NKYDnlvW5xa7q2+B2iGnF8XJtI34YPqt&#10;Rqhf6DlYxKhkElZS7ILLgP3hNrSzTw+KVItFgtEgOhHu7ZOTkTyqGvvy+fAi0HXNG6jrH6CfRzF7&#10;1cMtNnpaWOwC6Co1+EnXTm8a4tQ43YMTX4nzc0KdnsX5LwAAAP//AwBQSwMEFAAGAAgAAAAhAGGo&#10;XUDcAAAACwEAAA8AAABkcnMvZG93bnJldi54bWxMj8FOwzAQRO9I/IO1SNyoHdpEJY1TVZEQV2jh&#10;vo2XJGpsh9hNwt+znOC4s6OZN8V+sb2YaAyddxqSlQJBrvamc42G99PzwxZEiOgM9t6Rhm8KsC9v&#10;bwrMjZ/dG03H2AgOcSFHDW2MQy5lqFuyGFZ+IMe/Tz9ajHyOjTQjzhxue/moVCYtdo4bWhyoaqm+&#10;HK9Wg1nm1LfV16ZCOX1Y9YIHekWt7++Www5EpCX+meEXn9GhZKazvzoTRK8hWyveEjVs1k8JCHZk&#10;acLKmZV0m4EsC/l/Q/kDAAD//wMAUEsBAi0AFAAGAAgAAAAhALaDOJL+AAAA4QEAABMAAAAAAAAA&#10;AAAAAAAAAAAAAFtDb250ZW50X1R5cGVzXS54bWxQSwECLQAUAAYACAAAACEAOP0h/9YAAACUAQAA&#10;CwAAAAAAAAAAAAAAAAAvAQAAX3JlbHMvLnJlbHNQSwECLQAUAAYACAAAACEAixl973wCAABeBQAA&#10;DgAAAAAAAAAAAAAAAAAuAgAAZHJzL2Uyb0RvYy54bWxQSwECLQAUAAYACAAAACEAYahdQNwAAAAL&#10;AQAADwAAAAAAAAAAAAAAAADWBAAAZHJzL2Rvd25yZXYueG1sUEsFBgAAAAAEAAQA8wAAAN8FAAAA&#10;AA==&#10;" fillcolor="red" stroked="f" strokeweight="1pt"/>
            </w:pict>
          </mc:Fallback>
        </mc:AlternateContent>
      </w:r>
      <w:r w:rsidRPr="000D4EC0">
        <w:rPr>
          <w:rFonts w:cs="Arial"/>
          <w:noProof/>
        </w:rPr>
        <mc:AlternateContent>
          <mc:Choice Requires="wps">
            <w:drawing>
              <wp:anchor distT="0" distB="0" distL="114300" distR="114300" simplePos="0" relativeHeight="251658330" behindDoc="0" locked="0" layoutInCell="1" allowOverlap="1" wp14:anchorId="6D34B0AF" wp14:editId="750B85C9">
                <wp:simplePos x="0" y="0"/>
                <wp:positionH relativeFrom="column">
                  <wp:posOffset>5181600</wp:posOffset>
                </wp:positionH>
                <wp:positionV relativeFrom="paragraph">
                  <wp:posOffset>1007110</wp:posOffset>
                </wp:positionV>
                <wp:extent cx="133350" cy="123825"/>
                <wp:effectExtent l="0" t="0" r="0" b="9525"/>
                <wp:wrapNone/>
                <wp:docPr id="186" name="Rectangle 186"/>
                <wp:cNvGraphicFramePr/>
                <a:graphic xmlns:a="http://schemas.openxmlformats.org/drawingml/2006/main">
                  <a:graphicData uri="http://schemas.microsoft.com/office/word/2010/wordprocessingShape">
                    <wps:wsp>
                      <wps:cNvSpPr/>
                      <wps:spPr>
                        <a:xfrm>
                          <a:off x="0" y="0"/>
                          <a:ext cx="133350" cy="12382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17EC3" id="Rectangle 186" o:spid="_x0000_s1026" style="position:absolute;margin-left:408pt;margin-top:79.3pt;width:10.5pt;height:9.75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3vfAIAAF4FAAAOAAAAZHJzL2Uyb0RvYy54bWysVE1vGjEQvVfqf7B8b5aF0KYoS4QSUVWK&#10;EtSkytl4bVjJ63HHhoX++o69H9A06qEqB2N73ryZeTvj65tDbdheoa/AFjy/GHGmrISyspuCf39e&#10;frjizAdhS2HAqoIflec38/fvrhs3U2PYgikVMiKxfta4gm9DcLMs83KrauEvwClLRg1Yi0BH3GQl&#10;iobYa5ONR6OPWQNYOgSpvKfbu9bI54lfayXDo9ZeBWYKTrmFtGJa13HN5tditkHhtpXs0hD/kEUt&#10;KktBB6o7EQTbYfUHVV1JBA86XEioM9C6kirVQNXko1fVPG2FU6kWEse7QSb//2jlw/7JrZBkaJyf&#10;edrGKg4a6/hP+bFDEus4iKUOgUm6zCeTyZQklWTKx5Or8TSKmZ2cHfrwRUHN4qbgSN8iSST29z60&#10;0B4SY3kwVbmsjEkH3KxvDbK9oO+2XI7o17H/BjM2gi1Et5Yx3mSnUtIuHI2KOGO/Kc2qkpIfp0xS&#10;l6khjpBS2ZC3pq0oVRt+eh499mX0SJUmwsisKf7A3RH0yJak526z7PDRVaUmHZxHf0usdR48UmSw&#10;YXCuKwv4FoGhqrrILb4XqZUmqrSG8rhChtCOiHdyWdF3uxc+rATSTNCnpjkPj7RoA03BodtxtgX8&#10;+dZ9xFOrkpWzhmas4P7HTqDizHy11MSf88vLOJTpcDn9NKYDnlvW5xa7q2+B2iGnF8XJtI34YPqt&#10;Rqhf6DlYxKhkElZS7ILLgP3hNrSzTw+KVItFgtEgOhHu7ZOTkTyqGvvy+fAi0HXNG6jrH6CfRzF7&#10;1cMtNnpaWOwC6Co1+EnXTm8a4tQ43YMTX4nzc0KdnsX5LwAAAP//AwBQSwMEFAAGAAgAAAAhABNm&#10;i7XbAAAACwEAAA8AAABkcnMvZG93bnJldi54bWxMj8FOwzAQRO9I/IO1SNyoE6CpFeJUVSTEFQrc&#10;t/ESR8R2iN0k/D3LCY47M5p9U+1XN4iZptgHryHfZCDIt8H0vtPw9vp4o0DEhN7gEDxp+KYI+/ry&#10;osLShMW/0HxMneASH0vUYFMaSylja8lh3ISRPHsfYXKY+Jw6aSZcuNwN8jbLCumw9/zB4kiNpfbz&#10;eHYazLpsg22+7huU87vLnvBAz6j19dV6eACRaE1/YfjFZ3SomekUzt5EMWhQecFbEhtbVYDghLrb&#10;sXJiZadykHUl/2+ofwAAAP//AwBQSwECLQAUAAYACAAAACEAtoM4kv4AAADhAQAAEwAAAAAAAAAA&#10;AAAAAAAAAAAAW0NvbnRlbnRfVHlwZXNdLnhtbFBLAQItABQABgAIAAAAIQA4/SH/1gAAAJQBAAAL&#10;AAAAAAAAAAAAAAAAAC8BAABfcmVscy8ucmVsc1BLAQItABQABgAIAAAAIQCLGX3vfAIAAF4FAAAO&#10;AAAAAAAAAAAAAAAAAC4CAABkcnMvZTJvRG9jLnhtbFBLAQItABQABgAIAAAAIQATZou12wAAAAsB&#10;AAAPAAAAAAAAAAAAAAAAANYEAABkcnMvZG93bnJldi54bWxQSwUGAAAAAAQABADzAAAA3gUAAAAA&#10;" fillcolor="red" stroked="f" strokeweight="1pt"/>
            </w:pict>
          </mc:Fallback>
        </mc:AlternateContent>
      </w:r>
      <w:r w:rsidRPr="000D4EC0">
        <w:rPr>
          <w:rFonts w:cs="Arial"/>
          <w:noProof/>
        </w:rPr>
        <mc:AlternateContent>
          <mc:Choice Requires="wps">
            <w:drawing>
              <wp:anchor distT="0" distB="0" distL="114300" distR="114300" simplePos="0" relativeHeight="251658329" behindDoc="0" locked="0" layoutInCell="1" allowOverlap="1" wp14:anchorId="32A55A9F" wp14:editId="66B1AF8E">
                <wp:simplePos x="0" y="0"/>
                <wp:positionH relativeFrom="column">
                  <wp:posOffset>3076575</wp:posOffset>
                </wp:positionH>
                <wp:positionV relativeFrom="paragraph">
                  <wp:posOffset>2693035</wp:posOffset>
                </wp:positionV>
                <wp:extent cx="133350" cy="123825"/>
                <wp:effectExtent l="0" t="0" r="0" b="9525"/>
                <wp:wrapNone/>
                <wp:docPr id="185" name="Rectangle 185"/>
                <wp:cNvGraphicFramePr/>
                <a:graphic xmlns:a="http://schemas.openxmlformats.org/drawingml/2006/main">
                  <a:graphicData uri="http://schemas.microsoft.com/office/word/2010/wordprocessingShape">
                    <wps:wsp>
                      <wps:cNvSpPr/>
                      <wps:spPr>
                        <a:xfrm>
                          <a:off x="0" y="0"/>
                          <a:ext cx="133350" cy="12382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AEFBD" id="Rectangle 185" o:spid="_x0000_s1026" style="position:absolute;margin-left:242.25pt;margin-top:212.05pt;width:10.5pt;height:9.75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3vfAIAAF4FAAAOAAAAZHJzL2Uyb0RvYy54bWysVE1vGjEQvVfqf7B8b5aF0KYoS4QSUVWK&#10;EtSkytl4bVjJ63HHhoX++o69H9A06qEqB2N73ryZeTvj65tDbdheoa/AFjy/GHGmrISyspuCf39e&#10;frjizAdhS2HAqoIflec38/fvrhs3U2PYgikVMiKxfta4gm9DcLMs83KrauEvwClLRg1Yi0BH3GQl&#10;iobYa5ONR6OPWQNYOgSpvKfbu9bI54lfayXDo9ZeBWYKTrmFtGJa13HN5tditkHhtpXs0hD/kEUt&#10;KktBB6o7EQTbYfUHVV1JBA86XEioM9C6kirVQNXko1fVPG2FU6kWEse7QSb//2jlw/7JrZBkaJyf&#10;edrGKg4a6/hP+bFDEus4iKUOgUm6zCeTyZQklWTKx5Or8TSKmZ2cHfrwRUHN4qbgSN8iSST29z60&#10;0B4SY3kwVbmsjEkH3KxvDbK9oO+2XI7o17H/BjM2gi1Et5Yx3mSnUtIuHI2KOGO/Kc2qkpIfp0xS&#10;l6khjpBS2ZC3pq0oVRt+eh499mX0SJUmwsisKf7A3RH0yJak526z7PDRVaUmHZxHf0usdR48UmSw&#10;YXCuKwv4FoGhqrrILb4XqZUmqrSG8rhChtCOiHdyWdF3uxc+rATSTNCnpjkPj7RoA03BodtxtgX8&#10;+dZ9xFOrkpWzhmas4P7HTqDizHy11MSf88vLOJTpcDn9NKYDnlvW5xa7q2+B2iGnF8XJtI34YPqt&#10;Rqhf6DlYxKhkElZS7ILLgP3hNrSzTw+KVItFgtEgOhHu7ZOTkTyqGvvy+fAi0HXNG6jrH6CfRzF7&#10;1cMtNnpaWOwC6Co1+EnXTm8a4tQ43YMTX4nzc0KdnsX5LwAAAP//AwBQSwMEFAAGAAgAAAAhABup&#10;BNzcAAAACwEAAA8AAABkcnMvZG93bnJldi54bWxMj0FPwzAMhe9I/IfIk7ixZKOdptJ0miohrjDg&#10;7jWmqdYkpcna8u8xJ7jZ7z09fy4Pi+vFRGPsgtewWSsQ5JtgOt9qeH97ut+DiAm9wT540vBNEQ7V&#10;7U2JhQmzf6XplFrBJT4WqMGmNBRSxsaSw7gOA3n2PsPoMPE6ttKMOHO56+VWqZ102Hm+YHGg2lJz&#10;OV2dBrPMebD1V1ajnD6cesYjvaDWd6vl+Agi0ZL+wvCLz+hQMdM5XL2JoteQ7bOcozxssw0ITuQq&#10;Z+XMSvawA1mV8v8P1Q8AAAD//wMAUEsBAi0AFAAGAAgAAAAhALaDOJL+AAAA4QEAABMAAAAAAAAA&#10;AAAAAAAAAAAAAFtDb250ZW50X1R5cGVzXS54bWxQSwECLQAUAAYACAAAACEAOP0h/9YAAACUAQAA&#10;CwAAAAAAAAAAAAAAAAAvAQAAX3JlbHMvLnJlbHNQSwECLQAUAAYACAAAACEAixl973wCAABeBQAA&#10;DgAAAAAAAAAAAAAAAAAuAgAAZHJzL2Uyb0RvYy54bWxQSwECLQAUAAYACAAAACEAG6kE3NwAAAAL&#10;AQAADwAAAAAAAAAAAAAAAADWBAAAZHJzL2Rvd25yZXYueG1sUEsFBgAAAAAEAAQA8wAAAN8FAAAA&#10;AA==&#10;" fillcolor="red" stroked="f" strokeweight="1pt"/>
            </w:pict>
          </mc:Fallback>
        </mc:AlternateContent>
      </w:r>
      <w:r w:rsidRPr="000D4EC0">
        <w:rPr>
          <w:rFonts w:cs="Arial"/>
          <w:noProof/>
        </w:rPr>
        <mc:AlternateContent>
          <mc:Choice Requires="wps">
            <w:drawing>
              <wp:anchor distT="0" distB="0" distL="114300" distR="114300" simplePos="0" relativeHeight="251658328" behindDoc="0" locked="0" layoutInCell="1" allowOverlap="1" wp14:anchorId="79B492C6" wp14:editId="0243F0AD">
                <wp:simplePos x="0" y="0"/>
                <wp:positionH relativeFrom="column">
                  <wp:posOffset>2390775</wp:posOffset>
                </wp:positionH>
                <wp:positionV relativeFrom="paragraph">
                  <wp:posOffset>1559560</wp:posOffset>
                </wp:positionV>
                <wp:extent cx="133350" cy="123825"/>
                <wp:effectExtent l="0" t="0" r="0" b="9525"/>
                <wp:wrapNone/>
                <wp:docPr id="184" name="Rectangle 184"/>
                <wp:cNvGraphicFramePr/>
                <a:graphic xmlns:a="http://schemas.openxmlformats.org/drawingml/2006/main">
                  <a:graphicData uri="http://schemas.microsoft.com/office/word/2010/wordprocessingShape">
                    <wps:wsp>
                      <wps:cNvSpPr/>
                      <wps:spPr>
                        <a:xfrm>
                          <a:off x="0" y="0"/>
                          <a:ext cx="133350" cy="12382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D0125" id="Rectangle 184" o:spid="_x0000_s1026" style="position:absolute;margin-left:188.25pt;margin-top:122.8pt;width:10.5pt;height:9.75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3vfAIAAF4FAAAOAAAAZHJzL2Uyb0RvYy54bWysVE1vGjEQvVfqf7B8b5aF0KYoS4QSUVWK&#10;EtSkytl4bVjJ63HHhoX++o69H9A06qEqB2N73ryZeTvj65tDbdheoa/AFjy/GHGmrISyspuCf39e&#10;frjizAdhS2HAqoIflec38/fvrhs3U2PYgikVMiKxfta4gm9DcLMs83KrauEvwClLRg1Yi0BH3GQl&#10;iobYa5ONR6OPWQNYOgSpvKfbu9bI54lfayXDo9ZeBWYKTrmFtGJa13HN5tditkHhtpXs0hD/kEUt&#10;KktBB6o7EQTbYfUHVV1JBA86XEioM9C6kirVQNXko1fVPG2FU6kWEse7QSb//2jlw/7JrZBkaJyf&#10;edrGKg4a6/hP+bFDEus4iKUOgUm6zCeTyZQklWTKx5Or8TSKmZ2cHfrwRUHN4qbgSN8iSST29z60&#10;0B4SY3kwVbmsjEkH3KxvDbK9oO+2XI7o17H/BjM2gi1Et5Yx3mSnUtIuHI2KOGO/Kc2qkpIfp0xS&#10;l6khjpBS2ZC3pq0oVRt+eh499mX0SJUmwsisKf7A3RH0yJak526z7PDRVaUmHZxHf0usdR48UmSw&#10;YXCuKwv4FoGhqrrILb4XqZUmqrSG8rhChtCOiHdyWdF3uxc+rATSTNCnpjkPj7RoA03BodtxtgX8&#10;+dZ9xFOrkpWzhmas4P7HTqDizHy11MSf88vLOJTpcDn9NKYDnlvW5xa7q2+B2iGnF8XJtI34YPqt&#10;Rqhf6DlYxKhkElZS7ILLgP3hNrSzTw+KVItFgtEgOhHu7ZOTkTyqGvvy+fAi0HXNG6jrH6CfRzF7&#10;1cMtNnpaWOwC6Co1+EnXTm8a4tQ43YMTX4nzc0KdnsX5LwAAAP//AwBQSwMEFAAGAAgAAAAhAMEi&#10;kr7dAAAACwEAAA8AAABkcnMvZG93bnJldi54bWxMj01PwzAMhu9I/IfISNxYuo92rDSdpkqIKwy4&#10;e43XVDRJabK2/HvMiR39+tHrx8V+tp0YaQitdwqWiwQEudrr1jUKPt6fHx5BhIhOY+cdKfihAPvy&#10;9qbAXPvJvdF4jI3gEhdyVGBi7HMpQ23IYlj4nhzvzn6wGHkcGqkHnLjcdnKVJJm02Dq+YLCnylD9&#10;dbxYBXqeUm+q702Fcvy0yQse6BWVur+bD08gIs3xH4Y/fVaHkp1O/uJ0EJ2C9TZLGVWw2qQZCCbW&#10;uy0nJ06ydAmyLOT1D+UvAAAA//8DAFBLAQItABQABgAIAAAAIQC2gziS/gAAAOEBAAATAAAAAAAA&#10;AAAAAAAAAAAAAABbQ29udGVudF9UeXBlc10ueG1sUEsBAi0AFAAGAAgAAAAhADj9If/WAAAAlAEA&#10;AAsAAAAAAAAAAAAAAAAALwEAAF9yZWxzLy5yZWxzUEsBAi0AFAAGAAgAAAAhAIsZfe98AgAAXgUA&#10;AA4AAAAAAAAAAAAAAAAALgIAAGRycy9lMm9Eb2MueG1sUEsBAi0AFAAGAAgAAAAhAMEikr7dAAAA&#10;CwEAAA8AAAAAAAAAAAAAAAAA1gQAAGRycy9kb3ducmV2LnhtbFBLBQYAAAAABAAEAPMAAADgBQAA&#10;AAA=&#10;" fillcolor="red" stroked="f" strokeweight="1pt"/>
            </w:pict>
          </mc:Fallback>
        </mc:AlternateContent>
      </w:r>
      <w:r w:rsidRPr="000D4EC0">
        <w:rPr>
          <w:rFonts w:cs="Arial"/>
          <w:noProof/>
        </w:rPr>
        <mc:AlternateContent>
          <mc:Choice Requires="wps">
            <w:drawing>
              <wp:anchor distT="0" distB="0" distL="114300" distR="114300" simplePos="0" relativeHeight="251658327" behindDoc="0" locked="0" layoutInCell="1" allowOverlap="1" wp14:anchorId="4609939F" wp14:editId="257428FB">
                <wp:simplePos x="0" y="0"/>
                <wp:positionH relativeFrom="column">
                  <wp:posOffset>2333625</wp:posOffset>
                </wp:positionH>
                <wp:positionV relativeFrom="paragraph">
                  <wp:posOffset>1054735</wp:posOffset>
                </wp:positionV>
                <wp:extent cx="133350" cy="123825"/>
                <wp:effectExtent l="0" t="0" r="0" b="9525"/>
                <wp:wrapNone/>
                <wp:docPr id="183" name="Rectangle 183"/>
                <wp:cNvGraphicFramePr/>
                <a:graphic xmlns:a="http://schemas.openxmlformats.org/drawingml/2006/main">
                  <a:graphicData uri="http://schemas.microsoft.com/office/word/2010/wordprocessingShape">
                    <wps:wsp>
                      <wps:cNvSpPr/>
                      <wps:spPr>
                        <a:xfrm>
                          <a:off x="0" y="0"/>
                          <a:ext cx="133350" cy="12382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EBCEB" id="Rectangle 183" o:spid="_x0000_s1026" style="position:absolute;margin-left:183.75pt;margin-top:83.05pt;width:10.5pt;height:9.75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3vfAIAAF4FAAAOAAAAZHJzL2Uyb0RvYy54bWysVE1vGjEQvVfqf7B8b5aF0KYoS4QSUVWK&#10;EtSkytl4bVjJ63HHhoX++o69H9A06qEqB2N73ryZeTvj65tDbdheoa/AFjy/GHGmrISyspuCf39e&#10;frjizAdhS2HAqoIflec38/fvrhs3U2PYgikVMiKxfta4gm9DcLMs83KrauEvwClLRg1Yi0BH3GQl&#10;iobYa5ONR6OPWQNYOgSpvKfbu9bI54lfayXDo9ZeBWYKTrmFtGJa13HN5tditkHhtpXs0hD/kEUt&#10;KktBB6o7EQTbYfUHVV1JBA86XEioM9C6kirVQNXko1fVPG2FU6kWEse7QSb//2jlw/7JrZBkaJyf&#10;edrGKg4a6/hP+bFDEus4iKUOgUm6zCeTyZQklWTKx5Or8TSKmZ2cHfrwRUHN4qbgSN8iSST29z60&#10;0B4SY3kwVbmsjEkH3KxvDbK9oO+2XI7o17H/BjM2gi1Et5Yx3mSnUtIuHI2KOGO/Kc2qkpIfp0xS&#10;l6khjpBS2ZC3pq0oVRt+eh499mX0SJUmwsisKf7A3RH0yJak526z7PDRVaUmHZxHf0usdR48UmSw&#10;YXCuKwv4FoGhqrrILb4XqZUmqrSG8rhChtCOiHdyWdF3uxc+rATSTNCnpjkPj7RoA03BodtxtgX8&#10;+dZ9xFOrkpWzhmas4P7HTqDizHy11MSf88vLOJTpcDn9NKYDnlvW5xa7q2+B2iGnF8XJtI34YPqt&#10;Rqhf6DlYxKhkElZS7ILLgP3hNrSzTw+KVItFgtEgOhHu7ZOTkTyqGvvy+fAi0HXNG6jrH6CfRzF7&#10;1cMtNnpaWOwC6Co1+EnXTm8a4tQ43YMTX4nzc0KdnsX5LwAAAP//AwBQSwMEFAAGAAgAAAAhALYO&#10;feTbAAAACwEAAA8AAABkcnMvZG93bnJldi54bWxMj8FOwzAQRO9I/IO1SNyoU0pMFOJUVSTEFQrc&#10;t/ESR8R2iN0k/D3LCY478zQ7U+1XN4iZptgHr2G7yUCQb4Ppfafh7fXxpgARE3qDQ/Ck4Zsi7OvL&#10;iwpLExb/QvMxdYJDfCxRg01pLKWMrSWHcRNG8ux9hMlh4nPqpJlw4XA3yNssU9Jh7/mDxZEaS+3n&#10;8ew0mHXJg22+7hqU87vLnvBAz6j19dV6eACRaE1/MPzW5+pQc6dTOHsTxaBhp+5zRtlQaguCiV1R&#10;sHJipcgVyLqS/zfUPwAAAP//AwBQSwECLQAUAAYACAAAACEAtoM4kv4AAADhAQAAEwAAAAAAAAAA&#10;AAAAAAAAAAAAW0NvbnRlbnRfVHlwZXNdLnhtbFBLAQItABQABgAIAAAAIQA4/SH/1gAAAJQBAAAL&#10;AAAAAAAAAAAAAAAAAC8BAABfcmVscy8ucmVsc1BLAQItABQABgAIAAAAIQCLGX3vfAIAAF4FAAAO&#10;AAAAAAAAAAAAAAAAAC4CAABkcnMvZTJvRG9jLnhtbFBLAQItABQABgAIAAAAIQC2Dn3k2wAAAAsB&#10;AAAPAAAAAAAAAAAAAAAAANYEAABkcnMvZG93bnJldi54bWxQSwUGAAAAAAQABADzAAAA3gUAAAAA&#10;" fillcolor="red" stroked="f" strokeweight="1pt"/>
            </w:pict>
          </mc:Fallback>
        </mc:AlternateContent>
      </w:r>
      <w:r w:rsidRPr="000D4EC0">
        <w:rPr>
          <w:rFonts w:cs="Arial"/>
          <w:noProof/>
        </w:rPr>
        <mc:AlternateContent>
          <mc:Choice Requires="wps">
            <w:drawing>
              <wp:anchor distT="0" distB="0" distL="114300" distR="114300" simplePos="0" relativeHeight="251658326" behindDoc="0" locked="0" layoutInCell="1" allowOverlap="1" wp14:anchorId="26B95327" wp14:editId="699FD0D6">
                <wp:simplePos x="0" y="0"/>
                <wp:positionH relativeFrom="column">
                  <wp:posOffset>171450</wp:posOffset>
                </wp:positionH>
                <wp:positionV relativeFrom="paragraph">
                  <wp:posOffset>1064260</wp:posOffset>
                </wp:positionV>
                <wp:extent cx="133350" cy="123825"/>
                <wp:effectExtent l="0" t="0" r="0" b="9525"/>
                <wp:wrapNone/>
                <wp:docPr id="182" name="Rectangle 182"/>
                <wp:cNvGraphicFramePr/>
                <a:graphic xmlns:a="http://schemas.openxmlformats.org/drawingml/2006/main">
                  <a:graphicData uri="http://schemas.microsoft.com/office/word/2010/wordprocessingShape">
                    <wps:wsp>
                      <wps:cNvSpPr/>
                      <wps:spPr>
                        <a:xfrm>
                          <a:off x="0" y="0"/>
                          <a:ext cx="133350" cy="12382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5B27F" id="Rectangle 182" o:spid="_x0000_s1026" style="position:absolute;margin-left:13.5pt;margin-top:83.8pt;width:10.5pt;height:9.75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3vfAIAAF4FAAAOAAAAZHJzL2Uyb0RvYy54bWysVE1vGjEQvVfqf7B8b5aF0KYoS4QSUVWK&#10;EtSkytl4bVjJ63HHhoX++o69H9A06qEqB2N73ryZeTvj65tDbdheoa/AFjy/GHGmrISyspuCf39e&#10;frjizAdhS2HAqoIflec38/fvrhs3U2PYgikVMiKxfta4gm9DcLMs83KrauEvwClLRg1Yi0BH3GQl&#10;iobYa5ONR6OPWQNYOgSpvKfbu9bI54lfayXDo9ZeBWYKTrmFtGJa13HN5tditkHhtpXs0hD/kEUt&#10;KktBB6o7EQTbYfUHVV1JBA86XEioM9C6kirVQNXko1fVPG2FU6kWEse7QSb//2jlw/7JrZBkaJyf&#10;edrGKg4a6/hP+bFDEus4iKUOgUm6zCeTyZQklWTKx5Or8TSKmZ2cHfrwRUHN4qbgSN8iSST29z60&#10;0B4SY3kwVbmsjEkH3KxvDbK9oO+2XI7o17H/BjM2gi1Et5Yx3mSnUtIuHI2KOGO/Kc2qkpIfp0xS&#10;l6khjpBS2ZC3pq0oVRt+eh499mX0SJUmwsisKf7A3RH0yJak526z7PDRVaUmHZxHf0usdR48UmSw&#10;YXCuKwv4FoGhqrrILb4XqZUmqrSG8rhChtCOiHdyWdF3uxc+rATSTNCnpjkPj7RoA03BodtxtgX8&#10;+dZ9xFOrkpWzhmas4P7HTqDizHy11MSf88vLOJTpcDn9NKYDnlvW5xa7q2+B2iGnF8XJtI34YPqt&#10;Rqhf6DlYxKhkElZS7ILLgP3hNrSzTw+KVItFgtEgOhHu7ZOTkTyqGvvy+fAi0HXNG6jrH6CfRzF7&#10;1cMtNnpaWOwC6Co1+EnXTm8a4tQ43YMTX4nzc0KdnsX5LwAAAP//AwBQSwMEFAAGAAgAAAAhALXj&#10;D0fZAAAACQEAAA8AAABkcnMvZG93bnJldi54bWxMj0FPg0AQhe8m/ofNmHizS5sKBFmahsR41ar3&#10;KTsCkZ1Fdgv47x1Pepw3L+99rzysblAzTaH3bGC7SUARN9723Bp4e328y0GFiGxx8EwGvinAobq+&#10;KrGwfuEXmk+xVRLCoUADXYxjoXVoOnIYNn4klt+HnxxGOadW2wkXCXeD3iVJqh32LA0djlR31Hye&#10;Ls6AXZd739Vf+xr1/O6SJzzSMxpze7MeH0BFWuOfGX7xBR0qYTr7C9ugBgO7TKZE0dMsBSWGfS7C&#10;WYQ824KuSv1/QfUDAAD//wMAUEsBAi0AFAAGAAgAAAAhALaDOJL+AAAA4QEAABMAAAAAAAAAAAAA&#10;AAAAAAAAAFtDb250ZW50X1R5cGVzXS54bWxQSwECLQAUAAYACAAAACEAOP0h/9YAAACUAQAACwAA&#10;AAAAAAAAAAAAAAAvAQAAX3JlbHMvLnJlbHNQSwECLQAUAAYACAAAACEAixl973wCAABeBQAADgAA&#10;AAAAAAAAAAAAAAAuAgAAZHJzL2Uyb0RvYy54bWxQSwECLQAUAAYACAAAACEAteMPR9kAAAAJAQAA&#10;DwAAAAAAAAAAAAAAAADWBAAAZHJzL2Rvd25yZXYueG1sUEsFBgAAAAAEAAQA8wAAANwFAAAAAA==&#10;" fillcolor="red" stroked="f" strokeweight="1pt"/>
            </w:pict>
          </mc:Fallback>
        </mc:AlternateContent>
      </w:r>
      <w:r w:rsidRPr="000D4EC0">
        <w:rPr>
          <w:rFonts w:cs="Arial"/>
          <w:noProof/>
        </w:rPr>
        <mc:AlternateContent>
          <mc:Choice Requires="wps">
            <w:drawing>
              <wp:anchor distT="0" distB="0" distL="114300" distR="114300" simplePos="0" relativeHeight="251658325" behindDoc="0" locked="0" layoutInCell="1" allowOverlap="1" wp14:anchorId="75BC69B2" wp14:editId="792CFCE2">
                <wp:simplePos x="0" y="0"/>
                <wp:positionH relativeFrom="column">
                  <wp:posOffset>209550</wp:posOffset>
                </wp:positionH>
                <wp:positionV relativeFrom="paragraph">
                  <wp:posOffset>2816860</wp:posOffset>
                </wp:positionV>
                <wp:extent cx="133350" cy="123825"/>
                <wp:effectExtent l="0" t="0" r="0" b="9525"/>
                <wp:wrapNone/>
                <wp:docPr id="181" name="Rectangle 181"/>
                <wp:cNvGraphicFramePr/>
                <a:graphic xmlns:a="http://schemas.openxmlformats.org/drawingml/2006/main">
                  <a:graphicData uri="http://schemas.microsoft.com/office/word/2010/wordprocessingShape">
                    <wps:wsp>
                      <wps:cNvSpPr/>
                      <wps:spPr>
                        <a:xfrm>
                          <a:off x="0" y="0"/>
                          <a:ext cx="133350" cy="12382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7EFF3" id="Rectangle 181" o:spid="_x0000_s1026" style="position:absolute;margin-left:16.5pt;margin-top:221.8pt;width:10.5pt;height:9.75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3vfAIAAF4FAAAOAAAAZHJzL2Uyb0RvYy54bWysVE1vGjEQvVfqf7B8b5aF0KYoS4QSUVWK&#10;EtSkytl4bVjJ63HHhoX++o69H9A06qEqB2N73ryZeTvj65tDbdheoa/AFjy/GHGmrISyspuCf39e&#10;frjizAdhS2HAqoIflec38/fvrhs3U2PYgikVMiKxfta4gm9DcLMs83KrauEvwClLRg1Yi0BH3GQl&#10;iobYa5ONR6OPWQNYOgSpvKfbu9bI54lfayXDo9ZeBWYKTrmFtGJa13HN5tditkHhtpXs0hD/kEUt&#10;KktBB6o7EQTbYfUHVV1JBA86XEioM9C6kirVQNXko1fVPG2FU6kWEse7QSb//2jlw/7JrZBkaJyf&#10;edrGKg4a6/hP+bFDEus4iKUOgUm6zCeTyZQklWTKx5Or8TSKmZ2cHfrwRUHN4qbgSN8iSST29z60&#10;0B4SY3kwVbmsjEkH3KxvDbK9oO+2XI7o17H/BjM2gi1Et5Yx3mSnUtIuHI2KOGO/Kc2qkpIfp0xS&#10;l6khjpBS2ZC3pq0oVRt+eh499mX0SJUmwsisKf7A3RH0yJak526z7PDRVaUmHZxHf0usdR48UmSw&#10;YXCuKwv4FoGhqrrILb4XqZUmqrSG8rhChtCOiHdyWdF3uxc+rATSTNCnpjkPj7RoA03BodtxtgX8&#10;+dZ9xFOrkpWzhmas4P7HTqDizHy11MSf88vLOJTpcDn9NKYDnlvW5xa7q2+B2iGnF8XJtI34YPqt&#10;Rqhf6DlYxKhkElZS7ILLgP3hNrSzTw+KVItFgtEgOhHu7ZOTkTyqGvvy+fAi0HXNG6jrH6CfRzF7&#10;1cMtNnpaWOwC6Co1+EnXTm8a4tQ43YMTX4nzc0KdnsX5LwAAAP//AwBQSwMEFAAGAAgAAAAhAPlc&#10;txjaAAAACQEAAA8AAABkcnMvZG93bnJldi54bWxMj0FPg0AQhe8m/ofNmHizS4USgyxNQ2K8aq33&#10;KTsCkZ1Fdgv47x1Pepw3L+99r9yvblAzTaH3bGC7SUARN9723Bo4vT3dPYAKEdni4JkMfFOAfXV9&#10;VWJh/cKvNB9jqySEQ4EGuhjHQuvQdOQwbPxILL8PPzmMck6tthMuEu4GfZ8kuXbYszR0OFLdUfN5&#10;vDgDdl12vqu/shr1/O6SZzzQCxpze7MeHkFFWuOfGX7xBR0qYTr7C9ugBgNpKlOigSxLc1Bi2GUi&#10;nEXI0y3oqtT/F1Q/AAAA//8DAFBLAQItABQABgAIAAAAIQC2gziS/gAAAOEBAAATAAAAAAAAAAAA&#10;AAAAAAAAAABbQ29udGVudF9UeXBlc10ueG1sUEsBAi0AFAAGAAgAAAAhADj9If/WAAAAlAEAAAsA&#10;AAAAAAAAAAAAAAAALwEAAF9yZWxzLy5yZWxzUEsBAi0AFAAGAAgAAAAhAIsZfe98AgAAXgUAAA4A&#10;AAAAAAAAAAAAAAAALgIAAGRycy9lMm9Eb2MueG1sUEsBAi0AFAAGAAgAAAAhAPlctxjaAAAACQEA&#10;AA8AAAAAAAAAAAAAAAAA1gQAAGRycy9kb3ducmV2LnhtbFBLBQYAAAAABAAEAPMAAADdBQAAAAA=&#10;" fillcolor="red" stroked="f" strokeweight="1pt"/>
            </w:pict>
          </mc:Fallback>
        </mc:AlternateContent>
      </w:r>
      <w:r w:rsidRPr="000D4EC0">
        <w:rPr>
          <w:rFonts w:cs="Arial"/>
          <w:noProof/>
        </w:rPr>
        <mc:AlternateContent>
          <mc:Choice Requires="wps">
            <w:drawing>
              <wp:anchor distT="0" distB="0" distL="114300" distR="114300" simplePos="0" relativeHeight="251658323" behindDoc="0" locked="0" layoutInCell="1" allowOverlap="1" wp14:anchorId="04756576" wp14:editId="37272E20">
                <wp:simplePos x="0" y="0"/>
                <wp:positionH relativeFrom="column">
                  <wp:posOffset>1171575</wp:posOffset>
                </wp:positionH>
                <wp:positionV relativeFrom="paragraph">
                  <wp:posOffset>1273809</wp:posOffset>
                </wp:positionV>
                <wp:extent cx="495300" cy="847725"/>
                <wp:effectExtent l="0" t="0" r="0" b="9525"/>
                <wp:wrapNone/>
                <wp:docPr id="176" name="Rectangle 176"/>
                <wp:cNvGraphicFramePr/>
                <a:graphic xmlns:a="http://schemas.openxmlformats.org/drawingml/2006/main">
                  <a:graphicData uri="http://schemas.microsoft.com/office/word/2010/wordprocessingShape">
                    <wps:wsp>
                      <wps:cNvSpPr/>
                      <wps:spPr>
                        <a:xfrm>
                          <a:off x="0" y="0"/>
                          <a:ext cx="495300" cy="847725"/>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1FA3D" id="Rectangle 176" o:spid="_x0000_s1026" style="position:absolute;margin-left:92.25pt;margin-top:100.3pt;width:39pt;height:66.75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N6QkQIAAJgFAAAOAAAAZHJzL2Uyb0RvYy54bWysVEtv2zAMvg/YfxB0X+1kydIGdYqgRYcB&#10;XVusHXpWZakWIIuapMTJfv0oyXb6wg7DLrbEx0fyE8nTs12ryVY4r8BUdHJUUiIMh1qZp4r+vL/8&#10;dEyJD8zUTIMRFd0LT89WHz+cdnYpptCAroUjCGL8srMVbUKwy6LwvBEt80dghUGlBNeygFf3VNSO&#10;dYje6mJall+KDlxtHXDhPUovspKuEr6UgocbKb0IRFcUcwvp69L3MX6L1SlbPjlmG8X7NNg/ZNEy&#10;ZTDoCHXBAiMbp95AtYo78CDDEYe2ACkVF6kGrGZSvqrmrmFWpFqQHG9Hmvz/g+XX2zt765CGzvql&#10;x2OsYiddG/+YH9klsvYjWWIXCEfh7GT+uURKOaqOZ4vFdB7JLA7O1vnwVUBL4qGiDt8iUcS2Vz5k&#10;08EkxvKgVX2ptE6X+P7iXDuyZfhyYTdJrnrTfoc6yxbzEsOn90MxvnIWTwcxZpK6KKKkvF4E0CaG&#10;MRAD5lyipDiQkE5hr0W00+aHkETVWPY0JTIi56CMc2FCztE3rBZZHFNJKb7JJQFGZInxR+we4GXt&#10;A3bOsrePriK19+hc/i2x7Dx6pMhgwujcKgPuPQCNVfWRs/1AUqYmsvQI9f7WEQd5uLzllwpf/Ir5&#10;cMscThM2CW6IcIMfqaGrKPQnShpwv9+TR3tsctRS0uF0VtT/2jAnKNHfDLb/yWQ2i+OcLrP5YooX&#10;91zz+FxjNu05YBtNcBdZno7RPujhKB20D7hI1jEqqpjhGLuiPLjhch7y1sBVxMV6ncxwhC0LV+bO&#10;8ggeWY0dfb97YM72bR9wXq5hmGS2fNX92TZ6GlhvAkiVRuPAa883jn9q4n5Vxf3y/J6sDgt19QcA&#10;AP//AwBQSwMEFAAGAAgAAAAhAJj67AjeAAAACwEAAA8AAABkcnMvZG93bnJldi54bWxMj8tuwjAQ&#10;RfeV+g/WVOquOISURiEOQlSVKtRNU7o38eBEie3INhD+vsOqLO/M0X2U68kM7Iw+dM4KmM8SYGgb&#10;pzqrBex/Pl5yYCFKq+TgLAq4YoB19fhQykK5i/3Gcx01IxMbCimgjXEsOA9Ni0aGmRvR0u/ovJGR&#10;pNdceXkhczPwNEmW3MjOUkIrR9y22PT1yVDIl3+/5ju3abZv/b7+7T+13mVCPD9NmxWwiFP8h+FW&#10;n6pDRZ0O7mRVYAPpPHslVMAtBhgR6TKly0HAYpHNgVclv99Q/QEAAP//AwBQSwECLQAUAAYACAAA&#10;ACEAtoM4kv4AAADhAQAAEwAAAAAAAAAAAAAAAAAAAAAAW0NvbnRlbnRfVHlwZXNdLnhtbFBLAQIt&#10;ABQABgAIAAAAIQA4/SH/1gAAAJQBAAALAAAAAAAAAAAAAAAAAC8BAABfcmVscy8ucmVsc1BLAQIt&#10;ABQABgAIAAAAIQBgMN6QkQIAAJgFAAAOAAAAAAAAAAAAAAAAAC4CAABkcnMvZTJvRG9jLnhtbFBL&#10;AQItABQABgAIAAAAIQCY+uwI3gAAAAsBAAAPAAAAAAAAAAAAAAAAAOsEAABkcnMvZG93bnJldi54&#10;bWxQSwUGAAAAAAQABADzAAAA9gUAAAAA&#10;" fillcolor="#404040 [2429]" stroked="f" strokeweight="1pt"/>
            </w:pict>
          </mc:Fallback>
        </mc:AlternateContent>
      </w:r>
      <w:r w:rsidRPr="000D4EC0">
        <w:rPr>
          <w:rFonts w:cs="Arial"/>
          <w:noProof/>
        </w:rPr>
        <mc:AlternateContent>
          <mc:Choice Requires="wps">
            <w:drawing>
              <wp:anchor distT="0" distB="0" distL="114300" distR="114300" simplePos="0" relativeHeight="251658322" behindDoc="0" locked="0" layoutInCell="1" allowOverlap="1" wp14:anchorId="42AEDA23" wp14:editId="03C0D890">
                <wp:simplePos x="0" y="0"/>
                <wp:positionH relativeFrom="column">
                  <wp:posOffset>1076325</wp:posOffset>
                </wp:positionH>
                <wp:positionV relativeFrom="paragraph">
                  <wp:posOffset>2578735</wp:posOffset>
                </wp:positionV>
                <wp:extent cx="495300" cy="457200"/>
                <wp:effectExtent l="0" t="0" r="0" b="0"/>
                <wp:wrapNone/>
                <wp:docPr id="175" name="Rectangle 175"/>
                <wp:cNvGraphicFramePr/>
                <a:graphic xmlns:a="http://schemas.openxmlformats.org/drawingml/2006/main">
                  <a:graphicData uri="http://schemas.microsoft.com/office/word/2010/wordprocessingShape">
                    <wps:wsp>
                      <wps:cNvSpPr/>
                      <wps:spPr>
                        <a:xfrm>
                          <a:off x="0" y="0"/>
                          <a:ext cx="495300" cy="457200"/>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29A80" id="Rectangle 175" o:spid="_x0000_s1026" style="position:absolute;margin-left:84.75pt;margin-top:203.05pt;width:39pt;height:36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BvFkAIAAJgFAAAOAAAAZHJzL2Uyb0RvYy54bWysVN9P2zAQfp+0/8Hy+0jalTEiUlSBmCYx&#10;qAYTz8axiSXH59lu0+6v39lOUmBoD9NeEvt+fHf3+e7OznedJlvhvAJT09lRSYkwHBplnmr64/7q&#10;w2dKfGCmYRqMqOleeHq+fP/urLeVmEMLuhGOIIjxVW9r2oZgq6LwvBUd80dghUGlBNexgFf3VDSO&#10;9Yje6WJelp+KHlxjHXDhPUovs5IuE76UgodbKb0IRNcUcwvp69L3MX6L5RmrnhyzreJDGuwfsuiY&#10;Mhh0grpkgZGNU39AdYo78CDDEYeuACkVF6kGrGZWvqrmrmVWpFqQHG8nmvz/g+U32zu7dkhDb33l&#10;8Rir2EnXxT/mR3aJrP1EltgFwlG4OD3+WCKlHFWL4xN8jEhmcXC2zocvAjoSDzV1+BaJIra99iGb&#10;jiYxlgetmiuldbrE9xcX2pEtw5cLu1ly1ZvuGzRZdnJc5pCsQjG+chbPRzFmkroooqS8XgTQJoYx&#10;EAPmXKKkOJCQTmGvRbTT5ruQRDVY9jwlMiHnoIxzYULO0besEVkcUxlZmTxSLgkwIkuMP2EPAC9r&#10;H7FzloN9dBWpvSfn8m+JZefJI0UGEybnThlwbwForGqInO1HkjI1kaVHaPZrRxzk4fKWXyl88Wvm&#10;w5o5nCZsEtwQ4RY/UkNfUxhOlLTgfr0lj/bY5KilpMfprKn/uWFOUKK/Gmz/09liEcc5XVL3UeKe&#10;ax6fa8ymuwBsoxnuIsvTEZ1d0ONROugecJGsYlRUMcMxdk15cOPlIuStgauIi9UqmeEIWxauzZ3l&#10;ETyyGjv6fvfAnB3aPuC83MA4yax61f3ZNnoaWG0CSJVG48DrwDeOf2qcYVXF/fL8nqwOC3X5GwAA&#10;//8DAFBLAwQUAAYACAAAACEAH/VVS98AAAALAQAADwAAAGRycy9kb3ducmV2LnhtbEyPwU7DMBBE&#10;70j8g7VI3KiTKiQhxKmqIiRUcSGUuxsvTpTYjmy3Tf+e5QTHmR3NvK03i5nYGX0YnBWQrhJgaDun&#10;BqsFHD5fH0pgIUqr5OQsCrhigE1ze1PLSrmL/cBzGzWjEhsqKaCPca44D12PRoaVm9HS7dt5IyNJ&#10;r7ny8kLlZuLrJMm5kYOlhV7OuOuxG9uToZF3/3It927b7Yrx0H6Nb1rvMyHu75btM7CIS/wLwy8+&#10;oUNDTEd3siqwiXT+9EhRAVmSp8Aosc4Kco7kFGUKvKn5/x+aHwAAAP//AwBQSwECLQAUAAYACAAA&#10;ACEAtoM4kv4AAADhAQAAEwAAAAAAAAAAAAAAAAAAAAAAW0NvbnRlbnRfVHlwZXNdLnhtbFBLAQIt&#10;ABQABgAIAAAAIQA4/SH/1gAAAJQBAAALAAAAAAAAAAAAAAAAAC8BAABfcmVscy8ucmVsc1BLAQIt&#10;ABQABgAIAAAAIQDg8BvFkAIAAJgFAAAOAAAAAAAAAAAAAAAAAC4CAABkcnMvZTJvRG9jLnhtbFBL&#10;AQItABQABgAIAAAAIQAf9VVL3wAAAAsBAAAPAAAAAAAAAAAAAAAAAOoEAABkcnMvZG93bnJldi54&#10;bWxQSwUGAAAAAAQABADzAAAA9gUAAAAA&#10;" fillcolor="#404040 [2429]" stroked="f" strokeweight="1pt"/>
            </w:pict>
          </mc:Fallback>
        </mc:AlternateContent>
      </w:r>
      <w:r w:rsidRPr="000D4EC0">
        <w:rPr>
          <w:rFonts w:cs="Arial"/>
          <w:noProof/>
        </w:rPr>
        <mc:AlternateContent>
          <mc:Choice Requires="wps">
            <w:drawing>
              <wp:anchor distT="0" distB="0" distL="114300" distR="114300" simplePos="0" relativeHeight="251658321" behindDoc="0" locked="0" layoutInCell="1" allowOverlap="1" wp14:anchorId="35284A71" wp14:editId="4DC36CC9">
                <wp:simplePos x="0" y="0"/>
                <wp:positionH relativeFrom="column">
                  <wp:posOffset>4581525</wp:posOffset>
                </wp:positionH>
                <wp:positionV relativeFrom="paragraph">
                  <wp:posOffset>911860</wp:posOffset>
                </wp:positionV>
                <wp:extent cx="495300" cy="457200"/>
                <wp:effectExtent l="0" t="0" r="0" b="0"/>
                <wp:wrapNone/>
                <wp:docPr id="174" name="Rectangle 174"/>
                <wp:cNvGraphicFramePr/>
                <a:graphic xmlns:a="http://schemas.openxmlformats.org/drawingml/2006/main">
                  <a:graphicData uri="http://schemas.microsoft.com/office/word/2010/wordprocessingShape">
                    <wps:wsp>
                      <wps:cNvSpPr/>
                      <wps:spPr>
                        <a:xfrm>
                          <a:off x="0" y="0"/>
                          <a:ext cx="495300" cy="457200"/>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6515C" id="Rectangle 174" o:spid="_x0000_s1026" style="position:absolute;margin-left:360.75pt;margin-top:71.8pt;width:39pt;height:36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BvFkAIAAJgFAAAOAAAAZHJzL2Uyb0RvYy54bWysVN9P2zAQfp+0/8Hy+0jalTEiUlSBmCYx&#10;qAYTz8axiSXH59lu0+6v39lOUmBoD9NeEvt+fHf3+e7OznedJlvhvAJT09lRSYkwHBplnmr64/7q&#10;w2dKfGCmYRqMqOleeHq+fP/urLeVmEMLuhGOIIjxVW9r2oZgq6LwvBUd80dghUGlBNexgFf3VDSO&#10;9Yje6WJelp+KHlxjHXDhPUovs5IuE76UgodbKb0IRNcUcwvp69L3MX6L5RmrnhyzreJDGuwfsuiY&#10;Mhh0grpkgZGNU39AdYo78CDDEYeuACkVF6kGrGZWvqrmrmVWpFqQHG8nmvz/g+U32zu7dkhDb33l&#10;8Rir2EnXxT/mR3aJrP1EltgFwlG4OD3+WCKlHFWL4xN8jEhmcXC2zocvAjoSDzV1+BaJIra99iGb&#10;jiYxlgetmiuldbrE9xcX2pEtw5cLu1ly1ZvuGzRZdnJc5pCsQjG+chbPRzFmkroooqS8XgTQJoYx&#10;EAPmXKKkOJCQTmGvRbTT5ruQRDVY9jwlMiHnoIxzYULO0besEVkcUxlZmTxSLgkwIkuMP2EPAC9r&#10;H7FzloN9dBWpvSfn8m+JZefJI0UGEybnThlwbwForGqInO1HkjI1kaVHaPZrRxzk4fKWXyl88Wvm&#10;w5o5nCZsEtwQ4RY/UkNfUxhOlLTgfr0lj/bY5KilpMfprKn/uWFOUKK/Gmz/09liEcc5XVL3UeKe&#10;ax6fa8ymuwBsoxnuIsvTEZ1d0ONROugecJGsYlRUMcMxdk15cOPlIuStgauIi9UqmeEIWxauzZ3l&#10;ETyyGjv6fvfAnB3aPuC83MA4yax61f3ZNnoaWG0CSJVG48DrwDeOf2qcYVXF/fL8nqwOC3X5GwAA&#10;//8DAFBLAwQUAAYACAAAACEAAZLjLt8AAAALAQAADwAAAGRycy9kb3ducmV2LnhtbEyPy07DMBBF&#10;90j8gzVI7KjTUpI2xKmqIiRUsSGUvRsPTpR4HMVum/49wwqWM/foPorN5HpxxjG0nhTMZwkIpNqb&#10;lqyCw+frwwpEiJqM7j2hgisG2JS3N4XOjb/QB56raAWbUMi1gibGIZcy1A06HWZ+QGLt249ORz5H&#10;K82oL2zuerlIklQ63RInNHrAXYN1V50ch7yPL9fV3m/rXdYdqq/uzdr9Uqn7u2n7DCLiFP9g+K3P&#10;1aHkTkd/IhNEryBbzJ8YZWH5mIJgIluv+XNUwEoKsizk/w3lDwAAAP//AwBQSwECLQAUAAYACAAA&#10;ACEAtoM4kv4AAADhAQAAEwAAAAAAAAAAAAAAAAAAAAAAW0NvbnRlbnRfVHlwZXNdLnhtbFBLAQIt&#10;ABQABgAIAAAAIQA4/SH/1gAAAJQBAAALAAAAAAAAAAAAAAAAAC8BAABfcmVscy8ucmVsc1BLAQIt&#10;ABQABgAIAAAAIQDg8BvFkAIAAJgFAAAOAAAAAAAAAAAAAAAAAC4CAABkcnMvZTJvRG9jLnhtbFBL&#10;AQItABQABgAIAAAAIQABkuMu3wAAAAsBAAAPAAAAAAAAAAAAAAAAAOoEAABkcnMvZG93bnJldi54&#10;bWxQSwUGAAAAAAQABADzAAAA9gUAAAAA&#10;" fillcolor="#404040 [2429]" stroked="f" strokeweight="1pt"/>
            </w:pict>
          </mc:Fallback>
        </mc:AlternateContent>
      </w:r>
      <w:r w:rsidRPr="000D4EC0">
        <w:rPr>
          <w:rFonts w:cs="Arial"/>
          <w:noProof/>
        </w:rPr>
        <mc:AlternateContent>
          <mc:Choice Requires="wps">
            <w:drawing>
              <wp:anchor distT="0" distB="0" distL="114300" distR="114300" simplePos="0" relativeHeight="251658320" behindDoc="0" locked="0" layoutInCell="1" allowOverlap="1" wp14:anchorId="5CAA469E" wp14:editId="15DEF4D6">
                <wp:simplePos x="0" y="0"/>
                <wp:positionH relativeFrom="column">
                  <wp:posOffset>2657475</wp:posOffset>
                </wp:positionH>
                <wp:positionV relativeFrom="paragraph">
                  <wp:posOffset>1302385</wp:posOffset>
                </wp:positionV>
                <wp:extent cx="495300" cy="457200"/>
                <wp:effectExtent l="0" t="0" r="0" b="0"/>
                <wp:wrapNone/>
                <wp:docPr id="173" name="Rectangle 173"/>
                <wp:cNvGraphicFramePr/>
                <a:graphic xmlns:a="http://schemas.openxmlformats.org/drawingml/2006/main">
                  <a:graphicData uri="http://schemas.microsoft.com/office/word/2010/wordprocessingShape">
                    <wps:wsp>
                      <wps:cNvSpPr/>
                      <wps:spPr>
                        <a:xfrm>
                          <a:off x="0" y="0"/>
                          <a:ext cx="495300" cy="457200"/>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B61A7" id="Rectangle 173" o:spid="_x0000_s1026" style="position:absolute;margin-left:209.25pt;margin-top:102.55pt;width:39pt;height:36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BvFkAIAAJgFAAAOAAAAZHJzL2Uyb0RvYy54bWysVN9P2zAQfp+0/8Hy+0jalTEiUlSBmCYx&#10;qAYTz8axiSXH59lu0+6v39lOUmBoD9NeEvt+fHf3+e7OznedJlvhvAJT09lRSYkwHBplnmr64/7q&#10;w2dKfGCmYRqMqOleeHq+fP/urLeVmEMLuhGOIIjxVW9r2oZgq6LwvBUd80dghUGlBNexgFf3VDSO&#10;9Yje6WJelp+KHlxjHXDhPUovs5IuE76UgodbKb0IRNcUcwvp69L3MX6L5RmrnhyzreJDGuwfsuiY&#10;Mhh0grpkgZGNU39AdYo78CDDEYeuACkVF6kGrGZWvqrmrmVWpFqQHG8nmvz/g+U32zu7dkhDb33l&#10;8Rir2EnXxT/mR3aJrP1EltgFwlG4OD3+WCKlHFWL4xN8jEhmcXC2zocvAjoSDzV1+BaJIra99iGb&#10;jiYxlgetmiuldbrE9xcX2pEtw5cLu1ly1ZvuGzRZdnJc5pCsQjG+chbPRzFmkroooqS8XgTQJoYx&#10;EAPmXKKkOJCQTmGvRbTT5ruQRDVY9jwlMiHnoIxzYULO0besEVkcUxlZmTxSLgkwIkuMP2EPAC9r&#10;H7FzloN9dBWpvSfn8m+JZefJI0UGEybnThlwbwForGqInO1HkjI1kaVHaPZrRxzk4fKWXyl88Wvm&#10;w5o5nCZsEtwQ4RY/UkNfUxhOlLTgfr0lj/bY5KilpMfprKn/uWFOUKK/Gmz/09liEcc5XVL3UeKe&#10;ax6fa8ymuwBsoxnuIsvTEZ1d0ONROugecJGsYlRUMcMxdk15cOPlIuStgauIi9UqmeEIWxauzZ3l&#10;ETyyGjv6fvfAnB3aPuC83MA4yax61f3ZNnoaWG0CSJVG48DrwDeOf2qcYVXF/fL8nqwOC3X5GwAA&#10;//8DAFBLAwQUAAYACAAAACEAz3Cv698AAAALAQAADwAAAGRycy9kb3ducmV2LnhtbEyPy07DMBBF&#10;90j8gzVI7KiTKm1CiFNVRUioYkMoezc2TpR4HNlum/49w4ou587RfVSb2Y7srH3oHQpIFwkwja1T&#10;PRoBh6+3pwJYiBKVHB1qAVcdYFPf31WyVO6Cn/rcRMPIBEMpBXQxTiXnoe20lWHhJo30+3Heykin&#10;N1x5eSFzO/Jlkqy5lT1SQicnvet0OzQnSyEf/vVa7N223eXDofke3o3ZZ0I8PszbF2BRz/Efhr/6&#10;VB1q6nR0J1SBjQKytFgRKmCZrFJgRGTPa1KOpOR5Cryu+O2G+hcAAP//AwBQSwECLQAUAAYACAAA&#10;ACEAtoM4kv4AAADhAQAAEwAAAAAAAAAAAAAAAAAAAAAAW0NvbnRlbnRfVHlwZXNdLnhtbFBLAQIt&#10;ABQABgAIAAAAIQA4/SH/1gAAAJQBAAALAAAAAAAAAAAAAAAAAC8BAABfcmVscy8ucmVsc1BLAQIt&#10;ABQABgAIAAAAIQDg8BvFkAIAAJgFAAAOAAAAAAAAAAAAAAAAAC4CAABkcnMvZTJvRG9jLnhtbFBL&#10;AQItABQABgAIAAAAIQDPcK/r3wAAAAsBAAAPAAAAAAAAAAAAAAAAAOoEAABkcnMvZG93bnJldi54&#10;bWxQSwUGAAAAAAQABADzAAAA9gUAAAAA&#10;" fillcolor="#404040 [2429]" stroked="f" strokeweight="1pt"/>
            </w:pict>
          </mc:Fallback>
        </mc:AlternateContent>
      </w:r>
      <w:r w:rsidRPr="000D4EC0">
        <w:rPr>
          <w:rFonts w:cs="Arial"/>
          <w:noProof/>
        </w:rPr>
        <mc:AlternateContent>
          <mc:Choice Requires="wps">
            <w:drawing>
              <wp:anchor distT="0" distB="0" distL="114300" distR="114300" simplePos="0" relativeHeight="251658319" behindDoc="0" locked="0" layoutInCell="1" allowOverlap="1" wp14:anchorId="3A76047B" wp14:editId="1130148F">
                <wp:simplePos x="0" y="0"/>
                <wp:positionH relativeFrom="column">
                  <wp:posOffset>3600450</wp:posOffset>
                </wp:positionH>
                <wp:positionV relativeFrom="paragraph">
                  <wp:posOffset>1911985</wp:posOffset>
                </wp:positionV>
                <wp:extent cx="495300" cy="457200"/>
                <wp:effectExtent l="0" t="0" r="0" b="0"/>
                <wp:wrapNone/>
                <wp:docPr id="172" name="Rectangle 172"/>
                <wp:cNvGraphicFramePr/>
                <a:graphic xmlns:a="http://schemas.openxmlformats.org/drawingml/2006/main">
                  <a:graphicData uri="http://schemas.microsoft.com/office/word/2010/wordprocessingShape">
                    <wps:wsp>
                      <wps:cNvSpPr/>
                      <wps:spPr>
                        <a:xfrm>
                          <a:off x="0" y="0"/>
                          <a:ext cx="495300" cy="457200"/>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9DB54" id="Rectangle 172" o:spid="_x0000_s1026" style="position:absolute;margin-left:283.5pt;margin-top:150.55pt;width:39pt;height:36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BvFkAIAAJgFAAAOAAAAZHJzL2Uyb0RvYy54bWysVN9P2zAQfp+0/8Hy+0jalTEiUlSBmCYx&#10;qAYTz8axiSXH59lu0+6v39lOUmBoD9NeEvt+fHf3+e7OznedJlvhvAJT09lRSYkwHBplnmr64/7q&#10;w2dKfGCmYRqMqOleeHq+fP/urLeVmEMLuhGOIIjxVW9r2oZgq6LwvBUd80dghUGlBNexgFf3VDSO&#10;9Yje6WJelp+KHlxjHXDhPUovs5IuE76UgodbKb0IRNcUcwvp69L3MX6L5RmrnhyzreJDGuwfsuiY&#10;Mhh0grpkgZGNU39AdYo78CDDEYeuACkVF6kGrGZWvqrmrmVWpFqQHG8nmvz/g+U32zu7dkhDb33l&#10;8Rir2EnXxT/mR3aJrP1EltgFwlG4OD3+WCKlHFWL4xN8jEhmcXC2zocvAjoSDzV1+BaJIra99iGb&#10;jiYxlgetmiuldbrE9xcX2pEtw5cLu1ly1ZvuGzRZdnJc5pCsQjG+chbPRzFmkroooqS8XgTQJoYx&#10;EAPmXKKkOJCQTmGvRbTT5ruQRDVY9jwlMiHnoIxzYULO0besEVkcUxlZmTxSLgkwIkuMP2EPAC9r&#10;H7FzloN9dBWpvSfn8m+JZefJI0UGEybnThlwbwForGqInO1HkjI1kaVHaPZrRxzk4fKWXyl88Wvm&#10;w5o5nCZsEtwQ4RY/UkNfUxhOlLTgfr0lj/bY5KilpMfprKn/uWFOUKK/Gmz/09liEcc5XVL3UeKe&#10;ax6fa8ymuwBsoxnuIsvTEZ1d0ONROugecJGsYlRUMcMxdk15cOPlIuStgauIi9UqmeEIWxauzZ3l&#10;ETyyGjv6fvfAnB3aPuC83MA4yax61f3ZNnoaWG0CSJVG48DrwDeOf2qcYVXF/fL8nqwOC3X5GwAA&#10;//8DAFBLAwQUAAYACAAAACEAnWlJUOAAAAALAQAADwAAAGRycy9kb3ducmV2LnhtbEyPwW7CMBBE&#10;75X6D9Yi9VacFEhQGgchqkoV6qUpvZvYOFHidWQbCH/f7akcd3Y086bcTHZgF+1D51BAOk+AaWyc&#10;6tAIOHy/P6+BhShRycGhFnDTATbV40MpC+Wu+KUvdTSMQjAUUkAb41hwHppWWxnmbtRIv5PzVkY6&#10;veHKyyuF24G/JEnGreyQGlo56l2rm74+Wyr59G+39d5tm13eH+qf/sOY/VKIp9m0fQUW9RT/zfCH&#10;T+hQEdPRnVEFNghYZTltiQIWSZoCI0e2XJFyJCVfpMCrkt9vqH4BAAD//wMAUEsBAi0AFAAGAAgA&#10;AAAhALaDOJL+AAAA4QEAABMAAAAAAAAAAAAAAAAAAAAAAFtDb250ZW50X1R5cGVzXS54bWxQSwEC&#10;LQAUAAYACAAAACEAOP0h/9YAAACUAQAACwAAAAAAAAAAAAAAAAAvAQAAX3JlbHMvLnJlbHNQSwEC&#10;LQAUAAYACAAAACEA4PAbxZACAACYBQAADgAAAAAAAAAAAAAAAAAuAgAAZHJzL2Uyb0RvYy54bWxQ&#10;SwECLQAUAAYACAAAACEAnWlJUOAAAAALAQAADwAAAAAAAAAAAAAAAADqBAAAZHJzL2Rvd25yZXYu&#10;eG1sUEsFBgAAAAAEAAQA8wAAAPcFAAAAAA==&#10;" fillcolor="#404040 [2429]" stroked="f" strokeweight="1pt"/>
            </w:pict>
          </mc:Fallback>
        </mc:AlternateContent>
      </w:r>
      <w:r w:rsidRPr="000D4EC0">
        <w:rPr>
          <w:rFonts w:cs="Arial"/>
          <w:noProof/>
        </w:rPr>
        <mc:AlternateContent>
          <mc:Choice Requires="wps">
            <w:drawing>
              <wp:anchor distT="0" distB="0" distL="114300" distR="114300" simplePos="0" relativeHeight="251658318" behindDoc="0" locked="0" layoutInCell="1" allowOverlap="1" wp14:anchorId="0C5DD447" wp14:editId="40130CDA">
                <wp:simplePos x="0" y="0"/>
                <wp:positionH relativeFrom="column">
                  <wp:posOffset>581025</wp:posOffset>
                </wp:positionH>
                <wp:positionV relativeFrom="paragraph">
                  <wp:posOffset>1273810</wp:posOffset>
                </wp:positionV>
                <wp:extent cx="742950" cy="371475"/>
                <wp:effectExtent l="0" t="0" r="0" b="9525"/>
                <wp:wrapNone/>
                <wp:docPr id="168" name="Rectangle 168"/>
                <wp:cNvGraphicFramePr/>
                <a:graphic xmlns:a="http://schemas.openxmlformats.org/drawingml/2006/main">
                  <a:graphicData uri="http://schemas.microsoft.com/office/word/2010/wordprocessingShape">
                    <wps:wsp>
                      <wps:cNvSpPr/>
                      <wps:spPr>
                        <a:xfrm>
                          <a:off x="0" y="0"/>
                          <a:ext cx="742950" cy="371475"/>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8BB889" id="Rectangle 168" o:spid="_x0000_s1026" style="position:absolute;margin-left:45.75pt;margin-top:100.3pt;width:58.5pt;height:29.25pt;z-index:25165831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h4mkQIAAJgFAAAOAAAAZHJzL2Uyb0RvYy54bWysVEtv2zAMvg/YfxB0X+1kydIGdYqgRYcB&#10;XVusHXpWZak2IImapMTJfv0oyXb6wg7DLrbEx0fyE8nTs51WZCucb8FUdHJUUiIMh7o1TxX9eX/5&#10;6ZgSH5ipmQIjKroXnp6tPn447exSTKEBVQtHEMT4ZWcr2oRgl0XheSM080dghUGlBKdZwKt7KmrH&#10;OkTXqpiW5ZeiA1dbB1x4j9KLrKSrhC+l4OFGSi8CURXF3EL6uvR9jN9idcqWT47ZpuV9GuwfstCs&#10;NRh0hLpggZGNa99A6ZY78CDDEQddgJQtF6kGrGZSvqrmrmFWpFqQHG9Hmvz/g+XX2zt765CGzvql&#10;x2OsYiedjn/Mj+wSWfuRLLELhKNwMZuezJFSjqrPi8lsMY9kFgdn63z4KkCTeKiow7dIFLHtlQ/Z&#10;dDCJsTyotr5slUqX+P7iXDmyZfhyYTdJrmqjv0OdZYt5Wfbvh2J85SyeDmLMJHVRREl5vQigTAxj&#10;IAbMuURJcSAhncJeiWinzA8hSVtj2dOUyIicgzLOhQk5R9+wWmRxTCWl+CaXBBiRJcYfsXuAl7UP&#10;2DnL3j66itTeo3P5t8Sy8+iRIoMJo7NuDbj3ABRW1UfO9gNJmZrI0iPU+1tHHOTh8pZftvjiV8yH&#10;W+ZwmrBJcEOEG/xIBV1FoT9R0oD7/Z482mOTo5aSDqezov7XhjlBifpmsP1PJrNZHOd0mc0XU7y4&#10;55rH5xqz0eeAbTTBXWR5Okb7oIajdKAfcJGsY1RUMcMxdkV5cMPlPOStgauIi/U6meEIWxauzJ3l&#10;ETyyGjv6fvfAnO3bPuC8XMMwyWz5qvuzbfQ0sN4EkG0ajQOvPd84/qmJ+1UV98vze7I6LNTVHwAA&#10;AP//AwBQSwMEFAAGAAgAAAAhABrADwHeAAAACgEAAA8AAABkcnMvZG93bnJldi54bWxMj0FPwzAM&#10;he+T+A+RkbixtBODrjSdpiEkNHGhjHvWmLRq41RNtnX/Hu/Ebrbf03ufi/XkenHCMbSeFKTzBARS&#10;7U1LVsH++/0xAxGiJqN7T6jgggHW5d2s0LnxZ/rCUxWt4BAKuVbQxDjkUoa6QafD3A9IrP360enI&#10;62ilGfWZw10vF0nyLJ1uiRsaPeC2wbqrjo5LPse3S7bzm3r70u2rn+7D2t2TUg/30+YVRMQp/pvh&#10;is/oUDLTwR/JBNErWKVLdiq4toBgwyLJ+HLgYblKQZaFvH2h/AMAAP//AwBQSwECLQAUAAYACAAA&#10;ACEAtoM4kv4AAADhAQAAEwAAAAAAAAAAAAAAAAAAAAAAW0NvbnRlbnRfVHlwZXNdLnhtbFBLAQIt&#10;ABQABgAIAAAAIQA4/SH/1gAAAJQBAAALAAAAAAAAAAAAAAAAAC8BAABfcmVscy8ucmVsc1BLAQIt&#10;ABQABgAIAAAAIQBtXh4mkQIAAJgFAAAOAAAAAAAAAAAAAAAAAC4CAABkcnMvZTJvRG9jLnhtbFBL&#10;AQItABQABgAIAAAAIQAawA8B3gAAAAoBAAAPAAAAAAAAAAAAAAAAAOsEAABkcnMvZG93bnJldi54&#10;bWxQSwUGAAAAAAQABADzAAAA9gUAAAAA&#10;" fillcolor="#404040 [2429]" stroked="f" strokeweight="1pt"/>
            </w:pict>
          </mc:Fallback>
        </mc:AlternateContent>
      </w:r>
      <w:r w:rsidRPr="000D4EC0">
        <w:rPr>
          <w:rFonts w:cs="Arial"/>
          <w:noProof/>
        </w:rPr>
        <mc:AlternateContent>
          <mc:Choice Requires="wps">
            <w:drawing>
              <wp:anchor distT="0" distB="0" distL="114300" distR="114300" simplePos="0" relativeHeight="251658317" behindDoc="0" locked="0" layoutInCell="1" allowOverlap="1" wp14:anchorId="1FAAA72C" wp14:editId="64CE0F9F">
                <wp:simplePos x="0" y="0"/>
                <wp:positionH relativeFrom="margin">
                  <wp:align>right</wp:align>
                </wp:positionH>
                <wp:positionV relativeFrom="paragraph">
                  <wp:posOffset>911860</wp:posOffset>
                </wp:positionV>
                <wp:extent cx="5619750" cy="2133600"/>
                <wp:effectExtent l="0" t="0" r="0" b="0"/>
                <wp:wrapSquare wrapText="bothSides"/>
                <wp:docPr id="162" name="Rectangle 162"/>
                <wp:cNvGraphicFramePr/>
                <a:graphic xmlns:a="http://schemas.openxmlformats.org/drawingml/2006/main">
                  <a:graphicData uri="http://schemas.microsoft.com/office/word/2010/wordprocessingShape">
                    <wps:wsp>
                      <wps:cNvSpPr/>
                      <wps:spPr>
                        <a:xfrm>
                          <a:off x="0" y="0"/>
                          <a:ext cx="5619750" cy="21336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A8934" id="Rectangle 162" o:spid="_x0000_s1026" style="position:absolute;margin-left:391.3pt;margin-top:71.8pt;width:442.5pt;height:168pt;z-index:25165831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eXewIAAGMFAAAOAAAAZHJzL2Uyb0RvYy54bWysVEtP3DAQvlfqf7B8L0kWFsqKLFqBqCoh&#10;QIWKs3FsEsnxuGPvZre/vmPnsVuKeqiag2N7vnl9npmLy21r2Eahb8CWvDjKOVNWQtXY15J/f7r5&#10;9JkzH4SthAGrSr5Tnl8uP3646NxCzaAGUylkZMT6RedKXofgFlnmZa1a4Y/AKUtCDdiKQEd8zSoU&#10;HVlvTTbL89OsA6wcglTe0+11L+TLZF9rJcO91l4FZkpOsYW0Ylpf4potL8TiFYWrGzmEIf4hilY0&#10;lpxOpq5FEGyNzR+m2kYieNDhSEKbgdaNVCkHyqbI32TzWAunUi5EjncTTf7/mZV3m0f3gERD5/zC&#10;0zZmsdXYxj/Fx7aJrN1EltoGJulyflqcn82JU0myWXF8fJonOrO9ukMfvihoWdyUHOk1Eklic+sD&#10;uSToCInePJimummMSYdYAerKINsIejshpbLhOL4Xaf2GNDbiLUTNXhxvsn0+aRd2RkWcsd+UZk1F&#10;GcxSMKnU3joqelEtKtX7n+f0jd7H0FIsyWC0rMn/ZHswMCIPkygGMwM+qqpUqZNy/rfA+hQnjeQZ&#10;bJiU28YCvmfAhMlzjx9J6qmJLL1AtXtAhtD3iXfypqGnuxU+PAikxqDnpmYP97RoA13JYdhxVgP+&#10;fO8+4qleScpZR41Wcv9jLVBxZr5aquTz4uQkdmY6nMzPZnTAQ8nLocSu2yugeihorDiZthEfzLjV&#10;CO0zzYRV9EoiYSX5LrkMOB6uQj8AaKpItVolGHWjE+HWPjoZjUdWY2k+bZ8FuqF+A5X+HYxNKRZv&#10;yrjHRk0Lq3UA3aQa3/M68E2dnApnmDpxVByeE2o/G5e/AAAA//8DAFBLAwQUAAYACAAAACEA0AL+&#10;zd0AAAAIAQAADwAAAGRycy9kb3ducmV2LnhtbEyPwU7DMBBE70j8g7VI3KhTaEMIcSpA4lDgkhLu&#10;brw4gXgdYqcNf89yguPOjGbfFJvZ9eKAY+g8KVguEhBIjTcdWQX16+NFBiJETUb3nlDBNwbYlKcn&#10;hc6NP1KFh120gkso5FpBG+OQSxmaFp0OCz8gsffuR6cjn6OVZtRHLne9vEySVDrdEX9o9YAPLTaf&#10;u8kp2Ka2+jAv0/q5vq8rs7RfuH17Uur8bL67BRFxjn9h+MVndCiZae8nMkH0CnhIZHV1lYJgO8vW&#10;rOwVrK5vUpBlIf8PKH8AAAD//wMAUEsBAi0AFAAGAAgAAAAhALaDOJL+AAAA4QEAABMAAAAAAAAA&#10;AAAAAAAAAAAAAFtDb250ZW50X1R5cGVzXS54bWxQSwECLQAUAAYACAAAACEAOP0h/9YAAACUAQAA&#10;CwAAAAAAAAAAAAAAAAAvAQAAX3JlbHMvLnJlbHNQSwECLQAUAAYACAAAACEAMXWHl3sCAABjBQAA&#10;DgAAAAAAAAAAAAAAAAAuAgAAZHJzL2Uyb0RvYy54bWxQSwECLQAUAAYACAAAACEA0AL+zd0AAAAI&#10;AQAADwAAAAAAAAAAAAAAAADVBAAAZHJzL2Rvd25yZXYueG1sUEsFBgAAAAAEAAQA8wAAAN8FAAAA&#10;AA==&#10;" fillcolor="#a5a5a5 [3206]" stroked="f" strokeweight="1pt">
                <w10:wrap type="square" anchorx="margin"/>
              </v:rect>
            </w:pict>
          </mc:Fallback>
        </mc:AlternateContent>
      </w:r>
      <w:r w:rsidR="00E533D8" w:rsidRPr="000D4EC0">
        <w:rPr>
          <w:rFonts w:cs="Arial"/>
        </w:rPr>
        <w:t>My maze game will</w:t>
      </w:r>
      <w:r w:rsidR="000A740B" w:rsidRPr="000D4EC0">
        <w:rPr>
          <w:rFonts w:cs="Arial"/>
        </w:rPr>
        <w:t xml:space="preserve"> not encounter a lot of the same problems that this style of game creates however the </w:t>
      </w:r>
      <w:r w:rsidR="00173144" w:rsidRPr="000D4EC0">
        <w:rPr>
          <w:rFonts w:cs="Arial"/>
        </w:rPr>
        <w:t xml:space="preserve">idea of a pathfinding algorithm that is fully functional in a wide variety of </w:t>
      </w:r>
      <w:r w:rsidR="00D25416" w:rsidRPr="000D4EC0">
        <w:rPr>
          <w:rFonts w:cs="Arial"/>
        </w:rPr>
        <w:t xml:space="preserve">landscapes such as </w:t>
      </w:r>
      <w:r w:rsidR="00FE0060" w:rsidRPr="000D4EC0">
        <w:rPr>
          <w:rFonts w:cs="Arial"/>
        </w:rPr>
        <w:t>the</w:t>
      </w:r>
      <w:r w:rsidR="00D25416" w:rsidRPr="000D4EC0">
        <w:rPr>
          <w:rFonts w:cs="Arial"/>
        </w:rPr>
        <w:t xml:space="preserve"> randomly generated mazes</w:t>
      </w:r>
      <w:r w:rsidR="00FE0060" w:rsidRPr="000D4EC0">
        <w:rPr>
          <w:rFonts w:cs="Arial"/>
        </w:rPr>
        <w:t xml:space="preserve"> that will feature in my game.</w:t>
      </w:r>
    </w:p>
    <w:p w14:paraId="199552DA" w14:textId="32ACFDB8" w:rsidR="009C274B" w:rsidRPr="000D4EC0" w:rsidRDefault="009C274B" w:rsidP="0A542B0E">
      <w:pPr>
        <w:rPr>
          <w:rFonts w:cs="Arial"/>
        </w:rPr>
      </w:pPr>
      <w:r w:rsidRPr="000D4EC0">
        <w:rPr>
          <w:rFonts w:cs="Arial"/>
        </w:rPr>
        <w:t>Above is diagram of the zombie Map with red squares being zombies and green being the player. This</w:t>
      </w:r>
      <w:r w:rsidR="00DA2BDC" w:rsidRPr="000D4EC0">
        <w:rPr>
          <w:rFonts w:cs="Arial"/>
        </w:rPr>
        <w:t xml:space="preserve"> is to help showcase how </w:t>
      </w:r>
      <w:r w:rsidR="00E35B5B" w:rsidRPr="000D4EC0">
        <w:rPr>
          <w:rFonts w:cs="Arial"/>
        </w:rPr>
        <w:t>the pathfinding algorithms in this game are used to navigate the large map filled with objects.</w:t>
      </w:r>
    </w:p>
    <w:p w14:paraId="76905DBA" w14:textId="267D7D16" w:rsidR="00AC15E6" w:rsidRPr="000D4EC0" w:rsidRDefault="00682BB9" w:rsidP="0A542B0E">
      <w:pPr>
        <w:rPr>
          <w:rFonts w:cs="Arial"/>
        </w:rPr>
      </w:pPr>
      <w:r w:rsidRPr="000D4EC0">
        <w:rPr>
          <w:rFonts w:cs="Arial"/>
        </w:rPr>
        <w:t>Specifically,</w:t>
      </w:r>
      <w:r w:rsidR="00AC15E6" w:rsidRPr="000D4EC0">
        <w:rPr>
          <w:rFonts w:cs="Arial"/>
        </w:rPr>
        <w:t xml:space="preserve"> games like this use Dijkstra’s algorithm </w:t>
      </w:r>
      <w:r w:rsidR="003A4F9E" w:rsidRPr="000D4EC0">
        <w:rPr>
          <w:rFonts w:cs="Arial"/>
        </w:rPr>
        <w:t xml:space="preserve">to path find the zombies to the player however they use a very interesting implementation of Dijkstra’s to achieve memory efficient and accurate </w:t>
      </w:r>
      <w:r w:rsidR="009B4BEB" w:rsidRPr="000D4EC0">
        <w:rPr>
          <w:rFonts w:cs="Arial"/>
        </w:rPr>
        <w:t xml:space="preserve">pathfinding for </w:t>
      </w:r>
      <w:r w:rsidR="00C3737A" w:rsidRPr="000D4EC0">
        <w:rPr>
          <w:rFonts w:cs="Arial"/>
        </w:rPr>
        <w:t>several</w:t>
      </w:r>
      <w:r w:rsidR="009B4BEB" w:rsidRPr="000D4EC0">
        <w:rPr>
          <w:rFonts w:cs="Arial"/>
        </w:rPr>
        <w:t xml:space="preserve"> zombies</w:t>
      </w:r>
      <w:hyperlink w:anchor="_References:_2">
        <w:r w:rsidR="00A30FFB" w:rsidRPr="000D4EC0">
          <w:rPr>
            <w:rStyle w:val="Hyperlink"/>
            <w:rFonts w:cs="Arial"/>
            <w:color w:val="auto"/>
            <w:vertAlign w:val="superscript"/>
          </w:rPr>
          <w:t>[11]</w:t>
        </w:r>
      </w:hyperlink>
      <w:r w:rsidR="009B4BEB" w:rsidRPr="000D4EC0">
        <w:rPr>
          <w:rFonts w:cs="Arial"/>
        </w:rPr>
        <w:t xml:space="preserve">. Dijkstra’s algorithm is </w:t>
      </w:r>
      <w:r w:rsidRPr="000D4EC0">
        <w:rPr>
          <w:rFonts w:cs="Arial"/>
        </w:rPr>
        <w:t>implemented</w:t>
      </w:r>
      <w:r w:rsidR="009B4BEB" w:rsidRPr="000D4EC0">
        <w:rPr>
          <w:rFonts w:cs="Arial"/>
        </w:rPr>
        <w:t xml:space="preserve"> in reverse with the player calculating all the shortest paths to itself</w:t>
      </w:r>
      <w:r w:rsidR="00846297" w:rsidRPr="000D4EC0">
        <w:rPr>
          <w:rFonts w:cs="Arial"/>
        </w:rPr>
        <w:t xml:space="preserve"> (end </w:t>
      </w:r>
      <w:r w:rsidR="00846297" w:rsidRPr="000D4EC0">
        <w:rPr>
          <w:rFonts w:ascii="Wingdings" w:eastAsia="Wingdings" w:hAnsi="Wingdings" w:cs="Wingdings"/>
        </w:rPr>
        <w:t>à</w:t>
      </w:r>
      <w:r w:rsidR="00846297" w:rsidRPr="000D4EC0">
        <w:rPr>
          <w:rFonts w:cs="Arial"/>
        </w:rPr>
        <w:t xml:space="preserve"> start)</w:t>
      </w:r>
      <w:r w:rsidR="009B4BEB" w:rsidRPr="000D4EC0">
        <w:rPr>
          <w:rFonts w:cs="Arial"/>
        </w:rPr>
        <w:t xml:space="preserve"> this allows for the zombies to never get lost no matter where in the map they are</w:t>
      </w:r>
      <w:r w:rsidRPr="000D4EC0">
        <w:rPr>
          <w:rFonts w:cs="Arial"/>
        </w:rPr>
        <w:t>. I</w:t>
      </w:r>
      <w:r w:rsidR="0075621A" w:rsidRPr="000D4EC0">
        <w:rPr>
          <w:rFonts w:cs="Arial"/>
        </w:rPr>
        <w:t xml:space="preserve"> am keeping note of this implementation strategy for my own game if it becomes apparent that the conventional </w:t>
      </w:r>
      <w:r w:rsidR="00846297" w:rsidRPr="000D4EC0">
        <w:rPr>
          <w:rFonts w:cs="Arial"/>
        </w:rPr>
        <w:t xml:space="preserve">“start </w:t>
      </w:r>
      <w:r w:rsidR="00846297" w:rsidRPr="000D4EC0">
        <w:rPr>
          <w:rFonts w:ascii="Wingdings" w:eastAsia="Wingdings" w:hAnsi="Wingdings" w:cs="Wingdings"/>
        </w:rPr>
        <w:t>à</w:t>
      </w:r>
      <w:r w:rsidR="00846297" w:rsidRPr="000D4EC0">
        <w:rPr>
          <w:rFonts w:cs="Arial"/>
        </w:rPr>
        <w:t xml:space="preserve"> end” </w:t>
      </w:r>
      <w:r w:rsidR="00807C58" w:rsidRPr="000D4EC0">
        <w:rPr>
          <w:rFonts w:cs="Arial"/>
        </w:rPr>
        <w:t>implementation is creating errors or inefficiency. It may also be needed</w:t>
      </w:r>
      <w:r w:rsidR="00530376" w:rsidRPr="000D4EC0">
        <w:rPr>
          <w:rFonts w:cs="Arial"/>
        </w:rPr>
        <w:t xml:space="preserve"> to </w:t>
      </w:r>
      <w:r w:rsidR="00530376" w:rsidRPr="000D4EC0">
        <w:rPr>
          <w:rFonts w:cs="Arial"/>
        </w:rPr>
        <w:lastRenderedPageBreak/>
        <w:t>allow the path to be connected to the player and not just the start point the player is loaded onto.</w:t>
      </w:r>
    </w:p>
    <w:p w14:paraId="30416F4E" w14:textId="4783C8AF" w:rsidR="00440C84" w:rsidRPr="004C35AE" w:rsidRDefault="00440C84" w:rsidP="00D24E93">
      <w:pPr>
        <w:pStyle w:val="Heading3"/>
      </w:pPr>
      <w:bookmarkStart w:id="22" w:name="_Toc99049157"/>
      <w:bookmarkStart w:id="23" w:name="_Toc108875659"/>
      <w:bookmarkStart w:id="24" w:name="_Toc135120900"/>
      <w:r w:rsidRPr="004C35AE">
        <w:t xml:space="preserve">What are the limitations of existing </w:t>
      </w:r>
      <w:r w:rsidR="00DA11F9" w:rsidRPr="004C35AE">
        <w:t>solutions</w:t>
      </w:r>
      <w:r w:rsidR="004C35AE">
        <w:t>?</w:t>
      </w:r>
      <w:bookmarkEnd w:id="22"/>
      <w:bookmarkEnd w:id="23"/>
      <w:bookmarkEnd w:id="24"/>
    </w:p>
    <w:p w14:paraId="47D095FC" w14:textId="3D277DBC" w:rsidR="00325009" w:rsidRPr="00195E08" w:rsidRDefault="00C3737A" w:rsidP="00195E08">
      <w:r w:rsidRPr="00A40731">
        <w:rPr>
          <w:noProof/>
          <w:color w:val="2B579A"/>
          <w:shd w:val="clear" w:color="auto" w:fill="E6E6E6"/>
        </w:rPr>
        <w:drawing>
          <wp:anchor distT="0" distB="0" distL="114300" distR="114300" simplePos="0" relativeHeight="251658242" behindDoc="0" locked="0" layoutInCell="1" allowOverlap="1" wp14:anchorId="4E22D2EF" wp14:editId="2362E040">
            <wp:simplePos x="0" y="0"/>
            <wp:positionH relativeFrom="margin">
              <wp:posOffset>-55880</wp:posOffset>
            </wp:positionH>
            <wp:positionV relativeFrom="paragraph">
              <wp:posOffset>1592580</wp:posOffset>
            </wp:positionV>
            <wp:extent cx="2689860" cy="5951220"/>
            <wp:effectExtent l="0" t="0" r="0" b="0"/>
            <wp:wrapTopAndBottom/>
            <wp:docPr id="11" name="Picture 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89860" cy="595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E08" w:rsidRPr="00A40731">
        <w:rPr>
          <w:noProof/>
          <w:color w:val="2B579A"/>
          <w:shd w:val="clear" w:color="auto" w:fill="E6E6E6"/>
        </w:rPr>
        <mc:AlternateContent>
          <mc:Choice Requires="wps">
            <w:drawing>
              <wp:anchor distT="0" distB="0" distL="114300" distR="114300" simplePos="0" relativeHeight="251658241" behindDoc="0" locked="0" layoutInCell="1" allowOverlap="1" wp14:anchorId="33251F49" wp14:editId="11F71B1D">
                <wp:simplePos x="0" y="0"/>
                <wp:positionH relativeFrom="column">
                  <wp:posOffset>1346200</wp:posOffset>
                </wp:positionH>
                <wp:positionV relativeFrom="paragraph">
                  <wp:posOffset>1691640</wp:posOffset>
                </wp:positionV>
                <wp:extent cx="905773" cy="301924"/>
                <wp:effectExtent l="0" t="0" r="27940" b="22225"/>
                <wp:wrapNone/>
                <wp:docPr id="13" name="Text Box 13"/>
                <wp:cNvGraphicFramePr/>
                <a:graphic xmlns:a="http://schemas.openxmlformats.org/drawingml/2006/main">
                  <a:graphicData uri="http://schemas.microsoft.com/office/word/2010/wordprocessingShape">
                    <wps:wsp>
                      <wps:cNvSpPr txBox="1"/>
                      <wps:spPr>
                        <a:xfrm>
                          <a:off x="0" y="0"/>
                          <a:ext cx="905773" cy="301924"/>
                        </a:xfrm>
                        <a:prstGeom prst="rect">
                          <a:avLst/>
                        </a:prstGeom>
                        <a:solidFill>
                          <a:schemeClr val="lt1"/>
                        </a:solidFill>
                        <a:ln w="6350">
                          <a:solidFill>
                            <a:prstClr val="black"/>
                          </a:solidFill>
                        </a:ln>
                      </wps:spPr>
                      <wps:txbx>
                        <w:txbxContent>
                          <w:p w14:paraId="1DFBDBD6" w14:textId="77777777" w:rsidR="001327B8" w:rsidRPr="001327B8" w:rsidRDefault="001327B8">
                            <w:pPr>
                              <w:rPr>
                                <w:b/>
                                <w:bCs/>
                              </w:rPr>
                            </w:pPr>
                            <w:r w:rsidRPr="001327B8">
                              <w:rPr>
                                <w:b/>
                                <w:bCs/>
                              </w:rPr>
                              <w:t>Figure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251F49" id="_x0000_t202" coordsize="21600,21600" o:spt="202" path="m,l,21600r21600,l21600,xe">
                <v:stroke joinstyle="miter"/>
                <v:path gradientshapeok="t" o:connecttype="rect"/>
              </v:shapetype>
              <v:shape id="Text Box 13" o:spid="_x0000_s1026" type="#_x0000_t202" style="position:absolute;margin-left:106pt;margin-top:133.2pt;width:71.3pt;height:23.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ZLvNwIAAHsEAAAOAAAAZHJzL2Uyb0RvYy54bWysVE1v2zAMvQ/YfxB0X+x8NYsRp8hSZBgQ&#10;tAXSoWdFlhJjsqhJSuzs14+SnY92Ow27yJRIPZGPj57dN5UiR2FdCTqn/V5KidAcilLvcvr9ZfXp&#10;MyXOM10wBVrk9CQcvZ9//DCrTSYGsAdVCEsQRLusNjnde2+yJHF8LyrmemCERqcEWzGPW7tLCstq&#10;RK9UMkjTu6QGWxgLXDiHpw+tk84jvpSC+ycpnfBE5RRz83G1cd2GNZnPWLazzOxL3qXB/iGLipUa&#10;H71APTDPyMGWf0BVJbfgQPoehyoBKUsuYg1YTT99V81mz4yItSA5zlxocv8Plj8eN+bZEt98gQYb&#10;GAipjcscHoZ6Gmmr8MVMCfqRwtOFNtF4wvFwmo4nkyElHF3DtD8djAJKcr1srPNfBVQkGDm12JVI&#10;FjuunW9DzyHhLQeqLFalUnETlCCWypIjwx4qH1NE8DdRSpM6p3fDcRqB3/gC9OX+VjH+o0vvJgrx&#10;lMacr6UHyzfbpuNjC8UJabLQKsgZvioRd82cf2YWJYPM4Bj4J1ykAkwGOouSPdhffzsP8dhJ9FJS&#10;owRz6n4emBWUqG8aezztj0ZBs3EzGk8GuLG3nu2tRx+qJSBDfRw4w6MZ4r06m9JC9YrTsgivootp&#10;jm/n1J/NpW8HA6eNi8UiBqFKDfNrvTE8QIeOBD5fmldmTddPj0J4hLNYWfaurW1suKlhcfAgy9jz&#10;QHDLasc7KjyqppvGMEK3+xh1/WfMfwMAAP//AwBQSwMEFAAGAAgAAAAhAKG8pVHfAAAACwEAAA8A&#10;AABkcnMvZG93bnJldi54bWxMj8FOwzAQRO9I/IO1SNyok7REaRqnAlS4cKIgztvYta3GdhS7afh7&#10;lhO9zWhHs2+a7ex6Nqkx2uAF5IsMmPJdkNZrAV+frw8VsJjQS+yDVwJ+VIRte3vTYC3DxX+oaZ80&#10;oxIfaxRgUhpqzmNnlMO4CIPydDuG0WEiO2ouR7xQuet5kWUld2g9fTA4qBejutP+7ATsnvVadxWO&#10;ZldJa6f5+/iu34S4v5ufNsCSmtN/GP7wCR1aYjqEs5eR9QKKvKAtiURZroBRYvm4KoEdSOTLNfC2&#10;4dcb2l8AAAD//wMAUEsBAi0AFAAGAAgAAAAhALaDOJL+AAAA4QEAABMAAAAAAAAAAAAAAAAAAAAA&#10;AFtDb250ZW50X1R5cGVzXS54bWxQSwECLQAUAAYACAAAACEAOP0h/9YAAACUAQAACwAAAAAAAAAA&#10;AAAAAAAvAQAAX3JlbHMvLnJlbHNQSwECLQAUAAYACAAAACEAIEmS7zcCAAB7BAAADgAAAAAAAAAA&#10;AAAAAAAuAgAAZHJzL2Uyb0RvYy54bWxQSwECLQAUAAYACAAAACEAobylUd8AAAALAQAADwAAAAAA&#10;AAAAAAAAAACRBAAAZHJzL2Rvd25yZXYueG1sUEsFBgAAAAAEAAQA8wAAAJ0FAAAAAA==&#10;" fillcolor="white [3201]" strokeweight=".5pt">
                <v:textbox>
                  <w:txbxContent>
                    <w:p w14:paraId="1DFBDBD6" w14:textId="77777777" w:rsidR="001327B8" w:rsidRPr="001327B8" w:rsidRDefault="001327B8">
                      <w:pPr>
                        <w:rPr>
                          <w:b/>
                          <w:bCs/>
                        </w:rPr>
                      </w:pPr>
                      <w:r w:rsidRPr="001327B8">
                        <w:rPr>
                          <w:b/>
                          <w:bCs/>
                        </w:rPr>
                        <w:t>Figure 1</w:t>
                      </w:r>
                    </w:p>
                  </w:txbxContent>
                </v:textbox>
              </v:shape>
            </w:pict>
          </mc:Fallback>
        </mc:AlternateContent>
      </w:r>
      <w:r w:rsidR="00195E08" w:rsidRPr="00A40731">
        <w:rPr>
          <w:noProof/>
          <w:color w:val="2B579A"/>
          <w:shd w:val="clear" w:color="auto" w:fill="E6E6E6"/>
        </w:rPr>
        <mc:AlternateContent>
          <mc:Choice Requires="wps">
            <w:drawing>
              <wp:anchor distT="0" distB="0" distL="114300" distR="114300" simplePos="0" relativeHeight="251658240" behindDoc="0" locked="0" layoutInCell="1" allowOverlap="1" wp14:anchorId="7AA92FC0" wp14:editId="535E3ACF">
                <wp:simplePos x="0" y="0"/>
                <wp:positionH relativeFrom="page">
                  <wp:posOffset>4457700</wp:posOffset>
                </wp:positionH>
                <wp:positionV relativeFrom="paragraph">
                  <wp:posOffset>2647950</wp:posOffset>
                </wp:positionV>
                <wp:extent cx="2905125" cy="1733550"/>
                <wp:effectExtent l="0" t="0" r="28575" b="19050"/>
                <wp:wrapNone/>
                <wp:docPr id="12" name="Text Box 12"/>
                <wp:cNvGraphicFramePr/>
                <a:graphic xmlns:a="http://schemas.openxmlformats.org/drawingml/2006/main">
                  <a:graphicData uri="http://schemas.microsoft.com/office/word/2010/wordprocessingShape">
                    <wps:wsp>
                      <wps:cNvSpPr txBox="1"/>
                      <wps:spPr>
                        <a:xfrm>
                          <a:off x="0" y="0"/>
                          <a:ext cx="2905125" cy="1733550"/>
                        </a:xfrm>
                        <a:prstGeom prst="rect">
                          <a:avLst/>
                        </a:prstGeom>
                        <a:solidFill>
                          <a:schemeClr val="lt1"/>
                        </a:solidFill>
                        <a:ln w="6350">
                          <a:solidFill>
                            <a:prstClr val="black"/>
                          </a:solidFill>
                        </a:ln>
                      </wps:spPr>
                      <wps:txbx>
                        <w:txbxContent>
                          <w:p w14:paraId="622D569D" w14:textId="77777777" w:rsidR="001327B8" w:rsidRDefault="001327B8" w:rsidP="001327B8">
                            <w:r w:rsidRPr="004078C5">
                              <w:rPr>
                                <w:b/>
                                <w:bCs/>
                              </w:rPr>
                              <w:t>Figure 1</w:t>
                            </w:r>
                            <w:r>
                              <w:t xml:space="preserve"> shows a brief summary of how the program is supposed to operate, many features have been abstracted from this diagram to make it more understandable such as the high score leader board, the scaling of maze size depending on level number and more.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92FC0" id="Text Box 12" o:spid="_x0000_s1027" type="#_x0000_t202" style="position:absolute;margin-left:351pt;margin-top:208.5pt;width:228.75pt;height:136.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xljOQIAAIQEAAAOAAAAZHJzL2Uyb0RvYy54bWysVEtv2zAMvg/YfxB0Xxzn0YcRp8hSZBhQ&#10;tAXSoWdFlmJhsqhJSuzs149Snm13GnaRSZH6SH4kPbnrGk22wnkFpqR5r0+JMBwqZdYl/fGy+HJD&#10;iQ/MVEyDESXdCU/vpp8/TVpbiAHUoCvhCIIYX7S2pHUItsgyz2vRMN8DKwwaJbiGBVTdOqscaxG9&#10;0dmg37/KWnCVdcCF93h7vzfSacKXUvDwJKUXgeiSYm4hnS6dq3hm0wkr1o7ZWvFDGuwfsmiYMhj0&#10;BHXPAiMbpz5ANYo78CBDj0OTgZSKi1QDVpP331WzrJkVqRYkx9sTTf7/wfLH7dI+OxK6r9BhAyMh&#10;rfWFx8tYTyddE7+YKUE7Urg70Sa6QDheDm7743wwpoSjLb8eDsfjRGx2fm6dD98ENCQKJXXYl0QX&#10;2z74gCHR9egSo3nQqloorZMSZ0HMtSNbhl3UISWJL954aUPakl4NMfQHhAh9er/SjP+MZb5FQE0b&#10;vDwXH6XQrTqiqgtiVlDtkC8H+1Hyli8Uwj8wH56Zw9lBinAfwhMeUgPmBAeJkhrc77/dR39sKVop&#10;aXEWS+p/bZgTlOjvBpt9m49GcXiTMhpfD1Bxl5bVpcVsmjkgUTlunuVJjP5BH0XpoHnFtZnFqGhi&#10;hmPskoajOA/7DcG142I2S044rpaFB7O0PEJHjiOtL90rc/bQ1oAT8QjHqWXFu+7ufeNLA7NNAKlS&#10;6yPPe1YP9OOop+4c1jLu0qWevM4/j+kfAAAA//8DAFBLAwQUAAYACAAAACEARVoUFt8AAAAMAQAA&#10;DwAAAGRycy9kb3ducmV2LnhtbEyPwU7DMBBE70j8g7VI3KidirZJiFMBKlw4URDnbezaFvE6it00&#10;/D3uCW6zmtHsm2Y7+55NeowukIRiIYBp6oJyZCR8frzclcBiQlLYB9ISfnSEbXt91WCtwpne9bRP&#10;huUSijVKsCkNNeexs9pjXIRBU/aOYfSY8jkarkY853Lf86UQa+7RUf5gcdDPVnff+5OXsHsylelK&#10;HO2uVM5N89fxzbxKeXszPz4AS3pOf2G44Gd0aDPTIZxIRdZL2Ihl3pIk3BebLC6JYlWtgB0krCsh&#10;gLcN/z+i/QUAAP//AwBQSwECLQAUAAYACAAAACEAtoM4kv4AAADhAQAAEwAAAAAAAAAAAAAAAAAA&#10;AAAAW0NvbnRlbnRfVHlwZXNdLnhtbFBLAQItABQABgAIAAAAIQA4/SH/1gAAAJQBAAALAAAAAAAA&#10;AAAAAAAAAC8BAABfcmVscy8ucmVsc1BLAQItABQABgAIAAAAIQAY0xljOQIAAIQEAAAOAAAAAAAA&#10;AAAAAAAAAC4CAABkcnMvZTJvRG9jLnhtbFBLAQItABQABgAIAAAAIQBFWhQW3wAAAAwBAAAPAAAA&#10;AAAAAAAAAAAAAJMEAABkcnMvZG93bnJldi54bWxQSwUGAAAAAAQABADzAAAAnwUAAAAA&#10;" fillcolor="white [3201]" strokeweight=".5pt">
                <v:textbox>
                  <w:txbxContent>
                    <w:p w14:paraId="622D569D" w14:textId="77777777" w:rsidR="001327B8" w:rsidRDefault="001327B8" w:rsidP="001327B8">
                      <w:r w:rsidRPr="004078C5">
                        <w:rPr>
                          <w:b/>
                          <w:bCs/>
                        </w:rPr>
                        <w:t>Figure 1</w:t>
                      </w:r>
                      <w:r>
                        <w:t xml:space="preserve"> shows a brief summary of how the program is supposed to operate, many features have been abstracted from this diagram to make it more understandable such as the high score leader board, the scaling of maze size depending on level number and more.</w:t>
                      </w:r>
                    </w:p>
                  </w:txbxContent>
                </v:textbox>
                <w10:wrap anchorx="page"/>
              </v:shape>
            </w:pict>
          </mc:Fallback>
        </mc:AlternateContent>
      </w:r>
      <w:r w:rsidR="00D019EB" w:rsidRPr="1C09B27F">
        <w:t>Current solutions do not allow a user to play the maze before watching an algorithm attempt the maze. This allows for a more of a game like style with user interaction as opposed to just watching, not all current solutions give a real time visualisation on how the algorithm is figuring out the path</w:t>
      </w:r>
      <w:r w:rsidR="00C17A97" w:rsidRPr="00A40731">
        <w:rPr>
          <w:szCs w:val="24"/>
        </w:rPr>
        <w:t>.</w:t>
      </w:r>
      <w:r w:rsidR="001A6979" w:rsidRPr="1C09B27F">
        <w:t xml:space="preserve"> Current solutions also do not provide </w:t>
      </w:r>
      <w:r w:rsidR="00195A23" w:rsidRPr="1C09B27F">
        <w:t xml:space="preserve">any suitable user interface such as a menu or simple start button, this is because the solutions </w:t>
      </w:r>
      <w:r w:rsidR="00A13E89" w:rsidRPr="1C09B27F">
        <w:t>were</w:t>
      </w:r>
      <w:r w:rsidR="00195A23" w:rsidRPr="1C09B27F">
        <w:t xml:space="preserve"> designed for demonstration only</w:t>
      </w:r>
      <w:r w:rsidR="002C13DB" w:rsidRPr="1C09B27F">
        <w:t xml:space="preserve"> making them</w:t>
      </w:r>
      <w:r w:rsidR="00563519" w:rsidRPr="1C09B27F">
        <w:t xml:space="preserve"> difficult for </w:t>
      </w:r>
      <w:r w:rsidR="00D53C58" w:rsidRPr="1C09B27F">
        <w:t>people to interact with.</w:t>
      </w:r>
    </w:p>
    <w:p w14:paraId="7B73130F" w14:textId="5F16F397" w:rsidR="00325009" w:rsidRPr="00325009" w:rsidRDefault="00440C84" w:rsidP="00D24E93">
      <w:pPr>
        <w:pStyle w:val="Heading3"/>
      </w:pPr>
      <w:bookmarkStart w:id="25" w:name="_Toc99049158"/>
      <w:bookmarkStart w:id="26" w:name="_Toc108875660"/>
      <w:bookmarkStart w:id="27" w:name="_Toc135120901"/>
      <w:r w:rsidRPr="004C35AE">
        <w:t>Is your proposed solution going to address those limitations?</w:t>
      </w:r>
      <w:bookmarkEnd w:id="25"/>
      <w:bookmarkEnd w:id="26"/>
      <w:bookmarkEnd w:id="27"/>
    </w:p>
    <w:p w14:paraId="791419B6" w14:textId="4C2BC336" w:rsidR="001D1B93" w:rsidRPr="001D1B93" w:rsidRDefault="000A43FC" w:rsidP="00DE14A3">
      <w:r w:rsidRPr="00F04624">
        <w:t xml:space="preserve">YES! My software will be implementing </w:t>
      </w:r>
      <w:r w:rsidR="00483402" w:rsidRPr="00F04624">
        <w:t>a way for the user to play the maze and then compare the route and time with that of an algorithm</w:t>
      </w:r>
      <w:r w:rsidR="009D161C" w:rsidRPr="00F04624">
        <w:t xml:space="preserve">, my </w:t>
      </w:r>
      <w:r w:rsidR="009D161C" w:rsidRPr="00F04624">
        <w:lastRenderedPageBreak/>
        <w:t xml:space="preserve">game will also </w:t>
      </w:r>
      <w:r w:rsidR="00C4445D" w:rsidRPr="00F04624">
        <w:t>visualise the algorithm completing the maze by showing in real time the steps it is taking</w:t>
      </w:r>
      <w:r w:rsidR="0055441B" w:rsidRPr="00F04624">
        <w:t>.</w:t>
      </w:r>
      <w:r w:rsidR="002D6787">
        <w:t xml:space="preserve"> My program will </w:t>
      </w:r>
      <w:r w:rsidR="00707290">
        <w:t xml:space="preserve">be </w:t>
      </w:r>
      <w:r w:rsidR="002D6787">
        <w:t xml:space="preserve">more </w:t>
      </w:r>
      <w:r w:rsidR="00D5079E">
        <w:t xml:space="preserve">complete </w:t>
      </w:r>
      <w:r w:rsidR="00707290">
        <w:t>and user friendly than</w:t>
      </w:r>
      <w:r w:rsidR="00F0153B">
        <w:t xml:space="preserve"> other </w:t>
      </w:r>
      <w:r w:rsidR="00D5079E">
        <w:t>version</w:t>
      </w:r>
      <w:r w:rsidR="00F0153B">
        <w:t>s</w:t>
      </w:r>
      <w:r w:rsidR="00D5079E">
        <w:t xml:space="preserve"> of pathfinding games with features such as a main menu, level selector and high score this will enable the game to have competitive </w:t>
      </w:r>
      <w:r w:rsidR="00A95624">
        <w:t xml:space="preserve">scores </w:t>
      </w:r>
      <w:r w:rsidR="008A51ED">
        <w:t>for levels and bring new dimensions to the game not seen in other programs</w:t>
      </w:r>
      <w:r w:rsidR="00B921A8">
        <w:t>.</w:t>
      </w:r>
      <w:r w:rsidR="008A51ED">
        <w:t xml:space="preserve"> I plan to have </w:t>
      </w:r>
      <w:r w:rsidR="00B94E3C">
        <w:t xml:space="preserve">simplicity and </w:t>
      </w:r>
      <w:r w:rsidR="00944FE9">
        <w:t>useability</w:t>
      </w:r>
      <w:r w:rsidR="00BD2C14">
        <w:t xml:space="preserve"> as </w:t>
      </w:r>
      <w:r w:rsidR="0064670D">
        <w:t>priorities</w:t>
      </w:r>
      <w:r w:rsidR="00BD2C14">
        <w:t xml:space="preserve"> so old and young users alike can learn easily how complex</w:t>
      </w:r>
      <w:r w:rsidR="00F55E87">
        <w:t xml:space="preserve"> a</w:t>
      </w:r>
      <w:r w:rsidR="00BD2C14">
        <w:t xml:space="preserve">lgorithms work without having to see the </w:t>
      </w:r>
      <w:r w:rsidR="0031411C">
        <w:t>sometimes-overwhelming</w:t>
      </w:r>
      <w:r w:rsidR="009961D0">
        <w:t xml:space="preserve"> </w:t>
      </w:r>
      <w:r w:rsidR="0031411C">
        <w:t>backend of the program</w:t>
      </w:r>
      <w:r w:rsidR="001D1B93">
        <w:t>.</w:t>
      </w:r>
      <w:r w:rsidR="00DA0EB6" w:rsidRPr="00DA0EB6">
        <w:rPr>
          <w:noProof/>
        </w:rPr>
        <w:t xml:space="preserve"> </w:t>
      </w:r>
    </w:p>
    <w:p w14:paraId="2129392A" w14:textId="77777777" w:rsidR="00737A51" w:rsidRDefault="00737A51" w:rsidP="00737A51">
      <w:pPr>
        <w:pStyle w:val="Heading3"/>
      </w:pPr>
      <w:bookmarkStart w:id="28" w:name="_Toc135120902"/>
      <w:r>
        <w:t>Essential Features</w:t>
      </w:r>
      <w:bookmarkEnd w:id="28"/>
    </w:p>
    <w:p w14:paraId="49598206" w14:textId="6852C126" w:rsidR="00737A51" w:rsidRPr="000D4EC0" w:rsidRDefault="00737A51" w:rsidP="00F04624">
      <w:r w:rsidRPr="000D4EC0">
        <w:t xml:space="preserve">My game will be </w:t>
      </w:r>
      <w:proofErr w:type="spellStart"/>
      <w:r w:rsidR="00FE4FEC" w:rsidRPr="000D4EC0">
        <w:t>dependant</w:t>
      </w:r>
      <w:proofErr w:type="spellEnd"/>
      <w:r w:rsidR="00FE4FEC" w:rsidRPr="000D4EC0">
        <w:t xml:space="preserve"> on certain complex features working without bugs or imperfections, the </w:t>
      </w:r>
      <w:r w:rsidR="000A5349" w:rsidRPr="000D4EC0">
        <w:t>items</w:t>
      </w:r>
      <w:r w:rsidR="00FE4FEC" w:rsidRPr="000D4EC0">
        <w:t xml:space="preserve"> listed below</w:t>
      </w:r>
      <w:r w:rsidR="001216FD" w:rsidRPr="000D4EC0">
        <w:t xml:space="preserve"> will outline </w:t>
      </w:r>
      <w:r w:rsidR="000A5349" w:rsidRPr="000D4EC0">
        <w:t xml:space="preserve">which features are absolutely necessary </w:t>
      </w:r>
      <w:r w:rsidR="00DD6641" w:rsidRPr="000D4EC0">
        <w:t xml:space="preserve">for the game to function as </w:t>
      </w:r>
      <w:proofErr w:type="gramStart"/>
      <w:r w:rsidR="00DD6641" w:rsidRPr="000D4EC0">
        <w:t>intended</w:t>
      </w:r>
      <w:proofErr w:type="gramEnd"/>
    </w:p>
    <w:p w14:paraId="34E03240" w14:textId="15AE4F07" w:rsidR="00DD6641" w:rsidRPr="000D4EC0" w:rsidRDefault="00DD6641" w:rsidP="00DD6641">
      <w:pPr>
        <w:pStyle w:val="ListParagraph"/>
        <w:numPr>
          <w:ilvl w:val="0"/>
          <w:numId w:val="25"/>
        </w:numPr>
      </w:pPr>
      <w:r w:rsidRPr="000D4EC0">
        <w:t xml:space="preserve">Maze generation – mazes must be able to be generated </w:t>
      </w:r>
      <w:r w:rsidR="0041228D" w:rsidRPr="000D4EC0">
        <w:t>randomly and consistently</w:t>
      </w:r>
      <w:r w:rsidR="00D64273" w:rsidRPr="000D4EC0">
        <w:t xml:space="preserve"> on low end hardware without causing extreme hardware usage and/or crashes.</w:t>
      </w:r>
      <w:r w:rsidR="00DA6A3D" w:rsidRPr="000D4EC0">
        <w:t xml:space="preserve"> Mazes must always be produced “perfectly” with only one route to the exit.</w:t>
      </w:r>
    </w:p>
    <w:p w14:paraId="4522B936" w14:textId="63F855FA" w:rsidR="00BA2A6C" w:rsidRPr="000D4EC0" w:rsidRDefault="00660038" w:rsidP="00BA2A6C">
      <w:pPr>
        <w:pStyle w:val="ListParagraph"/>
        <w:numPr>
          <w:ilvl w:val="0"/>
          <w:numId w:val="25"/>
        </w:numPr>
      </w:pPr>
      <w:r w:rsidRPr="000D4EC0">
        <w:t>Path finding algorithms – must be able to function correctly in any maze that is generated</w:t>
      </w:r>
      <w:r w:rsidR="00170293" w:rsidRPr="000D4EC0">
        <w:t>, must be able to display the path finding “search”</w:t>
      </w:r>
      <w:r w:rsidR="0090096D" w:rsidRPr="000D4EC0">
        <w:t xml:space="preserve"> </w:t>
      </w:r>
      <w:r w:rsidR="00BA2A6C" w:rsidRPr="000D4EC0">
        <w:t>visually so that the user can see how each algorithm differs from each other</w:t>
      </w:r>
      <w:r w:rsidR="00C94E3D" w:rsidRPr="000D4EC0">
        <w:t xml:space="preserve">. Algorithms Must be implemented efficiently so </w:t>
      </w:r>
      <w:proofErr w:type="gramStart"/>
      <w:r w:rsidR="00C94E3D" w:rsidRPr="000D4EC0">
        <w:t>low end</w:t>
      </w:r>
      <w:proofErr w:type="gramEnd"/>
      <w:r w:rsidR="00C94E3D" w:rsidRPr="000D4EC0">
        <w:t xml:space="preserve"> hardware can be used without causing extreme hardware usage and/or crashes on larger mazes.</w:t>
      </w:r>
    </w:p>
    <w:p w14:paraId="74605BC4" w14:textId="30B79181" w:rsidR="00E14C75" w:rsidRPr="000D4EC0" w:rsidRDefault="00E14C75" w:rsidP="00BA2A6C">
      <w:pPr>
        <w:pStyle w:val="ListParagraph"/>
        <w:numPr>
          <w:ilvl w:val="0"/>
          <w:numId w:val="25"/>
        </w:numPr>
      </w:pPr>
      <w:r w:rsidRPr="000D4EC0">
        <w:t xml:space="preserve">Time storage – each time a maze is completed </w:t>
      </w:r>
      <w:r w:rsidR="00F32CDC" w:rsidRPr="000D4EC0">
        <w:t xml:space="preserve">a recording will be logged and stored in a </w:t>
      </w:r>
      <w:r w:rsidR="0071254A" w:rsidRPr="000D4EC0">
        <w:t xml:space="preserve">database </w:t>
      </w:r>
      <w:proofErr w:type="gramStart"/>
      <w:r w:rsidR="0071254A" w:rsidRPr="000D4EC0">
        <w:t>file</w:t>
      </w:r>
      <w:r w:rsidR="00256315" w:rsidRPr="000D4EC0">
        <w:t>,</w:t>
      </w:r>
      <w:proofErr w:type="gramEnd"/>
      <w:r w:rsidR="00256315" w:rsidRPr="000D4EC0">
        <w:t xml:space="preserve"> this time log must be extremely accurate to encourage competitive play. </w:t>
      </w:r>
      <w:r w:rsidR="004659C9" w:rsidRPr="000D4EC0">
        <w:t>time logs must also be stored in a robust un editable file to prevent tampering and to ensure times are not lost unexpectedly</w:t>
      </w:r>
      <w:r w:rsidR="00D84AC0" w:rsidRPr="000D4EC0">
        <w:t>.</w:t>
      </w:r>
    </w:p>
    <w:p w14:paraId="50CE8650" w14:textId="7007C6CB" w:rsidR="00E40038" w:rsidRPr="000D4EC0" w:rsidRDefault="00050DD7" w:rsidP="00E40038">
      <w:pPr>
        <w:pStyle w:val="ListParagraph"/>
        <w:numPr>
          <w:ilvl w:val="0"/>
          <w:numId w:val="25"/>
        </w:numPr>
      </w:pPr>
      <w:r w:rsidRPr="000D4EC0">
        <w:t xml:space="preserve">Controls – my games inputs must be </w:t>
      </w:r>
      <w:r w:rsidR="006D2E3F" w:rsidRPr="000D4EC0">
        <w:t xml:space="preserve">precise and have low input latency </w:t>
      </w:r>
      <w:r w:rsidR="00730DE6" w:rsidRPr="000D4EC0">
        <w:t>t</w:t>
      </w:r>
      <w:r w:rsidR="00F14D78" w:rsidRPr="000D4EC0">
        <w:t>o allow for high competitiveness between the player base</w:t>
      </w:r>
      <w:r w:rsidR="00E40038" w:rsidRPr="000D4EC0">
        <w:t xml:space="preserve"> who are participating on websites such as </w:t>
      </w:r>
      <w:proofErr w:type="gramStart"/>
      <w:r w:rsidR="00E40038" w:rsidRPr="000D4EC0">
        <w:t>speedrun.com</w:t>
      </w:r>
      <w:proofErr w:type="gramEnd"/>
    </w:p>
    <w:p w14:paraId="5005F34A" w14:textId="5D62C27B" w:rsidR="0088189A" w:rsidRPr="000D4EC0" w:rsidRDefault="0088189A" w:rsidP="00E40038">
      <w:pPr>
        <w:pStyle w:val="ListParagraph"/>
        <w:numPr>
          <w:ilvl w:val="0"/>
          <w:numId w:val="25"/>
        </w:numPr>
      </w:pPr>
      <w:r w:rsidRPr="000D4EC0">
        <w:t xml:space="preserve">login system – login system must be secure and preferably use hashing, </w:t>
      </w:r>
      <w:r w:rsidR="0065428C" w:rsidRPr="000D4EC0">
        <w:t xml:space="preserve">system must allow for users to </w:t>
      </w:r>
      <w:r w:rsidR="009572BE" w:rsidRPr="000D4EC0">
        <w:t xml:space="preserve">create a new account and </w:t>
      </w:r>
      <w:r w:rsidR="002D2822" w:rsidRPr="000D4EC0">
        <w:t xml:space="preserve">have it be saved in a database that will not forget the information when </w:t>
      </w:r>
      <w:proofErr w:type="gramStart"/>
      <w:r w:rsidR="002D2822" w:rsidRPr="000D4EC0">
        <w:t>shutdown</w:t>
      </w:r>
      <w:proofErr w:type="gramEnd"/>
    </w:p>
    <w:p w14:paraId="32589DB8" w14:textId="6EE47C17" w:rsidR="00E12A81" w:rsidRPr="000D4EC0" w:rsidRDefault="00E12A81" w:rsidP="00E40038">
      <w:pPr>
        <w:pStyle w:val="ListParagraph"/>
        <w:numPr>
          <w:ilvl w:val="0"/>
          <w:numId w:val="25"/>
        </w:numPr>
      </w:pPr>
      <w:r w:rsidRPr="000D4EC0">
        <w:t>login system must relate a user’s high score to their userID</w:t>
      </w:r>
      <w:r w:rsidR="00D957F0" w:rsidRPr="000D4EC0">
        <w:t>, relations must also make efficient use of storage.</w:t>
      </w:r>
    </w:p>
    <w:p w14:paraId="3D46CE3F" w14:textId="518721D6" w:rsidR="0087174D" w:rsidRPr="000D4EC0" w:rsidRDefault="0087174D" w:rsidP="00E40038">
      <w:pPr>
        <w:pStyle w:val="ListParagraph"/>
        <w:numPr>
          <w:ilvl w:val="0"/>
          <w:numId w:val="25"/>
        </w:numPr>
      </w:pPr>
      <w:r w:rsidRPr="000D4EC0">
        <w:t xml:space="preserve">Login system must not be penetrable via </w:t>
      </w:r>
      <w:proofErr w:type="gramStart"/>
      <w:r w:rsidRPr="000D4EC0">
        <w:t>hackers</w:t>
      </w:r>
      <w:proofErr w:type="gramEnd"/>
      <w:r w:rsidRPr="000D4EC0">
        <w:t xml:space="preserve"> </w:t>
      </w:r>
    </w:p>
    <w:p w14:paraId="24CC99F0" w14:textId="77777777" w:rsidR="007737FF" w:rsidRDefault="007737FF" w:rsidP="007737FF">
      <w:pPr>
        <w:pStyle w:val="Heading3"/>
      </w:pPr>
      <w:bookmarkStart w:id="29" w:name="_Toc99049159"/>
      <w:bookmarkStart w:id="30" w:name="_Toc108875661"/>
      <w:bookmarkStart w:id="31" w:name="_Toc135120903"/>
      <w:r>
        <w:t>The limitations of my own program</w:t>
      </w:r>
      <w:bookmarkEnd w:id="29"/>
      <w:bookmarkEnd w:id="30"/>
      <w:bookmarkEnd w:id="31"/>
    </w:p>
    <w:p w14:paraId="583A438F" w14:textId="77777777" w:rsidR="007737FF" w:rsidRDefault="007737FF" w:rsidP="007737FF">
      <w:r>
        <w:t xml:space="preserve">My program will be limited to only using very simple graphics which some users may be unsatisfied with, as modern AAA games feature such advanced graphics. However, this limitation is present because it is takes </w:t>
      </w:r>
      <w:r>
        <w:lastRenderedPageBreak/>
        <w:t xml:space="preserve">too long for a single developer to code advanced graphics for my deadline. In addition, I need my game to be able to run on all specifications of hardware and as advanced graphics do not work on low end hardware this would be a barrier to using higher end graphics. </w:t>
      </w:r>
    </w:p>
    <w:p w14:paraId="4E3EA7B4" w14:textId="77777777" w:rsidR="007737FF" w:rsidRPr="000D4EC0" w:rsidRDefault="007737FF" w:rsidP="007737FF">
      <w:r>
        <w:t xml:space="preserve">My game will also not feature a machine learning algorithm as I do not know how to implement AI </w:t>
      </w:r>
      <w:r w:rsidRPr="002A3BD3">
        <w:t xml:space="preserve">(Artificial Intelligence) </w:t>
      </w:r>
      <w:r>
        <w:t xml:space="preserve">and I feel it would take too long with my already tight schedule of having to </w:t>
      </w:r>
      <w:r w:rsidRPr="002A3BD3">
        <w:t xml:space="preserve">program </w:t>
      </w:r>
      <w:r>
        <w:t>multiple advanced algorithms</w:t>
      </w:r>
      <w:r w:rsidRPr="002A3BD3">
        <w:t xml:space="preserve"> into the game. However, there is potential to extend </w:t>
      </w:r>
      <w:r w:rsidRPr="000D4EC0">
        <w:t>the project in this manner in the future should I choose to learn about AI.</w:t>
      </w:r>
    </w:p>
    <w:p w14:paraId="54B48DAA" w14:textId="77777777" w:rsidR="007737FF" w:rsidRPr="000D4EC0" w:rsidRDefault="007737FF" w:rsidP="007737FF">
      <w:r w:rsidRPr="000D4EC0">
        <w:t>My program will also be limited in its ability to scale to different monitor sizes, I am worried that the game may appear too small on a 4k monitor due to the window being a fixed resolution. I plan to roll out an update if this becomes a problem for users, however I am not addressing the issue yet as I need to complete more serious components of my program first. Also, the demographic for this game means it is usually going to be played on low-end, low-resolution hardware so resolution should not be an issue.</w:t>
      </w:r>
    </w:p>
    <w:p w14:paraId="08156016" w14:textId="77777777" w:rsidR="007737FF" w:rsidRPr="007737FF" w:rsidRDefault="007737FF" w:rsidP="007737FF">
      <w:pPr>
        <w:rPr>
          <w:color w:val="0070C0"/>
        </w:rPr>
      </w:pPr>
    </w:p>
    <w:p w14:paraId="235C6BE8" w14:textId="3FB4CC44" w:rsidR="00D3320B" w:rsidRDefault="0074215A" w:rsidP="0074215A">
      <w:pPr>
        <w:pStyle w:val="Heading3"/>
      </w:pPr>
      <w:bookmarkStart w:id="32" w:name="_Toc99049160"/>
      <w:bookmarkStart w:id="33" w:name="_Toc108875662"/>
      <w:bookmarkStart w:id="34" w:name="_Toc135120904"/>
      <w:r>
        <w:t xml:space="preserve">Software </w:t>
      </w:r>
      <w:r w:rsidR="00D078F2">
        <w:t>Requirements</w:t>
      </w:r>
      <w:bookmarkEnd w:id="32"/>
      <w:bookmarkEnd w:id="33"/>
      <w:bookmarkEnd w:id="34"/>
    </w:p>
    <w:p w14:paraId="364EADA4" w14:textId="780F13E3" w:rsidR="00C362DD" w:rsidRPr="000D4EC0" w:rsidRDefault="00D078F2" w:rsidP="00C362DD">
      <w:r w:rsidRPr="000D4EC0">
        <w:t>My program will require a computer running windows 10</w:t>
      </w:r>
      <w:r w:rsidR="004E5AC8" w:rsidRPr="000D4EC0">
        <w:t xml:space="preserve">, with executable files enabled, I plan to make my </w:t>
      </w:r>
      <w:r w:rsidR="00C03468" w:rsidRPr="000D4EC0">
        <w:t xml:space="preserve">final release of the game a self-contained executable file with no other </w:t>
      </w:r>
      <w:r w:rsidR="00B14921" w:rsidRPr="000D4EC0">
        <w:t xml:space="preserve">dependencies or software requirements. </w:t>
      </w:r>
    </w:p>
    <w:p w14:paraId="416E7780" w14:textId="639C0203" w:rsidR="0002562E" w:rsidRPr="000D4EC0" w:rsidRDefault="00B14921" w:rsidP="00C362DD">
      <w:r w:rsidRPr="000D4EC0">
        <w:t xml:space="preserve">To download the game </w:t>
      </w:r>
      <w:r w:rsidR="0002562E" w:rsidRPr="000D4EC0">
        <w:t xml:space="preserve">the user must have a web browser installed and an access to the internet, however once installed the game does not require internet </w:t>
      </w:r>
      <w:proofErr w:type="gramStart"/>
      <w:r w:rsidR="0002562E" w:rsidRPr="000D4EC0">
        <w:t>access</w:t>
      </w:r>
      <w:proofErr w:type="gramEnd"/>
    </w:p>
    <w:p w14:paraId="0F254FD9" w14:textId="30C9B5E3" w:rsidR="0074215A" w:rsidRPr="00C2539B" w:rsidRDefault="002F1FE4" w:rsidP="0074215A">
      <w:pPr>
        <w:pStyle w:val="Heading3"/>
      </w:pPr>
      <w:bookmarkStart w:id="35" w:name="_Toc135120905"/>
      <w:r>
        <w:t>Hardware Requirements</w:t>
      </w:r>
      <w:bookmarkEnd w:id="35"/>
    </w:p>
    <w:p w14:paraId="1AE913BC" w14:textId="171D491F" w:rsidR="00D078F2" w:rsidRPr="000D4EC0" w:rsidRDefault="009F7AEE" w:rsidP="00F04624">
      <w:r w:rsidRPr="000D4EC0">
        <w:t>A</w:t>
      </w:r>
      <w:r w:rsidR="005D1636" w:rsidRPr="000D4EC0">
        <w:t xml:space="preserve">ppropriate peripherals </w:t>
      </w:r>
      <w:r w:rsidRPr="000D4EC0">
        <w:t>include</w:t>
      </w:r>
      <w:r w:rsidR="005D1636" w:rsidRPr="000D4EC0">
        <w:t xml:space="preserve"> a monitor mouse and keyboard</w:t>
      </w:r>
      <w:r w:rsidR="000129DA" w:rsidRPr="000D4EC0">
        <w:t>.</w:t>
      </w:r>
      <w:r w:rsidR="002A6DDF" w:rsidRPr="000D4EC0">
        <w:t xml:space="preserve"> </w:t>
      </w:r>
      <w:r w:rsidR="000756F5" w:rsidRPr="000D4EC0">
        <w:t xml:space="preserve">I will attempt to keep the hardware requirements of the PC as low as possible to enable the game to be ran on school and other </w:t>
      </w:r>
      <w:r w:rsidR="008709F7" w:rsidRPr="000D4EC0">
        <w:t>low-end</w:t>
      </w:r>
      <w:r w:rsidR="000756F5" w:rsidRPr="000D4EC0">
        <w:t xml:space="preserve"> hardware</w:t>
      </w:r>
      <w:r w:rsidR="00746A12" w:rsidRPr="000D4EC0">
        <w:t xml:space="preserve"> although a multi core processor will most likely be required. No specialist hardware such as a joystick or </w:t>
      </w:r>
      <w:r w:rsidR="00DA719E" w:rsidRPr="000D4EC0">
        <w:t>webcam will be required.</w:t>
      </w:r>
      <w:r w:rsidR="00351BDD" w:rsidRPr="000D4EC0">
        <w:t xml:space="preserve"> I estimate my program </w:t>
      </w:r>
      <w:r w:rsidR="0068275C" w:rsidRPr="000D4EC0">
        <w:t xml:space="preserve">will </w:t>
      </w:r>
      <w:r w:rsidR="002E211B" w:rsidRPr="000D4EC0">
        <w:t>require a</w:t>
      </w:r>
      <w:r w:rsidR="0068275C" w:rsidRPr="000D4EC0">
        <w:t xml:space="preserve"> minimum of 2</w:t>
      </w:r>
      <w:r w:rsidR="009541FE" w:rsidRPr="000D4EC0">
        <w:t>GH</w:t>
      </w:r>
      <w:r w:rsidR="0068275C" w:rsidRPr="000D4EC0">
        <w:t xml:space="preserve">z processor </w:t>
      </w:r>
      <w:r w:rsidR="00086920" w:rsidRPr="000D4EC0">
        <w:t xml:space="preserve">2GB of RAM </w:t>
      </w:r>
      <w:r w:rsidR="009541FE" w:rsidRPr="000D4EC0">
        <w:t xml:space="preserve">and windows 10, and a recommended 3GHz processor with 4GB of RAM. </w:t>
      </w:r>
      <w:r w:rsidR="00E208D6" w:rsidRPr="000D4EC0">
        <w:t>A multicore processor is rec</w:t>
      </w:r>
      <w:r w:rsidR="000E63E3" w:rsidRPr="000D4EC0">
        <w:t xml:space="preserve">ommended for this program as complex path finding algorithms can be very </w:t>
      </w:r>
      <w:r w:rsidR="0008444D" w:rsidRPr="000D4EC0">
        <w:t>demanding on the computer.</w:t>
      </w:r>
    </w:p>
    <w:p w14:paraId="2E7CE49D" w14:textId="76B856C7" w:rsidR="0038734E" w:rsidRPr="000D4EC0" w:rsidRDefault="0038734E" w:rsidP="00F04624">
      <w:r w:rsidRPr="000D4EC0">
        <w:t xml:space="preserve">Computer must have sufficient storage space to install both the game and hold any other data such as that contained within the database created for storing high scores along with their associated </w:t>
      </w:r>
      <w:proofErr w:type="gramStart"/>
      <w:r w:rsidRPr="000D4EC0">
        <w:t>user</w:t>
      </w:r>
      <w:proofErr w:type="gramEnd"/>
    </w:p>
    <w:p w14:paraId="6D4A1F7D" w14:textId="1B8E2BC0" w:rsidR="003F03BA" w:rsidRPr="003F03BA" w:rsidRDefault="007B53B7" w:rsidP="00D24E93">
      <w:pPr>
        <w:pStyle w:val="Heading3"/>
      </w:pPr>
      <w:bookmarkStart w:id="36" w:name="_Toc99049161"/>
      <w:bookmarkStart w:id="37" w:name="_Toc108875663"/>
      <w:bookmarkStart w:id="38" w:name="_Toc135120906"/>
      <w:r w:rsidRPr="003F03BA">
        <w:lastRenderedPageBreak/>
        <w:t xml:space="preserve">The </w:t>
      </w:r>
      <w:r w:rsidR="00F959DF" w:rsidRPr="003F03BA">
        <w:t>objective</w:t>
      </w:r>
      <w:bookmarkEnd w:id="36"/>
      <w:bookmarkEnd w:id="37"/>
      <w:r w:rsidR="00DA3872">
        <w:t>s</w:t>
      </w:r>
      <w:bookmarkEnd w:id="38"/>
    </w:p>
    <w:p w14:paraId="2350FB49" w14:textId="430C3F05" w:rsidR="007B53B7" w:rsidRDefault="003F03BA" w:rsidP="007B53B7">
      <w:r>
        <w:t>T</w:t>
      </w:r>
      <w:r w:rsidR="00F959DF">
        <w:t xml:space="preserve">he </w:t>
      </w:r>
      <w:r w:rsidR="5F6D0499">
        <w:t xml:space="preserve">objective </w:t>
      </w:r>
      <w:r w:rsidR="10FF1049">
        <w:t>is</w:t>
      </w:r>
      <w:r w:rsidR="00F959DF">
        <w:t xml:space="preserve"> to complete mazes which increase in size as the game progresses</w:t>
      </w:r>
      <w:r w:rsidR="2DF1BBA3">
        <w:t>.</w:t>
      </w:r>
      <w:r w:rsidR="00F959DF">
        <w:t xml:space="preserve"> </w:t>
      </w:r>
      <w:r w:rsidR="268D883C">
        <w:t>O</w:t>
      </w:r>
      <w:r w:rsidR="00F959DF">
        <w:t>nce a level is completed the game will run a</w:t>
      </w:r>
      <w:r w:rsidR="00335636">
        <w:t xml:space="preserve"> search</w:t>
      </w:r>
      <w:r w:rsidR="00F959DF">
        <w:t xml:space="preserve"> algorithm with a complexity </w:t>
      </w:r>
      <w:r w:rsidR="00335636">
        <w:t>correlating</w:t>
      </w:r>
      <w:r w:rsidR="00F959DF">
        <w:t xml:space="preserve"> to the level </w:t>
      </w:r>
      <w:r w:rsidR="00335636">
        <w:t>the player is on</w:t>
      </w:r>
      <w:r w:rsidR="008A7B3E">
        <w:t>. T</w:t>
      </w:r>
      <w:r w:rsidR="00335636">
        <w:t>he</w:t>
      </w:r>
      <w:r w:rsidR="00325143">
        <w:t xml:space="preserve"> ro</w:t>
      </w:r>
      <w:r w:rsidR="008A7B3E">
        <w:t>utes of both the player and algor</w:t>
      </w:r>
      <w:r w:rsidR="00C36E9E">
        <w:t xml:space="preserve">ithm </w:t>
      </w:r>
      <w:r w:rsidR="00335636">
        <w:t>will then be compared side by side to show how the algorithm found the path in comparison to the player</w:t>
      </w:r>
      <w:r w:rsidR="008353CE">
        <w:t>.</w:t>
      </w:r>
      <w:r w:rsidR="00335636">
        <w:t xml:space="preserve"> </w:t>
      </w:r>
      <w:r w:rsidR="008353CE">
        <w:t>A</w:t>
      </w:r>
      <w:r w:rsidR="00335636">
        <w:t xml:space="preserve"> time will be recorded for both the player and the algorithm</w:t>
      </w:r>
      <w:r w:rsidR="00757202">
        <w:t xml:space="preserve"> allowing for competitive best time scores.</w:t>
      </w:r>
    </w:p>
    <w:p w14:paraId="52BA8E4F" w14:textId="54649E18" w:rsidR="00017E13" w:rsidRPr="00DA11F9" w:rsidRDefault="00017E13" w:rsidP="007B53B7">
      <w:r>
        <w:t>T</w:t>
      </w:r>
      <w:r w:rsidRPr="00803F4B">
        <w:t xml:space="preserve">he user should be able to watch the algorithms calculate their route in real time </w:t>
      </w:r>
      <w:r w:rsidR="00101ED4" w:rsidRPr="00803F4B">
        <w:t>e.g.,</w:t>
      </w:r>
      <w:r w:rsidRPr="00803F4B">
        <w:t xml:space="preserve"> see the trail on the maze as it moves rapidly.</w:t>
      </w:r>
    </w:p>
    <w:p w14:paraId="7AF0FDFE" w14:textId="188496A3" w:rsidR="00757202" w:rsidRDefault="1C09B27F" w:rsidP="007B53B7">
      <w:r>
        <w:t>The main problems I envisage I will encounter are coding the path finding algorithms and coding the automatic random generation program. However, there are plenty of online resources to help me understand these concepts.</w:t>
      </w:r>
    </w:p>
    <w:p w14:paraId="25FB2EB2" w14:textId="50BACBC0" w:rsidR="00D843EC" w:rsidRDefault="1C09B27F" w:rsidP="00D843EC">
      <w:r>
        <w:t>I have decided to name the game “Lost” this is because in this game you will be put in the shoes of character who must escape the maze, he/she has been lost within. Hopefully the game will provide enough engagement for the user not even notice the problem solving and other cognitive skills they are learning. I will engage the user using: background music (this feature was heavily requested with 84.6% of votes in support on the form I made), an easy to interact with menu and high score system.</w:t>
      </w:r>
    </w:p>
    <w:p w14:paraId="6839A8F4" w14:textId="18906BA3" w:rsidR="00CA7F64" w:rsidRDefault="00CA7F64" w:rsidP="00D843EC">
      <w:pPr>
        <w:rPr>
          <w:color w:val="4472C4" w:themeColor="accent1"/>
        </w:rPr>
      </w:pPr>
    </w:p>
    <w:p w14:paraId="35022502" w14:textId="77777777" w:rsidR="007E4C07" w:rsidRPr="000D4EC0" w:rsidRDefault="00CA7F64" w:rsidP="00D843EC">
      <w:r w:rsidRPr="000D4EC0">
        <w:t xml:space="preserve">After completing the above </w:t>
      </w:r>
      <w:proofErr w:type="gramStart"/>
      <w:r w:rsidRPr="000D4EC0">
        <w:t>objectives</w:t>
      </w:r>
      <w:proofErr w:type="gramEnd"/>
      <w:r w:rsidRPr="000D4EC0">
        <w:t xml:space="preserve"> </w:t>
      </w:r>
      <w:r w:rsidR="006223BC" w:rsidRPr="000D4EC0">
        <w:t xml:space="preserve">I was able to implement a login screen. This login screen had many objectives, the first and foremost being to connect </w:t>
      </w:r>
      <w:proofErr w:type="spellStart"/>
      <w:r w:rsidR="006223BC" w:rsidRPr="000D4EC0">
        <w:t xml:space="preserve">a </w:t>
      </w:r>
      <w:proofErr w:type="gramStart"/>
      <w:r w:rsidR="006223BC" w:rsidRPr="000D4EC0">
        <w:t>users</w:t>
      </w:r>
      <w:proofErr w:type="spellEnd"/>
      <w:proofErr w:type="gramEnd"/>
      <w:r w:rsidR="006223BC" w:rsidRPr="000D4EC0">
        <w:t xml:space="preserve"> high score to a given username allowing for </w:t>
      </w:r>
      <w:r w:rsidR="008D5663" w:rsidRPr="000D4EC0">
        <w:t xml:space="preserve">one computer to host multiple accounts which is necessary in the intended situation of educating many different people on the same machine which </w:t>
      </w:r>
      <w:r w:rsidR="00E53576" w:rsidRPr="000D4EC0">
        <w:t>such as in a care home or children’s hospital.</w:t>
      </w:r>
      <w:r w:rsidR="00FC1ACC" w:rsidRPr="000D4EC0">
        <w:t xml:space="preserve"> </w:t>
      </w:r>
    </w:p>
    <w:p w14:paraId="3A08C0FB" w14:textId="18992DC3" w:rsidR="00CA7F64" w:rsidRPr="000D4EC0" w:rsidRDefault="007E4C07" w:rsidP="00D843EC">
      <w:r w:rsidRPr="000D4EC0">
        <w:t>A potential secondary feature of t</w:t>
      </w:r>
      <w:r w:rsidR="004E3EA5" w:rsidRPr="000D4EC0">
        <w:t xml:space="preserve">he login system will also attach each username and password to a </w:t>
      </w:r>
      <w:r w:rsidR="008031BD" w:rsidRPr="000D4EC0">
        <w:t xml:space="preserve">User ID which could be shared online to allow players to compare high scores </w:t>
      </w:r>
      <w:r w:rsidR="00AA0C17" w:rsidRPr="000D4EC0">
        <w:t>via a third-party in a later version of the game</w:t>
      </w:r>
      <w:r w:rsidRPr="000D4EC0">
        <w:t>.</w:t>
      </w:r>
    </w:p>
    <w:p w14:paraId="5296F0ED" w14:textId="7AD49D09" w:rsidR="007E4C07" w:rsidRPr="000D4EC0" w:rsidRDefault="009929F6" w:rsidP="00D843EC">
      <w:r w:rsidRPr="000D4EC0">
        <w:t xml:space="preserve">The login system will also require passwords to be hashed before being stored or checked for </w:t>
      </w:r>
      <w:r w:rsidR="000B72E2" w:rsidRPr="000D4EC0">
        <w:t>logins</w:t>
      </w:r>
      <w:r w:rsidR="00C20AF3" w:rsidRPr="000D4EC0">
        <w:t xml:space="preserve"> for increased security against hacks or data breaches if the game ever gets made online. </w:t>
      </w:r>
      <w:r w:rsidR="00480FE0" w:rsidRPr="000D4EC0">
        <w:t xml:space="preserve">The login system will also be protected against brute force attacks by timing out after 5 incorrect logins and protected against injection attacks by only allowing alphanumeric inputs </w:t>
      </w:r>
      <w:r w:rsidR="0004688F" w:rsidRPr="000D4EC0">
        <w:t>by</w:t>
      </w:r>
      <w:r w:rsidR="00480FE0" w:rsidRPr="000D4EC0">
        <w:t xml:space="preserve"> validating the result</w:t>
      </w:r>
      <w:r w:rsidR="0004688F" w:rsidRPr="000D4EC0">
        <w:t xml:space="preserve"> after it is entered.</w:t>
      </w:r>
    </w:p>
    <w:p w14:paraId="66B23509" w14:textId="77777777" w:rsidR="00737A51" w:rsidRPr="00D843EC" w:rsidRDefault="00737A51" w:rsidP="00D843EC"/>
    <w:p w14:paraId="6F026D2B" w14:textId="13368B47" w:rsidR="00E41E62" w:rsidRPr="00D019EB" w:rsidRDefault="00307BB9" w:rsidP="00307BB9">
      <w:pPr>
        <w:pStyle w:val="Heading2"/>
        <w:rPr>
          <w:b w:val="0"/>
        </w:rPr>
      </w:pPr>
      <w:bookmarkStart w:id="39" w:name="_Toc99049167"/>
      <w:bookmarkStart w:id="40" w:name="_Toc108875664"/>
      <w:bookmarkStart w:id="41" w:name="_Toc135120907"/>
      <w:r w:rsidRPr="00D019EB">
        <w:lastRenderedPageBreak/>
        <w:t>Computational methods:</w:t>
      </w:r>
      <w:bookmarkEnd w:id="39"/>
      <w:bookmarkEnd w:id="40"/>
      <w:bookmarkEnd w:id="41"/>
    </w:p>
    <w:p w14:paraId="3C21D866" w14:textId="7B962893" w:rsidR="00794FB4" w:rsidRDefault="00794FB4" w:rsidP="00307BB9">
      <w:r>
        <w:t xml:space="preserve">In my </w:t>
      </w:r>
      <w:r w:rsidR="1D41BB89">
        <w:t>project</w:t>
      </w:r>
      <w:r>
        <w:t xml:space="preserve"> I plan to be </w:t>
      </w:r>
      <w:r w:rsidR="51B96931">
        <w:t xml:space="preserve">use </w:t>
      </w:r>
      <w:r>
        <w:t xml:space="preserve">a range of computational constructs to increase the </w:t>
      </w:r>
      <w:r w:rsidR="00956EAF">
        <w:t>efficiency</w:t>
      </w:r>
      <w:r>
        <w:t xml:space="preserve"> of my </w:t>
      </w:r>
      <w:r w:rsidR="00956EAF">
        <w:t>program</w:t>
      </w:r>
      <w:r>
        <w:t xml:space="preserve"> and showcase my ability to </w:t>
      </w:r>
      <w:r w:rsidR="00956EAF">
        <w:t>code with advanced techniques</w:t>
      </w:r>
      <w:r w:rsidR="00926A83">
        <w:t>.</w:t>
      </w:r>
    </w:p>
    <w:p w14:paraId="2E4E2F71" w14:textId="77777777" w:rsidR="00C362DD" w:rsidRPr="000D4EC0" w:rsidRDefault="00C362DD" w:rsidP="00C362DD">
      <w:r w:rsidRPr="000D4EC0">
        <w:t xml:space="preserve">Essential features of this game include and ability for the program to read and write to an external database file in order to store and present a high score value that does not get reset when the program is closed. Pathfinding algorithms must not lag or produce incorrect/suboptimal path solutions when ran, this will be achieved by following previously developed designs and implementing them myself, algorithms like A* and Dijkstra’s will only provide the shortest path. Another safety net for this is that my maze generation algorithm will produce a “perfect” maze with only one route between the start and end points. It is also crucial the algorithms and player sprite work within the bounds of the maze and do not glitch through walls at any point, however I aim to program my code in a way to make sure this cannot happen as the sections of maze you can move within will be stored separately to walls. </w:t>
      </w:r>
    </w:p>
    <w:p w14:paraId="087ED467" w14:textId="77777777" w:rsidR="00C362DD" w:rsidRPr="000D4EC0" w:rsidRDefault="00C362DD" w:rsidP="00C362DD">
      <w:r w:rsidRPr="000D4EC0">
        <w:t>Prompt Maze generation is also vital to the functioning of the game and must create an intricate and “perfect” maze rapidly, it is crucial that this maze generation algorithm creates attributes and methods such as “neighbouring points” and other key values as it generates so that the path finding algorithms have all the information needed to function correctly. I will ensure that the maze is generated rapidly by ensuring I use an efficient algorithm. I plan draw the maze by placing a vertex on a random edge of a previous vertex as long as it only has one connection. Once this process has been completed and the previous vertex eventually gets stuck and does not have any space to place another vertex, I will use back tracking to go back through the path I made until a vertex with an available space is found and then the process will repeat from there until eventually the whole maze is filled.</w:t>
      </w:r>
    </w:p>
    <w:p w14:paraId="002A135B" w14:textId="77777777" w:rsidR="00C362DD" w:rsidRDefault="00C362DD" w:rsidP="00307BB9"/>
    <w:p w14:paraId="00C9BA9A" w14:textId="4608859D" w:rsidR="00261DEF" w:rsidRPr="00926A83" w:rsidRDefault="009514C9" w:rsidP="00926A83">
      <w:bookmarkStart w:id="42" w:name="_Toc99049168"/>
      <w:bookmarkStart w:id="43" w:name="_Toc108875665"/>
      <w:r w:rsidRPr="00E24411">
        <w:t>Decomposition</w:t>
      </w:r>
      <w:bookmarkEnd w:id="42"/>
      <w:bookmarkEnd w:id="43"/>
      <w:r w:rsidR="00926A83" w:rsidRPr="00FF3C31">
        <w:rPr>
          <w:b/>
        </w:rPr>
        <w:t xml:space="preserve"> </w:t>
      </w:r>
      <w:r w:rsidR="00346E80">
        <w:t>–</w:t>
      </w:r>
      <w:r w:rsidR="00926A83">
        <w:t xml:space="preserve"> </w:t>
      </w:r>
      <w:r w:rsidR="00346E80">
        <w:t>Decomposition is the breaking down of a complex problem into small more solvable problems</w:t>
      </w:r>
      <w:r w:rsidR="116898FA">
        <w:t>.</w:t>
      </w:r>
      <w:r w:rsidR="6140219A">
        <w:t xml:space="preserve"> </w:t>
      </w:r>
      <w:r w:rsidR="704914A1">
        <w:t>I</w:t>
      </w:r>
      <w:r w:rsidR="00346E80">
        <w:t xml:space="preserve">n my program I will be using the technique in the path finding algorithms </w:t>
      </w:r>
      <w:r w:rsidR="000E6A68">
        <w:t xml:space="preserve">and graphical user interface as both of which I have never attempted to </w:t>
      </w:r>
      <w:r w:rsidR="009256B4">
        <w:t>implement</w:t>
      </w:r>
      <w:r w:rsidR="000E6A68">
        <w:t xml:space="preserve"> into a python program of mine before</w:t>
      </w:r>
      <w:r w:rsidR="00703915">
        <w:t>. F</w:t>
      </w:r>
      <w:r w:rsidR="009256B4">
        <w:t xml:space="preserve">or the pathfinding algorithms I will </w:t>
      </w:r>
      <w:r w:rsidR="00A1399D">
        <w:t>b</w:t>
      </w:r>
      <w:r w:rsidR="00D10338">
        <w:t xml:space="preserve">e separating the complex idea into parts such as (movement, </w:t>
      </w:r>
      <w:r w:rsidR="00093647">
        <w:t xml:space="preserve">type of algorithm and </w:t>
      </w:r>
      <w:r w:rsidR="00816181">
        <w:t>how the algorithm is able to see where it is) this should make the process similar and more manageable.</w:t>
      </w:r>
      <w:r w:rsidR="00C96657">
        <w:t xml:space="preserve"> With the graphical </w:t>
      </w:r>
      <w:r w:rsidR="0000690E">
        <w:t>user interface</w:t>
      </w:r>
      <w:r w:rsidR="00C96657">
        <w:t xml:space="preserve"> (GUI) I will separate the program into (timer, map generation, </w:t>
      </w:r>
      <w:r w:rsidR="00720B79">
        <w:t xml:space="preserve">algorithm real time visualisation, “trail” system and player control) most </w:t>
      </w:r>
      <w:r w:rsidR="00720B79">
        <w:lastRenderedPageBreak/>
        <w:t xml:space="preserve">of the sections have plenty of online </w:t>
      </w:r>
      <w:r w:rsidR="00DB7067">
        <w:t>research and are hopefully simpler to implement than the path finding algorithms</w:t>
      </w:r>
      <w:r w:rsidR="001B4325">
        <w:t>.</w:t>
      </w:r>
    </w:p>
    <w:p w14:paraId="40AFBE66" w14:textId="45C7888A" w:rsidR="009514C9" w:rsidRPr="00DA11F9" w:rsidRDefault="009514C9" w:rsidP="00307BB9">
      <w:bookmarkStart w:id="44" w:name="_Toc99049169"/>
      <w:bookmarkStart w:id="45" w:name="_Toc108875666"/>
      <w:r w:rsidRPr="00E24411">
        <w:t>Abstraction</w:t>
      </w:r>
      <w:bookmarkEnd w:id="44"/>
      <w:bookmarkEnd w:id="45"/>
      <w:r w:rsidR="0000690E" w:rsidRPr="00FF3C31">
        <w:rPr>
          <w:b/>
        </w:rPr>
        <w:t xml:space="preserve"> </w:t>
      </w:r>
      <w:r w:rsidR="0000690E">
        <w:t>– Abstraction is the process of removing unnecessary information from a question or task to increase efficiency or decrease complexity</w:t>
      </w:r>
      <w:r w:rsidR="004742AD">
        <w:t>.</w:t>
      </w:r>
      <w:r w:rsidR="007532BB">
        <w:t xml:space="preserve"> </w:t>
      </w:r>
      <w:r w:rsidR="004742AD">
        <w:t>I</w:t>
      </w:r>
      <w:r w:rsidR="007532BB">
        <w:t>n my program I will</w:t>
      </w:r>
      <w:r w:rsidR="00DB72EE">
        <w:t xml:space="preserve"> be using </w:t>
      </w:r>
      <w:r w:rsidR="004742AD">
        <w:t>abstrac</w:t>
      </w:r>
      <w:r w:rsidR="005858D9">
        <w:t>tion to remove</w:t>
      </w:r>
      <w:r w:rsidR="00E424BF">
        <w:t xml:space="preserve"> unnecessary data from the program such as</w:t>
      </w:r>
      <w:r w:rsidR="00253347">
        <w:t xml:space="preserve"> highly detailed textures </w:t>
      </w:r>
      <w:r w:rsidR="003225B7">
        <w:t>and grid</w:t>
      </w:r>
      <w:r w:rsidR="000944F7">
        <w:t xml:space="preserve"> coordinates as the program will already be</w:t>
      </w:r>
      <w:r w:rsidR="00856488">
        <w:t xml:space="preserve"> </w:t>
      </w:r>
      <w:r w:rsidR="00680F23">
        <w:t xml:space="preserve">processor intensive as pathfinding algorithms are difficult to run, the </w:t>
      </w:r>
      <w:r w:rsidR="003225B7">
        <w:t>exclusion</w:t>
      </w:r>
      <w:r w:rsidR="00680F23">
        <w:t xml:space="preserve"> of grid coordinates in the GUI is simply to make the maze </w:t>
      </w:r>
      <w:r w:rsidR="00F076B7">
        <w:t>more aesthetic and easier</w:t>
      </w:r>
      <w:r w:rsidR="003225B7">
        <w:t xml:space="preserve"> to follow as I feel having words in each square would look crowded. Abstraction will also be </w:t>
      </w:r>
      <w:r w:rsidR="00EC1601">
        <w:t>used in my planning a</w:t>
      </w:r>
      <w:r w:rsidR="00AC67BD">
        <w:t>s I will be excluding</w:t>
      </w:r>
      <w:r w:rsidR="00885BE1">
        <w:t xml:space="preserve"> </w:t>
      </w:r>
      <w:r w:rsidR="00A45903">
        <w:t>information on</w:t>
      </w:r>
      <w:r w:rsidR="00617959">
        <w:t xml:space="preserve"> the </w:t>
      </w:r>
      <w:r w:rsidR="001B4325">
        <w:t>user’s</w:t>
      </w:r>
      <w:r w:rsidR="00617959">
        <w:t xml:space="preserve"> player until the algorithms are complete </w:t>
      </w:r>
      <w:r w:rsidR="001B4325">
        <w:t>to increase focus.</w:t>
      </w:r>
    </w:p>
    <w:p w14:paraId="0598FC79" w14:textId="77AD8B27" w:rsidR="009514C9" w:rsidRPr="00DA11F9" w:rsidRDefault="009514C9" w:rsidP="00307BB9">
      <w:bookmarkStart w:id="46" w:name="_Toc99049170"/>
      <w:bookmarkStart w:id="47" w:name="_Toc108875667"/>
      <w:r w:rsidRPr="00E24411">
        <w:t>Algorithmic thinking</w:t>
      </w:r>
      <w:bookmarkEnd w:id="46"/>
      <w:bookmarkEnd w:id="47"/>
      <w:r w:rsidR="00DB5B03">
        <w:t xml:space="preserve"> </w:t>
      </w:r>
      <w:r w:rsidR="00DE38D7">
        <w:t>–</w:t>
      </w:r>
      <w:r w:rsidR="00DB5B03">
        <w:t xml:space="preserve"> </w:t>
      </w:r>
      <w:r w:rsidR="00D74544">
        <w:t xml:space="preserve">I will focus on using an </w:t>
      </w:r>
      <w:r w:rsidR="0088645F">
        <w:t>algorithm-based</w:t>
      </w:r>
      <w:r w:rsidR="00D74544">
        <w:t xml:space="preserve"> approach for my project this will make it as efficient as possible</w:t>
      </w:r>
      <w:r w:rsidR="429F1075">
        <w:t xml:space="preserve">. </w:t>
      </w:r>
      <w:r w:rsidR="00E24411">
        <w:t xml:space="preserve">This is more efficient than conventional methods because with only simple trial and error programs it could take hours to solve a complex maze, algorithms choose which paths to check with maths not just guess work resulting in </w:t>
      </w:r>
      <w:r w:rsidR="000D6CD2">
        <w:t>an average much faster solve time than conventional</w:t>
      </w:r>
      <w:r w:rsidR="00631BF6">
        <w:t>.</w:t>
      </w:r>
      <w:r w:rsidR="00444942">
        <w:t xml:space="preserve"> This</w:t>
      </w:r>
      <w:r w:rsidR="00631BF6">
        <w:t xml:space="preserve"> algorithmic</w:t>
      </w:r>
      <w:r w:rsidR="00444942">
        <w:t xml:space="preserve"> approach </w:t>
      </w:r>
      <w:r w:rsidR="7DBB601C">
        <w:t>automates</w:t>
      </w:r>
      <w:r w:rsidR="0084039C">
        <w:t xml:space="preserve"> </w:t>
      </w:r>
      <w:r w:rsidR="004C6116">
        <w:t>the problem</w:t>
      </w:r>
      <w:r w:rsidR="10598F57">
        <w:t>-solving</w:t>
      </w:r>
      <w:r w:rsidR="004C6116">
        <w:t xml:space="preserve"> process by making a list of logical steps </w:t>
      </w:r>
      <w:r w:rsidR="005C34E2">
        <w:t xml:space="preserve">which will give perfect outputs </w:t>
      </w:r>
      <w:r w:rsidR="00E24411">
        <w:t>if</w:t>
      </w:r>
      <w:r w:rsidR="005C34E2">
        <w:t xml:space="preserve"> the correct inputs are given</w:t>
      </w:r>
      <w:r w:rsidR="11479426">
        <w:t>.</w:t>
      </w:r>
      <w:r w:rsidR="002F125F">
        <w:t xml:space="preserve"> </w:t>
      </w:r>
      <w:r w:rsidR="2BB7CFC8">
        <w:t>A</w:t>
      </w:r>
      <w:r w:rsidR="002F125F">
        <w:t>lgorithmic thinking is also what lends my project to being</w:t>
      </w:r>
      <w:r w:rsidR="00DA7BBC">
        <w:t xml:space="preserve"> delt with computationally as computers are far better at understanding </w:t>
      </w:r>
      <w:r w:rsidR="00655796">
        <w:t>pre-set</w:t>
      </w:r>
      <w:r w:rsidR="00DA7BBC">
        <w:t xml:space="preserve"> instructions </w:t>
      </w:r>
      <w:r w:rsidR="00A073D6">
        <w:t xml:space="preserve">such as path finding algorithms </w:t>
      </w:r>
      <w:r w:rsidR="00DA7BBC">
        <w:t xml:space="preserve">which will feature </w:t>
      </w:r>
      <w:r w:rsidR="00A073D6">
        <w:t>in my program</w:t>
      </w:r>
      <w:r w:rsidR="00ED5811">
        <w:t xml:space="preserve">, </w:t>
      </w:r>
      <w:r w:rsidR="00B03710">
        <w:t>for these algorithms to be effective they must be ran quickly</w:t>
      </w:r>
      <w:r w:rsidR="00655796">
        <w:t xml:space="preserve"> </w:t>
      </w:r>
      <w:r w:rsidR="00B03710">
        <w:t>without errors</w:t>
      </w:r>
      <w:r w:rsidR="0031340D">
        <w:t>.</w:t>
      </w:r>
      <w:r w:rsidR="00655796">
        <w:t xml:space="preserve"> </w:t>
      </w:r>
      <w:r w:rsidR="0031340D">
        <w:t>M</w:t>
      </w:r>
      <w:r w:rsidR="005F365A">
        <w:t>odern day computers are able to do both very reliably</w:t>
      </w:r>
      <w:r w:rsidR="0031340D">
        <w:t>.</w:t>
      </w:r>
      <w:r w:rsidR="005F365A">
        <w:t xml:space="preserve"> </w:t>
      </w:r>
      <w:r w:rsidR="00090DEB">
        <w:t>Hence</w:t>
      </w:r>
      <w:r w:rsidR="0031340D">
        <w:t>,</w:t>
      </w:r>
      <w:r w:rsidR="005F365A">
        <w:t xml:space="preserve"> why I am making the </w:t>
      </w:r>
      <w:r w:rsidR="00E65485">
        <w:t>project as a</w:t>
      </w:r>
      <w:r w:rsidR="005F365A">
        <w:t xml:space="preserve"> computer </w:t>
      </w:r>
      <w:r w:rsidR="00E65485">
        <w:t xml:space="preserve">game </w:t>
      </w:r>
      <w:r w:rsidR="005F365A">
        <w:t>not a board game</w:t>
      </w:r>
      <w:r w:rsidR="00E65485">
        <w:t xml:space="preserve">. </w:t>
      </w:r>
    </w:p>
    <w:p w14:paraId="01123F0C" w14:textId="408B5579" w:rsidR="009514C9" w:rsidRPr="00DA11F9" w:rsidRDefault="1C09B27F" w:rsidP="00307BB9">
      <w:bookmarkStart w:id="48" w:name="_Toc99049171"/>
      <w:bookmarkStart w:id="49" w:name="_Toc108875668"/>
      <w:r w:rsidRPr="1C09B27F">
        <w:t>Pattern recognition</w:t>
      </w:r>
      <w:bookmarkEnd w:id="48"/>
      <w:bookmarkEnd w:id="49"/>
      <w:r>
        <w:t xml:space="preserve"> – Pattern recognition is the process of data analysis that uses machine learning algorithms to automatically find patterns in data. My program will use very little pattern recognition as the algorithms involved do not utilize it. However, to showcase pattern recognition I may develop a machine learning algorithm and add it to my game. This will depend on how long the other algorithms take to code. Although the program will not use pattern recognition that doesn’t mean the user can’t either, the user will be using pattern recognition to identify the fastest route possible, humans are naturally very capable at solving small computational problems such as mazes with our subconscious doing most of the work automatically.</w:t>
      </w:r>
    </w:p>
    <w:p w14:paraId="2C6315D7" w14:textId="0D8B1E07" w:rsidR="00802535" w:rsidRPr="00DA11F9" w:rsidRDefault="1C09B27F" w:rsidP="00307BB9">
      <w:bookmarkStart w:id="50" w:name="_Toc99049172"/>
      <w:bookmarkStart w:id="51" w:name="_Toc108875669"/>
      <w:r w:rsidRPr="1C09B27F">
        <w:t>Encapsulation</w:t>
      </w:r>
      <w:bookmarkEnd w:id="50"/>
      <w:bookmarkEnd w:id="51"/>
      <w:r>
        <w:t xml:space="preserve"> – Encapsulation is a feature of object-oriented programming which prevents certain variables form being affected by the other code allowing for key variables such as bank balances to not be </w:t>
      </w:r>
      <w:r>
        <w:lastRenderedPageBreak/>
        <w:t>edited with glitches. In my program I will be encapsulating information about the speed at which the player and algorithm can move and the data for the time so that users cannot easily modify variables to get high scores or move faster than intended. Because my program does not have any data which is personal this is less important to implement.</w:t>
      </w:r>
    </w:p>
    <w:p w14:paraId="70179162" w14:textId="02BE6272" w:rsidR="00B60E1D" w:rsidRPr="00DA11F9" w:rsidRDefault="1C09B27F" w:rsidP="00307BB9">
      <w:bookmarkStart w:id="52" w:name="_Toc99049173"/>
      <w:bookmarkStart w:id="53" w:name="_Toc108875670"/>
      <w:r w:rsidRPr="1C09B27F">
        <w:t>Inheritance</w:t>
      </w:r>
      <w:bookmarkEnd w:id="52"/>
      <w:bookmarkEnd w:id="53"/>
      <w:r>
        <w:t xml:space="preserve"> – Inheritance in computer science is the idea that pre-configured characteristics can be made generic enough to be passed down from a general (super/parent) class to multiple more specific sub (child) classes so the programmer can avoid programming the same piece of code repeatedly. Code using inheritance is often more efficient for the programmer as it requires less time to implement in large projects than conventional programming. Inheritance will also be used in the user interface as pre-set colours and fonts will be easily passed down benefitting the user as it all works similarly in my program, I will be using inheritance to pass down the characteristics of the “snakes” both the algorithms and user will be controlling, characteristics will include “speed”, “shape” and a variable for “colour” since both the algorithm and user will be a child of the class snake this is an example of polymorphism. </w:t>
      </w:r>
    </w:p>
    <w:p w14:paraId="217C3175" w14:textId="57B8E8DC" w:rsidR="006012D1" w:rsidRDefault="1C09B27F" w:rsidP="00307BB9">
      <w:bookmarkStart w:id="54" w:name="_Toc99049174"/>
      <w:bookmarkStart w:id="55" w:name="_Toc108875671"/>
      <w:r w:rsidRPr="1C09B27F">
        <w:t>Heuristics</w:t>
      </w:r>
      <w:bookmarkEnd w:id="54"/>
      <w:bookmarkEnd w:id="55"/>
      <w:r>
        <w:t xml:space="preserve"> – Heuristics is the idea that a computer can be more efficient by decreasing accuracy in exchange for speed, in my program I will be using this optimization. My program will rely heavily on heuristics as creating fast approximate values for the algorithms is key instead of creating slow exact values for variables such as “h” which is known in path finding algorithms as the movement cost to move from a given square on the grid to the destination. Calculating close estimates of this value dramatically increases the time taken for the algorithm to complete a maze as finding the exact value can take so long. In particular I will be using a technique called “Manhattan distance” which is the process of creating an estimate of h by calculating the sum of values of differences in the goal’s x and y coordinates and the current cell’s x and y coordinates respectively this is done easily with the equation.</w:t>
      </w:r>
      <w:hyperlink w:anchor="_References:_2">
        <w:r w:rsidRPr="1C09B27F">
          <w:rPr>
            <w:vertAlign w:val="superscript"/>
          </w:rPr>
          <w:t>[1]</w:t>
        </w:r>
      </w:hyperlink>
      <w:r w:rsidRPr="1C09B27F">
        <w:rPr>
          <w:noProof/>
          <w:vertAlign w:val="superscript"/>
        </w:rPr>
        <w:t xml:space="preserve"> </w:t>
      </w:r>
      <w:r w:rsidR="00C85B07">
        <w:rPr>
          <w:noProof/>
        </w:rPr>
        <w:drawing>
          <wp:inline distT="0" distB="0" distL="0" distR="0" wp14:anchorId="030547CB" wp14:editId="651B42C9">
            <wp:extent cx="2343477" cy="39058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2343477" cy="390580"/>
                    </a:xfrm>
                    <a:prstGeom prst="rect">
                      <a:avLst/>
                    </a:prstGeom>
                  </pic:spPr>
                </pic:pic>
              </a:graphicData>
            </a:graphic>
          </wp:inline>
        </w:drawing>
      </w:r>
    </w:p>
    <w:p w14:paraId="49AC227D" w14:textId="202DDBDC" w:rsidR="00C85B07" w:rsidRDefault="1C09B27F" w:rsidP="00307BB9">
      <w:bookmarkStart w:id="56" w:name="_Toc99049175"/>
      <w:bookmarkStart w:id="57" w:name="_Toc108875672"/>
      <w:r w:rsidRPr="1C09B27F">
        <w:t>Data mining</w:t>
      </w:r>
      <w:bookmarkEnd w:id="56"/>
      <w:bookmarkEnd w:id="57"/>
      <w:r>
        <w:t xml:space="preserve"> – Data mining is the process of collecting information about patterns and relationships in large volumes of data, my program will not feature this computational construct as I do not believe any data can be taken from this program to improve itself or make profit, If I was to store data about the user’s computer hardware for performance diagnostics, I worry that I would be intruding on the users privacy which is especially important if the software is to be used by children.</w:t>
      </w:r>
    </w:p>
    <w:p w14:paraId="6018E36B" w14:textId="7D7028BB" w:rsidR="00537D5C" w:rsidRPr="000D4EC0" w:rsidRDefault="00537D5C" w:rsidP="00307BB9">
      <w:r w:rsidRPr="000D4EC0">
        <w:t xml:space="preserve">Hashing – my login system will feature hashing as all password inputs will be hashed before they get stored or used within the program, this will </w:t>
      </w:r>
      <w:r w:rsidRPr="000D4EC0">
        <w:lastRenderedPageBreak/>
        <w:t xml:space="preserve">ensure that user data cannot be stolen or </w:t>
      </w:r>
      <w:r w:rsidR="00366179" w:rsidRPr="000D4EC0">
        <w:t>altered</w:t>
      </w:r>
      <w:r w:rsidR="008E64B7" w:rsidRPr="000D4EC0">
        <w:t>. My program will also make use of a composite key system that will involve combing the username and hashed password together.</w:t>
      </w:r>
      <w:r w:rsidR="00CF521C" w:rsidRPr="000D4EC0">
        <w:t xml:space="preserve"> The password encryption I plan to use is called SHA-256 it is extremely overkill however </w:t>
      </w:r>
      <w:proofErr w:type="spellStart"/>
      <w:r w:rsidR="00CF521C" w:rsidRPr="000D4EC0">
        <w:t>its</w:t>
      </w:r>
      <w:proofErr w:type="spellEnd"/>
      <w:r w:rsidR="00CF521C" w:rsidRPr="000D4EC0">
        <w:t xml:space="preserve"> also relatively easy to implement and shouldn’t cause any </w:t>
      </w:r>
      <w:proofErr w:type="gramStart"/>
      <w:r w:rsidR="00CF521C" w:rsidRPr="000D4EC0">
        <w:t>problems</w:t>
      </w:r>
      <w:proofErr w:type="gramEnd"/>
      <w:r w:rsidR="00CF521C" w:rsidRPr="000D4EC0">
        <w:t xml:space="preserve"> so it seems like a fine choice.</w:t>
      </w:r>
    </w:p>
    <w:p w14:paraId="79649B05" w14:textId="0F9DADD5" w:rsidR="00A13E89" w:rsidRPr="00A13E89" w:rsidRDefault="00A13E89" w:rsidP="00A13E89">
      <w:pPr>
        <w:pStyle w:val="Heading2"/>
        <w:rPr>
          <w:b w:val="0"/>
          <w:szCs w:val="24"/>
        </w:rPr>
      </w:pPr>
      <w:bookmarkStart w:id="58" w:name="_Toc99049176"/>
      <w:bookmarkStart w:id="59" w:name="_Toc108875673"/>
      <w:bookmarkStart w:id="60" w:name="_Toc135120908"/>
      <w:r w:rsidRPr="00A13E89">
        <w:t>Success criteria</w:t>
      </w:r>
      <w:bookmarkEnd w:id="58"/>
      <w:bookmarkEnd w:id="59"/>
      <w:bookmarkEnd w:id="60"/>
    </w:p>
    <w:p w14:paraId="1EAB27AD" w14:textId="41B61316" w:rsidR="009831A1" w:rsidRDefault="00386603" w:rsidP="00307BB9">
      <w:pPr>
        <w:rPr>
          <w:szCs w:val="24"/>
        </w:rPr>
      </w:pPr>
      <w:r>
        <w:rPr>
          <w:szCs w:val="24"/>
        </w:rPr>
        <w:t xml:space="preserve">I have made this Gantt chart to keep track of my project deadlines and </w:t>
      </w:r>
      <w:r w:rsidR="0086780C">
        <w:rPr>
          <w:szCs w:val="24"/>
        </w:rPr>
        <w:t>allow m</w:t>
      </w:r>
      <w:r w:rsidR="00597CEB">
        <w:rPr>
          <w:szCs w:val="24"/>
        </w:rPr>
        <w:t xml:space="preserve">e to </w:t>
      </w:r>
      <w:r w:rsidR="000A52CE">
        <w:rPr>
          <w:szCs w:val="24"/>
        </w:rPr>
        <w:t>calculate</w:t>
      </w:r>
      <w:r w:rsidR="00597CEB">
        <w:rPr>
          <w:szCs w:val="24"/>
        </w:rPr>
        <w:t xml:space="preserve"> my current progress</w:t>
      </w:r>
      <w:r w:rsidR="002D5EE9">
        <w:rPr>
          <w:szCs w:val="24"/>
        </w:rPr>
        <w:t xml:space="preserve"> quickly and easily</w:t>
      </w:r>
      <w:r w:rsidR="00D60D50">
        <w:rPr>
          <w:szCs w:val="24"/>
        </w:rPr>
        <w:t>, the red line tracks the current date</w:t>
      </w:r>
      <w:r w:rsidR="00436DBA">
        <w:rPr>
          <w:szCs w:val="24"/>
        </w:rPr>
        <w:t>.</w:t>
      </w:r>
    </w:p>
    <w:p w14:paraId="2AE01A01" w14:textId="5813DD94" w:rsidR="003C254C" w:rsidRPr="00A13E89" w:rsidRDefault="00152AD5" w:rsidP="00A13E89">
      <w:pPr>
        <w:rPr>
          <w:szCs w:val="24"/>
        </w:rPr>
      </w:pPr>
      <w:r>
        <w:rPr>
          <w:noProof/>
          <w:color w:val="2B579A"/>
          <w:shd w:val="clear" w:color="auto" w:fill="E6E6E6"/>
        </w:rPr>
        <w:drawing>
          <wp:inline distT="0" distB="0" distL="0" distR="0" wp14:anchorId="47DB6757" wp14:editId="73B7C628">
            <wp:extent cx="6323138" cy="2561590"/>
            <wp:effectExtent l="0" t="0" r="1905" b="10160"/>
            <wp:docPr id="8" name="Chart 8">
              <a:extLst xmlns:a="http://schemas.openxmlformats.org/drawingml/2006/main">
                <a:ext uri="{FF2B5EF4-FFF2-40B4-BE49-F238E27FC236}">
                  <a16:creationId xmlns:a16="http://schemas.microsoft.com/office/drawing/2014/main" id="{4A60E2FD-D10F-46FD-936B-098900E234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tbl>
      <w:tblPr>
        <w:tblStyle w:val="TableGrid"/>
        <w:tblW w:w="9016" w:type="dxa"/>
        <w:tblLook w:val="04A0" w:firstRow="1" w:lastRow="0" w:firstColumn="1" w:lastColumn="0" w:noHBand="0" w:noVBand="1"/>
      </w:tblPr>
      <w:tblGrid>
        <w:gridCol w:w="4808"/>
        <w:gridCol w:w="4208"/>
      </w:tblGrid>
      <w:tr w:rsidR="00230CBF" w:rsidRPr="00803F4B" w14:paraId="0F86487C" w14:textId="70DD245D" w:rsidTr="00ED69D0">
        <w:trPr>
          <w:trHeight w:val="459"/>
        </w:trPr>
        <w:tc>
          <w:tcPr>
            <w:tcW w:w="4808" w:type="dxa"/>
          </w:tcPr>
          <w:p w14:paraId="28DBB39D" w14:textId="09162F5B" w:rsidR="00230CBF" w:rsidRPr="00803F4B" w:rsidRDefault="00230CBF" w:rsidP="00B33457">
            <w:r>
              <w:t>Success Criteria:</w:t>
            </w:r>
          </w:p>
        </w:tc>
        <w:tc>
          <w:tcPr>
            <w:tcW w:w="4208" w:type="dxa"/>
          </w:tcPr>
          <w:p w14:paraId="6EC9043F" w14:textId="21FD7B17" w:rsidR="00230CBF" w:rsidRPr="000D4EC0" w:rsidRDefault="00230CBF" w:rsidP="00B33457">
            <w:r w:rsidRPr="000D4EC0">
              <w:t>How to evidence</w:t>
            </w:r>
          </w:p>
        </w:tc>
      </w:tr>
      <w:tr w:rsidR="00230CBF" w:rsidRPr="00803F4B" w14:paraId="6D444979" w14:textId="21B68EF6" w:rsidTr="00ED69D0">
        <w:trPr>
          <w:trHeight w:val="756"/>
        </w:trPr>
        <w:tc>
          <w:tcPr>
            <w:tcW w:w="4808" w:type="dxa"/>
          </w:tcPr>
          <w:p w14:paraId="31999DB7" w14:textId="770CDC12" w:rsidR="00230CBF" w:rsidRPr="00803F4B" w:rsidRDefault="00230CBF" w:rsidP="00B33457">
            <w:r w:rsidRPr="00803F4B">
              <w:t>A successful program should allow the user to play the game on low end hardware without noticeable performance issues</w:t>
            </w:r>
          </w:p>
        </w:tc>
        <w:tc>
          <w:tcPr>
            <w:tcW w:w="4208" w:type="dxa"/>
          </w:tcPr>
          <w:p w14:paraId="73972F3B" w14:textId="18198AB4" w:rsidR="00230CBF" w:rsidRPr="000D4EC0" w:rsidRDefault="00615A9C" w:rsidP="00B33457">
            <w:r w:rsidRPr="000D4EC0">
              <w:t>Run the game and test all features on school hardware</w:t>
            </w:r>
          </w:p>
        </w:tc>
      </w:tr>
      <w:tr w:rsidR="00230CBF" w:rsidRPr="00803F4B" w14:paraId="3DC01AC9" w14:textId="43EA9445" w:rsidTr="00ED69D0">
        <w:trPr>
          <w:trHeight w:val="569"/>
        </w:trPr>
        <w:tc>
          <w:tcPr>
            <w:tcW w:w="4808" w:type="dxa"/>
          </w:tcPr>
          <w:p w14:paraId="6FC3988C" w14:textId="5E34DAEC" w:rsidR="00230CBF" w:rsidRPr="00803F4B" w:rsidRDefault="00230CBF" w:rsidP="00B33457">
            <w:r w:rsidRPr="00803F4B">
              <w:t>the user should be able to complete randomly generated levels and set high scores to an online leader board</w:t>
            </w:r>
          </w:p>
        </w:tc>
        <w:tc>
          <w:tcPr>
            <w:tcW w:w="4208" w:type="dxa"/>
          </w:tcPr>
          <w:p w14:paraId="1946FA27" w14:textId="0702C026" w:rsidR="00230CBF" w:rsidRPr="000D4EC0" w:rsidRDefault="00615A9C" w:rsidP="00B33457">
            <w:r w:rsidRPr="000D4EC0">
              <w:t xml:space="preserve">Game will upload </w:t>
            </w:r>
            <w:r w:rsidR="007A58CF" w:rsidRPr="000D4EC0">
              <w:t>a player</w:t>
            </w:r>
            <w:r w:rsidR="005E64F9" w:rsidRPr="000D4EC0">
              <w:t>’</w:t>
            </w:r>
            <w:r w:rsidR="007A58CF" w:rsidRPr="000D4EC0">
              <w:t>s high score and connect it to a player</w:t>
            </w:r>
            <w:r w:rsidR="005E64F9" w:rsidRPr="000D4EC0">
              <w:t>’</w:t>
            </w:r>
            <w:r w:rsidR="007A58CF" w:rsidRPr="000D4EC0">
              <w:t>s username</w:t>
            </w:r>
          </w:p>
        </w:tc>
      </w:tr>
      <w:tr w:rsidR="00230CBF" w:rsidRPr="00803F4B" w14:paraId="0F444FBC" w14:textId="65FB3253" w:rsidTr="00ED69D0">
        <w:trPr>
          <w:trHeight w:val="569"/>
        </w:trPr>
        <w:tc>
          <w:tcPr>
            <w:tcW w:w="4808" w:type="dxa"/>
          </w:tcPr>
          <w:p w14:paraId="0DD06877" w14:textId="150E08D7" w:rsidR="00230CBF" w:rsidRPr="00803F4B" w:rsidRDefault="00230CBF" w:rsidP="00B33457">
            <w:r w:rsidRPr="00803F4B">
              <w:t>the game should feature multiple advanced and simple path finding algorithms</w:t>
            </w:r>
          </w:p>
        </w:tc>
        <w:tc>
          <w:tcPr>
            <w:tcW w:w="4208" w:type="dxa"/>
          </w:tcPr>
          <w:p w14:paraId="70C67C15" w14:textId="0AF7226E" w:rsidR="00230CBF" w:rsidRPr="000D4EC0" w:rsidRDefault="00010802" w:rsidP="00B33457">
            <w:r w:rsidRPr="000D4EC0">
              <w:t>Game will have more than one option for a complex path finding algorithm</w:t>
            </w:r>
          </w:p>
        </w:tc>
      </w:tr>
      <w:tr w:rsidR="00230CBF" w:rsidRPr="00803F4B" w14:paraId="68852B68" w14:textId="7B3D8533" w:rsidTr="00ED69D0">
        <w:trPr>
          <w:trHeight w:val="765"/>
        </w:trPr>
        <w:tc>
          <w:tcPr>
            <w:tcW w:w="4808" w:type="dxa"/>
          </w:tcPr>
          <w:p w14:paraId="4AB3A31B" w14:textId="42476249" w:rsidR="00230CBF" w:rsidRPr="00803F4B" w:rsidRDefault="00230CBF" w:rsidP="00B33457">
            <w:r w:rsidRPr="00803F4B">
              <w:t>the user should be able to watch the algorithms calculate their route in real time e.g., see the trail on the maze as it moves rapidly.</w:t>
            </w:r>
          </w:p>
        </w:tc>
        <w:tc>
          <w:tcPr>
            <w:tcW w:w="4208" w:type="dxa"/>
          </w:tcPr>
          <w:p w14:paraId="022BE2DA" w14:textId="0DB35DA8" w:rsidR="00230CBF" w:rsidRPr="000D4EC0" w:rsidRDefault="00010802" w:rsidP="00B33457">
            <w:r w:rsidRPr="000D4EC0">
              <w:t>Path finding algorithms will display their search visually when moving through the maze</w:t>
            </w:r>
            <w:r w:rsidR="00A425B5" w:rsidRPr="000D4EC0">
              <w:t xml:space="preserve"> when triggered</w:t>
            </w:r>
          </w:p>
        </w:tc>
      </w:tr>
      <w:tr w:rsidR="00230CBF" w:rsidRPr="00803F4B" w14:paraId="7C658132" w14:textId="7368D88F" w:rsidTr="00ED69D0">
        <w:trPr>
          <w:trHeight w:val="765"/>
        </w:trPr>
        <w:tc>
          <w:tcPr>
            <w:tcW w:w="4808" w:type="dxa"/>
          </w:tcPr>
          <w:p w14:paraId="1C8D864A" w14:textId="08F00CAD" w:rsidR="00230CBF" w:rsidRDefault="00230CBF" w:rsidP="00152FC5">
            <w:r>
              <w:t>Software can access the internet to provide automatic updates</w:t>
            </w:r>
          </w:p>
        </w:tc>
        <w:tc>
          <w:tcPr>
            <w:tcW w:w="4208" w:type="dxa"/>
          </w:tcPr>
          <w:p w14:paraId="1848CB2E" w14:textId="74F41EE6" w:rsidR="00230CBF" w:rsidRPr="000D4EC0" w:rsidRDefault="00A425B5" w:rsidP="00152FC5">
            <w:r w:rsidRPr="000D4EC0">
              <w:t xml:space="preserve">Launch a bug fix and see if </w:t>
            </w:r>
            <w:r w:rsidR="00B213F0" w:rsidRPr="000D4EC0">
              <w:t>program updates</w:t>
            </w:r>
          </w:p>
        </w:tc>
      </w:tr>
      <w:tr w:rsidR="00230CBF" w:rsidRPr="00803F4B" w14:paraId="155AC924" w14:textId="1482D342" w:rsidTr="00ED69D0">
        <w:trPr>
          <w:trHeight w:val="765"/>
        </w:trPr>
        <w:tc>
          <w:tcPr>
            <w:tcW w:w="4808" w:type="dxa"/>
          </w:tcPr>
          <w:p w14:paraId="6A3BDB59" w14:textId="37C0AA9B" w:rsidR="00230CBF" w:rsidRDefault="00230CBF" w:rsidP="00152FC5">
            <w:r>
              <w:lastRenderedPageBreak/>
              <w:t xml:space="preserve">Successfully implement </w:t>
            </w:r>
            <w:r w:rsidRPr="00F436A2">
              <w:rPr>
                <w:b/>
                <w:color w:val="70AD47" w:themeColor="accent6"/>
              </w:rPr>
              <w:t>A*</w:t>
            </w:r>
            <w:r>
              <w:t xml:space="preserve">, </w:t>
            </w:r>
            <w:r w:rsidRPr="00F436A2">
              <w:rPr>
                <w:b/>
                <w:color w:val="70AD47" w:themeColor="accent6"/>
              </w:rPr>
              <w:t>Dijkstra’s</w:t>
            </w:r>
            <w:r>
              <w:t xml:space="preserve">, </w:t>
            </w:r>
            <w:r w:rsidRPr="00F436A2">
              <w:rPr>
                <w:b/>
                <w:color w:val="FF0000"/>
              </w:rPr>
              <w:t>Depth first</w:t>
            </w:r>
            <w:r w:rsidRPr="00F436A2">
              <w:rPr>
                <w:color w:val="FF0000"/>
              </w:rPr>
              <w:t xml:space="preserve"> </w:t>
            </w:r>
            <w:r>
              <w:t>algorithms</w:t>
            </w:r>
          </w:p>
        </w:tc>
        <w:tc>
          <w:tcPr>
            <w:tcW w:w="4208" w:type="dxa"/>
          </w:tcPr>
          <w:p w14:paraId="79EF58E6" w14:textId="7B387B65" w:rsidR="00230CBF" w:rsidRPr="000D4EC0" w:rsidRDefault="00F722AC" w:rsidP="00152FC5">
            <w:r w:rsidRPr="000D4EC0">
              <w:t xml:space="preserve">Algorithms are able to search within the bounds of the maze </w:t>
            </w:r>
            <w:r w:rsidR="00C93121" w:rsidRPr="000D4EC0">
              <w:t>without crashes or bugs</w:t>
            </w:r>
          </w:p>
        </w:tc>
      </w:tr>
      <w:tr w:rsidR="00230CBF" w:rsidRPr="00803F4B" w14:paraId="283FB024" w14:textId="167D8B64" w:rsidTr="00ED69D0">
        <w:trPr>
          <w:trHeight w:val="765"/>
        </w:trPr>
        <w:tc>
          <w:tcPr>
            <w:tcW w:w="4808" w:type="dxa"/>
          </w:tcPr>
          <w:p w14:paraId="24569285" w14:textId="79E9BE89" w:rsidR="00230CBF" w:rsidRPr="000D4EC0" w:rsidRDefault="00230CBF" w:rsidP="00152FC5">
            <w:r w:rsidRPr="000D4EC0">
              <w:t>Game should be able to be played by one player</w:t>
            </w:r>
          </w:p>
        </w:tc>
        <w:tc>
          <w:tcPr>
            <w:tcW w:w="4208" w:type="dxa"/>
          </w:tcPr>
          <w:p w14:paraId="69593A6A" w14:textId="3BAFFB5F" w:rsidR="00230CBF" w:rsidRPr="000D4EC0" w:rsidRDefault="00C93121" w:rsidP="00152FC5">
            <w:r w:rsidRPr="000D4EC0">
              <w:t>Game has single player option</w:t>
            </w:r>
          </w:p>
        </w:tc>
      </w:tr>
      <w:tr w:rsidR="00230CBF" w:rsidRPr="00803F4B" w14:paraId="0B194292" w14:textId="4C7AA50D" w:rsidTr="00ED69D0">
        <w:trPr>
          <w:trHeight w:val="765"/>
        </w:trPr>
        <w:tc>
          <w:tcPr>
            <w:tcW w:w="4808" w:type="dxa"/>
          </w:tcPr>
          <w:p w14:paraId="1B93AB24" w14:textId="3659188D" w:rsidR="00230CBF" w:rsidRPr="000D4EC0" w:rsidRDefault="00230CBF" w:rsidP="00152FC5">
            <w:r w:rsidRPr="000D4EC0">
              <w:t>Levels should change after every completion</w:t>
            </w:r>
          </w:p>
        </w:tc>
        <w:tc>
          <w:tcPr>
            <w:tcW w:w="4208" w:type="dxa"/>
          </w:tcPr>
          <w:p w14:paraId="181ACD13" w14:textId="6529D76E" w:rsidR="00230CBF" w:rsidRPr="000D4EC0" w:rsidRDefault="00C93121" w:rsidP="00152FC5">
            <w:r w:rsidRPr="000D4EC0">
              <w:t>Complete a game and see if the next maze is a different layout</w:t>
            </w:r>
          </w:p>
        </w:tc>
      </w:tr>
      <w:tr w:rsidR="00230CBF" w:rsidRPr="00803F4B" w14:paraId="3FBC7DC7" w14:textId="5B304962" w:rsidTr="00ED69D0">
        <w:trPr>
          <w:trHeight w:val="765"/>
        </w:trPr>
        <w:tc>
          <w:tcPr>
            <w:tcW w:w="4808" w:type="dxa"/>
          </w:tcPr>
          <w:p w14:paraId="5AF68E43" w14:textId="166E428B" w:rsidR="00230CBF" w:rsidRPr="000D4EC0" w:rsidRDefault="00230CBF" w:rsidP="00152FC5">
            <w:r w:rsidRPr="000D4EC0">
              <w:t>Game should have a high contrast allowing for visually impaired users to access</w:t>
            </w:r>
          </w:p>
        </w:tc>
        <w:tc>
          <w:tcPr>
            <w:tcW w:w="4208" w:type="dxa"/>
          </w:tcPr>
          <w:p w14:paraId="667C26A4" w14:textId="43B2EB99" w:rsidR="00230CBF" w:rsidRPr="000D4EC0" w:rsidRDefault="00BA1461" w:rsidP="00152FC5">
            <w:r w:rsidRPr="000D4EC0">
              <w:t>Game features highly contrasting colours throughout</w:t>
            </w:r>
          </w:p>
        </w:tc>
      </w:tr>
      <w:tr w:rsidR="00230CBF" w:rsidRPr="00803F4B" w14:paraId="65EB2B5B" w14:textId="1E4DFD4E" w:rsidTr="00ED69D0">
        <w:trPr>
          <w:trHeight w:val="765"/>
        </w:trPr>
        <w:tc>
          <w:tcPr>
            <w:tcW w:w="4808" w:type="dxa"/>
          </w:tcPr>
          <w:p w14:paraId="6AA8B9C2" w14:textId="3F9FA6A9" w:rsidR="00230CBF" w:rsidRPr="009C7B4E" w:rsidRDefault="00230CBF" w:rsidP="00152FC5">
            <w:pPr>
              <w:rPr>
                <w:b/>
                <w:bCs/>
              </w:rPr>
            </w:pPr>
            <w:r>
              <w:rPr>
                <w:b/>
                <w:bCs/>
              </w:rPr>
              <w:t>ADDI</w:t>
            </w:r>
            <w:r w:rsidR="00713E6B">
              <w:rPr>
                <w:b/>
                <w:bCs/>
              </w:rPr>
              <w:t>TION</w:t>
            </w:r>
            <w:r>
              <w:rPr>
                <w:b/>
                <w:bCs/>
              </w:rPr>
              <w:t xml:space="preserve"> AFTER COMPLETING OTHER SECTIONS:</w:t>
            </w:r>
          </w:p>
        </w:tc>
        <w:tc>
          <w:tcPr>
            <w:tcW w:w="4118" w:type="dxa"/>
          </w:tcPr>
          <w:p w14:paraId="30FB4C24" w14:textId="77777777" w:rsidR="00230CBF" w:rsidRPr="000D4EC0" w:rsidRDefault="00230CBF" w:rsidP="00152FC5">
            <w:pPr>
              <w:rPr>
                <w:b/>
                <w:bCs/>
              </w:rPr>
            </w:pPr>
          </w:p>
        </w:tc>
      </w:tr>
      <w:tr w:rsidR="00230CBF" w:rsidRPr="00803F4B" w14:paraId="5D242D31" w14:textId="4F4A6645" w:rsidTr="00ED69D0">
        <w:trPr>
          <w:trHeight w:val="765"/>
        </w:trPr>
        <w:tc>
          <w:tcPr>
            <w:tcW w:w="4808" w:type="dxa"/>
          </w:tcPr>
          <w:p w14:paraId="32A77444" w14:textId="3DCBB17E" w:rsidR="00230CBF" w:rsidRPr="000D4EC0" w:rsidRDefault="00230CBF" w:rsidP="00152FC5">
            <w:r w:rsidRPr="000D4EC0">
              <w:t>Login system hashes passwords before storing</w:t>
            </w:r>
          </w:p>
        </w:tc>
        <w:tc>
          <w:tcPr>
            <w:tcW w:w="4118" w:type="dxa"/>
          </w:tcPr>
          <w:p w14:paraId="74425070" w14:textId="6AD12EF4" w:rsidR="00230CBF" w:rsidRPr="000D4EC0" w:rsidRDefault="00BA1461" w:rsidP="00152FC5">
            <w:r w:rsidRPr="000D4EC0">
              <w:t>Check code only</w:t>
            </w:r>
            <w:r w:rsidR="00716965" w:rsidRPr="000D4EC0">
              <w:t xml:space="preserve"> stores hashed passwords</w:t>
            </w:r>
          </w:p>
        </w:tc>
      </w:tr>
      <w:tr w:rsidR="00230CBF" w:rsidRPr="00803F4B" w14:paraId="74EE0109" w14:textId="19970595" w:rsidTr="00ED69D0">
        <w:trPr>
          <w:trHeight w:val="765"/>
        </w:trPr>
        <w:tc>
          <w:tcPr>
            <w:tcW w:w="4808" w:type="dxa"/>
          </w:tcPr>
          <w:p w14:paraId="00526B60" w14:textId="177B6BC3" w:rsidR="00230CBF" w:rsidRPr="000D4EC0" w:rsidRDefault="00230CBF" w:rsidP="00152FC5">
            <w:r w:rsidRPr="000D4EC0">
              <w:t>Login system will relate a username to a high score</w:t>
            </w:r>
          </w:p>
        </w:tc>
        <w:tc>
          <w:tcPr>
            <w:tcW w:w="4118" w:type="dxa"/>
          </w:tcPr>
          <w:p w14:paraId="51BDDE73" w14:textId="55EFA303" w:rsidR="00230CBF" w:rsidRPr="000D4EC0" w:rsidRDefault="004E6B36" w:rsidP="00152FC5">
            <w:r w:rsidRPr="000D4EC0">
              <w:t>Login an see if username and high score are displayed on menu</w:t>
            </w:r>
          </w:p>
        </w:tc>
      </w:tr>
      <w:tr w:rsidR="00230CBF" w:rsidRPr="00803F4B" w14:paraId="117218AB" w14:textId="0D1CFE86" w:rsidTr="00ED69D0">
        <w:trPr>
          <w:trHeight w:val="765"/>
        </w:trPr>
        <w:tc>
          <w:tcPr>
            <w:tcW w:w="4808" w:type="dxa"/>
          </w:tcPr>
          <w:p w14:paraId="5D5B44FA" w14:textId="611C23F0" w:rsidR="00230CBF" w:rsidRPr="000D4EC0" w:rsidRDefault="00230CBF" w:rsidP="00152FC5">
            <w:r w:rsidRPr="000D4EC0">
              <w:t xml:space="preserve">Login system should prevent massive data types </w:t>
            </w:r>
          </w:p>
        </w:tc>
        <w:tc>
          <w:tcPr>
            <w:tcW w:w="4118" w:type="dxa"/>
          </w:tcPr>
          <w:p w14:paraId="2C5D00E5" w14:textId="728172AC" w:rsidR="00230CBF" w:rsidRPr="000D4EC0" w:rsidRDefault="00A960B1" w:rsidP="00152FC5">
            <w:r w:rsidRPr="000D4EC0">
              <w:t>Try to enter a 30-character password and username and see if its invalid</w:t>
            </w:r>
          </w:p>
        </w:tc>
      </w:tr>
      <w:tr w:rsidR="00230CBF" w:rsidRPr="00803F4B" w14:paraId="4215CE26" w14:textId="2A424E7E" w:rsidTr="00ED69D0">
        <w:trPr>
          <w:trHeight w:val="765"/>
        </w:trPr>
        <w:tc>
          <w:tcPr>
            <w:tcW w:w="4808" w:type="dxa"/>
          </w:tcPr>
          <w:p w14:paraId="6A330363" w14:textId="4230C5C6" w:rsidR="00230CBF" w:rsidRPr="000D4EC0" w:rsidRDefault="00230CBF" w:rsidP="00152FC5">
            <w:r w:rsidRPr="000D4EC0">
              <w:t>Login system should prevent SQL injections</w:t>
            </w:r>
          </w:p>
        </w:tc>
        <w:tc>
          <w:tcPr>
            <w:tcW w:w="4118" w:type="dxa"/>
          </w:tcPr>
          <w:p w14:paraId="4CCA0D1E" w14:textId="74FCC0D1" w:rsidR="00230CBF" w:rsidRPr="000D4EC0" w:rsidRDefault="00CF4C5F" w:rsidP="00152FC5">
            <w:r w:rsidRPr="000D4EC0">
              <w:t>Try to enter a basic sql injection print statement and see if it works</w:t>
            </w:r>
          </w:p>
        </w:tc>
      </w:tr>
      <w:tr w:rsidR="00230CBF" w:rsidRPr="00803F4B" w14:paraId="6BC5F375" w14:textId="4E666F93" w:rsidTr="00ED69D0">
        <w:trPr>
          <w:trHeight w:val="765"/>
        </w:trPr>
        <w:tc>
          <w:tcPr>
            <w:tcW w:w="4808" w:type="dxa"/>
          </w:tcPr>
          <w:p w14:paraId="3FA30364" w14:textId="69699E76" w:rsidR="00230CBF" w:rsidRPr="000D4EC0" w:rsidRDefault="00230CBF" w:rsidP="00152FC5">
            <w:r w:rsidRPr="000D4EC0">
              <w:t>login system will prevent brute force attacks</w:t>
            </w:r>
          </w:p>
        </w:tc>
        <w:tc>
          <w:tcPr>
            <w:tcW w:w="4118" w:type="dxa"/>
          </w:tcPr>
          <w:p w14:paraId="4AD3409B" w14:textId="6782B1E3" w:rsidR="00230CBF" w:rsidRPr="000D4EC0" w:rsidRDefault="00DD04AD" w:rsidP="00152FC5">
            <w:r w:rsidRPr="000D4EC0">
              <w:t>Enter 5 incorrect passwords and see if system exits</w:t>
            </w:r>
          </w:p>
        </w:tc>
      </w:tr>
    </w:tbl>
    <w:p w14:paraId="35DAF852" w14:textId="0100CEBC" w:rsidR="008311BE" w:rsidRDefault="00776A69" w:rsidP="00776A69">
      <w:pPr>
        <w:pStyle w:val="Heading1"/>
      </w:pPr>
      <w:bookmarkStart w:id="61" w:name="_References:"/>
      <w:bookmarkStart w:id="62" w:name="_Toc99049177"/>
      <w:bookmarkStart w:id="63" w:name="_Toc108875674"/>
      <w:bookmarkStart w:id="64" w:name="_Toc135120909"/>
      <w:bookmarkEnd w:id="61"/>
      <w:r>
        <w:t>Design:</w:t>
      </w:r>
      <w:bookmarkEnd w:id="62"/>
      <w:bookmarkEnd w:id="63"/>
      <w:bookmarkEnd w:id="64"/>
    </w:p>
    <w:p w14:paraId="187C9B37" w14:textId="156C859B" w:rsidR="00573C42" w:rsidRDefault="00573C42" w:rsidP="00611B5A">
      <w:pPr>
        <w:pStyle w:val="Heading2"/>
      </w:pPr>
      <w:bookmarkStart w:id="65" w:name="_Toc99049178"/>
      <w:bookmarkStart w:id="66" w:name="_Toc108875675"/>
      <w:bookmarkStart w:id="67" w:name="_Toc135120910"/>
      <w:r>
        <w:t>Objec</w:t>
      </w:r>
      <w:r w:rsidR="00611B5A">
        <w:t>tives:</w:t>
      </w:r>
      <w:bookmarkEnd w:id="65"/>
      <w:bookmarkEnd w:id="66"/>
      <w:bookmarkEnd w:id="67"/>
    </w:p>
    <w:p w14:paraId="0898CCDC" w14:textId="1DAFA4CA" w:rsidR="00D04C98" w:rsidRPr="00D04C98" w:rsidRDefault="1C09B27F" w:rsidP="00D04C98">
      <w:r>
        <w:t>The goal of my program is to provide a simple way for children to understand the “behind the scenes” of how everyday computer software for mapping</w:t>
      </w:r>
      <w:r w:rsidR="001012CD">
        <w:t>/route finding</w:t>
      </w:r>
      <w:r>
        <w:t xml:space="preserve"> works, by showing off the methods the accompanying path finding algorithms use. I aim to achieve this by abstracting the information of a map into a maze and make it entertaining by using engaging graphics and interactive levels. The secondary goal of my project is to provide infrastructure for other programmers to test out and develop new path finding algorithms by providing an easy to understand and well dictated code. Algorithms will be able to be implemented directly with python code without the need for “cracking” the program. As I will include both a pre-configured .exe file and all the python </w:t>
      </w:r>
      <w:proofErr w:type="gramStart"/>
      <w:r w:rsidR="005A7D4A">
        <w:t xml:space="preserve">open </w:t>
      </w:r>
      <w:r>
        <w:t>source</w:t>
      </w:r>
      <w:proofErr w:type="gramEnd"/>
      <w:r>
        <w:t xml:space="preserve"> code in the file.</w:t>
      </w:r>
    </w:p>
    <w:p w14:paraId="4E9F45E5" w14:textId="55250B21" w:rsidR="00776A69" w:rsidRDefault="008F2088" w:rsidP="00776A69">
      <w:pPr>
        <w:pStyle w:val="Heading2"/>
      </w:pPr>
      <w:bookmarkStart w:id="68" w:name="_Toc99049182"/>
      <w:bookmarkStart w:id="69" w:name="_Toc108875676"/>
      <w:bookmarkStart w:id="70" w:name="_Toc135120911"/>
      <w:r w:rsidRPr="008F2088">
        <w:lastRenderedPageBreak/>
        <w:t>De</w:t>
      </w:r>
      <w:r>
        <w:t>composition:</w:t>
      </w:r>
      <w:bookmarkEnd w:id="68"/>
      <w:bookmarkEnd w:id="69"/>
      <w:bookmarkEnd w:id="70"/>
    </w:p>
    <w:p w14:paraId="2BEC8AB6" w14:textId="77777777" w:rsidR="00D04C98" w:rsidRPr="001022A6" w:rsidRDefault="00D04C98" w:rsidP="00D04C98">
      <w:bookmarkStart w:id="71" w:name="_Toc99049179"/>
      <w:bookmarkStart w:id="72" w:name="_Toc108875677"/>
      <w:r w:rsidRPr="001022A6">
        <w:t>Inputs</w:t>
      </w:r>
      <w:bookmarkEnd w:id="71"/>
      <w:bookmarkEnd w:id="72"/>
      <w:r w:rsidRPr="001022A6">
        <w:t xml:space="preserve"> – </w:t>
      </w:r>
    </w:p>
    <w:p w14:paraId="2C923119" w14:textId="77777777" w:rsidR="00D04C98" w:rsidRDefault="00D04C98" w:rsidP="00D04C98">
      <w:pPr>
        <w:numPr>
          <w:ilvl w:val="0"/>
          <w:numId w:val="5"/>
        </w:numPr>
      </w:pPr>
      <w:r>
        <w:t xml:space="preserve">Enable keyboard + mouse peripheral systems to operate effectively (with lag &lt;30ms and with accuracy) within the </w:t>
      </w:r>
      <w:proofErr w:type="gramStart"/>
      <w:r>
        <w:t>program</w:t>
      </w:r>
      <w:proofErr w:type="gramEnd"/>
    </w:p>
    <w:p w14:paraId="7F7262C5" w14:textId="77777777" w:rsidR="00D04C98" w:rsidRDefault="00D04C98" w:rsidP="00D04C98">
      <w:bookmarkStart w:id="73" w:name="_Toc99049180"/>
      <w:bookmarkStart w:id="74" w:name="_Toc108875678"/>
      <w:r w:rsidRPr="000B49FC">
        <w:t>Processes</w:t>
      </w:r>
      <w:bookmarkEnd w:id="73"/>
      <w:bookmarkEnd w:id="74"/>
      <w:r>
        <w:t xml:space="preserve"> –</w:t>
      </w:r>
    </w:p>
    <w:p w14:paraId="624425D6" w14:textId="0130A0FB" w:rsidR="00D04C98" w:rsidRDefault="00D04C98" w:rsidP="00D04C98">
      <w:pPr>
        <w:numPr>
          <w:ilvl w:val="0"/>
          <w:numId w:val="5"/>
        </w:numPr>
      </w:pPr>
      <w:r>
        <w:t>Program is capable of quickly (&lt;</w:t>
      </w:r>
      <w:r w:rsidR="00A44D84">
        <w:t>10</w:t>
      </w:r>
      <w:r>
        <w:t xml:space="preserve"> seconds) generating a random, “perfect” (with only one exit), solvable </w:t>
      </w:r>
      <w:proofErr w:type="gramStart"/>
      <w:r>
        <w:t>maze</w:t>
      </w:r>
      <w:proofErr w:type="gramEnd"/>
    </w:p>
    <w:p w14:paraId="6B6C6FC3" w14:textId="77777777" w:rsidR="00D04C98" w:rsidRDefault="00D04C98" w:rsidP="00D04C98">
      <w:pPr>
        <w:numPr>
          <w:ilvl w:val="0"/>
          <w:numId w:val="5"/>
        </w:numPr>
      </w:pPr>
      <w:r>
        <w:t xml:space="preserve">Program is capable of running a search algorithm to solve the </w:t>
      </w:r>
      <w:proofErr w:type="gramStart"/>
      <w:r>
        <w:t>maze</w:t>
      </w:r>
      <w:proofErr w:type="gramEnd"/>
    </w:p>
    <w:p w14:paraId="3A0870B2" w14:textId="77777777" w:rsidR="00D04C98" w:rsidRDefault="00D04C98" w:rsidP="00D04C98">
      <w:pPr>
        <w:numPr>
          <w:ilvl w:val="0"/>
          <w:numId w:val="5"/>
        </w:numPr>
      </w:pPr>
      <w:r>
        <w:t xml:space="preserve">Program is capable of allowing the user to control an in-game </w:t>
      </w:r>
      <w:proofErr w:type="gramStart"/>
      <w:r>
        <w:t>sprite</w:t>
      </w:r>
      <w:proofErr w:type="gramEnd"/>
    </w:p>
    <w:p w14:paraId="70D82305" w14:textId="77777777" w:rsidR="00D04C98" w:rsidRDefault="00D04C98" w:rsidP="00D04C98">
      <w:pPr>
        <w:numPr>
          <w:ilvl w:val="0"/>
          <w:numId w:val="5"/>
        </w:numPr>
      </w:pPr>
      <w:r>
        <w:t xml:space="preserve">Program is capable of recording and monitoring time spent in </w:t>
      </w:r>
      <w:proofErr w:type="gramStart"/>
      <w:r>
        <w:t>levels</w:t>
      </w:r>
      <w:proofErr w:type="gramEnd"/>
    </w:p>
    <w:p w14:paraId="2AD99AD6" w14:textId="634B2937" w:rsidR="005447A8" w:rsidRPr="000D4EC0" w:rsidRDefault="0006556F" w:rsidP="005447A8">
      <w:pPr>
        <w:numPr>
          <w:ilvl w:val="0"/>
          <w:numId w:val="5"/>
        </w:numPr>
      </w:pPr>
      <w:r w:rsidRPr="000D4EC0">
        <w:t xml:space="preserve">program </w:t>
      </w:r>
      <w:r w:rsidR="007E491E" w:rsidRPr="000D4EC0">
        <w:t xml:space="preserve">generates a user ID for every username + password </w:t>
      </w:r>
      <w:proofErr w:type="gramStart"/>
      <w:r w:rsidR="007E491E" w:rsidRPr="000D4EC0">
        <w:t>combination</w:t>
      </w:r>
      <w:proofErr w:type="gramEnd"/>
    </w:p>
    <w:p w14:paraId="20BDF0FA" w14:textId="2D4D0A2B" w:rsidR="007E491E" w:rsidRPr="000D4EC0" w:rsidRDefault="005516F5" w:rsidP="005447A8">
      <w:pPr>
        <w:numPr>
          <w:ilvl w:val="0"/>
          <w:numId w:val="5"/>
        </w:numPr>
      </w:pPr>
      <w:r w:rsidRPr="000D4EC0">
        <w:t xml:space="preserve">program stores a </w:t>
      </w:r>
      <w:proofErr w:type="gramStart"/>
      <w:r w:rsidRPr="000D4EC0">
        <w:t>players</w:t>
      </w:r>
      <w:proofErr w:type="gramEnd"/>
      <w:r w:rsidRPr="000D4EC0">
        <w:t xml:space="preserve"> high score with their user ID</w:t>
      </w:r>
    </w:p>
    <w:p w14:paraId="2EC46629" w14:textId="77777777" w:rsidR="00D04C98" w:rsidRDefault="00D04C98" w:rsidP="00D04C98">
      <w:bookmarkStart w:id="75" w:name="_Toc99049181"/>
      <w:bookmarkStart w:id="76" w:name="_Toc108875679"/>
      <w:r w:rsidRPr="000B49FC">
        <w:t>Outputs</w:t>
      </w:r>
      <w:bookmarkEnd w:id="75"/>
      <w:bookmarkEnd w:id="76"/>
      <w:r>
        <w:t xml:space="preserve"> –</w:t>
      </w:r>
    </w:p>
    <w:p w14:paraId="3F9009BD" w14:textId="77777777" w:rsidR="00D04C98" w:rsidRDefault="00D04C98" w:rsidP="00D04C98">
      <w:pPr>
        <w:numPr>
          <w:ilvl w:val="0"/>
          <w:numId w:val="6"/>
        </w:numPr>
      </w:pPr>
      <w:r>
        <w:t xml:space="preserve">Enable program to display visual results of the algorithm in real </w:t>
      </w:r>
      <w:proofErr w:type="gramStart"/>
      <w:r>
        <w:t>time</w:t>
      </w:r>
      <w:proofErr w:type="gramEnd"/>
    </w:p>
    <w:p w14:paraId="6BB9FA7D" w14:textId="2F1000A1" w:rsidR="00B161B4" w:rsidRPr="000D4EC0" w:rsidRDefault="00B161B4" w:rsidP="00D04C98">
      <w:pPr>
        <w:numPr>
          <w:ilvl w:val="0"/>
          <w:numId w:val="6"/>
        </w:numPr>
      </w:pPr>
      <w:r w:rsidRPr="000D4EC0">
        <w:t>Will output messages to the user when they are signi</w:t>
      </w:r>
      <w:r w:rsidR="001B6DA5" w:rsidRPr="000D4EC0">
        <w:t xml:space="preserve">ng up/ logging in, in response to the system </w:t>
      </w:r>
      <w:r w:rsidR="006C65A4" w:rsidRPr="000D4EC0">
        <w:t>errors.</w:t>
      </w:r>
    </w:p>
    <w:p w14:paraId="5B71FC21" w14:textId="77777777" w:rsidR="00D04C98" w:rsidRPr="00D04C98" w:rsidRDefault="00D04C98" w:rsidP="00D04C98"/>
    <w:p w14:paraId="7B252B54" w14:textId="7E16D83C" w:rsidR="00032287" w:rsidRDefault="000F5EB2" w:rsidP="000F5EB2">
      <w:r>
        <w:t xml:space="preserve">In this </w:t>
      </w:r>
      <w:r w:rsidR="00DE0ABA">
        <w:t xml:space="preserve">section </w:t>
      </w:r>
      <w:r>
        <w:t xml:space="preserve">I will be using decomposition to </w:t>
      </w:r>
      <w:r w:rsidR="00865440">
        <w:t>break my program down into</w:t>
      </w:r>
      <w:r w:rsidR="00FC76F5">
        <w:t xml:space="preserve"> a list of achievable </w:t>
      </w:r>
      <w:r w:rsidR="00865440">
        <w:t>sections</w:t>
      </w:r>
      <w:r w:rsidR="00FC76F5">
        <w:t xml:space="preserve"> which will come together to complete the program</w:t>
      </w:r>
      <w:r w:rsidR="000E0644">
        <w:t>.</w:t>
      </w:r>
      <w:r w:rsidR="006664FB">
        <w:t xml:space="preserve"> I am using decomposition to make the development process </w:t>
      </w:r>
      <w:r w:rsidR="00873A7C">
        <w:t>easier and more incremental;</w:t>
      </w:r>
      <w:r w:rsidR="006664FB">
        <w:t xml:space="preserve"> </w:t>
      </w:r>
      <w:r w:rsidR="00AC3C54">
        <w:t xml:space="preserve">this method of decomposition is commonly known as divide and </w:t>
      </w:r>
      <w:r w:rsidR="001C570C">
        <w:t>conquer. This process</w:t>
      </w:r>
      <w:r w:rsidR="0043328F">
        <w:t xml:space="preserve"> will allow me to manage any problems as I develop the program </w:t>
      </w:r>
      <w:r w:rsidR="00BF0E02">
        <w:t>and aims to</w:t>
      </w:r>
      <w:r w:rsidR="0043328F">
        <w:t xml:space="preserve"> </w:t>
      </w:r>
      <w:r w:rsidR="0087735E">
        <w:t xml:space="preserve">prevent any problems being carried into </w:t>
      </w:r>
      <w:r w:rsidR="0043328F">
        <w:t>the next phas</w:t>
      </w:r>
      <w:r w:rsidR="001C570C">
        <w:t>e.</w:t>
      </w:r>
    </w:p>
    <w:p w14:paraId="17082D26" w14:textId="77777777" w:rsidR="00303C98" w:rsidRDefault="00850F8F" w:rsidP="004A3249">
      <w:bookmarkStart w:id="77" w:name="_Toc99049183"/>
      <w:bookmarkStart w:id="78" w:name="_Toc108875680"/>
      <w:r w:rsidRPr="66D95FF7">
        <w:rPr>
          <w:b/>
        </w:rPr>
        <w:t>Maze generation</w:t>
      </w:r>
      <w:bookmarkEnd w:id="77"/>
      <w:bookmarkEnd w:id="78"/>
      <w:r w:rsidR="004A3249">
        <w:t xml:space="preserve"> – I will create an algorithm to </w:t>
      </w:r>
      <w:r w:rsidR="00361E31">
        <w:t>generate a completely random maze</w:t>
      </w:r>
      <w:r w:rsidR="00033049">
        <w:t>,</w:t>
      </w:r>
      <w:r w:rsidR="00F67F0C">
        <w:t xml:space="preserve"> the maze will </w:t>
      </w:r>
      <w:r w:rsidR="00372013">
        <w:t xml:space="preserve">be </w:t>
      </w:r>
      <w:r w:rsidR="006C2FF4">
        <w:t>“</w:t>
      </w:r>
      <w:r w:rsidR="00F67F0C">
        <w:t>perfect</w:t>
      </w:r>
      <w:r w:rsidR="006C2FF4">
        <w:t>”</w:t>
      </w:r>
      <w:r w:rsidR="00372013">
        <w:t xml:space="preserve"> </w:t>
      </w:r>
      <w:r w:rsidR="00CA2789">
        <w:t>(a maze with only one</w:t>
      </w:r>
      <w:r w:rsidR="00DB7155">
        <w:t xml:space="preserve"> route from start to finish)</w:t>
      </w:r>
      <w:r w:rsidR="00372013">
        <w:t xml:space="preserve"> </w:t>
      </w:r>
      <w:r w:rsidR="00033049">
        <w:t xml:space="preserve">as I want to </w:t>
      </w:r>
      <w:r w:rsidR="005C0F13">
        <w:t>demonstrate</w:t>
      </w:r>
      <w:r w:rsidR="00033049">
        <w:t xml:space="preserve"> that certain algorithms </w:t>
      </w:r>
      <w:r w:rsidR="00033049" w:rsidRPr="008709B9">
        <w:t>will be able to</w:t>
      </w:r>
      <w:r w:rsidR="00CC13A0" w:rsidRPr="008709B9">
        <w:t xml:space="preserve"> find the same route quicker and more efficiently than others</w:t>
      </w:r>
      <w:r w:rsidR="00B26B85" w:rsidRPr="008709B9">
        <w:t>, the m</w:t>
      </w:r>
      <w:r w:rsidR="00B26B85">
        <w:t xml:space="preserve">aze generator code should also be able to have variable parameters for </w:t>
      </w:r>
      <w:r w:rsidR="00325DC7">
        <w:t>dimensions</w:t>
      </w:r>
      <w:r w:rsidR="004F519F">
        <w:t xml:space="preserve">. </w:t>
      </w:r>
    </w:p>
    <w:p w14:paraId="66A2CB56" w14:textId="20E0C367" w:rsidR="006B57FC" w:rsidRDefault="004F519F" w:rsidP="004A3249">
      <w:r>
        <w:t>The maze</w:t>
      </w:r>
      <w:r w:rsidR="004D2437">
        <w:t xml:space="preserve"> must be generated in a format the algorithm can interact with not just a picture of a random maze,</w:t>
      </w:r>
      <w:r w:rsidR="00325DC7">
        <w:t xml:space="preserve"> a</w:t>
      </w:r>
      <w:r w:rsidR="008709B9">
        <w:t xml:space="preserve">n example of a similar project to mine is </w:t>
      </w:r>
      <w:r w:rsidR="52BAE895">
        <w:t>figure</w:t>
      </w:r>
      <w:hyperlink w:anchor="_References:_2">
        <w:r w:rsidR="52BAE895" w:rsidRPr="66D95FF7">
          <w:rPr>
            <w:vertAlign w:val="superscript"/>
          </w:rPr>
          <w:t>[4]</w:t>
        </w:r>
      </w:hyperlink>
      <w:r w:rsidR="005F5205" w:rsidRPr="005F5205">
        <w:t xml:space="preserve"> </w:t>
      </w:r>
      <w:r w:rsidR="529ECCB5">
        <w:t>.</w:t>
      </w:r>
    </w:p>
    <w:p w14:paraId="25AAF9AF" w14:textId="2494F531" w:rsidR="008709B9" w:rsidRDefault="529ECCB5" w:rsidP="66D95FF7">
      <w:pPr>
        <w:jc w:val="center"/>
      </w:pPr>
      <w:r>
        <w:rPr>
          <w:noProof/>
          <w:color w:val="2B579A"/>
          <w:shd w:val="clear" w:color="auto" w:fill="E6E6E6"/>
        </w:rPr>
        <w:lastRenderedPageBreak/>
        <w:drawing>
          <wp:inline distT="0" distB="0" distL="0" distR="0" wp14:anchorId="6F505055" wp14:editId="27829331">
            <wp:extent cx="5645428" cy="2772676"/>
            <wp:effectExtent l="0" t="0" r="0" b="8890"/>
            <wp:docPr id="54" name="Picture 54"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19">
                      <a:extLst>
                        <a:ext uri="{28A0092B-C50C-407E-A947-70E740481C1C}">
                          <a14:useLocalDpi xmlns:a14="http://schemas.microsoft.com/office/drawing/2010/main" val="0"/>
                        </a:ext>
                      </a:extLst>
                    </a:blip>
                    <a:stretch>
                      <a:fillRect/>
                    </a:stretch>
                  </pic:blipFill>
                  <pic:spPr>
                    <a:xfrm>
                      <a:off x="0" y="0"/>
                      <a:ext cx="5645428" cy="2772676"/>
                    </a:xfrm>
                    <a:prstGeom prst="rect">
                      <a:avLst/>
                    </a:prstGeom>
                  </pic:spPr>
                </pic:pic>
              </a:graphicData>
            </a:graphic>
          </wp:inline>
        </w:drawing>
      </w:r>
    </w:p>
    <w:p w14:paraId="63318D1B" w14:textId="01CD048B" w:rsidR="008709B9" w:rsidRDefault="00446DB6" w:rsidP="004A3249">
      <w:r>
        <w:t xml:space="preserve"> </w:t>
      </w:r>
      <w:r w:rsidR="00C43069">
        <w:t>G</w:t>
      </w:r>
      <w:r w:rsidR="00194A43">
        <w:t>enerating a maze using my own subroutine will ensure it can be edited</w:t>
      </w:r>
      <w:r w:rsidR="004659D0">
        <w:t xml:space="preserve"> and adjusted</w:t>
      </w:r>
      <w:r w:rsidR="00194A43">
        <w:t xml:space="preserve"> as </w:t>
      </w:r>
      <w:r w:rsidR="004659D0">
        <w:t>required</w:t>
      </w:r>
      <w:r w:rsidR="008101CA">
        <w:t>.</w:t>
      </w:r>
    </w:p>
    <w:p w14:paraId="2FF20511" w14:textId="5D5A2D27" w:rsidR="001A3581" w:rsidRDefault="001A3581" w:rsidP="004A3249">
      <w:pPr>
        <w:rPr>
          <w:noProof/>
        </w:rPr>
      </w:pPr>
      <w:r w:rsidRPr="002762C1">
        <w:rPr>
          <w:noProof/>
          <w:color w:val="2B579A"/>
          <w:shd w:val="clear" w:color="auto" w:fill="E6E6E6"/>
        </w:rPr>
        <w:drawing>
          <wp:anchor distT="0" distB="0" distL="114300" distR="114300" simplePos="0" relativeHeight="251658249" behindDoc="0" locked="0" layoutInCell="1" allowOverlap="1" wp14:anchorId="0A7C1A3D" wp14:editId="4A573F41">
            <wp:simplePos x="0" y="0"/>
            <wp:positionH relativeFrom="margin">
              <wp:posOffset>4213860</wp:posOffset>
            </wp:positionH>
            <wp:positionV relativeFrom="paragraph">
              <wp:posOffset>619760</wp:posOffset>
            </wp:positionV>
            <wp:extent cx="1519555" cy="906145"/>
            <wp:effectExtent l="0" t="0" r="4445" b="8255"/>
            <wp:wrapSquare wrapText="bothSides"/>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Qr code&#10;&#10;Description automatically generated"/>
                    <pic:cNvPicPr/>
                  </pic:nvPicPr>
                  <pic:blipFill rotWithShape="1">
                    <a:blip r:embed="rId20" cstate="print">
                      <a:extLst>
                        <a:ext uri="{28A0092B-C50C-407E-A947-70E740481C1C}">
                          <a14:useLocalDpi xmlns:a14="http://schemas.microsoft.com/office/drawing/2010/main" val="0"/>
                        </a:ext>
                      </a:extLst>
                    </a:blip>
                    <a:srcRect l="14464" t="17508" r="13719" b="13284"/>
                    <a:stretch/>
                  </pic:blipFill>
                  <pic:spPr bwMode="auto">
                    <a:xfrm>
                      <a:off x="0" y="0"/>
                      <a:ext cx="1519555" cy="906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56E7">
        <w:t xml:space="preserve">My project will be similar </w:t>
      </w:r>
      <w:r w:rsidR="00585E39">
        <w:t>to the above design a</w:t>
      </w:r>
      <w:r w:rsidR="00AA093C">
        <w:t>s the algorithm to create the maze is random and perfect</w:t>
      </w:r>
      <w:r w:rsidR="00517276">
        <w:t>.</w:t>
      </w:r>
      <w:r w:rsidR="006E027F">
        <w:t xml:space="preserve"> </w:t>
      </w:r>
      <w:r w:rsidR="00FC395E">
        <w:t>However,</w:t>
      </w:r>
      <w:r w:rsidR="006E027F">
        <w:t xml:space="preserve"> my design will not be the same as the walls in this maze are thin whereas my walls will be </w:t>
      </w:r>
      <w:r w:rsidR="00AC7B37">
        <w:t>the same dimensions as the moveable spaces like this:</w:t>
      </w:r>
      <w:r w:rsidR="00AC7B37" w:rsidRPr="00AC7B37">
        <w:rPr>
          <w:noProof/>
        </w:rPr>
        <w:t xml:space="preserve"> </w:t>
      </w:r>
    </w:p>
    <w:p w14:paraId="5AADEA62" w14:textId="2B813579" w:rsidR="00AC7B37" w:rsidRDefault="0010000D" w:rsidP="004A3249">
      <w:r>
        <w:rPr>
          <w:noProof/>
        </w:rPr>
        <w:t xml:space="preserve">This design should make graphing the map easier and </w:t>
      </w:r>
      <w:r w:rsidR="00763439">
        <w:rPr>
          <w:noProof/>
        </w:rPr>
        <w:t>make movement for the sprites for both player and algorithm more simple</w:t>
      </w:r>
      <w:r w:rsidR="009A340F">
        <w:rPr>
          <w:noProof/>
        </w:rPr>
        <w:t xml:space="preserve"> to implament</w:t>
      </w:r>
      <w:r w:rsidR="002B3867">
        <w:rPr>
          <w:noProof/>
        </w:rPr>
        <w:t>.</w:t>
      </w:r>
    </w:p>
    <w:p w14:paraId="57BDF24A" w14:textId="4370918A" w:rsidR="00992F36" w:rsidRDefault="000B4AA2" w:rsidP="004A3249">
      <w:bookmarkStart w:id="79" w:name="_Toc99049184"/>
      <w:bookmarkStart w:id="80" w:name="_Toc108875681"/>
      <w:r w:rsidRPr="66D95FF7">
        <w:rPr>
          <w:b/>
        </w:rPr>
        <w:t>Algorithms</w:t>
      </w:r>
      <w:bookmarkEnd w:id="79"/>
      <w:bookmarkEnd w:id="80"/>
      <w:r w:rsidRPr="66D95FF7">
        <w:rPr>
          <w:b/>
        </w:rPr>
        <w:t xml:space="preserve"> </w:t>
      </w:r>
      <w:r>
        <w:t xml:space="preserve">– I will have to code multiple algorithms from scratch in my program </w:t>
      </w:r>
      <w:r w:rsidR="00F2785E">
        <w:t xml:space="preserve">each one will be time consuming to create so I must remember to leave plenty of time to complete them, I plan to include the following A*, Dijkstra’s, </w:t>
      </w:r>
      <w:r w:rsidR="006E48F4">
        <w:t>breadth first, depth first</w:t>
      </w:r>
      <w:r w:rsidR="004C0122">
        <w:t>,</w:t>
      </w:r>
      <w:r w:rsidR="00CF4A83">
        <w:t xml:space="preserve"> </w:t>
      </w:r>
      <w:r w:rsidR="00631FB4">
        <w:t>as these algorithms are more well-known and well researched. I</w:t>
      </w:r>
      <w:r w:rsidR="00CF4A83">
        <w:t>f I implement these quickly</w:t>
      </w:r>
      <w:r w:rsidR="00336F3D">
        <w:t>,</w:t>
      </w:r>
      <w:r w:rsidR="00CF4A83">
        <w:t xml:space="preserve"> I may also include</w:t>
      </w:r>
      <w:r w:rsidR="004C0122">
        <w:t xml:space="preserve">, </w:t>
      </w:r>
      <w:r w:rsidR="006E48F4">
        <w:t>bidirectional</w:t>
      </w:r>
      <w:r w:rsidR="00CF4A83">
        <w:t>, Floyds, Kruskal’s, Prim</w:t>
      </w:r>
      <w:r w:rsidR="00A01FC2">
        <w:t>s</w:t>
      </w:r>
      <w:r w:rsidR="004C0122">
        <w:t>,</w:t>
      </w:r>
      <w:r w:rsidR="00A01FC2">
        <w:t xml:space="preserve"> </w:t>
      </w:r>
      <w:r w:rsidR="00AB7567">
        <w:t>however these algorithms will provide no additional functionality to the program</w:t>
      </w:r>
      <w:r w:rsidR="00111848">
        <w:t xml:space="preserve"> and would therefore only be used to expand my personal development</w:t>
      </w:r>
      <w:r w:rsidR="00700435">
        <w:t xml:space="preserve"> in this area</w:t>
      </w:r>
      <w:r w:rsidR="006A170E">
        <w:t>.</w:t>
      </w:r>
    </w:p>
    <w:p w14:paraId="0E85AA33" w14:textId="06E0215A" w:rsidR="00805470" w:rsidRDefault="00A911D2" w:rsidP="004A3249">
      <w:r>
        <w:t xml:space="preserve">All </w:t>
      </w:r>
      <w:r w:rsidR="003774A1">
        <w:t xml:space="preserve">of </w:t>
      </w:r>
      <w:r>
        <w:t>t</w:t>
      </w:r>
      <w:r w:rsidR="00A01FC2">
        <w:t xml:space="preserve">he algorithms should function with a “one move at a time” functionality so they can be </w:t>
      </w:r>
      <w:r w:rsidR="00805470">
        <w:t>implemented as a live visualisation in the game</w:t>
      </w:r>
      <w:r w:rsidR="00992F36">
        <w:t>, which will enable me to meet my output objectives</w:t>
      </w:r>
      <w:r w:rsidR="00805470">
        <w:t>.</w:t>
      </w:r>
    </w:p>
    <w:p w14:paraId="2440FE43" w14:textId="15C1824E" w:rsidR="00B669AD" w:rsidRDefault="00DB7A53" w:rsidP="004A3249">
      <w:bookmarkStart w:id="81" w:name="_Toc99049185"/>
      <w:bookmarkStart w:id="82" w:name="_Toc108875682"/>
      <w:r w:rsidRPr="66D95FF7">
        <w:rPr>
          <w:b/>
        </w:rPr>
        <w:t>I</w:t>
      </w:r>
      <w:r w:rsidR="00E61A95" w:rsidRPr="66D95FF7">
        <w:rPr>
          <w:b/>
        </w:rPr>
        <w:t>mplementation</w:t>
      </w:r>
      <w:bookmarkEnd w:id="81"/>
      <w:bookmarkEnd w:id="82"/>
      <w:r w:rsidR="00E61A95" w:rsidRPr="66D95FF7">
        <w:rPr>
          <w:b/>
        </w:rPr>
        <w:t xml:space="preserve"> </w:t>
      </w:r>
      <w:r w:rsidR="00E61A95">
        <w:t xml:space="preserve">– creating functioning algorithms </w:t>
      </w:r>
      <w:r w:rsidR="00F03CA6">
        <w:t>will not mean they are complete as they must be able to interact with the maze generated</w:t>
      </w:r>
      <w:r w:rsidR="0005023B">
        <w:t xml:space="preserve"> and</w:t>
      </w:r>
      <w:r w:rsidR="00F03CA6">
        <w:t xml:space="preserve"> show how they are </w:t>
      </w:r>
      <w:r w:rsidR="00A71307">
        <w:t>moving in the maze in real time</w:t>
      </w:r>
      <w:r w:rsidR="0005023B">
        <w:t xml:space="preserve">. </w:t>
      </w:r>
      <w:r w:rsidR="00886794">
        <w:t>Also,</w:t>
      </w:r>
      <w:r w:rsidR="0005023B">
        <w:t xml:space="preserve"> the user must be able to interact with </w:t>
      </w:r>
      <w:r w:rsidR="00914AB4">
        <w:t xml:space="preserve">the maze and ensure bugs such as </w:t>
      </w:r>
      <w:r w:rsidR="00886794">
        <w:t xml:space="preserve">wall </w:t>
      </w:r>
      <w:r w:rsidR="00A21EE8">
        <w:t>clipping,</w:t>
      </w:r>
      <w:r w:rsidR="00886794">
        <w:t xml:space="preserve"> and spamming do not create any errors</w:t>
      </w:r>
      <w:r w:rsidR="00C3118B">
        <w:t xml:space="preserve"> as it will make the program unusable</w:t>
      </w:r>
      <w:r w:rsidR="00886794">
        <w:t>.</w:t>
      </w:r>
    </w:p>
    <w:p w14:paraId="516E8851" w14:textId="32CFEEA1" w:rsidR="00886794" w:rsidRDefault="000D093A" w:rsidP="004A3249">
      <w:bookmarkStart w:id="83" w:name="_Toc99049186"/>
      <w:bookmarkStart w:id="84" w:name="_Toc108875683"/>
      <w:r w:rsidRPr="66D95FF7">
        <w:rPr>
          <w:b/>
        </w:rPr>
        <w:lastRenderedPageBreak/>
        <w:t>Finalisation</w:t>
      </w:r>
      <w:bookmarkEnd w:id="83"/>
      <w:bookmarkEnd w:id="84"/>
      <w:r w:rsidRPr="66D95FF7">
        <w:rPr>
          <w:b/>
        </w:rPr>
        <w:t xml:space="preserve"> </w:t>
      </w:r>
      <w:r>
        <w:t xml:space="preserve">– I would like the final version of the project to be launched </w:t>
      </w:r>
      <w:r w:rsidR="00513EB5">
        <w:t>via</w:t>
      </w:r>
      <w:r>
        <w:t xml:space="preserve"> a</w:t>
      </w:r>
      <w:r w:rsidR="00AA2B12">
        <w:t>n</w:t>
      </w:r>
      <w:r>
        <w:t xml:space="preserve"> .exe file</w:t>
      </w:r>
      <w:r w:rsidR="33A81CDD">
        <w:t>,</w:t>
      </w:r>
      <w:r w:rsidR="001B1318">
        <w:t xml:space="preserve"> I have found an online </w:t>
      </w:r>
      <w:r w:rsidR="00A21EE8">
        <w:t>.py to .exe converter</w:t>
      </w:r>
      <w:hyperlink w:anchor="_References:_2">
        <w:r w:rsidR="33A81CDD" w:rsidRPr="66D95FF7">
          <w:rPr>
            <w:vertAlign w:val="superscript"/>
          </w:rPr>
          <w:t>[5]</w:t>
        </w:r>
      </w:hyperlink>
      <w:r w:rsidR="00A21EE8">
        <w:t xml:space="preserve"> </w:t>
      </w:r>
      <w:r w:rsidR="008B6CDC">
        <w:t>this will make the program be able to be launched on any machine it is downloaded on easily with minimal setup</w:t>
      </w:r>
      <w:r w:rsidR="00950985">
        <w:t xml:space="preserve"> and installation knowledge</w:t>
      </w:r>
      <w:r w:rsidR="002B6DB6">
        <w:t>, this will be importa</w:t>
      </w:r>
      <w:r w:rsidR="00B01319">
        <w:t>nt as the target demographic for the game is old and young people</w:t>
      </w:r>
      <w:r w:rsidR="008E48D9">
        <w:t>.</w:t>
      </w:r>
    </w:p>
    <w:p w14:paraId="1D6DA76D" w14:textId="08304DE5" w:rsidR="005447A8" w:rsidRPr="000D4EC0" w:rsidRDefault="005447A8" w:rsidP="004A3249">
      <w:r w:rsidRPr="000D4EC0">
        <w:rPr>
          <w:b/>
          <w:bCs/>
        </w:rPr>
        <w:t xml:space="preserve">Login system </w:t>
      </w:r>
      <w:r w:rsidRPr="000D4EC0">
        <w:t xml:space="preserve">– my login system will feature a </w:t>
      </w:r>
      <w:r w:rsidR="005169CC" w:rsidRPr="000D4EC0">
        <w:t xml:space="preserve">SHA-256 encrypted password </w:t>
      </w:r>
      <w:r w:rsidR="00B26123" w:rsidRPr="000D4EC0">
        <w:t>function</w:t>
      </w:r>
      <w:r w:rsidR="00281043" w:rsidRPr="000D4EC0">
        <w:t xml:space="preserve"> for maximum protection against decryption attacks</w:t>
      </w:r>
      <w:r w:rsidR="009046B4" w:rsidRPr="000D4EC0">
        <w:t xml:space="preserve">. The username </w:t>
      </w:r>
      <w:r w:rsidR="005B1B10" w:rsidRPr="000D4EC0">
        <w:t>field will not allow duplicates</w:t>
      </w:r>
      <w:r w:rsidR="009153D8" w:rsidRPr="000D4EC0">
        <w:t xml:space="preserve"> </w:t>
      </w:r>
      <w:r w:rsidR="00B4534D" w:rsidRPr="000D4EC0">
        <w:t xml:space="preserve">to ensure no collisions are made in the database. The </w:t>
      </w:r>
      <w:r w:rsidR="0061443A" w:rsidRPr="000D4EC0">
        <w:t xml:space="preserve">user ID will be made of a composite key between the </w:t>
      </w:r>
      <w:r w:rsidR="00491DED" w:rsidRPr="000D4EC0">
        <w:t xml:space="preserve">hashed password and username value this allows each record to be easily identified and accessed within different areas of the program without variable names getting confusing. </w:t>
      </w:r>
      <w:r w:rsidR="004B3B8B" w:rsidRPr="000D4EC0">
        <w:t xml:space="preserve">Each User ID is there for connect to its own record with its own username and password, each record will also contain </w:t>
      </w:r>
      <w:proofErr w:type="spellStart"/>
      <w:r w:rsidR="004B3B8B" w:rsidRPr="000D4EC0">
        <w:t xml:space="preserve">a </w:t>
      </w:r>
      <w:proofErr w:type="gramStart"/>
      <w:r w:rsidR="004B3B8B" w:rsidRPr="000D4EC0">
        <w:t>users</w:t>
      </w:r>
      <w:proofErr w:type="spellEnd"/>
      <w:proofErr w:type="gramEnd"/>
      <w:r w:rsidR="004B3B8B" w:rsidRPr="000D4EC0">
        <w:t xml:space="preserve"> high score time, this will be checked after maze completion but only updated if a lower</w:t>
      </w:r>
      <w:r w:rsidR="00FF17BE" w:rsidRPr="000D4EC0">
        <w:t xml:space="preserve"> time is achieved. All of this data will be stored in the .npy I made</w:t>
      </w:r>
      <w:r w:rsidR="00001D1E" w:rsidRPr="000D4EC0">
        <w:t xml:space="preserve"> before adding a login system p</w:t>
      </w:r>
      <w:r w:rsidR="00FF17BE" w:rsidRPr="000D4EC0">
        <w:t>reviously called maze_times</w:t>
      </w:r>
      <w:r w:rsidR="00001D1E" w:rsidRPr="000D4EC0">
        <w:t>.</w:t>
      </w:r>
    </w:p>
    <w:p w14:paraId="2EF5E13F" w14:textId="1DA1BB2F" w:rsidR="00B669AD" w:rsidRPr="00B669AD" w:rsidRDefault="00B669AD" w:rsidP="00B669AD">
      <w:pPr>
        <w:pStyle w:val="Heading2"/>
        <w:rPr>
          <w:b w:val="0"/>
        </w:rPr>
      </w:pPr>
      <w:bookmarkStart w:id="85" w:name="_Toc99049187"/>
      <w:bookmarkStart w:id="86" w:name="_Toc108875684"/>
      <w:bookmarkStart w:id="87" w:name="_Toc135120912"/>
      <w:r w:rsidRPr="00B669AD">
        <w:t>Modular based design</w:t>
      </w:r>
      <w:r w:rsidR="00AE0846">
        <w:t xml:space="preserve"> / structure</w:t>
      </w:r>
      <w:r w:rsidRPr="00B669AD">
        <w:t>:</w:t>
      </w:r>
      <w:bookmarkEnd w:id="85"/>
      <w:bookmarkEnd w:id="86"/>
      <w:bookmarkEnd w:id="87"/>
    </w:p>
    <w:p w14:paraId="106C5661" w14:textId="273CAB06" w:rsidR="00A600C4" w:rsidRDefault="00405AD5" w:rsidP="004A3249">
      <w:r>
        <w:rPr>
          <w:noProof/>
          <w:color w:val="2B579A"/>
          <w:shd w:val="clear" w:color="auto" w:fill="E6E6E6"/>
        </w:rPr>
        <w:drawing>
          <wp:anchor distT="0" distB="0" distL="114300" distR="114300" simplePos="0" relativeHeight="251658243" behindDoc="0" locked="0" layoutInCell="1" allowOverlap="1" wp14:anchorId="0A9F235A" wp14:editId="760EB684">
            <wp:simplePos x="0" y="0"/>
            <wp:positionH relativeFrom="margin">
              <wp:posOffset>28575</wp:posOffset>
            </wp:positionH>
            <wp:positionV relativeFrom="paragraph">
              <wp:posOffset>1380490</wp:posOffset>
            </wp:positionV>
            <wp:extent cx="5894705" cy="3933825"/>
            <wp:effectExtent l="0" t="0" r="0" b="952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4705" cy="3933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69AD">
        <w:t>I aim to program the code in a modular way enabling for the reusability of code</w:t>
      </w:r>
      <w:r w:rsidR="00B21772">
        <w:t xml:space="preserve"> </w:t>
      </w:r>
      <w:r w:rsidR="00806A03">
        <w:t>and the simple understanding of the program for further development</w:t>
      </w:r>
      <w:r w:rsidR="0056570C">
        <w:t>.</w:t>
      </w:r>
      <w:r w:rsidR="002035CA">
        <w:t xml:space="preserve"> </w:t>
      </w:r>
      <w:r w:rsidR="0056570C">
        <w:t>T</w:t>
      </w:r>
      <w:r w:rsidR="002035CA">
        <w:t>he program will contain many subroutines to keep the program more organised.</w:t>
      </w:r>
      <w:r w:rsidR="000109BC">
        <w:t xml:space="preserve"> I have created a decomposition diagram to help </w:t>
      </w:r>
      <w:r w:rsidR="002B26CD">
        <w:lastRenderedPageBreak/>
        <w:t xml:space="preserve">demonstrate </w:t>
      </w:r>
      <w:r w:rsidR="0090311D">
        <w:t xml:space="preserve">how different sections of code </w:t>
      </w:r>
      <w:r w:rsidR="00122419">
        <w:t xml:space="preserve">and data </w:t>
      </w:r>
      <w:r w:rsidR="0090311D">
        <w:t xml:space="preserve">will be organised and how they are connected </w:t>
      </w:r>
      <w:r w:rsidR="00122419">
        <w:t>within the program.</w:t>
      </w:r>
    </w:p>
    <w:p w14:paraId="63D1AD09" w14:textId="4CB5CE98" w:rsidR="00FB24DE" w:rsidRDefault="1C09B27F" w:rsidP="004A3249">
      <w:bookmarkStart w:id="88" w:name="_Toc99049188"/>
      <w:bookmarkStart w:id="89" w:name="_Toc108875685"/>
      <w:r w:rsidRPr="1C09B27F">
        <w:t>Movement</w:t>
      </w:r>
      <w:bookmarkEnd w:id="88"/>
      <w:bookmarkEnd w:id="89"/>
      <w:r>
        <w:t xml:space="preserve"> – movement of sprite should be simple to implement with basic arrow key controls, movement should be responsive and simple will require the input of a keyboard for the arrow keys. I have decomposed this problem to make implementing the features I need faster and less complex.</w:t>
      </w:r>
    </w:p>
    <w:p w14:paraId="22546916" w14:textId="72F380B1" w:rsidR="00350BA3" w:rsidRDefault="00350BA3" w:rsidP="004A3249">
      <w:bookmarkStart w:id="90" w:name="_Toc99049189"/>
      <w:bookmarkStart w:id="91" w:name="_Toc108875686"/>
      <w:r w:rsidRPr="00880FF7">
        <w:t>Time</w:t>
      </w:r>
      <w:bookmarkEnd w:id="90"/>
      <w:bookmarkEnd w:id="91"/>
      <w:r w:rsidR="007C7053">
        <w:t xml:space="preserve"> </w:t>
      </w:r>
      <w:r w:rsidR="00771B0D">
        <w:t>–</w:t>
      </w:r>
      <w:r w:rsidR="007C7053">
        <w:t xml:space="preserve"> A </w:t>
      </w:r>
      <w:r w:rsidR="00D374C7">
        <w:t>clock will require a library</w:t>
      </w:r>
      <w:r w:rsidR="00161108">
        <w:t xml:space="preserve"> </w:t>
      </w:r>
      <w:r w:rsidR="00E3178A">
        <w:t>import;</w:t>
      </w:r>
      <w:r w:rsidR="00161108">
        <w:t xml:space="preserve"> </w:t>
      </w:r>
      <w:r w:rsidR="00E3178A">
        <w:t>however,</w:t>
      </w:r>
      <w:r w:rsidR="00161108">
        <w:t xml:space="preserve"> the implementation should be simple</w:t>
      </w:r>
      <w:r w:rsidR="007C7053">
        <w:t>, it will measure the time taken to complete the maze</w:t>
      </w:r>
      <w:r w:rsidR="00B16320">
        <w:t xml:space="preserve"> in minutes and seconds, not hours as no maze in the game should take more than 59 minutes to complete and not counting hours value should save </w:t>
      </w:r>
      <w:r w:rsidR="009D5FA8">
        <w:t>memory, this has been decomposed to ensure that I do not accidently make the program less efficient buy adding unneeded variables/features</w:t>
      </w:r>
      <w:r w:rsidR="00BD5373">
        <w:t>.</w:t>
      </w:r>
    </w:p>
    <w:p w14:paraId="03C1F65F" w14:textId="65C6D23D" w:rsidR="008D2289" w:rsidRDefault="1C09B27F" w:rsidP="004A3249">
      <w:bookmarkStart w:id="92" w:name="_Toc99049190"/>
      <w:bookmarkStart w:id="93" w:name="_Toc108875687"/>
      <w:r w:rsidRPr="1C09B27F">
        <w:t>Trail</w:t>
      </w:r>
      <w:bookmarkEnd w:id="92"/>
      <w:bookmarkEnd w:id="93"/>
      <w:r>
        <w:t xml:space="preserve"> – the sprite I will be using for the user, this will leave a coloured in trail to mark the route it has taken to make analysis of your own gameplay more enjoyable.</w:t>
      </w:r>
    </w:p>
    <w:p w14:paraId="0689D599" w14:textId="73E1404B" w:rsidR="00880FF7" w:rsidRDefault="006F0140" w:rsidP="004A3249">
      <w:bookmarkStart w:id="94" w:name="_Toc99049191"/>
      <w:bookmarkStart w:id="95" w:name="_Toc108875688"/>
      <w:r w:rsidRPr="00880FF7">
        <w:t>Dimensions</w:t>
      </w:r>
      <w:bookmarkEnd w:id="94"/>
      <w:bookmarkEnd w:id="95"/>
      <w:r>
        <w:t xml:space="preserve"> – dimensions of the maze will have to be </w:t>
      </w:r>
      <w:r w:rsidR="002C02F2">
        <w:t>scalable</w:t>
      </w:r>
      <w:r>
        <w:t xml:space="preserve"> to meet the requirements of different </w:t>
      </w:r>
      <w:r w:rsidR="00E3178A">
        <w:t>levels</w:t>
      </w:r>
      <w:r w:rsidR="00603EAA">
        <w:t xml:space="preserve"> throughout the game this will mean the maze must be generated not manually designed, this has been decomposed to help me implement</w:t>
      </w:r>
      <w:r w:rsidR="005249CE">
        <w:t xml:space="preserve"> improved</w:t>
      </w:r>
      <w:r w:rsidR="00603EAA">
        <w:t xml:space="preserve"> </w:t>
      </w:r>
      <w:r w:rsidR="005249CE">
        <w:t>compatibility</w:t>
      </w:r>
      <w:r w:rsidR="00603EAA">
        <w:t xml:space="preserve"> into my maze generation </w:t>
      </w:r>
      <w:proofErr w:type="gramStart"/>
      <w:r w:rsidR="00603EAA">
        <w:t>algorithm</w:t>
      </w:r>
      <w:proofErr w:type="gramEnd"/>
    </w:p>
    <w:p w14:paraId="51EDDCAD" w14:textId="10DB274C" w:rsidR="0076004B" w:rsidRDefault="0076004B" w:rsidP="004A3249">
      <w:bookmarkStart w:id="96" w:name="_Toc99049192"/>
      <w:bookmarkStart w:id="97" w:name="_Toc108875689"/>
      <w:r w:rsidRPr="009700D5">
        <w:t>Testing</w:t>
      </w:r>
      <w:bookmarkEnd w:id="96"/>
      <w:bookmarkEnd w:id="97"/>
      <w:r>
        <w:t xml:space="preserve"> – I will be using an iterative development process for rapid development I aim to </w:t>
      </w:r>
      <w:r w:rsidR="009700D5">
        <w:t>make multiple prototypes until I reach the final release</w:t>
      </w:r>
      <w:r w:rsidR="003763BD">
        <w:t>, my method of development has been decomposed to give myself clear instructions on how development is expected to take place, so I know every stage is going smoothly.</w:t>
      </w:r>
    </w:p>
    <w:p w14:paraId="00E00C0E" w14:textId="3049BCE7" w:rsidR="00001D1E" w:rsidRDefault="00B51020" w:rsidP="004A3249">
      <w:bookmarkStart w:id="98" w:name="_Toc99049193"/>
      <w:bookmarkStart w:id="99" w:name="_Toc108875690"/>
      <w:r w:rsidRPr="00484DDF">
        <w:t>Graphics</w:t>
      </w:r>
      <w:bookmarkEnd w:id="98"/>
      <w:bookmarkEnd w:id="99"/>
      <w:r>
        <w:t xml:space="preserve"> – program as a whole will require a colour monitor to display the information required to play the game and adjust settings</w:t>
      </w:r>
      <w:r w:rsidR="003763BD">
        <w:t xml:space="preserve"> </w:t>
      </w:r>
      <w:r w:rsidR="00D64F2C">
        <w:t>the graphics will be basic but still require modern 60Hz+ monitors in order to show the rapidly changing route of algorithms</w:t>
      </w:r>
      <w:r w:rsidR="00585303">
        <w:t xml:space="preserve"> without stuttering</w:t>
      </w:r>
      <w:r w:rsidR="00D64F2C">
        <w:t>.</w:t>
      </w:r>
    </w:p>
    <w:p w14:paraId="5D519781" w14:textId="3D34AE0D" w:rsidR="00FE2EBF" w:rsidRPr="000D4EC0" w:rsidRDefault="000D0109" w:rsidP="004A3249">
      <w:r w:rsidRPr="000D4EC0">
        <w:t>Login system – the login system will use a database with 4 fields, the</w:t>
      </w:r>
      <w:r w:rsidR="00EB643D" w:rsidRPr="000D4EC0">
        <w:t xml:space="preserve"> first being a primary key called user_ID </w:t>
      </w:r>
      <w:r w:rsidR="00FB06AE" w:rsidRPr="000D4EC0">
        <w:t xml:space="preserve">which will be randomly </w:t>
      </w:r>
      <w:r w:rsidR="00FE7F28" w:rsidRPr="000D4EC0">
        <w:t>generated</w:t>
      </w:r>
      <w:r w:rsidR="00090C22" w:rsidRPr="000D4EC0">
        <w:t xml:space="preserve"> using a Universally Unique Identifier (uuid) module</w:t>
      </w:r>
      <w:r w:rsidR="00FE7F28" w:rsidRPr="000D4EC0">
        <w:t xml:space="preserve">, and </w:t>
      </w:r>
      <w:r w:rsidR="007F0CB8" w:rsidRPr="000D4EC0">
        <w:t xml:space="preserve">has an extremely low chance of collision due to </w:t>
      </w:r>
      <w:r w:rsidR="005446E3" w:rsidRPr="000D4EC0">
        <w:t xml:space="preserve">the randomness being based on </w:t>
      </w:r>
      <w:r w:rsidR="00E12504" w:rsidRPr="000D4EC0">
        <w:t>“</w:t>
      </w:r>
      <w:r w:rsidR="005446E3" w:rsidRPr="000D4EC0">
        <w:t>time</w:t>
      </w:r>
      <w:r w:rsidR="00E12504" w:rsidRPr="000D4EC0">
        <w:t>” itself and the “space” the user_ID is generated</w:t>
      </w:r>
      <w:r w:rsidR="001A273E" w:rsidRPr="000D4EC0">
        <w:t xml:space="preserve"> in. </w:t>
      </w:r>
      <w:r w:rsidR="00DE0D2D" w:rsidRPr="000D4EC0">
        <w:t xml:space="preserve">the next </w:t>
      </w:r>
      <w:r w:rsidR="00864A9F" w:rsidRPr="000D4EC0">
        <w:t>field is username, this will be entered by the user when signing up and will not be altered</w:t>
      </w:r>
      <w:r w:rsidR="00147BAE" w:rsidRPr="000D4EC0">
        <w:t xml:space="preserve"> allowing the menu to display the username of the logged in account. </w:t>
      </w:r>
      <w:r w:rsidR="00861EB4" w:rsidRPr="000D4EC0">
        <w:t xml:space="preserve">The </w:t>
      </w:r>
      <w:proofErr w:type="gramStart"/>
      <w:r w:rsidR="00861EB4" w:rsidRPr="000D4EC0">
        <w:t>users</w:t>
      </w:r>
      <w:proofErr w:type="gramEnd"/>
      <w:r w:rsidR="00861EB4" w:rsidRPr="000D4EC0">
        <w:t xml:space="preserve"> password will also be stored however it will go through a SHA-256 hashing algorithm before being encoded using the </w:t>
      </w:r>
      <w:r w:rsidR="000D0A45" w:rsidRPr="000D4EC0">
        <w:t xml:space="preserve">utf-8 standard and </w:t>
      </w:r>
      <w:r w:rsidR="000D0A45" w:rsidRPr="000D4EC0">
        <w:lastRenderedPageBreak/>
        <w:t>then converted to hexadecimal for more efficient storage usage.</w:t>
      </w:r>
      <w:r w:rsidR="001635BB" w:rsidRPr="000D4EC0">
        <w:t xml:space="preserve"> The last field is known as high score, this field will contain a given userIDs lowest maze completion time and will update after every maze completion</w:t>
      </w:r>
      <w:r w:rsidR="00101859" w:rsidRPr="000D4EC0">
        <w:t xml:space="preserve"> with a lower time</w:t>
      </w:r>
      <w:r w:rsidR="00075354" w:rsidRPr="000D4EC0">
        <w:t>.</w:t>
      </w:r>
      <w:r w:rsidR="00E12504" w:rsidRPr="000D4EC0">
        <w:t xml:space="preserve"> </w:t>
      </w:r>
    </w:p>
    <w:p w14:paraId="5223E77D" w14:textId="27DED328" w:rsidR="00F43550" w:rsidRDefault="00F43550" w:rsidP="00D24E93">
      <w:pPr>
        <w:pStyle w:val="Heading3"/>
      </w:pPr>
      <w:bookmarkStart w:id="100" w:name="_Toc99049194"/>
      <w:bookmarkStart w:id="101" w:name="_Toc108875691"/>
      <w:bookmarkStart w:id="102" w:name="_Toc135120913"/>
      <w:r>
        <w:t>Page layout:</w:t>
      </w:r>
      <w:bookmarkEnd w:id="100"/>
      <w:bookmarkEnd w:id="101"/>
      <w:bookmarkEnd w:id="102"/>
    </w:p>
    <w:p w14:paraId="36FC145F" w14:textId="5C80708B" w:rsidR="00A63EEF" w:rsidRPr="00A63EEF" w:rsidRDefault="00A41C4F" w:rsidP="00A63EEF">
      <w:r>
        <w:t xml:space="preserve">The game will open with a basic </w:t>
      </w:r>
      <w:r w:rsidR="00E879F2">
        <w:t>s</w:t>
      </w:r>
      <w:r>
        <w:t>tart menu</w:t>
      </w:r>
      <w:r w:rsidR="00E879F2">
        <w:t>,</w:t>
      </w:r>
      <w:r w:rsidR="00703E88">
        <w:t xml:space="preserve"> once </w:t>
      </w:r>
      <w:r w:rsidR="00E879F2">
        <w:t>the play button is clicked the player will load into</w:t>
      </w:r>
      <w:r w:rsidR="001E1BA6">
        <w:t xml:space="preserve"> a</w:t>
      </w:r>
      <w:r w:rsidR="00D62A41">
        <w:t xml:space="preserve"> freshly generated maze </w:t>
      </w:r>
      <w:r w:rsidR="00A20766">
        <w:t>where they will be given control of their sprite</w:t>
      </w:r>
      <w:r w:rsidR="007D6A91">
        <w:t>.</w:t>
      </w:r>
    </w:p>
    <w:p w14:paraId="7AFF6674" w14:textId="77777777" w:rsidR="007A53CB" w:rsidRDefault="009C5BED" w:rsidP="0096306B">
      <w:r>
        <w:t xml:space="preserve">I also plan to implement some basic accessibility features such as </w:t>
      </w:r>
      <w:r w:rsidR="000B15AC">
        <w:t>colour-blind</w:t>
      </w:r>
      <w:r>
        <w:t xml:space="preserve"> correction and </w:t>
      </w:r>
      <w:r w:rsidR="0079227F">
        <w:t xml:space="preserve">high contrast </w:t>
      </w:r>
      <w:proofErr w:type="gramStart"/>
      <w:r w:rsidR="0079227F">
        <w:t>settings</w:t>
      </w:r>
      <w:proofErr w:type="gramEnd"/>
    </w:p>
    <w:p w14:paraId="77405524" w14:textId="6868E1A0" w:rsidR="009E5EB2" w:rsidRDefault="00EA3B9A" w:rsidP="004A3249">
      <w:r>
        <w:rPr>
          <w:noProof/>
        </w:rPr>
        <w:drawing>
          <wp:anchor distT="0" distB="0" distL="114300" distR="114300" simplePos="0" relativeHeight="251658287" behindDoc="0" locked="0" layoutInCell="1" allowOverlap="1" wp14:anchorId="2E6B9F12" wp14:editId="2BC845D8">
            <wp:simplePos x="0" y="0"/>
            <wp:positionH relativeFrom="margin">
              <wp:posOffset>66675</wp:posOffset>
            </wp:positionH>
            <wp:positionV relativeFrom="paragraph">
              <wp:posOffset>133350</wp:posOffset>
            </wp:positionV>
            <wp:extent cx="2495176" cy="1428750"/>
            <wp:effectExtent l="0" t="0" r="635" b="0"/>
            <wp:wrapNone/>
            <wp:docPr id="58" name="Picture 5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5176"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306B" w:rsidRPr="0096306B">
        <w:rPr>
          <w:noProof/>
          <w:color w:val="2B579A"/>
          <w:shd w:val="clear" w:color="auto" w:fill="E6E6E6"/>
        </w:rPr>
        <w:drawing>
          <wp:inline distT="0" distB="0" distL="0" distR="0" wp14:anchorId="314E7081" wp14:editId="030CEA80">
            <wp:extent cx="5731510" cy="3397250"/>
            <wp:effectExtent l="0" t="0" r="254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23"/>
                    <a:stretch>
                      <a:fillRect/>
                    </a:stretch>
                  </pic:blipFill>
                  <pic:spPr>
                    <a:xfrm>
                      <a:off x="0" y="0"/>
                      <a:ext cx="5731510" cy="3397250"/>
                    </a:xfrm>
                    <a:prstGeom prst="rect">
                      <a:avLst/>
                    </a:prstGeom>
                  </pic:spPr>
                </pic:pic>
              </a:graphicData>
            </a:graphic>
          </wp:inline>
        </w:drawing>
      </w:r>
      <w:r w:rsidR="00F4609E">
        <w:t xml:space="preserve"> </w:t>
      </w:r>
    </w:p>
    <w:p w14:paraId="1B4D0C6D" w14:textId="1B1D4D19" w:rsidR="00A65AE7" w:rsidRDefault="007A53CB" w:rsidP="004A3249">
      <w:r>
        <w:t>The diag</w:t>
      </w:r>
      <w:r w:rsidR="009B038B">
        <w:t xml:space="preserve">ram above aims to demonstrate how </w:t>
      </w:r>
      <w:r w:rsidR="00982D10">
        <w:t xml:space="preserve">the user will be directed through the different stages </w:t>
      </w:r>
      <w:r w:rsidR="00AE1B1B">
        <w:t>off the game/program and what each stage contains in terms of user experience and options</w:t>
      </w:r>
      <w:r w:rsidR="00896DFE">
        <w:t>, hopefully this diagram helps me to decompose my problem when it comes to creating each part step by step</w:t>
      </w:r>
      <w:r w:rsidR="009D70AD">
        <w:t xml:space="preserve"> within python. </w:t>
      </w:r>
    </w:p>
    <w:p w14:paraId="342FE48D" w14:textId="7211FFFA" w:rsidR="00517220" w:rsidRPr="000D4EC0" w:rsidRDefault="00AB5DD3" w:rsidP="00AB5DD3">
      <w:pPr>
        <w:pStyle w:val="ListParagraph"/>
        <w:numPr>
          <w:ilvl w:val="0"/>
          <w:numId w:val="27"/>
        </w:numPr>
      </w:pPr>
      <w:r w:rsidRPr="000D4EC0">
        <w:rPr>
          <w:noProof/>
        </w:rPr>
        <w:drawing>
          <wp:anchor distT="0" distB="0" distL="114300" distR="114300" simplePos="0" relativeHeight="251658361" behindDoc="0" locked="0" layoutInCell="1" allowOverlap="1" wp14:anchorId="70FB17B8" wp14:editId="3F6A142C">
            <wp:simplePos x="0" y="0"/>
            <wp:positionH relativeFrom="column">
              <wp:posOffset>-119380</wp:posOffset>
            </wp:positionH>
            <wp:positionV relativeFrom="paragraph">
              <wp:posOffset>3810</wp:posOffset>
            </wp:positionV>
            <wp:extent cx="1597660" cy="1263650"/>
            <wp:effectExtent l="0" t="0" r="2540" b="0"/>
            <wp:wrapSquare wrapText="bothSides"/>
            <wp:docPr id="164361702" name="Picture 1643617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1702" name="Picture 1"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97660" cy="1263650"/>
                    </a:xfrm>
                    <a:prstGeom prst="rect">
                      <a:avLst/>
                    </a:prstGeom>
                  </pic:spPr>
                </pic:pic>
              </a:graphicData>
            </a:graphic>
            <wp14:sizeRelH relativeFrom="margin">
              <wp14:pctWidth>0</wp14:pctWidth>
            </wp14:sizeRelH>
            <wp14:sizeRelV relativeFrom="margin">
              <wp14:pctHeight>0</wp14:pctHeight>
            </wp14:sizeRelV>
          </wp:anchor>
        </w:drawing>
      </w:r>
      <w:r w:rsidRPr="000D4EC0">
        <w:t xml:space="preserve">the login screen will feature a simple and clear interface allowing </w:t>
      </w:r>
      <w:r w:rsidR="002E7D00" w:rsidRPr="000D4EC0">
        <w:t>for a user to either signup or login to existing account. The input boxes</w:t>
      </w:r>
      <w:r w:rsidR="00D77F41" w:rsidRPr="000D4EC0">
        <w:t xml:space="preserve"> will fill with characters as inputs are given, however the inputs will then be validated by </w:t>
      </w:r>
      <w:r w:rsidR="00567F4D" w:rsidRPr="000D4EC0">
        <w:t xml:space="preserve">ensuring the </w:t>
      </w:r>
      <w:r w:rsidR="001A6BBC" w:rsidRPr="000D4EC0">
        <w:t>input is alphanumeric.</w:t>
      </w:r>
    </w:p>
    <w:p w14:paraId="058C9B5E" w14:textId="6394A736" w:rsidR="001941B3" w:rsidRDefault="001941B3" w:rsidP="001941B3">
      <w:r>
        <w:rPr>
          <w:noProof/>
        </w:rPr>
        <w:lastRenderedPageBreak/>
        <w:drawing>
          <wp:anchor distT="0" distB="0" distL="114300" distR="114300" simplePos="0" relativeHeight="251658286" behindDoc="0" locked="0" layoutInCell="1" allowOverlap="1" wp14:anchorId="06CC3DD5" wp14:editId="1255B69F">
            <wp:simplePos x="0" y="0"/>
            <wp:positionH relativeFrom="margin">
              <wp:posOffset>-147044</wp:posOffset>
            </wp:positionH>
            <wp:positionV relativeFrom="paragraph">
              <wp:posOffset>309769</wp:posOffset>
            </wp:positionV>
            <wp:extent cx="1696720" cy="97155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96720" cy="971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E8597A" w14:textId="0C5C3FD4" w:rsidR="00CB5121" w:rsidRDefault="001941B3" w:rsidP="001941B3">
      <w:pPr>
        <w:ind w:left="1080"/>
      </w:pPr>
      <w:r>
        <w:t>2</w:t>
      </w:r>
      <w:r w:rsidR="1C09B27F">
        <w:t xml:space="preserve">The start menu will feature a simple title screen and a stack of vertically aligned buttons these buttons will contain a “begin” button to start the program, a “debugging” button to toggle a mode with search algorithms built into the maze, a “clear times” button to reset your high score. I may also implement a “tutorial” or “high performance” button. </w:t>
      </w:r>
    </w:p>
    <w:p w14:paraId="24D8A000" w14:textId="3B3993E9" w:rsidR="00EC32F9" w:rsidRDefault="00EC32F9" w:rsidP="00646C5B">
      <w:pPr>
        <w:ind w:left="360"/>
      </w:pPr>
      <w:r>
        <w:br w:type="textWrapping" w:clear="all"/>
      </w:r>
      <w:r w:rsidR="00CB5121" w:rsidRPr="00CB5121">
        <w:rPr>
          <w:noProof/>
          <w:color w:val="2B579A"/>
          <w:shd w:val="clear" w:color="auto" w:fill="E6E6E6"/>
        </w:rPr>
        <w:drawing>
          <wp:anchor distT="0" distB="0" distL="114300" distR="114300" simplePos="0" relativeHeight="251658244" behindDoc="0" locked="0" layoutInCell="1" allowOverlap="1" wp14:anchorId="33B596E1" wp14:editId="06BD1397">
            <wp:simplePos x="0" y="0"/>
            <wp:positionH relativeFrom="column">
              <wp:posOffset>0</wp:posOffset>
            </wp:positionH>
            <wp:positionV relativeFrom="paragraph">
              <wp:posOffset>201295</wp:posOffset>
            </wp:positionV>
            <wp:extent cx="1548765" cy="953770"/>
            <wp:effectExtent l="0" t="0" r="0" b="0"/>
            <wp:wrapSquare wrapText="bothSides"/>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48765" cy="953770"/>
                    </a:xfrm>
                    <a:prstGeom prst="rect">
                      <a:avLst/>
                    </a:prstGeom>
                  </pic:spPr>
                </pic:pic>
              </a:graphicData>
            </a:graphic>
          </wp:anchor>
        </w:drawing>
      </w:r>
      <w:r w:rsidR="001941B3">
        <w:t xml:space="preserve">3) </w:t>
      </w:r>
      <w:r w:rsidR="00646C5B">
        <w:t>The</w:t>
      </w:r>
      <w:r w:rsidR="00997DD8">
        <w:t xml:space="preserve"> begin button will lead straight</w:t>
      </w:r>
      <w:r w:rsidR="0083771A">
        <w:t xml:space="preserve"> to t</w:t>
      </w:r>
      <w:r w:rsidR="006F177C">
        <w:t xml:space="preserve">his page </w:t>
      </w:r>
      <w:r w:rsidR="003F0F14">
        <w:t xml:space="preserve">where the user will be prompted to begin </w:t>
      </w:r>
      <w:r w:rsidR="00CB779A">
        <w:t xml:space="preserve">moving through the maze, their sprite will leave a “trail” behind it indicating where </w:t>
      </w:r>
      <w:r w:rsidR="00717D24">
        <w:t xml:space="preserve">they have travelled </w:t>
      </w:r>
      <w:r w:rsidR="00673FF7">
        <w:t xml:space="preserve">within the maze. Whilst the user is </w:t>
      </w:r>
      <w:r w:rsidR="009552A4">
        <w:t>completing the maze a stopwatch style timer will be counting how long the game has been going on for until the user reaches the end. Once the end is reached t</w:t>
      </w:r>
      <w:r w:rsidR="00124608">
        <w:t>he user will go onto the next page.</w:t>
      </w:r>
    </w:p>
    <w:p w14:paraId="1B7F639E" w14:textId="77777777" w:rsidR="00EE6C02" w:rsidRDefault="00EE6C02" w:rsidP="004A3249"/>
    <w:p w14:paraId="411A48BD" w14:textId="417B03A6" w:rsidR="000E2D2B" w:rsidRDefault="00124608" w:rsidP="00646C5B">
      <w:pPr>
        <w:tabs>
          <w:tab w:val="left" w:pos="864"/>
        </w:tabs>
        <w:ind w:left="360"/>
      </w:pPr>
      <w:r w:rsidRPr="00124608">
        <w:rPr>
          <w:noProof/>
          <w:color w:val="2B579A"/>
          <w:shd w:val="clear" w:color="auto" w:fill="E6E6E6"/>
        </w:rPr>
        <w:drawing>
          <wp:anchor distT="0" distB="0" distL="114300" distR="114300" simplePos="0" relativeHeight="251658245" behindDoc="0" locked="0" layoutInCell="1" allowOverlap="1" wp14:anchorId="23D213DA" wp14:editId="5F7781D8">
            <wp:simplePos x="914400" y="4118776"/>
            <wp:positionH relativeFrom="column">
              <wp:align>left</wp:align>
            </wp:positionH>
            <wp:positionV relativeFrom="paragraph">
              <wp:align>top</wp:align>
            </wp:positionV>
            <wp:extent cx="1538746" cy="946205"/>
            <wp:effectExtent l="0" t="0" r="4445" b="6350"/>
            <wp:wrapSquare wrapText="bothSides"/>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38746" cy="946205"/>
                    </a:xfrm>
                    <a:prstGeom prst="rect">
                      <a:avLst/>
                    </a:prstGeom>
                  </pic:spPr>
                </pic:pic>
              </a:graphicData>
            </a:graphic>
          </wp:anchor>
        </w:drawing>
      </w:r>
      <w:r w:rsidR="001941B3">
        <w:t>4</w:t>
      </w:r>
      <w:r w:rsidR="00646C5B">
        <w:t>)</w:t>
      </w:r>
      <w:r>
        <w:t xml:space="preserve">This page will </w:t>
      </w:r>
      <w:r w:rsidR="00F17670">
        <w:t>first show the name of the algorithm which is going to be ran</w:t>
      </w:r>
      <w:r w:rsidR="00EE6C02">
        <w:t>, then the algorithm will begin running and the algorithms sprite will begin moving in real time and everywhere the sprite has explored will be highlighted in yellow</w:t>
      </w:r>
      <w:r w:rsidR="00582C77">
        <w:t>, once the</w:t>
      </w:r>
      <w:r w:rsidR="00A412C2">
        <w:t xml:space="preserve"> </w:t>
      </w:r>
      <w:r w:rsidR="00582C77">
        <w:t xml:space="preserve">sprite eventually reaches the end node </w:t>
      </w:r>
      <w:r w:rsidR="00AF4891">
        <w:t xml:space="preserve">a green line will connect the start point to the end point through the shortest most efficient path which can be calculated using the </w:t>
      </w:r>
      <w:r w:rsidR="000E2D2B">
        <w:t>currently uncovered nodes.</w:t>
      </w:r>
    </w:p>
    <w:p w14:paraId="519B6D5A" w14:textId="77777777" w:rsidR="000E2D2B" w:rsidRDefault="000E2D2B" w:rsidP="00124608">
      <w:pPr>
        <w:tabs>
          <w:tab w:val="left" w:pos="864"/>
        </w:tabs>
      </w:pPr>
    </w:p>
    <w:p w14:paraId="4D1AB8EC" w14:textId="0ABBF845" w:rsidR="00CB5121" w:rsidRDefault="002762C1" w:rsidP="007A53CB">
      <w:pPr>
        <w:tabs>
          <w:tab w:val="left" w:pos="864"/>
        </w:tabs>
      </w:pPr>
      <w:r w:rsidRPr="002762C1">
        <w:rPr>
          <w:noProof/>
          <w:color w:val="2B579A"/>
          <w:shd w:val="clear" w:color="auto" w:fill="E6E6E6"/>
        </w:rPr>
        <w:drawing>
          <wp:anchor distT="0" distB="0" distL="114300" distR="114300" simplePos="0" relativeHeight="251658246" behindDoc="0" locked="0" layoutInCell="1" allowOverlap="1" wp14:anchorId="08C18E79" wp14:editId="5913963D">
            <wp:simplePos x="914400" y="6615485"/>
            <wp:positionH relativeFrom="column">
              <wp:align>left</wp:align>
            </wp:positionH>
            <wp:positionV relativeFrom="paragraph">
              <wp:align>top</wp:align>
            </wp:positionV>
            <wp:extent cx="1539663" cy="954157"/>
            <wp:effectExtent l="0" t="0" r="3810" b="0"/>
            <wp:wrapSquare wrapText="bothSides"/>
            <wp:docPr id="65" name="Picture 6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Qr cod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39663" cy="954157"/>
                    </a:xfrm>
                    <a:prstGeom prst="rect">
                      <a:avLst/>
                    </a:prstGeom>
                  </pic:spPr>
                </pic:pic>
              </a:graphicData>
            </a:graphic>
          </wp:anchor>
        </w:drawing>
      </w:r>
      <w:r w:rsidR="001941B3">
        <w:t>5</w:t>
      </w:r>
      <w:r w:rsidR="00646C5B">
        <w:t>)O</w:t>
      </w:r>
      <w:r>
        <w:t xml:space="preserve">nce the previous level is completed the </w:t>
      </w:r>
      <w:r w:rsidR="00300A7D">
        <w:t>next level will be loaded</w:t>
      </w:r>
      <w:r w:rsidR="009307C9">
        <w:t>,</w:t>
      </w:r>
      <w:r w:rsidR="00300A7D">
        <w:t xml:space="preserve"> this next level will be slightly larger than the previous</w:t>
      </w:r>
      <w:r w:rsidR="001F776C">
        <w:t xml:space="preserve"> making it more complex so harder for an algorithm to figure out</w:t>
      </w:r>
      <w:r w:rsidR="00F309CD">
        <w:t xml:space="preserve">. </w:t>
      </w:r>
      <w:r w:rsidR="00D86AF3">
        <w:t>Again,</w:t>
      </w:r>
      <w:r w:rsidR="00F309CD">
        <w:t xml:space="preserve"> the user will be given control first and a stopwatch will record their time</w:t>
      </w:r>
      <w:r w:rsidR="00D86AF3">
        <w:t>.</w:t>
      </w:r>
      <w:bookmarkStart w:id="103" w:name="_Toc99049195"/>
    </w:p>
    <w:p w14:paraId="442431D9" w14:textId="0BCCDBD9" w:rsidR="00C76C95" w:rsidRPr="00C76C95" w:rsidRDefault="00C76C95" w:rsidP="00C76C95">
      <w:pPr>
        <w:pStyle w:val="Heading2"/>
        <w:rPr>
          <w:b w:val="0"/>
        </w:rPr>
      </w:pPr>
      <w:bookmarkStart w:id="104" w:name="_Toc108875692"/>
      <w:bookmarkStart w:id="105" w:name="_Toc135120914"/>
      <w:r w:rsidRPr="00C76C95">
        <w:t>Object orientated design</w:t>
      </w:r>
      <w:r>
        <w:t>:</w:t>
      </w:r>
      <w:bookmarkEnd w:id="103"/>
      <w:bookmarkEnd w:id="104"/>
      <w:bookmarkEnd w:id="105"/>
    </w:p>
    <w:p w14:paraId="7FD6A403" w14:textId="4330E729" w:rsidR="00C76C95" w:rsidRDefault="00FE2ABF" w:rsidP="00C76C95">
      <w:r>
        <w:t>My program will feature object orientated traits such as</w:t>
      </w:r>
      <w:r w:rsidR="00CA32FD">
        <w:t>:</w:t>
      </w:r>
    </w:p>
    <w:p w14:paraId="212BD40C" w14:textId="197B0238" w:rsidR="00C76C95" w:rsidRPr="00C76C95" w:rsidRDefault="26F1F3CC" w:rsidP="00C76C95">
      <w:bookmarkStart w:id="106" w:name="_Toc99049196"/>
      <w:bookmarkStart w:id="107" w:name="_Toc108875693"/>
      <w:r w:rsidRPr="26F1F3CC">
        <w:t>Polymorphism</w:t>
      </w:r>
      <w:bookmarkEnd w:id="106"/>
      <w:bookmarkEnd w:id="107"/>
      <w:r>
        <w:t xml:space="preserve"> – will enable functions such as “</w:t>
      </w:r>
      <w:bookmarkStart w:id="108" w:name="_Int_SyKnZuHA"/>
      <w:r>
        <w:t>StartAlgorithm(</w:t>
      </w:r>
      <w:bookmarkEnd w:id="108"/>
      <w:r>
        <w:t>)” to begin different running algorithms at different stages within the program such as on level 1 “StartAlgorithm()” will run a breadth first algorithm whereas on level 6 “</w:t>
      </w:r>
      <w:bookmarkStart w:id="109" w:name="_Int_yfNbfny9"/>
      <w:r>
        <w:t>StartAlgorithm(</w:t>
      </w:r>
      <w:bookmarkEnd w:id="109"/>
      <w:r>
        <w:t>)” will run A* algorithm.</w:t>
      </w:r>
    </w:p>
    <w:p w14:paraId="0B04BBD5" w14:textId="2297F7C9" w:rsidR="00D106E3" w:rsidRDefault="00D106E3" w:rsidP="00C76C95">
      <w:bookmarkStart w:id="110" w:name="_Toc99049197"/>
      <w:bookmarkStart w:id="111" w:name="_Toc108875694"/>
      <w:r w:rsidRPr="00D77C44">
        <w:lastRenderedPageBreak/>
        <w:t>Inheritance</w:t>
      </w:r>
      <w:bookmarkEnd w:id="110"/>
      <w:bookmarkEnd w:id="111"/>
      <w:r w:rsidR="00FB4C96">
        <w:t xml:space="preserve"> </w:t>
      </w:r>
      <w:r w:rsidR="00075947">
        <w:t>–</w:t>
      </w:r>
      <w:r w:rsidR="00FB4C96">
        <w:t xml:space="preserve"> </w:t>
      </w:r>
      <w:r w:rsidR="00075947">
        <w:t xml:space="preserve">my program will use inheritance </w:t>
      </w:r>
      <w:r w:rsidR="00293D0D">
        <w:t xml:space="preserve">to pass on data to entities who must operate within the bounds of the maze </w:t>
      </w:r>
      <w:r w:rsidR="00FE7FCE">
        <w:t>e.g.,</w:t>
      </w:r>
      <w:r w:rsidR="00293D0D">
        <w:t xml:space="preserve"> player sprite and algorithm sprite</w:t>
      </w:r>
      <w:r w:rsidR="008F7FDD">
        <w:t xml:space="preserve"> will inherit </w:t>
      </w:r>
      <w:r w:rsidR="000918E4">
        <w:t xml:space="preserve">data telling them how to interact with the “walls” within the maze </w:t>
      </w:r>
      <w:r w:rsidR="00E60F4C">
        <w:t>and the speed they should move at</w:t>
      </w:r>
      <w:r w:rsidR="005C5BE6">
        <w:t>.</w:t>
      </w:r>
    </w:p>
    <w:p w14:paraId="769EC497" w14:textId="357ED168" w:rsidR="004D1CDB" w:rsidRPr="000D4EC0" w:rsidRDefault="004D1CDB" w:rsidP="00C76C95">
      <w:r w:rsidRPr="000D4EC0">
        <w:t>It is advantageous to use inheritance as it ensures</w:t>
      </w:r>
      <w:r w:rsidR="00EA27F9" w:rsidRPr="000D4EC0">
        <w:t xml:space="preserve"> standardisation across multiple functions </w:t>
      </w:r>
      <w:r w:rsidR="007F12B7" w:rsidRPr="000D4EC0">
        <w:t>which will make the combination of the maze, alg</w:t>
      </w:r>
      <w:r w:rsidR="004E196D" w:rsidRPr="000D4EC0">
        <w:t xml:space="preserve">orithms, and player </w:t>
      </w:r>
      <w:r w:rsidR="00365D90" w:rsidRPr="000D4EC0">
        <w:t xml:space="preserve">easier to implement. </w:t>
      </w:r>
      <w:r w:rsidR="00367183" w:rsidRPr="000D4EC0">
        <w:t xml:space="preserve">Reusability due to inheritance is also reliable </w:t>
      </w:r>
      <w:r w:rsidR="006C7B8B" w:rsidRPr="000D4EC0">
        <w:t xml:space="preserve">as </w:t>
      </w:r>
      <w:r w:rsidR="004E5682" w:rsidRPr="000D4EC0">
        <w:t xml:space="preserve">its parent class </w:t>
      </w:r>
      <w:r w:rsidR="006C7B8B" w:rsidRPr="000D4EC0">
        <w:t>is already tested</w:t>
      </w:r>
      <w:r w:rsidR="002F7D93" w:rsidRPr="000D4EC0">
        <w:t xml:space="preserve"> and known to be more robust than a fresh module.</w:t>
      </w:r>
    </w:p>
    <w:p w14:paraId="706BB1F2" w14:textId="546C1998" w:rsidR="00D106E3" w:rsidRPr="000D4EC0" w:rsidRDefault="00D106E3" w:rsidP="00C76C95">
      <w:bookmarkStart w:id="112" w:name="_Toc99049198"/>
      <w:bookmarkStart w:id="113" w:name="_Toc108875695"/>
      <w:r w:rsidRPr="003568EE">
        <w:t>Data abstraction</w:t>
      </w:r>
      <w:bookmarkEnd w:id="112"/>
      <w:bookmarkEnd w:id="113"/>
      <w:r w:rsidR="00FB4C96">
        <w:t xml:space="preserve"> </w:t>
      </w:r>
      <w:r w:rsidR="005B6B37">
        <w:t>–</w:t>
      </w:r>
      <w:r w:rsidR="00FB4C96">
        <w:t xml:space="preserve"> </w:t>
      </w:r>
      <w:r w:rsidR="005B6B37" w:rsidRPr="000D4EC0">
        <w:t xml:space="preserve">I will </w:t>
      </w:r>
      <w:r w:rsidR="004B16FC" w:rsidRPr="000D4EC0">
        <w:t xml:space="preserve">be including all of the mathematically important data required for the algorithms and all the data required for the </w:t>
      </w:r>
      <w:r w:rsidR="002472CF" w:rsidRPr="000D4EC0">
        <w:t>user to play without bugs however ex</w:t>
      </w:r>
      <w:r w:rsidR="003568EE" w:rsidRPr="000D4EC0">
        <w:t>cess data such as</w:t>
      </w:r>
      <w:r w:rsidR="00415A1E" w:rsidRPr="000D4EC0">
        <w:t xml:space="preserve"> </w:t>
      </w:r>
      <w:r w:rsidR="00600FF8" w:rsidRPr="000D4EC0">
        <w:t>the texture for the maze will be</w:t>
      </w:r>
      <w:r w:rsidR="00770202" w:rsidRPr="000D4EC0">
        <w:t xml:space="preserve"> changed to a simple block colour.</w:t>
      </w:r>
      <w:r w:rsidR="00FB6891" w:rsidRPr="000D4EC0">
        <w:t xml:space="preserve"> Abstraction is key to this project as </w:t>
      </w:r>
      <w:r w:rsidR="00C57B44" w:rsidRPr="000D4EC0">
        <w:t>the vast amount of information that is needed for the algorithms</w:t>
      </w:r>
      <w:r w:rsidR="00BD4154" w:rsidRPr="000D4EC0">
        <w:t xml:space="preserve"> to understand</w:t>
      </w:r>
      <w:r w:rsidR="00981B19" w:rsidRPr="000D4EC0">
        <w:t xml:space="preserve"> how to reach the end of the maze</w:t>
      </w:r>
      <w:r w:rsidR="007C1C21" w:rsidRPr="000D4EC0">
        <w:t xml:space="preserve"> will make the development very complex but by ensuring only the data in use is included </w:t>
      </w:r>
      <w:r w:rsidR="003F2524" w:rsidRPr="000D4EC0">
        <w:t xml:space="preserve">in the software and that said data is well organised and </w:t>
      </w:r>
      <w:r w:rsidR="005B1707" w:rsidRPr="000D4EC0">
        <w:t>it is made clear how and where it should be used</w:t>
      </w:r>
      <w:r w:rsidR="00770202" w:rsidRPr="000D4EC0">
        <w:t>.</w:t>
      </w:r>
    </w:p>
    <w:p w14:paraId="2AEC8F42" w14:textId="0AED8EC1" w:rsidR="006B2F45" w:rsidRPr="007E36E7" w:rsidRDefault="00A67046" w:rsidP="00BF6294">
      <w:pPr>
        <w:pStyle w:val="Heading2"/>
      </w:pPr>
      <w:bookmarkStart w:id="114" w:name="_Toc99049199"/>
      <w:bookmarkStart w:id="115" w:name="_Toc108875696"/>
      <w:bookmarkStart w:id="116" w:name="_Toc135120915"/>
      <w:r w:rsidRPr="007E36E7">
        <w:t>Key variables and data structures</w:t>
      </w:r>
      <w:r w:rsidR="00435568" w:rsidRPr="007E36E7">
        <w:t>:</w:t>
      </w:r>
      <w:bookmarkEnd w:id="114"/>
      <w:bookmarkEnd w:id="115"/>
      <w:bookmarkEnd w:id="116"/>
    </w:p>
    <w:p w14:paraId="6DD0899E" w14:textId="74A49CD3" w:rsidR="00C178F2" w:rsidRPr="000D4EC0" w:rsidRDefault="00C178F2" w:rsidP="00C178F2">
      <w:r w:rsidRPr="000D4EC0">
        <w:t xml:space="preserve">Please note that </w:t>
      </w:r>
      <w:r w:rsidR="000E1673" w:rsidRPr="000D4EC0">
        <w:t xml:space="preserve">some of </w:t>
      </w:r>
      <w:r w:rsidRPr="000D4EC0">
        <w:t xml:space="preserve">my data will not require validation as no unknown user inputs are available, all inputs are either buttons or </w:t>
      </w:r>
      <w:r w:rsidR="00D235B8" w:rsidRPr="000D4EC0">
        <w:t>keyboard inputs with pre-set actions for movement.</w:t>
      </w:r>
      <w:r w:rsidR="00604B18" w:rsidRPr="000D4EC0">
        <w:t xml:space="preserve"> However, the accounts generation and login details will need validation.</w:t>
      </w:r>
    </w:p>
    <w:tbl>
      <w:tblPr>
        <w:tblStyle w:val="TableGrid"/>
        <w:tblW w:w="10201" w:type="dxa"/>
        <w:tblLook w:val="04A0" w:firstRow="1" w:lastRow="0" w:firstColumn="1" w:lastColumn="0" w:noHBand="0" w:noVBand="1"/>
      </w:tblPr>
      <w:tblGrid>
        <w:gridCol w:w="2547"/>
        <w:gridCol w:w="7654"/>
      </w:tblGrid>
      <w:tr w:rsidR="009968B8" w14:paraId="57EFE1F7" w14:textId="77777777" w:rsidTr="00BF6294">
        <w:tc>
          <w:tcPr>
            <w:tcW w:w="2547" w:type="dxa"/>
          </w:tcPr>
          <w:p w14:paraId="7ACE77C2" w14:textId="63ACBD57" w:rsidR="009968B8" w:rsidRDefault="009968B8" w:rsidP="00A12291">
            <w:pPr>
              <w:jc w:val="center"/>
            </w:pPr>
            <w:r>
              <w:t>Variable names</w:t>
            </w:r>
            <w:r w:rsidR="00BF6294">
              <w:t xml:space="preserve"> / data structures</w:t>
            </w:r>
          </w:p>
        </w:tc>
        <w:tc>
          <w:tcPr>
            <w:tcW w:w="7654" w:type="dxa"/>
          </w:tcPr>
          <w:p w14:paraId="5DD538C6" w14:textId="2830FA97" w:rsidR="009968B8" w:rsidRDefault="00BF6294" w:rsidP="00A12291">
            <w:pPr>
              <w:jc w:val="center"/>
            </w:pPr>
            <w:r>
              <w:t>Description</w:t>
            </w:r>
          </w:p>
        </w:tc>
      </w:tr>
      <w:tr w:rsidR="009968B8" w14:paraId="312F03CE" w14:textId="77777777" w:rsidTr="00BF6294">
        <w:tc>
          <w:tcPr>
            <w:tcW w:w="2547" w:type="dxa"/>
          </w:tcPr>
          <w:p w14:paraId="28BC98FF" w14:textId="7A0A3850" w:rsidR="009968B8" w:rsidRDefault="00BF6294" w:rsidP="007E36E7">
            <w:bookmarkStart w:id="117" w:name="_Toc108875697"/>
            <w:r w:rsidRPr="00C2361E">
              <w:t>“h” value</w:t>
            </w:r>
            <w:bookmarkEnd w:id="117"/>
          </w:p>
        </w:tc>
        <w:tc>
          <w:tcPr>
            <w:tcW w:w="7654" w:type="dxa"/>
          </w:tcPr>
          <w:p w14:paraId="10DC2A5B" w14:textId="02F122DC" w:rsidR="00BF6294" w:rsidRDefault="00BF6294" w:rsidP="00BF6294">
            <w:r>
              <w:t xml:space="preserve">the estimated value for the movement cost from a square on the maze to the destination it will be, it is calculated by with </w:t>
            </w:r>
          </w:p>
          <w:p w14:paraId="775A5684" w14:textId="77777777" w:rsidR="00BF6294" w:rsidRDefault="00BF6294" w:rsidP="00BF6294"/>
          <w:p w14:paraId="6646476D" w14:textId="364BFFAF" w:rsidR="009968B8" w:rsidRDefault="00BF6294" w:rsidP="007E36E7">
            <w:r>
              <w:t>h = (current_cell.x – goal.x) + (current_cell.y – goal.y)</w:t>
            </w:r>
          </w:p>
        </w:tc>
      </w:tr>
      <w:tr w:rsidR="006D0833" w14:paraId="22B83A40" w14:textId="77777777" w:rsidTr="00BF6294">
        <w:tc>
          <w:tcPr>
            <w:tcW w:w="2547" w:type="dxa"/>
          </w:tcPr>
          <w:p w14:paraId="193268BC" w14:textId="0A2EB195" w:rsidR="006D0833" w:rsidRPr="00C2361E" w:rsidRDefault="006D0833" w:rsidP="007E36E7">
            <w:bookmarkStart w:id="118" w:name="_Toc108875698"/>
            <w:r>
              <w:t>“g” value</w:t>
            </w:r>
            <w:bookmarkEnd w:id="118"/>
          </w:p>
        </w:tc>
        <w:tc>
          <w:tcPr>
            <w:tcW w:w="7654" w:type="dxa"/>
          </w:tcPr>
          <w:p w14:paraId="3DE8B017" w14:textId="45D99B5F" w:rsidR="006D0833" w:rsidRDefault="006D0833" w:rsidP="00BF6294">
            <w:r>
              <w:t>The lowest cost that has been calculated so far to move from the start node to the current node on the board</w:t>
            </w:r>
          </w:p>
        </w:tc>
      </w:tr>
      <w:tr w:rsidR="002D1D47" w14:paraId="31C95BCB" w14:textId="77777777" w:rsidTr="00BF6294">
        <w:tc>
          <w:tcPr>
            <w:tcW w:w="2547" w:type="dxa"/>
          </w:tcPr>
          <w:p w14:paraId="4B623296" w14:textId="5F952553" w:rsidR="002D1D47" w:rsidRDefault="002D1D47" w:rsidP="007E36E7">
            <w:bookmarkStart w:id="119" w:name="_Toc108875699"/>
            <w:r>
              <w:t>“f” value</w:t>
            </w:r>
            <w:bookmarkEnd w:id="119"/>
          </w:p>
        </w:tc>
        <w:tc>
          <w:tcPr>
            <w:tcW w:w="7654" w:type="dxa"/>
          </w:tcPr>
          <w:p w14:paraId="113B7A23" w14:textId="5EFD7ADB" w:rsidR="002D1D47" w:rsidRDefault="002D1D47" w:rsidP="00BF6294">
            <w:r>
              <w:t xml:space="preserve">f = g + h is used frequently in the A* algorithm to calculate the most efficient rout to the end node, this is the value which makes the A* algorithm have “brains” in comparison to other algorithms </w:t>
            </w:r>
          </w:p>
        </w:tc>
      </w:tr>
      <w:tr w:rsidR="009968B8" w14:paraId="4652C949" w14:textId="77777777" w:rsidTr="00BF6294">
        <w:tc>
          <w:tcPr>
            <w:tcW w:w="2547" w:type="dxa"/>
          </w:tcPr>
          <w:p w14:paraId="73B1BC31" w14:textId="26997F56" w:rsidR="009968B8" w:rsidRDefault="00BF6294" w:rsidP="007E36E7">
            <w:bookmarkStart w:id="120" w:name="_Toc108875700"/>
            <w:r w:rsidRPr="00C2361E">
              <w:t>Completion time</w:t>
            </w:r>
            <w:bookmarkEnd w:id="120"/>
          </w:p>
        </w:tc>
        <w:tc>
          <w:tcPr>
            <w:tcW w:w="7654" w:type="dxa"/>
          </w:tcPr>
          <w:p w14:paraId="048D9326" w14:textId="39D42CBB" w:rsidR="009968B8" w:rsidRDefault="00BF6294" w:rsidP="007E36E7">
            <w:r>
              <w:t>the amount of time it has taken the user to complete the level they are playing; this will be important for the user to manage their self-improvement</w:t>
            </w:r>
          </w:p>
        </w:tc>
      </w:tr>
      <w:tr w:rsidR="00BF6294" w14:paraId="6E64636F" w14:textId="77777777" w:rsidTr="00BF6294">
        <w:tc>
          <w:tcPr>
            <w:tcW w:w="2547" w:type="dxa"/>
          </w:tcPr>
          <w:p w14:paraId="28BDF1F8" w14:textId="0232BDDC" w:rsidR="00BF6294" w:rsidRPr="00C2361E" w:rsidRDefault="00BF6294" w:rsidP="007E36E7">
            <w:bookmarkStart w:id="121" w:name="_Toc108875701"/>
            <w:r w:rsidRPr="000759ED">
              <w:t>Programming language</w:t>
            </w:r>
            <w:bookmarkEnd w:id="121"/>
          </w:p>
        </w:tc>
        <w:tc>
          <w:tcPr>
            <w:tcW w:w="7654" w:type="dxa"/>
          </w:tcPr>
          <w:p w14:paraId="19F8871F" w14:textId="520D7754" w:rsidR="00BF6294" w:rsidRDefault="00BF6294" w:rsidP="007E36E7">
            <w:r>
              <w:t xml:space="preserve">I will primarily be using python in the PyCharm IDE as it is what I am most familiar with, and I should be able to find the most information on different techniques online. Python should make it easier for me to learn more advanced </w:t>
            </w:r>
            <w:r>
              <w:lastRenderedPageBreak/>
              <w:t>techniques as I already have a good understanding of how code will be laid out and how data structures are used.</w:t>
            </w:r>
          </w:p>
        </w:tc>
      </w:tr>
      <w:tr w:rsidR="00BD2EA9" w14:paraId="5B29E5AF" w14:textId="77777777" w:rsidTr="00BF6294">
        <w:tc>
          <w:tcPr>
            <w:tcW w:w="2547" w:type="dxa"/>
          </w:tcPr>
          <w:p w14:paraId="68815502" w14:textId="543FE7AF" w:rsidR="00BD2EA9" w:rsidRPr="000759ED" w:rsidRDefault="00F469D0" w:rsidP="00D24E93">
            <w:pPr>
              <w:pStyle w:val="Heading3"/>
            </w:pPr>
            <w:bookmarkStart w:id="122" w:name="_Toc108875702"/>
            <w:bookmarkStart w:id="123" w:name="_Toc135120916"/>
            <w:r>
              <w:lastRenderedPageBreak/>
              <w:t>Potential</w:t>
            </w:r>
            <w:r w:rsidR="00F053B4">
              <w:t xml:space="preserve"> </w:t>
            </w:r>
            <w:r>
              <w:t>neighbours</w:t>
            </w:r>
            <w:bookmarkEnd w:id="122"/>
            <w:bookmarkEnd w:id="123"/>
          </w:p>
        </w:tc>
        <w:tc>
          <w:tcPr>
            <w:tcW w:w="7654" w:type="dxa"/>
          </w:tcPr>
          <w:p w14:paraId="44A72457" w14:textId="29550C87" w:rsidR="00BD2EA9" w:rsidRDefault="00F053B4" w:rsidP="007E36E7">
            <w:r>
              <w:t>An array which will change based on the currently selected node, it will</w:t>
            </w:r>
            <w:r w:rsidR="00074961">
              <w:t xml:space="preserve"> contain </w:t>
            </w:r>
            <w:r w:rsidR="00FF2E82">
              <w:t>all the surrounding nodes</w:t>
            </w:r>
          </w:p>
        </w:tc>
      </w:tr>
      <w:tr w:rsidR="00F053B4" w14:paraId="40539EF3" w14:textId="77777777" w:rsidTr="00BF6294">
        <w:tc>
          <w:tcPr>
            <w:tcW w:w="2547" w:type="dxa"/>
          </w:tcPr>
          <w:p w14:paraId="5EFC5210" w14:textId="575B4C82" w:rsidR="00F053B4" w:rsidRDefault="00F053B4" w:rsidP="00D24E93">
            <w:pPr>
              <w:pStyle w:val="Heading3"/>
            </w:pPr>
            <w:bookmarkStart w:id="124" w:name="_Toc108875703"/>
            <w:bookmarkStart w:id="125" w:name="_Toc135120917"/>
            <w:r>
              <w:t>Unvisited neighbours</w:t>
            </w:r>
            <w:bookmarkEnd w:id="124"/>
            <w:bookmarkEnd w:id="125"/>
          </w:p>
        </w:tc>
        <w:tc>
          <w:tcPr>
            <w:tcW w:w="7654" w:type="dxa"/>
          </w:tcPr>
          <w:p w14:paraId="10E51B43" w14:textId="56F38358" w:rsidR="00F053B4" w:rsidRDefault="00FF2E82" w:rsidP="007E36E7">
            <w:r>
              <w:t xml:space="preserve">A </w:t>
            </w:r>
            <w:r w:rsidR="00B45DE4">
              <w:t>short-listed</w:t>
            </w:r>
            <w:r>
              <w:t xml:space="preserve"> version of the “potential neighbours” array it will remove all values which have been previously visited by the algorithm by checking for </w:t>
            </w:r>
            <w:r w:rsidR="00FA171E">
              <w:t>a wall</w:t>
            </w:r>
          </w:p>
        </w:tc>
      </w:tr>
      <w:tr w:rsidR="00F053B4" w14:paraId="568614A9" w14:textId="77777777" w:rsidTr="00BF6294">
        <w:tc>
          <w:tcPr>
            <w:tcW w:w="2547" w:type="dxa"/>
          </w:tcPr>
          <w:p w14:paraId="5D1C715C" w14:textId="067467FB" w:rsidR="00F053B4" w:rsidRDefault="00F053B4" w:rsidP="00D24E93">
            <w:pPr>
              <w:pStyle w:val="Heading3"/>
            </w:pPr>
            <w:bookmarkStart w:id="126" w:name="_Toc108875704"/>
            <w:bookmarkStart w:id="127" w:name="_Toc135120918"/>
            <w:r>
              <w:t>Visited</w:t>
            </w:r>
            <w:bookmarkEnd w:id="126"/>
            <w:bookmarkEnd w:id="127"/>
          </w:p>
        </w:tc>
        <w:tc>
          <w:tcPr>
            <w:tcW w:w="7654" w:type="dxa"/>
          </w:tcPr>
          <w:p w14:paraId="2735D055" w14:textId="29138C52" w:rsidR="00F053B4" w:rsidRDefault="00F053B4" w:rsidP="007E36E7">
            <w:r>
              <w:t>An arra</w:t>
            </w:r>
            <w:r w:rsidR="00B45DE4">
              <w:t>y</w:t>
            </w:r>
            <w:r>
              <w:t xml:space="preserve"> which </w:t>
            </w:r>
            <w:r w:rsidR="00B45DE4">
              <w:t>contains</w:t>
            </w:r>
            <w:r>
              <w:t xml:space="preserve"> every visited coordinate</w:t>
            </w:r>
          </w:p>
        </w:tc>
      </w:tr>
      <w:tr w:rsidR="00BD2EA9" w14:paraId="2FBDD0B8" w14:textId="77777777" w:rsidTr="00BF6294">
        <w:tc>
          <w:tcPr>
            <w:tcW w:w="2547" w:type="dxa"/>
          </w:tcPr>
          <w:p w14:paraId="249FE0C6" w14:textId="4D9DA100" w:rsidR="00BD2EA9" w:rsidRPr="000759ED" w:rsidRDefault="00F053B4" w:rsidP="007E36E7">
            <w:bookmarkStart w:id="128" w:name="_Toc108875705"/>
            <w:r>
              <w:t>M</w:t>
            </w:r>
            <w:r w:rsidR="00D2371A">
              <w:t>idpoint</w:t>
            </w:r>
            <w:bookmarkEnd w:id="128"/>
          </w:p>
        </w:tc>
        <w:tc>
          <w:tcPr>
            <w:tcW w:w="7654" w:type="dxa"/>
          </w:tcPr>
          <w:p w14:paraId="247ECE51" w14:textId="0C88FC95" w:rsidR="00BD2EA9" w:rsidRDefault="00D2371A" w:rsidP="007E36E7">
            <w:r>
              <w:t>MidX + MidY which will be calculated from</w:t>
            </w:r>
          </w:p>
        </w:tc>
      </w:tr>
      <w:tr w:rsidR="00BD2EA9" w14:paraId="35E19837" w14:textId="77777777" w:rsidTr="00BF6294">
        <w:tc>
          <w:tcPr>
            <w:tcW w:w="2547" w:type="dxa"/>
          </w:tcPr>
          <w:p w14:paraId="72D8D508" w14:textId="33BE1DBA" w:rsidR="00BD2EA9" w:rsidRPr="000759ED" w:rsidRDefault="00297BFD" w:rsidP="007E36E7">
            <w:bookmarkStart w:id="129" w:name="_Toc108875706"/>
            <w:r>
              <w:t>Player speed</w:t>
            </w:r>
            <w:bookmarkEnd w:id="129"/>
          </w:p>
        </w:tc>
        <w:tc>
          <w:tcPr>
            <w:tcW w:w="7654" w:type="dxa"/>
          </w:tcPr>
          <w:p w14:paraId="03718AAC" w14:textId="7CA98EB2" w:rsidR="00BD2EA9" w:rsidRDefault="00297BFD" w:rsidP="007E36E7">
            <w:r>
              <w:t xml:space="preserve">This will be a variable </w:t>
            </w:r>
            <w:r w:rsidR="001004A4">
              <w:t>that I plan to be changeable by the user in the settings menu</w:t>
            </w:r>
            <w:r w:rsidR="0063718F">
              <w:t xml:space="preserve"> it will have a slider that dictates the number of pixels per tick the player moves</w:t>
            </w:r>
          </w:p>
        </w:tc>
      </w:tr>
      <w:tr w:rsidR="00C74DC9" w14:paraId="5F5529E8" w14:textId="77777777" w:rsidTr="00BF6294">
        <w:tc>
          <w:tcPr>
            <w:tcW w:w="2547" w:type="dxa"/>
          </w:tcPr>
          <w:p w14:paraId="60874ACF" w14:textId="07B5618C" w:rsidR="00C74DC9" w:rsidRDefault="00401057" w:rsidP="007E36E7">
            <w:r>
              <w:t>Width, Height</w:t>
            </w:r>
          </w:p>
        </w:tc>
        <w:tc>
          <w:tcPr>
            <w:tcW w:w="7654" w:type="dxa"/>
          </w:tcPr>
          <w:p w14:paraId="414DC396" w14:textId="51A4EDC5" w:rsidR="0005523B" w:rsidRDefault="00401057" w:rsidP="007E36E7">
            <w:r>
              <w:t>This value will dictate the resolution of the window generated</w:t>
            </w:r>
            <w:r w:rsidR="00026384">
              <w:t xml:space="preserve"> in pixels</w:t>
            </w:r>
          </w:p>
        </w:tc>
      </w:tr>
      <w:tr w:rsidR="00C74DC9" w14:paraId="54368779" w14:textId="77777777" w:rsidTr="00BF6294">
        <w:tc>
          <w:tcPr>
            <w:tcW w:w="2547" w:type="dxa"/>
          </w:tcPr>
          <w:p w14:paraId="0DC18A68" w14:textId="77777777" w:rsidR="00C74DC9" w:rsidRDefault="00ED7869" w:rsidP="007E36E7">
            <w:r>
              <w:t>Playe</w:t>
            </w:r>
            <w:r w:rsidR="00C43686">
              <w:t>r points</w:t>
            </w:r>
          </w:p>
          <w:p w14:paraId="31168869" w14:textId="5C9CC78E" w:rsidR="00C43686" w:rsidRDefault="00C43686" w:rsidP="007E36E7">
            <w:r>
              <w:t>(</w:t>
            </w:r>
            <w:proofErr w:type="gramStart"/>
            <w:r>
              <w:t>player</w:t>
            </w:r>
            <w:proofErr w:type="gramEnd"/>
            <w:r>
              <w:t>_top_left)</w:t>
            </w:r>
          </w:p>
        </w:tc>
        <w:tc>
          <w:tcPr>
            <w:tcW w:w="7654" w:type="dxa"/>
          </w:tcPr>
          <w:p w14:paraId="6383CA47" w14:textId="77777777" w:rsidR="005A3D7B" w:rsidRDefault="00D4635D" w:rsidP="007E36E7">
            <w:r>
              <w:t>There will be multiple versions of this variable for each corner of the player character</w:t>
            </w:r>
            <w:r w:rsidR="008D0E11">
              <w:t>, they will each contain the exact coordinates of the corner. In this case the top left will be written as</w:t>
            </w:r>
            <w:r w:rsidR="00ED2CDE">
              <w:t xml:space="preserve"> player_top_left = (self.x, self.y) however </w:t>
            </w:r>
            <w:r w:rsidR="00994696">
              <w:t xml:space="preserve">as this corner is for an upward </w:t>
            </w:r>
            <w:r w:rsidR="000916B9">
              <w:t xml:space="preserve">collision we also need to </w:t>
            </w:r>
            <w:r w:rsidR="005A3D7B">
              <w:t>add (</w:t>
            </w:r>
            <w:r w:rsidR="000916B9">
              <w:t>-self.speed</w:t>
            </w:r>
            <w:r w:rsidR="005A3D7B">
              <w:t>)</w:t>
            </w:r>
            <w:r w:rsidR="000916B9">
              <w:t xml:space="preserve"> from self.y so there will be no jittering or clipping</w:t>
            </w:r>
            <w:r w:rsidR="005A3D7B">
              <w:t>.</w:t>
            </w:r>
            <w:r w:rsidR="0010651C">
              <w:t xml:space="preserve"> Final version will look like this:</w:t>
            </w:r>
          </w:p>
          <w:p w14:paraId="487BE615" w14:textId="26EE29EC" w:rsidR="0010651C" w:rsidRDefault="00B92241" w:rsidP="007E36E7">
            <w:r>
              <w:t>Player_top_left = (self.x, self.y – self.speed)</w:t>
            </w:r>
          </w:p>
        </w:tc>
      </w:tr>
      <w:tr w:rsidR="00877E13" w14:paraId="526EF394" w14:textId="77777777" w:rsidTr="00BF6294">
        <w:tc>
          <w:tcPr>
            <w:tcW w:w="2547" w:type="dxa"/>
          </w:tcPr>
          <w:p w14:paraId="2B6F4722" w14:textId="274A5285" w:rsidR="00877E13" w:rsidRPr="000D4EC0" w:rsidRDefault="00877E13" w:rsidP="007E36E7">
            <w:r w:rsidRPr="000D4EC0">
              <w:t>User_ID</w:t>
            </w:r>
          </w:p>
        </w:tc>
        <w:tc>
          <w:tcPr>
            <w:tcW w:w="7654" w:type="dxa"/>
          </w:tcPr>
          <w:p w14:paraId="6708AA02" w14:textId="472E2A5D" w:rsidR="00877E13" w:rsidRPr="000D4EC0" w:rsidRDefault="00B6090B" w:rsidP="007E36E7">
            <w:r w:rsidRPr="000D4EC0">
              <w:t>This will be a randomly generated Universally Unique Identifier created with the uuid python module</w:t>
            </w:r>
            <w:r w:rsidR="00F13F9F" w:rsidRPr="000D4EC0">
              <w:t xml:space="preserve"> </w:t>
            </w:r>
            <w:r w:rsidR="00D860F2" w:rsidRPr="000D4EC0">
              <w:t>that makes each s</w:t>
            </w:r>
            <w:r w:rsidR="00E722F5" w:rsidRPr="000D4EC0">
              <w:t>tored</w:t>
            </w:r>
            <w:r w:rsidR="00D860F2" w:rsidRPr="000D4EC0">
              <w:t xml:space="preserve"> record unique</w:t>
            </w:r>
            <w:r w:rsidR="00A972AF" w:rsidRPr="000D4EC0">
              <w:t xml:space="preserve"> allowing for other sections of the program to be able to access all the user data they requ</w:t>
            </w:r>
            <w:r w:rsidR="00781313" w:rsidRPr="000D4EC0">
              <w:t>ire with just the user ID</w:t>
            </w:r>
          </w:p>
        </w:tc>
      </w:tr>
      <w:tr w:rsidR="00877E13" w14:paraId="171A2AA4" w14:textId="77777777" w:rsidTr="00BF6294">
        <w:tc>
          <w:tcPr>
            <w:tcW w:w="2547" w:type="dxa"/>
          </w:tcPr>
          <w:p w14:paraId="785E1C3C" w14:textId="215905E6" w:rsidR="00877E13" w:rsidRPr="000D4EC0" w:rsidRDefault="00877E13" w:rsidP="007E36E7">
            <w:r w:rsidRPr="000D4EC0">
              <w:t>Username</w:t>
            </w:r>
          </w:p>
        </w:tc>
        <w:tc>
          <w:tcPr>
            <w:tcW w:w="7654" w:type="dxa"/>
          </w:tcPr>
          <w:p w14:paraId="4D6E2F52" w14:textId="1ECB7D19" w:rsidR="00877E13" w:rsidRPr="000D4EC0" w:rsidRDefault="00781313" w:rsidP="007E36E7">
            <w:r w:rsidRPr="000D4EC0">
              <w:t>This will be entered by the player at the signup stage and will remain in storage</w:t>
            </w:r>
            <w:r w:rsidR="00156C47" w:rsidRPr="000D4EC0">
              <w:t xml:space="preserve"> without being modified to allow username access to all areas of the program</w:t>
            </w:r>
          </w:p>
        </w:tc>
      </w:tr>
      <w:tr w:rsidR="00877E13" w14:paraId="4342F306" w14:textId="77777777" w:rsidTr="00BF6294">
        <w:tc>
          <w:tcPr>
            <w:tcW w:w="2547" w:type="dxa"/>
          </w:tcPr>
          <w:p w14:paraId="475EF44D" w14:textId="14827630" w:rsidR="00877E13" w:rsidRPr="000D4EC0" w:rsidRDefault="00877E13" w:rsidP="007E36E7">
            <w:r w:rsidRPr="000D4EC0">
              <w:t>Hashed_password</w:t>
            </w:r>
          </w:p>
        </w:tc>
        <w:tc>
          <w:tcPr>
            <w:tcW w:w="7654" w:type="dxa"/>
          </w:tcPr>
          <w:p w14:paraId="20CF141A" w14:textId="481ED18C" w:rsidR="00877E13" w:rsidRPr="000D4EC0" w:rsidRDefault="00156C47" w:rsidP="007E36E7">
            <w:r w:rsidRPr="000D4EC0">
              <w:t xml:space="preserve">The password will be taken at the signup stage and then instantly hashed </w:t>
            </w:r>
            <w:r w:rsidR="00BB2D41" w:rsidRPr="000D4EC0">
              <w:t>to ensure security</w:t>
            </w:r>
            <w:r w:rsidR="00502B37" w:rsidRPr="000D4EC0">
              <w:t>, and is then stored in the data base to allow for a use</w:t>
            </w:r>
            <w:r w:rsidR="000325D0" w:rsidRPr="000D4EC0">
              <w:t>r to sign in</w:t>
            </w:r>
            <w:r w:rsidR="00E0035A" w:rsidRPr="000D4EC0">
              <w:t>.</w:t>
            </w:r>
          </w:p>
        </w:tc>
      </w:tr>
      <w:tr w:rsidR="00877E13" w14:paraId="3EBEE4E4" w14:textId="77777777" w:rsidTr="00BF6294">
        <w:tc>
          <w:tcPr>
            <w:tcW w:w="2547" w:type="dxa"/>
          </w:tcPr>
          <w:p w14:paraId="56885806" w14:textId="4994C315" w:rsidR="00877E13" w:rsidRPr="000D4EC0" w:rsidRDefault="00B6090B" w:rsidP="007E36E7">
            <w:r w:rsidRPr="000D4EC0">
              <w:t>High_score</w:t>
            </w:r>
          </w:p>
        </w:tc>
        <w:tc>
          <w:tcPr>
            <w:tcW w:w="7654" w:type="dxa"/>
          </w:tcPr>
          <w:p w14:paraId="47A5CD39" w14:textId="2AB518D4" w:rsidR="00877E13" w:rsidRPr="000D4EC0" w:rsidRDefault="00C660B4" w:rsidP="007E36E7">
            <w:r w:rsidRPr="000D4EC0">
              <w:t xml:space="preserve">After a successful </w:t>
            </w:r>
            <w:r w:rsidR="004021E5" w:rsidRPr="000D4EC0">
              <w:t xml:space="preserve">maze </w:t>
            </w:r>
            <w:r w:rsidR="001C604D" w:rsidRPr="000D4EC0">
              <w:t>completion,</w:t>
            </w:r>
            <w:r w:rsidR="004021E5" w:rsidRPr="000D4EC0">
              <w:t xml:space="preserve"> the new time recording </w:t>
            </w:r>
            <w:r w:rsidR="005075C6" w:rsidRPr="000D4EC0">
              <w:t xml:space="preserve">and the currently stored high score will be compared and if the new </w:t>
            </w:r>
            <w:r w:rsidR="00DE7D85" w:rsidRPr="000D4EC0">
              <w:t xml:space="preserve">score is lower the stored score will be overwritten, this ensures that a given user always stores </w:t>
            </w:r>
            <w:r w:rsidR="00354BB1" w:rsidRPr="000D4EC0">
              <w:t>the best high score</w:t>
            </w:r>
          </w:p>
        </w:tc>
      </w:tr>
    </w:tbl>
    <w:p w14:paraId="2B4B0A2B" w14:textId="77777777" w:rsidR="002349BF" w:rsidRDefault="002349BF" w:rsidP="002349BF"/>
    <w:p w14:paraId="727EFB36" w14:textId="77777777" w:rsidR="00877E13" w:rsidRDefault="00877E13" w:rsidP="00877E13">
      <w:pPr>
        <w:pStyle w:val="Heading2"/>
      </w:pPr>
      <w:bookmarkStart w:id="130" w:name="_Toc135120919"/>
      <w:r>
        <w:t>Algorithms:</w:t>
      </w:r>
      <w:bookmarkEnd w:id="130"/>
    </w:p>
    <w:p w14:paraId="0C784300" w14:textId="77777777" w:rsidR="00877E13" w:rsidRPr="00170F70" w:rsidRDefault="00877E13" w:rsidP="00877E13">
      <w:pPr>
        <w:pStyle w:val="Heading3"/>
      </w:pPr>
      <w:bookmarkStart w:id="131" w:name="_Toc135120920"/>
      <w:r>
        <w:t>Maze</w:t>
      </w:r>
      <w:bookmarkEnd w:id="131"/>
    </w:p>
    <w:p w14:paraId="7CAF1E8E" w14:textId="2E1F6830" w:rsidR="00877E13" w:rsidRPr="000D4EC0" w:rsidRDefault="00877E13" w:rsidP="00877E13">
      <w:pPr>
        <w:rPr>
          <w:noProof/>
        </w:rPr>
      </w:pPr>
      <w:r w:rsidRPr="000D4EC0">
        <w:t xml:space="preserve">The First algorithm I will have to develop is my maze generation algorithm, for this I will be using a randomised depth first generation algorithm. It works by starting at a given position on the maze and moving one “square” at a time on one of its random available edges (1-4) </w:t>
      </w:r>
      <w:r w:rsidRPr="000D4EC0">
        <w:lastRenderedPageBreak/>
        <w:t xml:space="preserve">eventually this route will get completely blocked and </w:t>
      </w:r>
      <w:r w:rsidR="000C225A" w:rsidRPr="000D4EC0">
        <w:t>there</w:t>
      </w:r>
      <w:r w:rsidRPr="000D4EC0">
        <w:t xml:space="preserve"> will be nowhere else for the “tip” of the route to go, at this point the algorithm will backtrack to the nearest available point and carry on from there. This process is repeated until every square in the maze is </w:t>
      </w:r>
      <w:proofErr w:type="gramStart"/>
      <w:r w:rsidRPr="000D4EC0">
        <w:t>filled</w:t>
      </w:r>
      <w:proofErr w:type="gramEnd"/>
      <w:r w:rsidRPr="000D4EC0">
        <w:t xml:space="preserve"> and you are left with a maze like the image below Which is exactly what I am looking for with my program, note that every maze will be “perfect” with only one route to the end, and it will also be completely random with many trillions </w:t>
      </w:r>
      <w:r w:rsidRPr="000D4EC0">
        <w:rPr>
          <w:noProof/>
        </w:rPr>
        <w:drawing>
          <wp:anchor distT="0" distB="0" distL="114300" distR="114300" simplePos="0" relativeHeight="251658357" behindDoc="0" locked="0" layoutInCell="1" allowOverlap="1" wp14:anchorId="791AFAF9" wp14:editId="1B1B17CC">
            <wp:simplePos x="0" y="0"/>
            <wp:positionH relativeFrom="column">
              <wp:posOffset>1590123</wp:posOffset>
            </wp:positionH>
            <wp:positionV relativeFrom="paragraph">
              <wp:posOffset>404964</wp:posOffset>
            </wp:positionV>
            <wp:extent cx="1701165" cy="1696085"/>
            <wp:effectExtent l="0" t="0" r="0" b="0"/>
            <wp:wrapTopAndBottom/>
            <wp:docPr id="211" name="Picture 2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picture containing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01165" cy="1696085"/>
                    </a:xfrm>
                    <a:prstGeom prst="rect">
                      <a:avLst/>
                    </a:prstGeom>
                  </pic:spPr>
                </pic:pic>
              </a:graphicData>
            </a:graphic>
          </wp:anchor>
        </w:drawing>
      </w:r>
      <w:r w:rsidRPr="000D4EC0">
        <w:t>of variations:</w:t>
      </w:r>
      <w:r w:rsidRPr="000D4EC0">
        <w:rPr>
          <w:noProof/>
        </w:rPr>
        <w:t xml:space="preserve"> </w:t>
      </w:r>
    </w:p>
    <w:p w14:paraId="65341955" w14:textId="77777777" w:rsidR="00877E13" w:rsidRPr="000D4EC0" w:rsidRDefault="00877E13" w:rsidP="00877E13">
      <w:pPr>
        <w:tabs>
          <w:tab w:val="left" w:pos="1277"/>
        </w:tabs>
      </w:pPr>
      <w:r w:rsidRPr="000D4EC0">
        <w:rPr>
          <w:noProof/>
        </w:rPr>
        <w:drawing>
          <wp:anchor distT="0" distB="0" distL="114300" distR="114300" simplePos="0" relativeHeight="251658356" behindDoc="0" locked="0" layoutInCell="1" allowOverlap="1" wp14:anchorId="796CB1F7" wp14:editId="045F5A30">
            <wp:simplePos x="0" y="0"/>
            <wp:positionH relativeFrom="column">
              <wp:posOffset>1589239</wp:posOffset>
            </wp:positionH>
            <wp:positionV relativeFrom="paragraph">
              <wp:posOffset>2463165</wp:posOffset>
            </wp:positionV>
            <wp:extent cx="1820545" cy="2078355"/>
            <wp:effectExtent l="0" t="0" r="8255" b="0"/>
            <wp:wrapTopAndBottom/>
            <wp:docPr id="212" name="Picture 21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Qr cod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20545" cy="2078355"/>
                    </a:xfrm>
                    <a:prstGeom prst="rect">
                      <a:avLst/>
                    </a:prstGeom>
                  </pic:spPr>
                </pic:pic>
              </a:graphicData>
            </a:graphic>
            <wp14:sizeRelH relativeFrom="margin">
              <wp14:pctWidth>0</wp14:pctWidth>
            </wp14:sizeRelH>
            <wp14:sizeRelV relativeFrom="margin">
              <wp14:pctHeight>0</wp14:pctHeight>
            </wp14:sizeRelV>
          </wp:anchor>
        </w:drawing>
      </w:r>
      <w:r w:rsidRPr="000D4EC0">
        <w:tab/>
      </w:r>
      <w:r w:rsidRPr="000D4EC0">
        <w:br w:type="textWrapping" w:clear="all"/>
        <w:t xml:space="preserve">below is a snip of what the maze trail looks like with blue sections being the paths which have been backtracked through </w:t>
      </w:r>
      <w:proofErr w:type="gramStart"/>
      <w:r w:rsidRPr="000D4EC0">
        <w:t>In</w:t>
      </w:r>
      <w:proofErr w:type="gramEnd"/>
      <w:r w:rsidRPr="000D4EC0">
        <w:t xml:space="preserve"> order to continue the route.</w:t>
      </w:r>
    </w:p>
    <w:p w14:paraId="1ABCB383" w14:textId="77777777" w:rsidR="00877E13" w:rsidRPr="000D4EC0" w:rsidRDefault="00877E13" w:rsidP="00877E13">
      <w:pPr>
        <w:tabs>
          <w:tab w:val="left" w:pos="1277"/>
        </w:tabs>
      </w:pPr>
      <w:r w:rsidRPr="000D4EC0">
        <w:t xml:space="preserve"> This method of implementing a maze generation algorithm is advantageous as it is fast to compute and requires less variables than other options, the more practical way of implementing this algorithm for large projects such as mine with many data points is to uses iterative functions over recursive functions as with recursion may exceed the maximum recursion stack depth in many environments whereas iteration will avoid this with any reasonable sized maze set.</w:t>
      </w:r>
    </w:p>
    <w:p w14:paraId="543F7611" w14:textId="77777777" w:rsidR="00877E13" w:rsidRDefault="00877E13" w:rsidP="00877E13">
      <w:pPr>
        <w:tabs>
          <w:tab w:val="left" w:pos="1277"/>
        </w:tabs>
        <w:rPr>
          <w:color w:val="4472C4" w:themeColor="accent1"/>
        </w:rPr>
      </w:pPr>
      <w:r w:rsidRPr="000C4C58">
        <w:rPr>
          <w:noProof/>
          <w:color w:val="4472C4" w:themeColor="accent1"/>
        </w:rPr>
        <w:lastRenderedPageBreak/>
        <w:drawing>
          <wp:inline distT="0" distB="0" distL="0" distR="0" wp14:anchorId="0C67576F" wp14:editId="7391FD4F">
            <wp:extent cx="4725059" cy="1867161"/>
            <wp:effectExtent l="0" t="0" r="0" b="0"/>
            <wp:docPr id="213" name="Picture 2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screenshot of a computer&#10;&#10;Description automatically generated with medium confidence"/>
                    <pic:cNvPicPr/>
                  </pic:nvPicPr>
                  <pic:blipFill>
                    <a:blip r:embed="rId29"/>
                    <a:stretch>
                      <a:fillRect/>
                    </a:stretch>
                  </pic:blipFill>
                  <pic:spPr>
                    <a:xfrm>
                      <a:off x="0" y="0"/>
                      <a:ext cx="4725059" cy="1867161"/>
                    </a:xfrm>
                    <a:prstGeom prst="rect">
                      <a:avLst/>
                    </a:prstGeom>
                  </pic:spPr>
                </pic:pic>
              </a:graphicData>
            </a:graphic>
          </wp:inline>
        </w:drawing>
      </w:r>
    </w:p>
    <w:p w14:paraId="21A13CF9" w14:textId="77777777" w:rsidR="00877E13" w:rsidRPr="000D4EC0" w:rsidRDefault="00877E13" w:rsidP="00877E13">
      <w:pPr>
        <w:tabs>
          <w:tab w:val="left" w:pos="1277"/>
        </w:tabs>
      </w:pPr>
      <w:r w:rsidRPr="000D4EC0">
        <w:t>Above is the Wikipedia explanation</w:t>
      </w:r>
      <w:hyperlink w:anchor="_References:_2" w:history="1">
        <w:r w:rsidRPr="000D4EC0">
          <w:rPr>
            <w:vertAlign w:val="superscript"/>
          </w:rPr>
          <w:t>[10]</w:t>
        </w:r>
      </w:hyperlink>
      <w:r w:rsidRPr="000D4EC0">
        <w:t xml:space="preserve"> of the design I will be implementing, by using a stack we are able to check if any neighbours are available and if so we can move to a random node of the available, if not we begin backtracking until a neighbour is found and begin the process again.</w:t>
      </w:r>
    </w:p>
    <w:p w14:paraId="41ACEB48" w14:textId="77777777" w:rsidR="00877E13" w:rsidRPr="000D4EC0" w:rsidRDefault="00877E13" w:rsidP="00877E13">
      <w:pPr>
        <w:tabs>
          <w:tab w:val="left" w:pos="1277"/>
        </w:tabs>
      </w:pPr>
      <w:r w:rsidRPr="000D4EC0">
        <w:t xml:space="preserve">The randomised depth first search algorithm has a tendency to create long corridors of path with many shorter side </w:t>
      </w:r>
      <w:proofErr w:type="gramStart"/>
      <w:r w:rsidRPr="000D4EC0">
        <w:t>route</w:t>
      </w:r>
      <w:proofErr w:type="gramEnd"/>
      <w:r w:rsidRPr="000D4EC0">
        <w:t xml:space="preserve"> making for a maze that is slightly easier to solve than others but in my opinion also leans more towards better gameplay as the character is able to move faster on the straights for short periods making the game more engaging.</w:t>
      </w:r>
    </w:p>
    <w:p w14:paraId="21CB064B" w14:textId="77777777" w:rsidR="00877E13" w:rsidRDefault="00877E13" w:rsidP="00877E13">
      <w:r>
        <w:t>My software aims to contain a range of different pathfinding algorithms. To bring diversity and make the game feel less repetitive more advanced algorithms will be implemented in higher levels in the game making the user want to continue playing to see the best algorithms available.</w:t>
      </w:r>
    </w:p>
    <w:p w14:paraId="04BD3C9F" w14:textId="77777777" w:rsidR="00877E13" w:rsidRPr="00BE7CE9" w:rsidRDefault="00877E13" w:rsidP="00877E13">
      <w:pPr>
        <w:pStyle w:val="Heading3"/>
      </w:pPr>
      <w:bookmarkStart w:id="132" w:name="_Toc135120921"/>
      <w:r>
        <w:lastRenderedPageBreak/>
        <w:t>A*</w:t>
      </w:r>
      <w:bookmarkEnd w:id="132"/>
    </w:p>
    <w:p w14:paraId="6ACB5D47" w14:textId="77777777" w:rsidR="00877E13" w:rsidRDefault="00877E13" w:rsidP="00877E13">
      <w:pPr>
        <w:tabs>
          <w:tab w:val="left" w:pos="1064"/>
        </w:tabs>
      </w:pPr>
      <w:r w:rsidRPr="005E6D25">
        <w:rPr>
          <w:noProof/>
          <w:color w:val="2B579A"/>
          <w:shd w:val="clear" w:color="auto" w:fill="E6E6E6"/>
        </w:rPr>
        <w:drawing>
          <wp:anchor distT="0" distB="0" distL="114300" distR="114300" simplePos="0" relativeHeight="251658352" behindDoc="0" locked="0" layoutInCell="1" allowOverlap="1" wp14:anchorId="42AFC48C" wp14:editId="6C140AA5">
            <wp:simplePos x="914400" y="5375082"/>
            <wp:positionH relativeFrom="column">
              <wp:align>left</wp:align>
            </wp:positionH>
            <wp:positionV relativeFrom="paragraph">
              <wp:align>top</wp:align>
            </wp:positionV>
            <wp:extent cx="2954552" cy="3959501"/>
            <wp:effectExtent l="0" t="0" r="0" b="3175"/>
            <wp:wrapSquare wrapText="bothSides"/>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4552" cy="3959501"/>
                    </a:xfrm>
                    <a:prstGeom prst="rect">
                      <a:avLst/>
                    </a:prstGeom>
                    <a:noFill/>
                    <a:ln>
                      <a:noFill/>
                    </a:ln>
                  </pic:spPr>
                </pic:pic>
              </a:graphicData>
            </a:graphic>
          </wp:anchor>
        </w:drawing>
      </w:r>
      <w:r>
        <w:tab/>
      </w:r>
      <w:r w:rsidRPr="26F1F3CC">
        <w:t>This flow diagram shows how I will be implementing the A* algorithm into my program. T</w:t>
      </w:r>
      <w:r>
        <w:t>his diagram aims to assist me when coding this algorithm as well as providing a clear set of instructions on how to implement it, this will help me achieve a greater understanding as the problem is decomposed and thus easier to program. It is important to note that the open list contains the coordinates and f costs of unchosen but generated nodes, the closed list does not contain the obstacle’s locations but the coordinates of nodes which have already been visited to prevent the repeating of searching a node.</w:t>
      </w:r>
    </w:p>
    <w:p w14:paraId="16C64B81" w14:textId="77777777" w:rsidR="00877E13" w:rsidRDefault="00877E13" w:rsidP="00877E13">
      <w:pPr>
        <w:tabs>
          <w:tab w:val="left" w:pos="1064"/>
        </w:tabs>
      </w:pPr>
      <w:r>
        <w:t>One great characteristic of the A* algorithm is that it must and always will find the most optimal route from start to finish as the shortest route is always chosen first.</w:t>
      </w:r>
    </w:p>
    <w:p w14:paraId="504B5E1E" w14:textId="77777777" w:rsidR="00877E13" w:rsidRPr="00D24E93" w:rsidRDefault="00877E13" w:rsidP="00877E13">
      <w:pPr>
        <w:pStyle w:val="Heading3"/>
      </w:pPr>
      <w:bookmarkStart w:id="133" w:name="_Toc135120922"/>
      <w:r w:rsidRPr="00D24E93">
        <w:t>Dijkstra’s</w:t>
      </w:r>
      <w:bookmarkEnd w:id="133"/>
    </w:p>
    <w:p w14:paraId="76667EF6" w14:textId="77777777" w:rsidR="00877E13" w:rsidRPr="00E044BF" w:rsidRDefault="00877E13" w:rsidP="00877E13">
      <w:pPr>
        <w:tabs>
          <w:tab w:val="left" w:pos="1077"/>
        </w:tabs>
        <w:rPr>
          <w:color w:val="0563C1" w:themeColor="hyperlink"/>
          <w:u w:val="single"/>
          <w:vertAlign w:val="superscript"/>
        </w:rPr>
      </w:pPr>
      <w:r>
        <w:rPr>
          <w:noProof/>
          <w:color w:val="2B579A"/>
          <w:shd w:val="clear" w:color="auto" w:fill="E6E6E6"/>
        </w:rPr>
        <w:drawing>
          <wp:anchor distT="0" distB="0" distL="114300" distR="114300" simplePos="0" relativeHeight="251658353" behindDoc="0" locked="0" layoutInCell="1" allowOverlap="1" wp14:anchorId="57E94956" wp14:editId="2BAF4993">
            <wp:simplePos x="0" y="0"/>
            <wp:positionH relativeFrom="column">
              <wp:posOffset>-167557</wp:posOffset>
            </wp:positionH>
            <wp:positionV relativeFrom="paragraph">
              <wp:posOffset>-13942</wp:posOffset>
            </wp:positionV>
            <wp:extent cx="1438910" cy="3651885"/>
            <wp:effectExtent l="0" t="0" r="8890" b="5715"/>
            <wp:wrapSquare wrapText="bothSides"/>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38910" cy="365188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Dijkstra’s algorithm is an example of a shortest path first algorithm. </w:t>
      </w:r>
      <w:r w:rsidRPr="26F1F3CC">
        <w:t>It is very efficient in small mazes as its calculation cost is very cheap as no heuristic data needs to be generated. However, when the maze gets larger it becomes exponentially more inefficient than other algorithms as significantly more data points are needed to be processed, despite them being cheaper as shown here</w:t>
      </w:r>
      <w:hyperlink w:anchor="_References:_2" w:history="1">
        <w:r w:rsidRPr="26F1F3CC">
          <w:rPr>
            <w:vertAlign w:val="superscript"/>
          </w:rPr>
          <w:t>[7].</w:t>
        </w:r>
      </w:hyperlink>
      <w:r w:rsidRPr="26F1F3CC">
        <w:rPr>
          <w:vertAlign w:val="superscript"/>
        </w:rPr>
        <w:t xml:space="preserve"> </w:t>
      </w:r>
      <w:r w:rsidRPr="26F1F3CC">
        <w:t>I plan to use this algorithm early on in my game as that is when it will be most effective. However, it may be interesting to show how ineffective it is in a large maze</w:t>
      </w:r>
      <w:r>
        <w:t>. This algorithm should be far easier to code than the A* algorithm as it requires less variables and far less calculations to be made.</w:t>
      </w:r>
    </w:p>
    <w:p w14:paraId="02B5D605" w14:textId="3AEF7B0B" w:rsidR="00877E13" w:rsidRPr="00877E13" w:rsidRDefault="00877E13" w:rsidP="00877E13">
      <w:pPr>
        <w:tabs>
          <w:tab w:val="left" w:pos="1077"/>
        </w:tabs>
        <w:rPr>
          <w:rStyle w:val="Heading3Char"/>
        </w:rPr>
      </w:pPr>
      <w:r>
        <w:t>It is important to note that this algorithm calculates the optimal path between almost all nodes in a graph not just the destination value as the algorithm is considered a “blind” search, this results in a very inefficient use of memory and processor time.</w:t>
      </w:r>
      <w:r>
        <w:br w:type="textWrapping" w:clear="all"/>
      </w:r>
      <w:r>
        <w:lastRenderedPageBreak/>
        <w:br w:type="textWrapping" w:clear="all"/>
      </w:r>
      <w:r w:rsidRPr="00877E13">
        <w:rPr>
          <w:rStyle w:val="Heading3Char"/>
        </w:rPr>
        <w:t>Breadth first</w:t>
      </w:r>
    </w:p>
    <w:p w14:paraId="14E02DC6" w14:textId="77777777" w:rsidR="00877E13" w:rsidRDefault="00877E13" w:rsidP="00877E13">
      <w:pPr>
        <w:tabs>
          <w:tab w:val="left" w:pos="1077"/>
        </w:tabs>
      </w:pPr>
      <w:r w:rsidRPr="00B13A7F">
        <w:rPr>
          <w:noProof/>
          <w:color w:val="2B579A"/>
          <w:shd w:val="clear" w:color="auto" w:fill="E6E6E6"/>
        </w:rPr>
        <w:drawing>
          <wp:anchor distT="0" distB="0" distL="114300" distR="114300" simplePos="0" relativeHeight="251658354" behindDoc="0" locked="0" layoutInCell="1" allowOverlap="1" wp14:anchorId="7EA6645D" wp14:editId="50654D6E">
            <wp:simplePos x="914400" y="1621790"/>
            <wp:positionH relativeFrom="column">
              <wp:align>left</wp:align>
            </wp:positionH>
            <wp:positionV relativeFrom="paragraph">
              <wp:align>top</wp:align>
            </wp:positionV>
            <wp:extent cx="2388235" cy="3450590"/>
            <wp:effectExtent l="0" t="0" r="0" b="0"/>
            <wp:wrapSquare wrapText="bothSides"/>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8235" cy="3450590"/>
                    </a:xfrm>
                    <a:prstGeom prst="rect">
                      <a:avLst/>
                    </a:prstGeom>
                    <a:noFill/>
                    <a:ln>
                      <a:noFill/>
                    </a:ln>
                  </pic:spPr>
                </pic:pic>
              </a:graphicData>
            </a:graphic>
          </wp:anchor>
        </w:drawing>
      </w:r>
      <w:r>
        <w:tab/>
        <w:t>With the breadth first search algorithm all of the expansions happen in a pattern of uncovering nodes nearest to the start point as possible. This lends itself to finding the shortest route between start and finish in a highly wall dense maze, breadth first search becomes incredibly inefficient when there are large portions of “open” space to travel through which most other algorithms find very simple. However, if given the optimal conditions, breadth first becomes a very simple to implement and non-hardware demanding algorithm due to its lack of the need for heuristic calculations.</w:t>
      </w:r>
    </w:p>
    <w:p w14:paraId="7748C1FF" w14:textId="77777777" w:rsidR="00877E13" w:rsidRDefault="00877E13" w:rsidP="00877E13">
      <w:pPr>
        <w:tabs>
          <w:tab w:val="left" w:pos="1077"/>
        </w:tabs>
      </w:pPr>
      <w:r>
        <w:t>Note: this is not implemented within the release state of the game however I have left the design here in case of a game update if requested by one of my stakeholders.</w:t>
      </w:r>
    </w:p>
    <w:p w14:paraId="3D4745E7" w14:textId="77777777" w:rsidR="00877E13" w:rsidRDefault="00877E13" w:rsidP="00877E13">
      <w:pPr>
        <w:pStyle w:val="Heading3"/>
      </w:pPr>
      <w:bookmarkStart w:id="134" w:name="_Toc135120923"/>
      <w:r w:rsidRPr="00337ECE">
        <w:rPr>
          <w:noProof/>
        </w:rPr>
        <w:drawing>
          <wp:anchor distT="0" distB="0" distL="114300" distR="114300" simplePos="0" relativeHeight="251658355" behindDoc="0" locked="0" layoutInCell="1" allowOverlap="1" wp14:anchorId="5958425C" wp14:editId="29F6B59D">
            <wp:simplePos x="0" y="0"/>
            <wp:positionH relativeFrom="margin">
              <wp:align>left</wp:align>
            </wp:positionH>
            <wp:positionV relativeFrom="paragraph">
              <wp:posOffset>206375</wp:posOffset>
            </wp:positionV>
            <wp:extent cx="2296795" cy="3829050"/>
            <wp:effectExtent l="0" t="0" r="8255" b="0"/>
            <wp:wrapSquare wrapText="bothSides"/>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07508" cy="3846316"/>
                    </a:xfrm>
                    <a:prstGeom prst="rect">
                      <a:avLst/>
                    </a:prstGeom>
                    <a:noFill/>
                    <a:ln>
                      <a:noFill/>
                    </a:ln>
                  </pic:spPr>
                </pic:pic>
              </a:graphicData>
            </a:graphic>
            <wp14:sizeRelH relativeFrom="margin">
              <wp14:pctWidth>0</wp14:pctWidth>
            </wp14:sizeRelH>
            <wp14:sizeRelV relativeFrom="margin">
              <wp14:pctHeight>0</wp14:pctHeight>
            </wp14:sizeRelV>
          </wp:anchor>
        </w:drawing>
      </w:r>
      <w:r>
        <w:t>Depth first</w:t>
      </w:r>
      <w:bookmarkEnd w:id="134"/>
    </w:p>
    <w:p w14:paraId="725188E7" w14:textId="77777777" w:rsidR="00877E13" w:rsidRDefault="00877E13" w:rsidP="00877E13">
      <w:r>
        <w:t>This algorithm is optimized for mazes with un-dense walls, quite the opposite to breadth first, this algorithm shines when put in a large maze with very few walls. It is designed to have a minimum spanning tree making it very efficient at travelling long distances without wasting a large amount of processing power. The depth first algorithm also has some similarities to breadth first search as it only stores information on nodes in the current path. Depth first can lead to the finding of an inefficient/further/too deep route from start to finish if the maze is not perfect however in this case that should not be a problem as my maze generation algorithm will be “Perfect”.</w:t>
      </w:r>
    </w:p>
    <w:p w14:paraId="56AB4540" w14:textId="2302F95E" w:rsidR="00816DEE" w:rsidRDefault="00877E13" w:rsidP="00B85316">
      <w:pPr>
        <w:tabs>
          <w:tab w:val="left" w:pos="1077"/>
        </w:tabs>
      </w:pPr>
      <w:r>
        <w:t>Note: this is not implemented within the release state of the game however I have</w:t>
      </w:r>
      <w:r w:rsidR="00B85316">
        <w:t xml:space="preserve"> </w:t>
      </w:r>
      <w:r>
        <w:lastRenderedPageBreak/>
        <w:t>left the design here in case of a game update if requested by one of my stakeholders.</w:t>
      </w:r>
    </w:p>
    <w:p w14:paraId="1F728F4D" w14:textId="2D1B5566" w:rsidR="002349BF" w:rsidRDefault="0027373E" w:rsidP="00D24E93">
      <w:pPr>
        <w:pStyle w:val="Heading3"/>
      </w:pPr>
      <w:bookmarkStart w:id="135" w:name="_Toc108875707"/>
      <w:bookmarkStart w:id="136" w:name="_Toc135120924"/>
      <w:r>
        <w:rPr>
          <w:color w:val="1F3864" w:themeColor="accent1" w:themeShade="80"/>
        </w:rPr>
        <w:t xml:space="preserve">Class </w:t>
      </w:r>
      <w:r w:rsidRPr="0027373E">
        <w:t>diagrams</w:t>
      </w:r>
      <w:bookmarkEnd w:id="135"/>
      <w:bookmarkEnd w:id="136"/>
    </w:p>
    <w:p w14:paraId="64309C34" w14:textId="68C98629" w:rsidR="00681F8E" w:rsidRPr="00681F8E" w:rsidRDefault="26F1F3CC" w:rsidP="00681F8E">
      <w:r>
        <w:t>This class diagram aims to show how the sprites within my maze are going to be programmed using object orientated methods, this should help my code to remain concise and efficient, object orientated design also makes my program significantly more reusable and adaptable which will be useful if I implement updates to the game later down the line. I will also be able to debug my program quicker and easier with this coding method as it shows where the error lies, encapsulation also makes troubleshooting easier however I do not require it for my program.</w:t>
      </w:r>
    </w:p>
    <w:tbl>
      <w:tblPr>
        <w:tblStyle w:val="TableGrid"/>
        <w:tblpPr w:leftFromText="180" w:rightFromText="180" w:vertAnchor="page" w:horzAnchor="margin" w:tblpXSpec="center" w:tblpY="5410"/>
        <w:tblW w:w="3982" w:type="dxa"/>
        <w:tblLook w:val="04A0" w:firstRow="1" w:lastRow="0" w:firstColumn="1" w:lastColumn="0" w:noHBand="0" w:noVBand="1"/>
      </w:tblPr>
      <w:tblGrid>
        <w:gridCol w:w="3982"/>
      </w:tblGrid>
      <w:tr w:rsidR="00B85316" w14:paraId="4AE9AD6D" w14:textId="77777777" w:rsidTr="00B85316">
        <w:trPr>
          <w:trHeight w:val="335"/>
        </w:trPr>
        <w:tc>
          <w:tcPr>
            <w:tcW w:w="3982" w:type="dxa"/>
          </w:tcPr>
          <w:p w14:paraId="02DF486A" w14:textId="77777777" w:rsidR="00B85316" w:rsidRDefault="00B85316" w:rsidP="00B85316">
            <w:pPr>
              <w:jc w:val="center"/>
            </w:pPr>
            <w:r>
              <w:rPr>
                <w:b/>
                <w:bCs/>
              </w:rPr>
              <w:t>S</w:t>
            </w:r>
            <w:r w:rsidRPr="0013211A">
              <w:rPr>
                <w:b/>
                <w:bCs/>
              </w:rPr>
              <w:t>prite</w:t>
            </w:r>
          </w:p>
        </w:tc>
      </w:tr>
      <w:tr w:rsidR="00B85316" w14:paraId="5B58B66F" w14:textId="77777777" w:rsidTr="00B85316">
        <w:trPr>
          <w:trHeight w:val="1694"/>
        </w:trPr>
        <w:tc>
          <w:tcPr>
            <w:tcW w:w="3982" w:type="dxa"/>
          </w:tcPr>
          <w:p w14:paraId="01AEFACE" w14:textId="77777777" w:rsidR="00B85316" w:rsidRDefault="00B85316" w:rsidP="00B85316">
            <w:pPr>
              <w:jc w:val="center"/>
            </w:pPr>
            <w:r>
              <w:t xml:space="preserve">spriteName: </w:t>
            </w:r>
            <w:bookmarkStart w:id="137" w:name="_Int_cOvphP4J"/>
            <w:r>
              <w:t>string(</w:t>
            </w:r>
            <w:bookmarkEnd w:id="137"/>
            <w:r>
              <w:t>)</w:t>
            </w:r>
          </w:p>
          <w:p w14:paraId="30D870E7" w14:textId="77777777" w:rsidR="00B85316" w:rsidRDefault="00B85316" w:rsidP="00B85316">
            <w:pPr>
              <w:jc w:val="center"/>
            </w:pPr>
            <w:r>
              <w:t xml:space="preserve">spriteLocation: </w:t>
            </w:r>
            <w:bookmarkStart w:id="138" w:name="_Int_Hz95Bqrj"/>
            <w:r>
              <w:t>int[</w:t>
            </w:r>
            <w:bookmarkEnd w:id="138"/>
            <w:r>
              <w:t>]</w:t>
            </w:r>
          </w:p>
          <w:p w14:paraId="7A700D02" w14:textId="77777777" w:rsidR="00B85316" w:rsidRDefault="00B85316" w:rsidP="00B85316">
            <w:pPr>
              <w:jc w:val="center"/>
            </w:pPr>
            <w:r>
              <w:t xml:space="preserve">spriteSize: </w:t>
            </w:r>
            <w:bookmarkStart w:id="139" w:name="_Int_KWWhzitd"/>
            <w:r>
              <w:t>int(</w:t>
            </w:r>
            <w:bookmarkEnd w:id="139"/>
            <w:r>
              <w:t>1)</w:t>
            </w:r>
          </w:p>
          <w:p w14:paraId="37AFF452" w14:textId="77777777" w:rsidR="00B85316" w:rsidRDefault="00B85316" w:rsidP="00B85316">
            <w:pPr>
              <w:jc w:val="center"/>
            </w:pPr>
            <w:r>
              <w:t>spriteColour: string(“white”)</w:t>
            </w:r>
          </w:p>
          <w:p w14:paraId="743CCB86" w14:textId="77777777" w:rsidR="00B85316" w:rsidRDefault="00B85316" w:rsidP="00B85316">
            <w:pPr>
              <w:rPr>
                <w:b/>
                <w:bCs/>
              </w:rPr>
            </w:pPr>
            <w:r>
              <w:t>trailColour: string(“yellow”)</w:t>
            </w:r>
          </w:p>
        </w:tc>
      </w:tr>
      <w:tr w:rsidR="00B85316" w14:paraId="2CF70537" w14:textId="77777777" w:rsidTr="00B85316">
        <w:trPr>
          <w:trHeight w:val="2044"/>
        </w:trPr>
        <w:tc>
          <w:tcPr>
            <w:tcW w:w="3982" w:type="dxa"/>
          </w:tcPr>
          <w:p w14:paraId="755BA9BF" w14:textId="77777777" w:rsidR="00B85316" w:rsidRDefault="00B85316" w:rsidP="00B85316">
            <w:pPr>
              <w:jc w:val="center"/>
            </w:pPr>
            <w:r>
              <w:t>moveUp()</w:t>
            </w:r>
          </w:p>
          <w:p w14:paraId="588BF407" w14:textId="77777777" w:rsidR="00B85316" w:rsidRDefault="00B85316" w:rsidP="00B85316">
            <w:pPr>
              <w:jc w:val="center"/>
            </w:pPr>
            <w:r>
              <w:t>moveDown()</w:t>
            </w:r>
          </w:p>
          <w:p w14:paraId="0C1DA343" w14:textId="77777777" w:rsidR="00B85316" w:rsidRDefault="00B85316" w:rsidP="00B85316">
            <w:pPr>
              <w:jc w:val="center"/>
            </w:pPr>
            <w:r>
              <w:t>moveLeft()</w:t>
            </w:r>
          </w:p>
          <w:p w14:paraId="680CF856" w14:textId="77777777" w:rsidR="00B85316" w:rsidRDefault="00B85316" w:rsidP="00B85316">
            <w:pPr>
              <w:jc w:val="center"/>
            </w:pPr>
            <w:r>
              <w:t>moveright()</w:t>
            </w:r>
          </w:p>
          <w:p w14:paraId="549FE185" w14:textId="77777777" w:rsidR="00B85316" w:rsidRDefault="00B85316" w:rsidP="00B85316">
            <w:pPr>
              <w:jc w:val="center"/>
            </w:pPr>
            <w:bookmarkStart w:id="140" w:name="_Int_rLSkvvwv"/>
            <w:r>
              <w:t>trial(</w:t>
            </w:r>
            <w:bookmarkEnd w:id="140"/>
            <w:r>
              <w:t>)</w:t>
            </w:r>
          </w:p>
          <w:p w14:paraId="149B82D6" w14:textId="77777777" w:rsidR="00B85316" w:rsidRDefault="00B85316" w:rsidP="00B85316">
            <w:pPr>
              <w:jc w:val="center"/>
            </w:pPr>
            <w:r>
              <w:t>atEnd()</w:t>
            </w:r>
          </w:p>
        </w:tc>
      </w:tr>
    </w:tbl>
    <w:p w14:paraId="40975117" w14:textId="6D8C87E7" w:rsidR="0027373E" w:rsidRDefault="0027373E" w:rsidP="0027373E"/>
    <w:p w14:paraId="6429F085" w14:textId="77777777" w:rsidR="00A90A0C" w:rsidRDefault="00A90A0C" w:rsidP="0027373E"/>
    <w:p w14:paraId="64EFA284" w14:textId="0C7F83C3" w:rsidR="00A90A0C" w:rsidRDefault="00B85316" w:rsidP="0027373E">
      <w:r>
        <w:rPr>
          <w:noProof/>
          <w:color w:val="2B579A"/>
          <w:shd w:val="clear" w:color="auto" w:fill="E6E6E6"/>
        </w:rPr>
        <mc:AlternateContent>
          <mc:Choice Requires="wps">
            <w:drawing>
              <wp:anchor distT="0" distB="0" distL="114300" distR="114300" simplePos="0" relativeHeight="251658247" behindDoc="0" locked="0" layoutInCell="1" allowOverlap="1" wp14:anchorId="0F63CDDA" wp14:editId="2F93F1E4">
                <wp:simplePos x="0" y="0"/>
                <wp:positionH relativeFrom="column">
                  <wp:posOffset>1819165</wp:posOffset>
                </wp:positionH>
                <wp:positionV relativeFrom="paragraph">
                  <wp:posOffset>2106820</wp:posOffset>
                </wp:positionV>
                <wp:extent cx="257175" cy="381000"/>
                <wp:effectExtent l="38100" t="0" r="28575" b="57150"/>
                <wp:wrapNone/>
                <wp:docPr id="48" name="Straight Arrow Connector 48"/>
                <wp:cNvGraphicFramePr/>
                <a:graphic xmlns:a="http://schemas.openxmlformats.org/drawingml/2006/main">
                  <a:graphicData uri="http://schemas.microsoft.com/office/word/2010/wordprocessingShape">
                    <wps:wsp>
                      <wps:cNvCnPr/>
                      <wps:spPr>
                        <a:xfrm flipH="1">
                          <a:off x="0" y="0"/>
                          <a:ext cx="25717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B80D96" id="_x0000_t32" coordsize="21600,21600" o:spt="32" o:oned="t" path="m,l21600,21600e" filled="f">
                <v:path arrowok="t" fillok="f" o:connecttype="none"/>
                <o:lock v:ext="edit" shapetype="t"/>
              </v:shapetype>
              <v:shape id="Straight Arrow Connector 48" o:spid="_x0000_s1026" type="#_x0000_t32" style="position:absolute;margin-left:143.25pt;margin-top:165.9pt;width:20.25pt;height:30pt;flip:x;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BJxwEAANkDAAAOAAAAZHJzL2Uyb0RvYy54bWysU8tu2zAQvBfoPxC815JcpAkEyzk4fRyK&#10;NujjAxhqKRHgC+TWkv++S8pWirYo0CCXBUXuzM7Orna3szXsCDFp7zrebGrOwEnfazd0/Pu3d69u&#10;OEsoXC+Md9DxEyR+u3/5YjeFFrZ+9KaHyIjEpXYKHR8RQ1tVSY5gRdr4AI4elY9WIH3GoeqjmIjd&#10;mmpb12+qycc+RC8hJbq9Wx75vvArBRI/K5UAmek4acMSY4kPOVb7nWiHKMKo5VmGeIIKK7SjoivV&#10;nUDBfkT9B5XVMvrkFW6kt5VXSksoPVA3Tf1bN19HEaD0QuaksNqUno9Wfjoe3H0kG6aQ2hTuY+5i&#10;VtEyZXT4QDMtfZFSNhfbTqttMCOTdLm9um6urziT9PT6pqnrYmu10GS6EBO+B29ZPnQ8YRR6GPHg&#10;naMB+biUEMePCUkIAS+ADDYuRxTavHU9w1OgLcKohRsM5PFRek6pHvWXE54MLPAvoJjuSedSpqwW&#10;HExkR0FLIaQEh83KRNkZprQxK7AuFvwTeM7PUChr9z/gFVEqe4cr2Grn49+q43yRrJb8iwNL39mC&#10;B9+fymSLNbQ/xavzrucF/fW7wB//yP1PAAAA//8DAFBLAwQUAAYACAAAACEArWGCYeEAAAALAQAA&#10;DwAAAGRycy9kb3ducmV2LnhtbEyPT0+DQBDF7yZ+h82YeLNLIVZAlsY/5WAPJlZjPC7sCCg7S9ht&#10;i9++40lvM/Ne3vxesZ7tIA44+d6RguUiAoHUONNTq+DttbpKQfigyejBESr4QQ/r8vys0LlxR3rB&#10;wy60gkPI51pBF8KYS+mbDq32CzcisfbpJqsDr1MrzaSPHG4HGUfRSlrdE3/o9IgPHTbfu73llKfq&#10;Ptt8PX+k28etfa8r224yq9TlxXx3CyLgHP7M8IvP6FAyU+32ZLwYFMTp6pqtCpJkyR3YkcQ33K7m&#10;IeOLLAv5v0N5AgAA//8DAFBLAQItABQABgAIAAAAIQC2gziS/gAAAOEBAAATAAAAAAAAAAAAAAAA&#10;AAAAAABbQ29udGVudF9UeXBlc10ueG1sUEsBAi0AFAAGAAgAAAAhADj9If/WAAAAlAEAAAsAAAAA&#10;AAAAAAAAAAAALwEAAF9yZWxzLy5yZWxzUEsBAi0AFAAGAAgAAAAhAP5jcEnHAQAA2QMAAA4AAAAA&#10;AAAAAAAAAAAALgIAAGRycy9lMm9Eb2MueG1sUEsBAi0AFAAGAAgAAAAhAK1hgmHhAAAACwEAAA8A&#10;AAAAAAAAAAAAAAAAIQQAAGRycy9kb3ducmV2LnhtbFBLBQYAAAAABAAEAPMAAAAvBQAAAAA=&#10;" strokecolor="#4472c4 [3204]" strokeweight=".5pt">
                <v:stroke endarrow="block" joinstyle="miter"/>
              </v:shape>
            </w:pict>
          </mc:Fallback>
        </mc:AlternateContent>
      </w:r>
      <w:r>
        <w:rPr>
          <w:noProof/>
          <w:color w:val="2B579A"/>
          <w:shd w:val="clear" w:color="auto" w:fill="E6E6E6"/>
        </w:rPr>
        <mc:AlternateContent>
          <mc:Choice Requires="wps">
            <w:drawing>
              <wp:anchor distT="0" distB="0" distL="114300" distR="114300" simplePos="0" relativeHeight="251658248" behindDoc="0" locked="0" layoutInCell="1" allowOverlap="1" wp14:anchorId="5BE17392" wp14:editId="4BDB6ED9">
                <wp:simplePos x="0" y="0"/>
                <wp:positionH relativeFrom="column">
                  <wp:posOffset>3361442</wp:posOffset>
                </wp:positionH>
                <wp:positionV relativeFrom="paragraph">
                  <wp:posOffset>2166096</wp:posOffset>
                </wp:positionV>
                <wp:extent cx="247650" cy="400050"/>
                <wp:effectExtent l="0" t="0" r="57150" b="57150"/>
                <wp:wrapNone/>
                <wp:docPr id="55" name="Straight Arrow Connector 55"/>
                <wp:cNvGraphicFramePr/>
                <a:graphic xmlns:a="http://schemas.openxmlformats.org/drawingml/2006/main">
                  <a:graphicData uri="http://schemas.microsoft.com/office/word/2010/wordprocessingShape">
                    <wps:wsp>
                      <wps:cNvCnPr/>
                      <wps:spPr>
                        <a:xfrm>
                          <a:off x="0" y="0"/>
                          <a:ext cx="247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5A802" id="Straight Arrow Connector 55" o:spid="_x0000_s1026" type="#_x0000_t32" style="position:absolute;margin-left:264.7pt;margin-top:170.55pt;width:19.5pt;height:31.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ykBuwEAAM8DAAAOAAAAZHJzL2Uyb0RvYy54bWysU9uO0zAQfUfiHyy/06TVsqCo6T50F14Q&#10;rLh8gNcZJ5Z8kz00yd8zdtoUAUIC7cvElzlnzhxP9neTNewEMWnvWr7d1JyBk77Trm/5t6/vXr3l&#10;LKFwnTDeQctnSPzu8PLFfgwN7PzgTQeREYlLzRhaPiCGpqqSHMCKtPEBHF0qH61A2sa+6qIYid2a&#10;alfXt9XoYxeil5ASnd4vl/xQ+JUCiZ+USoDMtJy0YYmxxKccq8NeNH0UYdDyLEP8hwortKOiK9W9&#10;QMG+R/0bldUy+uQVbqS3lVdKSyg9UDfb+pduvgwiQOmFzElhtSk9H638eDq6x0g2jCE1KTzG3MWk&#10;os1f0semYta8mgUTMkmHu5s3t6/JUklXN3Vd05pYqis4xITvwVuWFy1PGIXuBzx65+hZfNwWw8Tp&#10;Q8IFeAHkysbliEKbB9cxnAPNDkYtXG/gXCenVFfVZYWzgQX+GRTTHelcypSBgqOJ7CRoFISU4HC7&#10;MlF2hiltzAqsi76/As/5GQpl2P4FvCJKZe9wBVvtfPxTdZwuktWSf3Fg6Ttb8OS7ubxnsYamprzJ&#10;ecLzWP68L/Drf3j4AQAA//8DAFBLAwQUAAYACAAAACEAZXuxc+AAAAALAQAADwAAAGRycy9kb3du&#10;cmV2LnhtbEyPwU7DMAyG70i8Q2Qkbixt6aatNJ0QEjuCGBzgljVeU61xqiZrC0+PObGj7U+/v7/c&#10;zq4TIw6h9aQgXSQgkGpvWmoUfLw/361BhKjJ6M4TKvjGANvq+qrUhfETveG4j43gEAqFVmBj7Asp&#10;Q23R6bDwPRLfjn5wOvI4NNIMeuJw18ksSVbS6Zb4g9U9PlmsT/uzU/DafI4uo10rj5uvn13zYk52&#10;ikrd3syPDyAizvEfhj99VoeKnQ7+TCaITsEy2+SMKrjP0xQEE8vVmjcHBXmSpyCrUl52qH4BAAD/&#10;/wMAUEsBAi0AFAAGAAgAAAAhALaDOJL+AAAA4QEAABMAAAAAAAAAAAAAAAAAAAAAAFtDb250ZW50&#10;X1R5cGVzXS54bWxQSwECLQAUAAYACAAAACEAOP0h/9YAAACUAQAACwAAAAAAAAAAAAAAAAAvAQAA&#10;X3JlbHMvLnJlbHNQSwECLQAUAAYACAAAACEAcTspAbsBAADPAwAADgAAAAAAAAAAAAAAAAAuAgAA&#10;ZHJzL2Uyb0RvYy54bWxQSwECLQAUAAYACAAAACEAZXuxc+AAAAALAQAADwAAAAAAAAAAAAAAAAAV&#10;BAAAZHJzL2Rvd25yZXYueG1sUEsFBgAAAAAEAAQA8wAAACIFAAAAAA==&#10;" strokecolor="#4472c4 [3204]" strokeweight=".5pt">
                <v:stroke endarrow="block" joinstyle="miter"/>
              </v:shape>
            </w:pict>
          </mc:Fallback>
        </mc:AlternateContent>
      </w:r>
      <w:r w:rsidR="00A90A0C">
        <w:br w:type="textWrapping" w:clear="all"/>
      </w:r>
    </w:p>
    <w:tbl>
      <w:tblPr>
        <w:tblStyle w:val="TableGrid"/>
        <w:tblpPr w:leftFromText="180" w:rightFromText="180" w:vertAnchor="text" w:horzAnchor="page" w:tblpX="2618" w:tblpY="147"/>
        <w:tblW w:w="0" w:type="auto"/>
        <w:tblLook w:val="04A0" w:firstRow="1" w:lastRow="0" w:firstColumn="1" w:lastColumn="0" w:noHBand="0" w:noVBand="1"/>
      </w:tblPr>
      <w:tblGrid>
        <w:gridCol w:w="2789"/>
      </w:tblGrid>
      <w:tr w:rsidR="00877E13" w14:paraId="28F2782D" w14:textId="77777777" w:rsidTr="00877E13">
        <w:trPr>
          <w:trHeight w:val="970"/>
        </w:trPr>
        <w:tc>
          <w:tcPr>
            <w:tcW w:w="2789" w:type="dxa"/>
          </w:tcPr>
          <w:p w14:paraId="0F50C717" w14:textId="77777777" w:rsidR="00877E13" w:rsidRPr="0013211A" w:rsidRDefault="00877E13" w:rsidP="00B85316">
            <w:pPr>
              <w:jc w:val="center"/>
              <w:rPr>
                <w:b/>
                <w:bCs/>
              </w:rPr>
            </w:pPr>
            <w:r w:rsidRPr="0013211A">
              <w:rPr>
                <w:b/>
                <w:bCs/>
              </w:rPr>
              <w:t>Player Sprite</w:t>
            </w:r>
          </w:p>
        </w:tc>
      </w:tr>
      <w:tr w:rsidR="00877E13" w14:paraId="085BEE67" w14:textId="77777777" w:rsidTr="00877E13">
        <w:trPr>
          <w:trHeight w:val="970"/>
        </w:trPr>
        <w:tc>
          <w:tcPr>
            <w:tcW w:w="2789" w:type="dxa"/>
          </w:tcPr>
          <w:p w14:paraId="78F92060" w14:textId="77777777" w:rsidR="00877E13" w:rsidRDefault="00877E13" w:rsidP="00B85316">
            <w:pPr>
              <w:jc w:val="center"/>
            </w:pPr>
            <w:r>
              <w:t>spriteName(“Player”)</w:t>
            </w:r>
          </w:p>
        </w:tc>
      </w:tr>
      <w:tr w:rsidR="00877E13" w14:paraId="205D71A0" w14:textId="77777777" w:rsidTr="00877E13">
        <w:trPr>
          <w:trHeight w:val="970"/>
        </w:trPr>
        <w:tc>
          <w:tcPr>
            <w:tcW w:w="2789" w:type="dxa"/>
          </w:tcPr>
          <w:p w14:paraId="49D58BB5" w14:textId="77777777" w:rsidR="00877E13" w:rsidRDefault="00877E13" w:rsidP="00B85316">
            <w:pPr>
              <w:jc w:val="center"/>
            </w:pPr>
            <w:r>
              <w:t>keyboardControl()</w:t>
            </w:r>
          </w:p>
        </w:tc>
      </w:tr>
    </w:tbl>
    <w:tbl>
      <w:tblPr>
        <w:tblStyle w:val="TableGrid"/>
        <w:tblpPr w:leftFromText="180" w:rightFromText="180" w:vertAnchor="page" w:horzAnchor="page" w:tblpX="6337" w:tblpY="10218"/>
        <w:tblW w:w="0" w:type="auto"/>
        <w:tblLook w:val="04A0" w:firstRow="1" w:lastRow="0" w:firstColumn="1" w:lastColumn="0" w:noHBand="0" w:noVBand="1"/>
      </w:tblPr>
      <w:tblGrid>
        <w:gridCol w:w="3209"/>
      </w:tblGrid>
      <w:tr w:rsidR="00B85316" w14:paraId="5FAAB09A" w14:textId="77777777" w:rsidTr="00B85316">
        <w:trPr>
          <w:trHeight w:val="941"/>
        </w:trPr>
        <w:tc>
          <w:tcPr>
            <w:tcW w:w="3209" w:type="dxa"/>
          </w:tcPr>
          <w:p w14:paraId="2298EC37" w14:textId="77777777" w:rsidR="00B85316" w:rsidRPr="00B85316" w:rsidRDefault="00B85316" w:rsidP="00B85316">
            <w:pPr>
              <w:jc w:val="center"/>
              <w:rPr>
                <w:b/>
                <w:bCs/>
              </w:rPr>
            </w:pPr>
            <w:r w:rsidRPr="00B85316">
              <w:rPr>
                <w:b/>
                <w:bCs/>
              </w:rPr>
              <w:t>Algorithm Sprite</w:t>
            </w:r>
          </w:p>
        </w:tc>
      </w:tr>
      <w:tr w:rsidR="00B85316" w14:paraId="3FBE7E25" w14:textId="77777777" w:rsidTr="00B85316">
        <w:trPr>
          <w:trHeight w:val="941"/>
        </w:trPr>
        <w:tc>
          <w:tcPr>
            <w:tcW w:w="3209" w:type="dxa"/>
          </w:tcPr>
          <w:p w14:paraId="3245EDBF" w14:textId="77777777" w:rsidR="00B85316" w:rsidRDefault="00B85316" w:rsidP="00B85316">
            <w:pPr>
              <w:jc w:val="center"/>
            </w:pPr>
            <w:r>
              <w:t>spriteName(“Algorithm”)</w:t>
            </w:r>
          </w:p>
        </w:tc>
      </w:tr>
      <w:tr w:rsidR="00B85316" w14:paraId="5DF953B7" w14:textId="77777777" w:rsidTr="00B85316">
        <w:trPr>
          <w:trHeight w:val="941"/>
        </w:trPr>
        <w:tc>
          <w:tcPr>
            <w:tcW w:w="3209" w:type="dxa"/>
          </w:tcPr>
          <w:p w14:paraId="09FA2F68" w14:textId="77777777" w:rsidR="00B85316" w:rsidRDefault="00B85316" w:rsidP="00B85316">
            <w:pPr>
              <w:jc w:val="center"/>
            </w:pPr>
            <w:r>
              <w:t>trailMove()</w:t>
            </w:r>
          </w:p>
        </w:tc>
      </w:tr>
    </w:tbl>
    <w:p w14:paraId="3B4926BE" w14:textId="77777777" w:rsidR="00877E13" w:rsidRDefault="00877E13" w:rsidP="00B85316">
      <w:pPr>
        <w:jc w:val="center"/>
      </w:pPr>
    </w:p>
    <w:p w14:paraId="01DF7B36" w14:textId="77777777" w:rsidR="00877E13" w:rsidRDefault="00877E13" w:rsidP="0027373E"/>
    <w:p w14:paraId="4A8AC201" w14:textId="77777777" w:rsidR="00877E13" w:rsidRDefault="00877E13" w:rsidP="0027373E"/>
    <w:p w14:paraId="484F914F" w14:textId="77777777" w:rsidR="00877E13" w:rsidRDefault="00877E13" w:rsidP="0027373E"/>
    <w:p w14:paraId="37541E73" w14:textId="77777777" w:rsidR="00877E13" w:rsidRDefault="00877E13" w:rsidP="0027373E"/>
    <w:p w14:paraId="15E80230" w14:textId="77777777" w:rsidR="00877E13" w:rsidRDefault="00877E13" w:rsidP="0027373E"/>
    <w:p w14:paraId="32BD0C5D" w14:textId="77777777" w:rsidR="00877E13" w:rsidRDefault="00877E13" w:rsidP="0027373E"/>
    <w:p w14:paraId="3658940F" w14:textId="77777777" w:rsidR="00877E13" w:rsidRDefault="00877E13" w:rsidP="0027373E"/>
    <w:p w14:paraId="6D71FDDC" w14:textId="77777777" w:rsidR="00877E13" w:rsidRDefault="00877E13" w:rsidP="0027373E"/>
    <w:p w14:paraId="5E22CFD4" w14:textId="77777777" w:rsidR="007050B9" w:rsidRDefault="007050B9" w:rsidP="0027373E"/>
    <w:p w14:paraId="2BE0F7FA" w14:textId="77777777" w:rsidR="007050B9" w:rsidRDefault="007050B9" w:rsidP="0027373E"/>
    <w:p w14:paraId="5F733892" w14:textId="6ADC20BA" w:rsidR="000A09C3" w:rsidRDefault="000A09C3" w:rsidP="00D24E93">
      <w:pPr>
        <w:pStyle w:val="Heading3"/>
      </w:pPr>
      <w:bookmarkStart w:id="141" w:name="_Toc108875708"/>
      <w:bookmarkStart w:id="142" w:name="_Toc135120925"/>
      <w:r>
        <w:lastRenderedPageBreak/>
        <w:t>High score/progress storage</w:t>
      </w:r>
      <w:bookmarkEnd w:id="141"/>
      <w:r w:rsidR="00977322">
        <w:t>/database</w:t>
      </w:r>
      <w:bookmarkEnd w:id="142"/>
    </w:p>
    <w:p w14:paraId="7E361749" w14:textId="1065A4B1" w:rsidR="007050B9" w:rsidRPr="000D4EC0" w:rsidRDefault="007050B9" w:rsidP="007050B9">
      <w:r w:rsidRPr="000D4EC0">
        <w:t xml:space="preserve">My game will feature 4 field </w:t>
      </w:r>
      <w:proofErr w:type="gramStart"/>
      <w:r w:rsidRPr="000D4EC0">
        <w:t>database</w:t>
      </w:r>
      <w:proofErr w:type="gramEnd"/>
      <w:r w:rsidRPr="000D4EC0">
        <w:t xml:space="preserve"> with a value for User_ID, username, </w:t>
      </w:r>
      <w:r w:rsidR="008E7795" w:rsidRPr="000D4EC0">
        <w:t>Hashed</w:t>
      </w:r>
      <w:r w:rsidRPr="000D4EC0">
        <w:t xml:space="preserve">_password, </w:t>
      </w:r>
      <w:r w:rsidR="008E7795" w:rsidRPr="000D4EC0">
        <w:t>and highscore</w:t>
      </w:r>
      <w:r w:rsidR="00AD5B45" w:rsidRPr="000D4EC0">
        <w:t xml:space="preserve">, the data will be stored in a .npy file </w:t>
      </w:r>
      <w:r w:rsidR="00964C12" w:rsidRPr="000D4EC0">
        <w:t xml:space="preserve">making the datatype technically a dictionary </w:t>
      </w:r>
      <w:r w:rsidR="008A2827" w:rsidRPr="000D4EC0">
        <w:t>however it is much easier to think of as a database</w:t>
      </w:r>
      <w:r w:rsidR="008A246D" w:rsidRPr="000D4EC0">
        <w:t>.</w:t>
      </w:r>
      <w:r w:rsidR="000E58B6" w:rsidRPr="000D4EC0">
        <w:t xml:space="preserve"> Each user will be contained to a single record for maximum storage efficiency,</w:t>
      </w:r>
      <w:r w:rsidR="003C021E" w:rsidRPr="000D4EC0">
        <w:t xml:space="preserve"> the User_ID will be generated on a successful signup attempt and will act as a primary key allowing all necessary functions to find the record containing the currently signed in user </w:t>
      </w:r>
      <w:r w:rsidR="00D0672F" w:rsidRPr="000D4EC0">
        <w:t xml:space="preserve">if they are given the user_ID value. </w:t>
      </w:r>
      <w:r w:rsidR="007B7913" w:rsidRPr="000D4EC0">
        <w:t xml:space="preserve">This user_ID will be randomly generated using the </w:t>
      </w:r>
      <w:r w:rsidR="00127499" w:rsidRPr="000D4EC0">
        <w:t>Universally unique identifier (uuid) python module, this module is great as it has extremely low chance of collisions</w:t>
      </w:r>
      <w:r w:rsidR="00AD5B45" w:rsidRPr="000D4EC0">
        <w:t xml:space="preserve">. The next field in the database will be </w:t>
      </w:r>
      <w:r w:rsidRPr="000D4EC0">
        <w:t xml:space="preserve"> </w:t>
      </w:r>
      <w:r w:rsidR="0083674F" w:rsidRPr="000D4EC0">
        <w:t>the username, this will simply be the unaltered</w:t>
      </w:r>
      <w:r w:rsidR="00902543" w:rsidRPr="000D4EC0">
        <w:t xml:space="preserve"> username string allowing the username to be easily d</w:t>
      </w:r>
      <w:r w:rsidR="004970CF" w:rsidRPr="000D4EC0">
        <w:t xml:space="preserve">isplayed </w:t>
      </w:r>
      <w:r w:rsidR="00F04D67" w:rsidRPr="000D4EC0">
        <w:t xml:space="preserve">on </w:t>
      </w:r>
      <w:r w:rsidR="001506A3" w:rsidRPr="000D4EC0">
        <w:t xml:space="preserve">the menu. The next value is </w:t>
      </w:r>
      <w:proofErr w:type="spellStart"/>
      <w:r w:rsidR="001506A3" w:rsidRPr="000D4EC0">
        <w:t>hashed_password</w:t>
      </w:r>
      <w:proofErr w:type="spellEnd"/>
      <w:r w:rsidR="001506A3" w:rsidRPr="000D4EC0">
        <w:t xml:space="preserve"> this will be the value of the password after it has been encoded with utf-8 and converted to hexadecimal before being encrypted with SHA-256</w:t>
      </w:r>
      <w:r w:rsidR="007B2D31" w:rsidRPr="000D4EC0">
        <w:t xml:space="preserve"> only the encrypted password will ever be stored </w:t>
      </w:r>
      <w:r w:rsidR="00C67BA3" w:rsidRPr="000D4EC0">
        <w:t>for maximum security</w:t>
      </w:r>
      <w:r w:rsidR="001A4E45" w:rsidRPr="000D4EC0">
        <w:t xml:space="preserve"> I had to research this </w:t>
      </w:r>
      <w:r w:rsidR="003139D8" w:rsidRPr="000D4EC0">
        <w:t>a lot to understand how it worked</w:t>
      </w:r>
      <w:hyperlink w:anchor="_References:_2" w:history="1">
        <w:r w:rsidR="003139D8" w:rsidRPr="000D4EC0">
          <w:rPr>
            <w:rStyle w:val="Hyperlink"/>
            <w:color w:val="auto"/>
            <w:vertAlign w:val="superscript"/>
          </w:rPr>
          <w:t>[12]</w:t>
        </w:r>
      </w:hyperlink>
      <w:r w:rsidR="003139D8" w:rsidRPr="000D4EC0">
        <w:rPr>
          <w:vertAlign w:val="superscript"/>
        </w:rPr>
        <w:t xml:space="preserve"> </w:t>
      </w:r>
      <w:r w:rsidR="003139D8" w:rsidRPr="000D4EC0">
        <w:t>but ended up finding a useful source</w:t>
      </w:r>
      <w:r w:rsidR="00C67BA3" w:rsidRPr="000D4EC0">
        <w:t>,</w:t>
      </w:r>
      <w:r w:rsidR="008D2B9A" w:rsidRPr="000D4EC0">
        <w:t xml:space="preserve"> SHA-256 </w:t>
      </w:r>
      <w:r w:rsidR="00004102" w:rsidRPr="000D4EC0">
        <w:t xml:space="preserve">is extremely over kill encryption for this task however </w:t>
      </w:r>
      <w:proofErr w:type="spellStart"/>
      <w:r w:rsidR="00004102" w:rsidRPr="000D4EC0">
        <w:t>id</w:t>
      </w:r>
      <w:proofErr w:type="spellEnd"/>
      <w:r w:rsidR="00004102" w:rsidRPr="000D4EC0">
        <w:t xml:space="preserve"> rather be safe than sorry.</w:t>
      </w:r>
      <w:r w:rsidR="001A4E45" w:rsidRPr="000D4EC0">
        <w:t xml:space="preserve"> </w:t>
      </w:r>
      <w:r w:rsidR="002675BE" w:rsidRPr="000D4EC0">
        <w:t>The last field is high score and will store a time in seconds. The default value is 86400</w:t>
      </w:r>
      <w:r w:rsidR="00C86CD4" w:rsidRPr="000D4EC0">
        <w:t xml:space="preserve"> </w:t>
      </w:r>
      <w:r w:rsidR="00022C72" w:rsidRPr="000D4EC0">
        <w:t xml:space="preserve">which is the number </w:t>
      </w:r>
      <w:r w:rsidR="00336912" w:rsidRPr="000D4EC0">
        <w:t xml:space="preserve">of seconds in a day, I chose this as the default value as after one maze completion it will be </w:t>
      </w:r>
      <w:r w:rsidR="0025075E" w:rsidRPr="000D4EC0">
        <w:t>replaced by a better score anyway.</w:t>
      </w:r>
    </w:p>
    <w:p w14:paraId="1E7B66AA" w14:textId="072579DC" w:rsidR="004D2C8A" w:rsidRDefault="00B85316" w:rsidP="00B85316">
      <w:pPr>
        <w:pStyle w:val="Heading2"/>
      </w:pPr>
      <w:bookmarkStart w:id="143" w:name="_Toc135120926"/>
      <w:r>
        <w:t>Usability features to be added:</w:t>
      </w:r>
      <w:bookmarkEnd w:id="143"/>
    </w:p>
    <w:p w14:paraId="4F82DE7A" w14:textId="669C1FA8" w:rsidR="00B85316" w:rsidRPr="000D4EC0" w:rsidRDefault="00CE43EF" w:rsidP="00CE43EF">
      <w:pPr>
        <w:pStyle w:val="ListParagraph"/>
        <w:numPr>
          <w:ilvl w:val="0"/>
          <w:numId w:val="35"/>
        </w:numPr>
      </w:pPr>
      <w:r w:rsidRPr="000D4EC0">
        <w:t xml:space="preserve">I will be ensuring that all </w:t>
      </w:r>
      <w:r w:rsidR="00B4713E" w:rsidRPr="000D4EC0">
        <w:t xml:space="preserve">buttons and text contrast highly with each other, the use of bright colours </w:t>
      </w:r>
      <w:r w:rsidR="00AB41D7" w:rsidRPr="000D4EC0">
        <w:t xml:space="preserve">throughout the program will allow users with poor viability to use the game without specialist settings or </w:t>
      </w:r>
      <w:proofErr w:type="gramStart"/>
      <w:r w:rsidR="00AB41D7" w:rsidRPr="000D4EC0">
        <w:t>support</w:t>
      </w:r>
      <w:proofErr w:type="gramEnd"/>
    </w:p>
    <w:p w14:paraId="077A43DC" w14:textId="77777777" w:rsidR="00AB41D7" w:rsidRPr="000D4EC0" w:rsidRDefault="00AB41D7" w:rsidP="00AB41D7">
      <w:pPr>
        <w:pStyle w:val="ListParagraph"/>
      </w:pPr>
    </w:p>
    <w:p w14:paraId="3AEF3CDB" w14:textId="7D05C405" w:rsidR="00AB41D7" w:rsidRPr="000D4EC0" w:rsidRDefault="00AB41D7" w:rsidP="00AB41D7">
      <w:pPr>
        <w:pStyle w:val="ListParagraph"/>
        <w:numPr>
          <w:ilvl w:val="0"/>
          <w:numId w:val="35"/>
        </w:numPr>
      </w:pPr>
      <w:r w:rsidRPr="000D4EC0">
        <w:t>The games buttons and text will also be large and clear offering easy reading for older users which are one of my primary demographics.</w:t>
      </w:r>
    </w:p>
    <w:p w14:paraId="2385DDFF" w14:textId="77777777" w:rsidR="00AB41D7" w:rsidRPr="000D4EC0" w:rsidRDefault="00AB41D7" w:rsidP="00AB41D7">
      <w:pPr>
        <w:pStyle w:val="ListParagraph"/>
      </w:pPr>
    </w:p>
    <w:p w14:paraId="1E7FAFBE" w14:textId="511F8CA1" w:rsidR="00AB41D7" w:rsidRPr="000D4EC0" w:rsidRDefault="00AB41D7" w:rsidP="00AB41D7">
      <w:pPr>
        <w:pStyle w:val="ListParagraph"/>
        <w:numPr>
          <w:ilvl w:val="0"/>
          <w:numId w:val="35"/>
        </w:numPr>
      </w:pPr>
      <w:r w:rsidRPr="000D4EC0">
        <w:t>I have designed the game to not require any complex menus, all settings will be clearly explained in the tutorial and changeable from the home screen.</w:t>
      </w:r>
    </w:p>
    <w:p w14:paraId="2B96B5EC" w14:textId="77777777" w:rsidR="00D27BD4" w:rsidRPr="000D4EC0" w:rsidRDefault="00D27BD4" w:rsidP="00D27BD4">
      <w:pPr>
        <w:pStyle w:val="ListParagraph"/>
      </w:pPr>
    </w:p>
    <w:p w14:paraId="64A8677B" w14:textId="3AB87070" w:rsidR="00D27BD4" w:rsidRPr="000D4EC0" w:rsidRDefault="00D27BD4" w:rsidP="00AB41D7">
      <w:pPr>
        <w:pStyle w:val="ListParagraph"/>
        <w:numPr>
          <w:ilvl w:val="0"/>
          <w:numId w:val="35"/>
        </w:numPr>
      </w:pPr>
      <w:r w:rsidRPr="000D4EC0">
        <w:t xml:space="preserve">The game will use arrow key controls, these controls are common on </w:t>
      </w:r>
      <w:proofErr w:type="gramStart"/>
      <w:r w:rsidRPr="000D4EC0">
        <w:t>especially</w:t>
      </w:r>
      <w:proofErr w:type="gramEnd"/>
      <w:r w:rsidRPr="000D4EC0">
        <w:t xml:space="preserve"> designed accessibility controllers that disabled users can connect to the computer being used to play the game </w:t>
      </w:r>
      <w:r w:rsidR="00366BD9" w:rsidRPr="000D4EC0">
        <w:t>and play without any complex setup.</w:t>
      </w:r>
    </w:p>
    <w:p w14:paraId="7A667240" w14:textId="77777777" w:rsidR="004559B5" w:rsidRDefault="004559B5" w:rsidP="004559B5">
      <w:pPr>
        <w:pStyle w:val="ListParagraph"/>
        <w:rPr>
          <w:color w:val="4472C4" w:themeColor="accent1"/>
        </w:rPr>
      </w:pPr>
    </w:p>
    <w:p w14:paraId="18D1BA64" w14:textId="77777777" w:rsidR="004559B5" w:rsidRDefault="004559B5" w:rsidP="004559B5">
      <w:pPr>
        <w:pStyle w:val="ListParagraph"/>
        <w:rPr>
          <w:color w:val="4472C4" w:themeColor="accent1"/>
        </w:rPr>
      </w:pPr>
    </w:p>
    <w:p w14:paraId="3F39A888" w14:textId="77777777" w:rsidR="004559B5" w:rsidRPr="004559B5" w:rsidRDefault="004559B5" w:rsidP="004559B5">
      <w:pPr>
        <w:pStyle w:val="ListParagraph"/>
        <w:rPr>
          <w:color w:val="4472C4" w:themeColor="accent1"/>
        </w:rPr>
      </w:pPr>
    </w:p>
    <w:p w14:paraId="71E85DE1" w14:textId="5B2658EA" w:rsidR="004559B5" w:rsidRDefault="004559B5" w:rsidP="004559B5">
      <w:pPr>
        <w:pStyle w:val="Heading2"/>
      </w:pPr>
      <w:bookmarkStart w:id="144" w:name="_Toc135120927"/>
      <w:r>
        <w:t>Login screen</w:t>
      </w:r>
      <w:bookmarkEnd w:id="144"/>
    </w:p>
    <w:p w14:paraId="20A0CDCA" w14:textId="4F6591BA" w:rsidR="004559B5" w:rsidRPr="000D4EC0" w:rsidRDefault="004141AE" w:rsidP="004559B5">
      <w:r w:rsidRPr="000D4EC0">
        <w:t xml:space="preserve">When my game is launched a login screen will open prompting the user to </w:t>
      </w:r>
      <w:proofErr w:type="spellStart"/>
      <w:r w:rsidRPr="000D4EC0">
        <w:t>signup</w:t>
      </w:r>
      <w:proofErr w:type="spellEnd"/>
      <w:r w:rsidRPr="000D4EC0">
        <w:t xml:space="preserve"> or login</w:t>
      </w:r>
      <w:r w:rsidR="00A71048" w:rsidRPr="000D4EC0">
        <w:t xml:space="preserve">. The screen will feature the same </w:t>
      </w:r>
      <w:r w:rsidR="000A4B86" w:rsidRPr="000D4EC0">
        <w:t>colours and styling as the main menu, I also plan to use the same code for buttons and try to make the code as efficient as possible</w:t>
      </w:r>
      <w:r w:rsidR="009D40F1" w:rsidRPr="000D4EC0">
        <w:t xml:space="preserve"> by letting functions such as “validate username” and “validate password” share a </w:t>
      </w:r>
      <w:r w:rsidR="00CF61FF" w:rsidRPr="000D4EC0">
        <w:t>universal function</w:t>
      </w:r>
      <w:r w:rsidR="00BE3423" w:rsidRPr="000D4EC0">
        <w:t xml:space="preserve"> as they will both require the same checks.</w:t>
      </w:r>
    </w:p>
    <w:p w14:paraId="711BE1D0" w14:textId="2A7D275B" w:rsidR="00ED6F27" w:rsidRDefault="00ED6F27" w:rsidP="00ED6F27">
      <w:pPr>
        <w:pStyle w:val="Heading3"/>
      </w:pPr>
      <w:bookmarkStart w:id="145" w:name="_Toc135120928"/>
      <w:r>
        <w:t xml:space="preserve">Validate </w:t>
      </w:r>
      <w:proofErr w:type="gramStart"/>
      <w:r>
        <w:t>input</w:t>
      </w:r>
      <w:bookmarkEnd w:id="145"/>
      <w:proofErr w:type="gramEnd"/>
    </w:p>
    <w:p w14:paraId="3B8D2804" w14:textId="2152AB0E" w:rsidR="00ED6F27" w:rsidRPr="000D4EC0" w:rsidRDefault="00ED6F27" w:rsidP="00136D61">
      <w:r w:rsidRPr="000D4EC0">
        <w:t xml:space="preserve">The function validate will check the </w:t>
      </w:r>
      <w:proofErr w:type="spellStart"/>
      <w:r w:rsidRPr="000D4EC0">
        <w:t>passed</w:t>
      </w:r>
      <w:proofErr w:type="spellEnd"/>
      <w:r w:rsidRPr="000D4EC0">
        <w:t xml:space="preserve"> value against 3 checks</w:t>
      </w:r>
      <w:r w:rsidR="00136D61" w:rsidRPr="000D4EC0">
        <w:t>:</w:t>
      </w:r>
    </w:p>
    <w:p w14:paraId="2C1968E1" w14:textId="33F74A88" w:rsidR="00136D61" w:rsidRPr="000D4EC0" w:rsidRDefault="00136D61" w:rsidP="00136D61">
      <w:pPr>
        <w:pStyle w:val="ListParagraph"/>
        <w:numPr>
          <w:ilvl w:val="0"/>
          <w:numId w:val="37"/>
        </w:numPr>
      </w:pPr>
      <w:r w:rsidRPr="000D4EC0">
        <w:t>Not blank check</w:t>
      </w:r>
    </w:p>
    <w:p w14:paraId="764ED2BE" w14:textId="0A0C23F1" w:rsidR="00136D61" w:rsidRPr="000D4EC0" w:rsidRDefault="00FE5B10" w:rsidP="00136D61">
      <w:pPr>
        <w:pStyle w:val="ListParagraph"/>
        <w:numPr>
          <w:ilvl w:val="0"/>
          <w:numId w:val="37"/>
        </w:numPr>
      </w:pPr>
      <w:r w:rsidRPr="000D4EC0">
        <w:t>length</w:t>
      </w:r>
      <w:r w:rsidR="00C62101" w:rsidRPr="000D4EC0">
        <w:t xml:space="preserve"> &lt; 1</w:t>
      </w:r>
      <w:r w:rsidR="000679EE" w:rsidRPr="000D4EC0">
        <w:t>5</w:t>
      </w:r>
    </w:p>
    <w:p w14:paraId="5EB3D464" w14:textId="78927AA7" w:rsidR="002A52A3" w:rsidRPr="000D4EC0" w:rsidRDefault="00FE5B10" w:rsidP="00136D61">
      <w:pPr>
        <w:pStyle w:val="ListParagraph"/>
        <w:numPr>
          <w:ilvl w:val="0"/>
          <w:numId w:val="37"/>
        </w:numPr>
      </w:pPr>
      <w:r w:rsidRPr="000D4EC0">
        <w:t>alphanumeric characters onl</w:t>
      </w:r>
      <w:r w:rsidR="00D06F49" w:rsidRPr="000D4EC0">
        <w:t>y</w:t>
      </w:r>
    </w:p>
    <w:p w14:paraId="731E4783" w14:textId="0C5DF12E" w:rsidR="00D06F49" w:rsidRPr="000D4EC0" w:rsidRDefault="00D06F49" w:rsidP="00D06F49">
      <w:r w:rsidRPr="000D4EC0">
        <w:t>only if all of these checks are confirmed without issue will the function output True, otherwise it will return False</w:t>
      </w:r>
      <w:r w:rsidR="002E7EB5" w:rsidRPr="000D4EC0">
        <w:t xml:space="preserve"> </w:t>
      </w:r>
      <w:proofErr w:type="gramStart"/>
      <w:r w:rsidR="002E7EB5" w:rsidRPr="000D4EC0">
        <w:t>with</w:t>
      </w:r>
      <w:proofErr w:type="gramEnd"/>
      <w:r w:rsidR="002E7EB5" w:rsidRPr="000D4EC0">
        <w:t xml:space="preserve"> and appropriate error message displayed to the user to allow </w:t>
      </w:r>
      <w:r w:rsidR="00FF79AE" w:rsidRPr="000D4EC0">
        <w:t>them to understand why their input was invalid and make an a change.</w:t>
      </w:r>
    </w:p>
    <w:p w14:paraId="097995AB" w14:textId="25914737" w:rsidR="00BE3423" w:rsidRDefault="00ED6F27" w:rsidP="00ED6F27">
      <w:pPr>
        <w:pStyle w:val="Heading3"/>
      </w:pPr>
      <w:bookmarkStart w:id="146" w:name="_Toc135120929"/>
      <w:r>
        <w:t xml:space="preserve">Sign </w:t>
      </w:r>
      <w:proofErr w:type="gramStart"/>
      <w:r>
        <w:t>up</w:t>
      </w:r>
      <w:bookmarkEnd w:id="146"/>
      <w:proofErr w:type="gramEnd"/>
    </w:p>
    <w:p w14:paraId="499F27C9" w14:textId="3860BCC1" w:rsidR="00ED6F27" w:rsidRPr="000D4EC0" w:rsidRDefault="00ED6F27" w:rsidP="00ED6F27">
      <w:r w:rsidRPr="000D4EC0">
        <w:t xml:space="preserve">When the </w:t>
      </w:r>
      <w:r w:rsidR="001D25B3" w:rsidRPr="000D4EC0">
        <w:t>sign-up</w:t>
      </w:r>
      <w:r w:rsidRPr="000D4EC0">
        <w:t xml:space="preserve"> button is pressed the users input for username and password </w:t>
      </w:r>
      <w:r w:rsidR="00674C44" w:rsidRPr="000D4EC0">
        <w:t xml:space="preserve">will be passed to the validate function, if </w:t>
      </w:r>
      <w:r w:rsidR="002E7EB5" w:rsidRPr="000D4EC0">
        <w:t xml:space="preserve">the validation is a </w:t>
      </w:r>
      <w:r w:rsidR="003A783F" w:rsidRPr="000D4EC0">
        <w:t>success,</w:t>
      </w:r>
      <w:r w:rsidR="00FF79AE" w:rsidRPr="000D4EC0">
        <w:t xml:space="preserve"> then the inputs will be passed to a signup attempt function where the username will be searched for in the data base to see if it has already been</w:t>
      </w:r>
      <w:r w:rsidR="002C6B05" w:rsidRPr="000D4EC0">
        <w:t xml:space="preserve"> taken, if it has an e</w:t>
      </w:r>
      <w:r w:rsidR="007B0D9E" w:rsidRPr="000D4EC0">
        <w:t>rror message will be displayed explaining what happened</w:t>
      </w:r>
      <w:r w:rsidR="009B6847" w:rsidRPr="000D4EC0">
        <w:t>. If the username is unique then</w:t>
      </w:r>
      <w:r w:rsidR="00EA5F90" w:rsidRPr="000D4EC0">
        <w:t xml:space="preserve"> </w:t>
      </w:r>
      <w:r w:rsidR="000F6EC8" w:rsidRPr="000D4EC0">
        <w:t xml:space="preserve">a new </w:t>
      </w:r>
      <w:r w:rsidR="005441C7" w:rsidRPr="000D4EC0">
        <w:t>a user ID will be generated using the python universally unique Identifier module</w:t>
      </w:r>
      <w:r w:rsidR="000B6D80" w:rsidRPr="000D4EC0">
        <w:t>,</w:t>
      </w:r>
      <w:r w:rsidR="00C520EC" w:rsidRPr="000D4EC0">
        <w:t xml:space="preserve"> the password </w:t>
      </w:r>
      <w:r w:rsidR="00FD5E3C" w:rsidRPr="000D4EC0">
        <w:t xml:space="preserve">passed to the function will </w:t>
      </w:r>
      <w:r w:rsidR="00B86C18" w:rsidRPr="000D4EC0">
        <w:t>be encoded in the utf-8 format then converted to hexadecimal before being encrypted by SHA-256</w:t>
      </w:r>
      <w:r w:rsidR="001747C8" w:rsidRPr="000D4EC0">
        <w:t xml:space="preserve"> I had to do  quite a lot of research</w:t>
      </w:r>
      <w:hyperlink w:anchor="_References:_2" w:history="1">
        <w:r w:rsidR="001747C8" w:rsidRPr="000D4EC0">
          <w:rPr>
            <w:rStyle w:val="Hyperlink"/>
            <w:color w:val="auto"/>
            <w:vertAlign w:val="superscript"/>
          </w:rPr>
          <w:t>[12]</w:t>
        </w:r>
      </w:hyperlink>
      <w:r w:rsidR="001747C8" w:rsidRPr="000D4EC0">
        <w:t xml:space="preserve"> into this as I’ve never done it before but it ended up working exactly how I wanted</w:t>
      </w:r>
      <w:r w:rsidR="003A783F" w:rsidRPr="000D4EC0">
        <w:t>.</w:t>
      </w:r>
      <w:r w:rsidR="00A37FC9" w:rsidRPr="000D4EC0">
        <w:t xml:space="preserve"> I then saved this hashed password with the other user data </w:t>
      </w:r>
      <w:r w:rsidR="00CB291A" w:rsidRPr="000D4EC0">
        <w:t>and</w:t>
      </w:r>
      <w:r w:rsidR="00A37FC9" w:rsidRPr="000D4EC0">
        <w:t xml:space="preserve"> added a default highscore of </w:t>
      </w:r>
      <w:r w:rsidR="00CB291A" w:rsidRPr="000D4EC0">
        <w:t>1 day.</w:t>
      </w:r>
    </w:p>
    <w:p w14:paraId="0E31D0A9" w14:textId="26643AB5" w:rsidR="00CB291A" w:rsidRDefault="00CB291A" w:rsidP="00CB291A">
      <w:pPr>
        <w:pStyle w:val="Heading3"/>
      </w:pPr>
      <w:bookmarkStart w:id="147" w:name="_Toc135120930"/>
      <w:r>
        <w:t>Login</w:t>
      </w:r>
      <w:bookmarkEnd w:id="147"/>
    </w:p>
    <w:p w14:paraId="7520918C" w14:textId="69496B51" w:rsidR="00CB291A" w:rsidRPr="000D4EC0" w:rsidRDefault="00CB291A" w:rsidP="00CB291A">
      <w:r w:rsidRPr="000D4EC0">
        <w:t xml:space="preserve">When a user clicks the login button the inputs are both passed to the validate function like in </w:t>
      </w:r>
      <w:r w:rsidR="00877F69" w:rsidRPr="000D4EC0">
        <w:t>the signup stage, if it’s a success</w:t>
      </w:r>
      <w:r w:rsidR="00165C58" w:rsidRPr="000D4EC0">
        <w:t xml:space="preserve"> the inputs will be passed to the</w:t>
      </w:r>
      <w:r w:rsidR="00AE59F2" w:rsidRPr="000D4EC0">
        <w:t xml:space="preserve"> login attempt function, the first think the login function will do is check the number of login attempts and if it exceeds 5 attempts the system will just automatically close, however if </w:t>
      </w:r>
      <w:r w:rsidR="00241BD0" w:rsidRPr="000D4EC0">
        <w:t xml:space="preserve">there are under 5 failed login attempts the login function will search for the </w:t>
      </w:r>
      <w:r w:rsidR="0079519C" w:rsidRPr="000D4EC0">
        <w:t xml:space="preserve">username in the database and if the value is found it will load the record with all of the user data, it will then convert the password to SHA-256 using the same method as the signup function and compare the hashed values against </w:t>
      </w:r>
      <w:r w:rsidR="0079519C" w:rsidRPr="000D4EC0">
        <w:lastRenderedPageBreak/>
        <w:t xml:space="preserve">each other, if this is a success then the </w:t>
      </w:r>
      <w:r w:rsidR="006511C8" w:rsidRPr="000D4EC0">
        <w:t>Maze_game module will be launched and the user_ID of the record passed allowing the maze game to access the signed in user. The login screen will then close.</w:t>
      </w:r>
    </w:p>
    <w:p w14:paraId="59C47209" w14:textId="550FE9B0" w:rsidR="00D01EF4" w:rsidRDefault="00193BF8" w:rsidP="00205BF5">
      <w:pPr>
        <w:pStyle w:val="Heading2"/>
      </w:pPr>
      <w:bookmarkStart w:id="148" w:name="_Toc108875709"/>
      <w:bookmarkStart w:id="149" w:name="_Toc135120931"/>
      <w:r>
        <w:t>Stake</w:t>
      </w:r>
      <w:r w:rsidR="00205BF5">
        <w:t>holder input:</w:t>
      </w:r>
      <w:bookmarkEnd w:id="148"/>
      <w:bookmarkEnd w:id="149"/>
    </w:p>
    <w:p w14:paraId="59A807D8" w14:textId="3F7CB3D2" w:rsidR="00205BF5" w:rsidRDefault="00647339" w:rsidP="00205BF5">
      <w:r>
        <w:t xml:space="preserve">I believe I have a good idea of what I want my project to look like and how it will </w:t>
      </w:r>
      <w:r w:rsidR="000A009E">
        <w:t>function,</w:t>
      </w:r>
      <w:r>
        <w:t xml:space="preserve"> so I have decided to collect</w:t>
      </w:r>
      <w:r w:rsidR="006C4EAB">
        <w:t xml:space="preserve"> </w:t>
      </w:r>
      <w:r w:rsidR="00AA7C4E">
        <w:t xml:space="preserve">opinions and ideas from my stakeholders and other related </w:t>
      </w:r>
      <w:r w:rsidR="000A009E">
        <w:t xml:space="preserve">parties, after showing them the design section of this document </w:t>
      </w:r>
      <w:r w:rsidR="007C1D2B">
        <w:t>I have received these replies:</w:t>
      </w:r>
    </w:p>
    <w:p w14:paraId="42572BEB" w14:textId="6552D357" w:rsidR="007C1D2B" w:rsidRDefault="002C784E" w:rsidP="00205BF5">
      <w:r w:rsidRPr="00EB7DEC">
        <w:rPr>
          <w:b/>
          <w:bCs/>
        </w:rPr>
        <w:t>Dan:</w:t>
      </w:r>
      <w:r>
        <w:t xml:space="preserve"> “yes the software looks simple enoug</w:t>
      </w:r>
      <w:r w:rsidR="00986DFD">
        <w:t xml:space="preserve">h to use and the graphics look good, as long as </w:t>
      </w:r>
      <w:r w:rsidR="00214B6E">
        <w:t>the controls are easy for me to understand I can see myself having some fun on the game”</w:t>
      </w:r>
    </w:p>
    <w:p w14:paraId="73651E57" w14:textId="41CDAB1D" w:rsidR="00EB7DEC" w:rsidRDefault="00EB7DEC" w:rsidP="00205BF5">
      <w:r>
        <w:rPr>
          <w:b/>
          <w:bCs/>
        </w:rPr>
        <w:t xml:space="preserve">Debbie: </w:t>
      </w:r>
      <w:r>
        <w:t>“</w:t>
      </w:r>
      <w:r w:rsidR="005D2238">
        <w:t xml:space="preserve">I really like the colour pallet of the interface, but I would like the settings menu to be </w:t>
      </w:r>
      <w:r w:rsidR="00DB72A4">
        <w:t>simple and not as complex as I imagined when you described it,</w:t>
      </w:r>
      <w:r w:rsidR="0005446B">
        <w:t xml:space="preserve"> other than that I can see the game being good fun”</w:t>
      </w:r>
    </w:p>
    <w:p w14:paraId="4715D9C3" w14:textId="105CEF2B" w:rsidR="00E002B0" w:rsidRDefault="00714FFB" w:rsidP="00205BF5">
      <w:r>
        <w:rPr>
          <w:b/>
          <w:bCs/>
        </w:rPr>
        <w:t xml:space="preserve">John: </w:t>
      </w:r>
      <w:r>
        <w:t xml:space="preserve">“Overall this game looks like good fun, </w:t>
      </w:r>
      <w:r w:rsidR="0069099B">
        <w:t>it</w:t>
      </w:r>
      <w:r w:rsidR="0006139B">
        <w:t xml:space="preserve"> gives me vibes of minesweeper and other more mentally demanding games.</w:t>
      </w:r>
      <w:r w:rsidR="001D47A2">
        <w:t xml:space="preserve"> </w:t>
      </w:r>
      <w:r w:rsidR="0006139B">
        <w:t>Not like modern games for sure</w:t>
      </w:r>
      <w:r w:rsidR="001D47A2">
        <w:t>”</w:t>
      </w:r>
    </w:p>
    <w:p w14:paraId="0050A008" w14:textId="17EDC0E4" w:rsidR="00CD52FA" w:rsidRPr="00714FFB" w:rsidRDefault="1C09B27F" w:rsidP="00F460EA">
      <w:bookmarkStart w:id="150" w:name="_Toc108875710"/>
      <w:r w:rsidRPr="1C09B27F">
        <w:t>Review</w:t>
      </w:r>
      <w:bookmarkEnd w:id="150"/>
      <w:r>
        <w:t xml:space="preserve"> – Overall, these quotes make me confident in my design. With both simplicity and function in mind, I will make sure the settings and other more complex features remain as simple and basic as possible with the same styling and graphics as other menu areas.</w:t>
      </w:r>
    </w:p>
    <w:p w14:paraId="09F79CEE" w14:textId="0C7AA16F" w:rsidR="000F62EC" w:rsidRPr="000D4EC0" w:rsidRDefault="1C09B27F" w:rsidP="000F62EC">
      <w:r w:rsidRPr="002563D3">
        <w:t>Usability features</w:t>
      </w:r>
      <w:r>
        <w:t xml:space="preserve"> – I plan to design my interface to be high contrast and have easy to read large text this is not only to create a fun and engaging colour scheme but also to allow for poorly sited individuals to still be able to interact with my game in its full form. For colour blind users I expect them to use windows 10s built in accessibility features so do not want to interfere with those features by implementing my own colour shift. My program will be capable of working with accessible hardware such as joysticks and controllers as their inputs can be mapped to the keyboard </w:t>
      </w:r>
      <w:r w:rsidRPr="000D4EC0">
        <w:t>keys needed for this game.</w:t>
      </w:r>
    </w:p>
    <w:p w14:paraId="453A8143" w14:textId="685D48B7" w:rsidR="00F9384F" w:rsidRPr="000D4EC0" w:rsidRDefault="00F9384F" w:rsidP="000F62EC">
      <w:r w:rsidRPr="000D4EC0">
        <w:t>End-to-end workflows: for common workflows such as loading up the game for the first time</w:t>
      </w:r>
      <w:r w:rsidR="00696D09" w:rsidRPr="000D4EC0">
        <w:t>, checking the tutorial, loading into a game</w:t>
      </w:r>
      <w:r w:rsidR="00001540" w:rsidRPr="000D4EC0">
        <w:t>, and returning to t</w:t>
      </w:r>
      <w:r w:rsidR="004A465C" w:rsidRPr="000D4EC0">
        <w:t xml:space="preserve">he menu. </w:t>
      </w:r>
      <w:r w:rsidR="00673ADB" w:rsidRPr="000D4EC0">
        <w:t xml:space="preserve">I will be testing this example and similar workflows to ensure not only that there are no bugs but also that all features and menus work together as one system as commonly in complex system each individual feature is high quality </w:t>
      </w:r>
      <w:r w:rsidR="00D259B4" w:rsidRPr="000D4EC0">
        <w:t>however,</w:t>
      </w:r>
      <w:r w:rsidR="00673ADB" w:rsidRPr="000D4EC0">
        <w:t xml:space="preserve"> </w:t>
      </w:r>
      <w:r w:rsidR="0007285F" w:rsidRPr="000D4EC0">
        <w:t>they do not work seamlessly as one system.</w:t>
      </w:r>
    </w:p>
    <w:p w14:paraId="34805B60" w14:textId="6BA23803" w:rsidR="000F62EC" w:rsidRPr="000D4EC0" w:rsidRDefault="00D259B4" w:rsidP="00F460EA">
      <w:r w:rsidRPr="000D4EC0">
        <w:t xml:space="preserve">Terminology: I will ensure that the tutorial uses the same terminology as what the buttons say and do. This is important so that the user can have clarity and </w:t>
      </w:r>
      <w:proofErr w:type="spellStart"/>
      <w:r w:rsidRPr="000D4EC0">
        <w:t>piece</w:t>
      </w:r>
      <w:proofErr w:type="spellEnd"/>
      <w:r w:rsidRPr="000D4EC0">
        <w:t xml:space="preserve"> of mind when learning how the game works</w:t>
      </w:r>
      <w:r w:rsidR="002C4216" w:rsidRPr="000D4EC0">
        <w:t xml:space="preserve">, “developer </w:t>
      </w:r>
      <w:r w:rsidR="002C4216" w:rsidRPr="000D4EC0">
        <w:lastRenderedPageBreak/>
        <w:t xml:space="preserve">terminology” will be avoided to ensure that all demographics can understand. </w:t>
      </w:r>
    </w:p>
    <w:p w14:paraId="1EEB8CCB" w14:textId="0AA3D08C" w:rsidR="008B62B1" w:rsidRPr="000D4EC0" w:rsidRDefault="00C95C92" w:rsidP="00F460EA">
      <w:r w:rsidRPr="000D4EC0">
        <w:t xml:space="preserve">Reduce errors the user will </w:t>
      </w:r>
      <w:proofErr w:type="gramStart"/>
      <w:r w:rsidR="004C1ACB" w:rsidRPr="000D4EC0">
        <w:t>encounter:</w:t>
      </w:r>
      <w:proofErr w:type="gramEnd"/>
      <w:r w:rsidR="004C1ACB" w:rsidRPr="000D4EC0">
        <w:t xml:space="preserve"> </w:t>
      </w:r>
      <w:r w:rsidRPr="000D4EC0">
        <w:t xml:space="preserve">I will ensure that user behaviour </w:t>
      </w:r>
      <w:r w:rsidR="002D4A0B" w:rsidRPr="000D4EC0">
        <w:t>generated issues are avoided by complet</w:t>
      </w:r>
      <w:r w:rsidR="005B1FF7" w:rsidRPr="000D4EC0">
        <w:t>ely</w:t>
      </w:r>
      <w:r w:rsidR="002D4A0B" w:rsidRPr="000D4EC0">
        <w:t xml:space="preserve"> removing access to features unavailable in certain </w:t>
      </w:r>
      <w:r w:rsidR="009B485C" w:rsidRPr="000D4EC0">
        <w:t>modes of the game, for example I plan to remove pathfinding algorithms f</w:t>
      </w:r>
      <w:r w:rsidR="007925C3" w:rsidRPr="000D4EC0">
        <w:t>ro</w:t>
      </w:r>
      <w:r w:rsidR="009B485C" w:rsidRPr="000D4EC0">
        <w:t xml:space="preserve">m the recorded “time trial” </w:t>
      </w:r>
      <w:r w:rsidR="005C616A" w:rsidRPr="000D4EC0">
        <w:t xml:space="preserve">mode of the game to avoid cheating </w:t>
      </w:r>
      <w:r w:rsidR="007F0C4A" w:rsidRPr="000D4EC0">
        <w:t xml:space="preserve">however I am going to delete the buttons needed to access the pathfinding algorithms </w:t>
      </w:r>
      <w:r w:rsidR="004C1ACB" w:rsidRPr="000D4EC0">
        <w:t>to</w:t>
      </w:r>
      <w:r w:rsidR="007F0C4A" w:rsidRPr="000D4EC0">
        <w:t xml:space="preserve"> negate errors.</w:t>
      </w:r>
    </w:p>
    <w:p w14:paraId="4D49ECCD" w14:textId="265B2F2D" w:rsidR="00F26B95" w:rsidRPr="000D4EC0" w:rsidRDefault="00F26B95" w:rsidP="00F460EA">
      <w:r w:rsidRPr="000D4EC0">
        <w:t>Removing developer features: I expect to have implemented certain developer features to allow me to understand my own program better</w:t>
      </w:r>
      <w:r w:rsidR="00F7175D" w:rsidRPr="000D4EC0">
        <w:t xml:space="preserve">, however these features are completely unnecessary for the user so they will not be </w:t>
      </w:r>
      <w:r w:rsidR="004C1ACB" w:rsidRPr="000D4EC0">
        <w:t xml:space="preserve">in the final release of the game as they may prevent the users from accessing </w:t>
      </w:r>
      <w:r w:rsidR="000A338D" w:rsidRPr="000D4EC0">
        <w:t>the better features that really improve the software significantly.</w:t>
      </w:r>
    </w:p>
    <w:p w14:paraId="57EAFAAE" w14:textId="677378C6" w:rsidR="000A338D" w:rsidRPr="000D4EC0" w:rsidRDefault="009476CE" w:rsidP="00F460EA">
      <w:r w:rsidRPr="000D4EC0">
        <w:t xml:space="preserve">Add “help” to the UI: </w:t>
      </w:r>
      <w:r w:rsidR="00785D20" w:rsidRPr="000D4EC0">
        <w:t xml:space="preserve">my software will feature an in detailed but concise tutorial page to allow the user to </w:t>
      </w:r>
      <w:r w:rsidR="0098051C" w:rsidRPr="000D4EC0">
        <w:t>resolve any issues they are experiencing themselves without having to reach out to me or my potential tea</w:t>
      </w:r>
      <w:r w:rsidR="00127128" w:rsidRPr="000D4EC0">
        <w:t xml:space="preserve">m. It is important that the help covers </w:t>
      </w:r>
      <w:r w:rsidR="004514B6" w:rsidRPr="000D4EC0">
        <w:t>as many</w:t>
      </w:r>
      <w:r w:rsidR="00127128" w:rsidRPr="000D4EC0">
        <w:t xml:space="preserve"> sections </w:t>
      </w:r>
      <w:r w:rsidR="004514B6" w:rsidRPr="000D4EC0">
        <w:t>of</w:t>
      </w:r>
      <w:r w:rsidR="00127128" w:rsidRPr="000D4EC0">
        <w:t xml:space="preserve"> the program </w:t>
      </w:r>
      <w:r w:rsidR="004514B6" w:rsidRPr="000D4EC0">
        <w:t xml:space="preserve">as possible </w:t>
      </w:r>
      <w:r w:rsidR="00127128" w:rsidRPr="000D4EC0">
        <w:t xml:space="preserve">so that </w:t>
      </w:r>
      <w:r w:rsidR="004514B6" w:rsidRPr="000D4EC0">
        <w:t>the vast majority of issues are negated quickly</w:t>
      </w:r>
      <w:r w:rsidR="00127128" w:rsidRPr="000D4EC0">
        <w:t>.</w:t>
      </w:r>
    </w:p>
    <w:p w14:paraId="6078D3E8" w14:textId="4A3D45F1" w:rsidR="00433401" w:rsidRDefault="00433401" w:rsidP="00337ECE">
      <w:pPr>
        <w:rPr>
          <w:color w:val="00B0F0"/>
        </w:rPr>
      </w:pPr>
    </w:p>
    <w:p w14:paraId="552E42DA" w14:textId="2D609AE2" w:rsidR="00DF3D9A" w:rsidRDefault="00DF3D9A" w:rsidP="00DF3D9A">
      <w:pPr>
        <w:pStyle w:val="Heading3"/>
      </w:pPr>
      <w:bookmarkStart w:id="151" w:name="_Toc135120932"/>
      <w:r>
        <w:t>Validation</w:t>
      </w:r>
      <w:bookmarkEnd w:id="151"/>
    </w:p>
    <w:p w14:paraId="746C4448" w14:textId="0B4B720D" w:rsidR="00701EC1" w:rsidRPr="000D4EC0" w:rsidRDefault="00DF2A65" w:rsidP="00DF3D9A">
      <w:r w:rsidRPr="000D4EC0">
        <w:t>To ensure the game does not crash unexpectedly</w:t>
      </w:r>
      <w:r w:rsidR="00A326AF" w:rsidRPr="000D4EC0">
        <w:t xml:space="preserve"> or create other errors, all inputs must be validated to make sure the user is inputting the correct data</w:t>
      </w:r>
      <w:r w:rsidR="00701EC1" w:rsidRPr="000D4EC0">
        <w:t>.</w:t>
      </w:r>
    </w:p>
    <w:p w14:paraId="4F47487A" w14:textId="72443487" w:rsidR="005A79E6" w:rsidRPr="000D4EC0" w:rsidRDefault="00701EC1" w:rsidP="00DF3D9A">
      <w:r w:rsidRPr="000D4EC0">
        <w:t>Text boxes – these will be validated by a function probably called “validate” I will run the inputted text through a series of checks that en</w:t>
      </w:r>
      <w:r w:rsidR="003E524D" w:rsidRPr="000D4EC0">
        <w:t>sure the data follows all the necessary rules that the system requires</w:t>
      </w:r>
      <w:r w:rsidR="004E1F60" w:rsidRPr="000D4EC0">
        <w:t xml:space="preserve">. The checks </w:t>
      </w:r>
      <w:proofErr w:type="gramStart"/>
      <w:r w:rsidR="004E1F60" w:rsidRPr="000D4EC0">
        <w:t>include:</w:t>
      </w:r>
      <w:proofErr w:type="gramEnd"/>
      <w:r w:rsidR="004E1F60" w:rsidRPr="000D4EC0">
        <w:t xml:space="preserve"> alphanumeric characters only, 15 character max input length, </w:t>
      </w:r>
      <w:r w:rsidR="00865ADA" w:rsidRPr="000D4EC0">
        <w:t>and a blank check.</w:t>
      </w:r>
      <w:r w:rsidR="00E96D2F" w:rsidRPr="000D4EC0">
        <w:t xml:space="preserve"> These checks will not only prevent crashes but also increase the security of the login system as the inability to use </w:t>
      </w:r>
      <w:r w:rsidR="005A79E6" w:rsidRPr="000D4EC0">
        <w:t>special characters will hinder the ability of an injection attack</w:t>
      </w:r>
      <w:r w:rsidR="00B526C4" w:rsidRPr="000D4EC0">
        <w:t>.</w:t>
      </w:r>
    </w:p>
    <w:p w14:paraId="3D543079" w14:textId="6157B38A" w:rsidR="00701EC1" w:rsidRPr="000D4EC0" w:rsidRDefault="00B526C4" w:rsidP="00DF3D9A">
      <w:r w:rsidRPr="000D4EC0">
        <w:t>Buttons – these are already robust as they are powered by the pygame module</w:t>
      </w:r>
      <w:r w:rsidR="00B459A0" w:rsidRPr="000D4EC0">
        <w:t xml:space="preserve">, the buttons work by simply triggering any code attached to the pressing of a given button, the only validation needed for the buttons is </w:t>
      </w:r>
      <w:proofErr w:type="spellStart"/>
      <w:proofErr w:type="gramStart"/>
      <w:r w:rsidR="00B459A0" w:rsidRPr="000D4EC0">
        <w:t>their</w:t>
      </w:r>
      <w:proofErr w:type="spellEnd"/>
      <w:proofErr w:type="gramEnd"/>
      <w:r w:rsidR="00B459A0" w:rsidRPr="000D4EC0">
        <w:t xml:space="preserve"> for the validation of my own functions which would be necessary anyway</w:t>
      </w:r>
    </w:p>
    <w:p w14:paraId="2D60B61E" w14:textId="43CFF36C" w:rsidR="00B459A0" w:rsidRPr="000D4EC0" w:rsidRDefault="00B459A0" w:rsidP="00DF3D9A">
      <w:r w:rsidRPr="000D4EC0">
        <w:t>Controls – my game will use arrow keys to control the players sprite within the maze</w:t>
      </w:r>
      <w:r w:rsidR="009F58E3" w:rsidRPr="000D4EC0">
        <w:t xml:space="preserve">, as any keyboard key can only have one input </w:t>
      </w:r>
      <w:r w:rsidR="00535AD6" w:rsidRPr="000D4EC0">
        <w:t xml:space="preserve">I the controls for my program are quite robust, similar to the buttons I must simply ensure that my </w:t>
      </w:r>
      <w:r w:rsidR="00E64B52" w:rsidRPr="000D4EC0">
        <w:t xml:space="preserve">functions connected to the key press are robust, </w:t>
      </w:r>
      <w:r w:rsidR="00E64B52" w:rsidRPr="000D4EC0">
        <w:lastRenderedPageBreak/>
        <w:t xml:space="preserve">for example holding down a key down could cause issues so I must account for this in my </w:t>
      </w:r>
      <w:r w:rsidR="000D4EC0" w:rsidRPr="000D4EC0">
        <w:t>programming.</w:t>
      </w:r>
    </w:p>
    <w:p w14:paraId="16315067" w14:textId="63BC3018" w:rsidR="00433401" w:rsidRDefault="00433401" w:rsidP="00433401">
      <w:pPr>
        <w:pStyle w:val="Heading2"/>
      </w:pPr>
      <w:bookmarkStart w:id="152" w:name="_Toc108875715"/>
      <w:bookmarkStart w:id="153" w:name="_Toc135120933"/>
      <w:r>
        <w:t>Test strategy:</w:t>
      </w:r>
      <w:bookmarkEnd w:id="152"/>
      <w:bookmarkEnd w:id="153"/>
    </w:p>
    <w:p w14:paraId="40B6C53A" w14:textId="7792FA3E" w:rsidR="00433401" w:rsidRDefault="009A4967" w:rsidP="00433401">
      <w:r>
        <w:t>My test strategy contains three stages which will be used to ensure I can d</w:t>
      </w:r>
      <w:r w:rsidR="005C51D0">
        <w:t xml:space="preserve">eliver an effective product which meets my </w:t>
      </w:r>
      <w:r w:rsidR="00F84AF4">
        <w:t>stakeholder’s</w:t>
      </w:r>
      <w:r w:rsidR="005C51D0">
        <w:t xml:space="preserve"> requirements within </w:t>
      </w:r>
      <w:r w:rsidR="005F22B7">
        <w:t>the specified time frame. The three stages are used iteratively during the development process and include:</w:t>
      </w:r>
    </w:p>
    <w:p w14:paraId="4FF15653" w14:textId="298C3C0E" w:rsidR="005F22B7" w:rsidRDefault="007F6A4F" w:rsidP="007F6A4F">
      <w:pPr>
        <w:numPr>
          <w:ilvl w:val="0"/>
          <w:numId w:val="8"/>
        </w:numPr>
      </w:pPr>
      <w:r>
        <w:t>Functional white box testing during development</w:t>
      </w:r>
      <w:r w:rsidR="008B5085">
        <w:t xml:space="preserve"> </w:t>
      </w:r>
      <w:hyperlink w:anchor="_Testing_during_development" w:history="1">
        <w:r w:rsidR="008B5085" w:rsidRPr="008B5085">
          <w:rPr>
            <w:vertAlign w:val="superscript"/>
          </w:rPr>
          <w:t>[here]</w:t>
        </w:r>
      </w:hyperlink>
    </w:p>
    <w:p w14:paraId="5C2E7A6D" w14:textId="73B5F2A9" w:rsidR="00400402" w:rsidRDefault="00400402" w:rsidP="007F6A4F">
      <w:pPr>
        <w:numPr>
          <w:ilvl w:val="0"/>
          <w:numId w:val="8"/>
        </w:numPr>
      </w:pPr>
      <w:r>
        <w:t xml:space="preserve">Black box testing </w:t>
      </w:r>
      <w:r w:rsidR="0080430E">
        <w:t>against criteria post development (testing done with real users with no prior knowledge of the software)</w:t>
      </w:r>
      <w:r w:rsidR="008B5085">
        <w:t xml:space="preserve"> </w:t>
      </w:r>
      <w:hyperlink w:anchor="_Post_development_testing" w:history="1">
        <w:r w:rsidR="008B5085" w:rsidRPr="00392EB6">
          <w:rPr>
            <w:vertAlign w:val="superscript"/>
          </w:rPr>
          <w:t>[here]</w:t>
        </w:r>
      </w:hyperlink>
    </w:p>
    <w:p w14:paraId="37CC8B0D" w14:textId="7C4FE22E" w:rsidR="0080430E" w:rsidRDefault="008D1CE8" w:rsidP="007F6A4F">
      <w:pPr>
        <w:numPr>
          <w:ilvl w:val="0"/>
          <w:numId w:val="8"/>
        </w:numPr>
      </w:pPr>
      <w:r>
        <w:t>Acceptance testing (carried out by a sample of end users) before handing over to user</w:t>
      </w:r>
      <w:r w:rsidR="008B5085">
        <w:t xml:space="preserve"> </w:t>
      </w:r>
      <w:hyperlink w:anchor="_Acceptance_testing" w:history="1">
        <w:r w:rsidR="008B5085" w:rsidRPr="00392EB6">
          <w:rPr>
            <w:vertAlign w:val="superscript"/>
          </w:rPr>
          <w:t>[here]</w:t>
        </w:r>
      </w:hyperlink>
    </w:p>
    <w:p w14:paraId="273327FA" w14:textId="0429430A" w:rsidR="00F95797" w:rsidRDefault="00F95797" w:rsidP="00F95797">
      <w:r>
        <w:t>Further det</w:t>
      </w:r>
      <w:r w:rsidR="00EC1CF8">
        <w:t>ail on how this will be achieved and how success will be measured is included below:</w:t>
      </w:r>
    </w:p>
    <w:p w14:paraId="38106D03" w14:textId="34EFBA55" w:rsidR="00AF4024" w:rsidRDefault="008B5085" w:rsidP="00D24E93">
      <w:pPr>
        <w:pStyle w:val="Heading3"/>
      </w:pPr>
      <w:bookmarkStart w:id="154" w:name="_Testing_during_development"/>
      <w:bookmarkStart w:id="155" w:name="_Toc108875716"/>
      <w:bookmarkStart w:id="156" w:name="_Toc135120934"/>
      <w:bookmarkEnd w:id="154"/>
      <w:r>
        <w:t>Testing during development</w:t>
      </w:r>
      <w:bookmarkEnd w:id="155"/>
      <w:bookmarkEnd w:id="156"/>
    </w:p>
    <w:p w14:paraId="06F013E2" w14:textId="25E3672B" w:rsidR="0092071F" w:rsidRDefault="26F1F3CC" w:rsidP="26F1F3CC">
      <w:r w:rsidRPr="000D4EC0">
        <w:t xml:space="preserve">This stage of testing will be carried out simultaneously with development, it is important that the features tested in this stage do not fail due to the addition of other code, this means that these features must be testable rapidly and measurably to ensure positive results are maintained. It would also be useful to be able to debug errors easily and to amend </w:t>
      </w:r>
      <w:r>
        <w:t>mistakes. Therefore, I will add some “commented out” text to explain what each section of my program does.</w:t>
      </w:r>
    </w:p>
    <w:p w14:paraId="684A904C" w14:textId="77777777" w:rsidR="007127D2" w:rsidRDefault="007127D2" w:rsidP="007127D2">
      <w:r>
        <w:t xml:space="preserve">The colour of each box shows its level of importance in the final </w:t>
      </w:r>
      <w:proofErr w:type="gramStart"/>
      <w:r>
        <w:t>version</w:t>
      </w:r>
      <w:proofErr w:type="gramEnd"/>
    </w:p>
    <w:p w14:paraId="5DAD9C1B" w14:textId="23A7B3FF" w:rsidR="007127D2" w:rsidRPr="0092071F" w:rsidRDefault="007127D2" w:rsidP="0092071F">
      <w:r w:rsidRPr="007127D2">
        <w:rPr>
          <w:color w:val="00B050"/>
        </w:rPr>
        <w:t>Needed</w:t>
      </w:r>
      <w:r>
        <w:t xml:space="preserve">, </w:t>
      </w:r>
      <w:r w:rsidRPr="007127D2">
        <w:rPr>
          <w:color w:val="FFC000" w:themeColor="accent4"/>
        </w:rPr>
        <w:t>optional</w:t>
      </w:r>
      <w:r>
        <w:t xml:space="preserve">, </w:t>
      </w:r>
      <w:proofErr w:type="gramStart"/>
      <w:r w:rsidRPr="007127D2">
        <w:rPr>
          <w:color w:val="FF0000"/>
        </w:rPr>
        <w:t>unnecessary</w:t>
      </w:r>
      <w:proofErr w:type="gramEnd"/>
    </w:p>
    <w:tbl>
      <w:tblPr>
        <w:tblStyle w:val="GridTable4"/>
        <w:tblW w:w="9816" w:type="dxa"/>
        <w:tblLook w:val="04A0" w:firstRow="1" w:lastRow="0" w:firstColumn="1" w:lastColumn="0" w:noHBand="0" w:noVBand="1"/>
      </w:tblPr>
      <w:tblGrid>
        <w:gridCol w:w="2454"/>
        <w:gridCol w:w="2454"/>
        <w:gridCol w:w="2454"/>
        <w:gridCol w:w="2454"/>
      </w:tblGrid>
      <w:tr w:rsidR="00052A2A" w14:paraId="4C76744B" w14:textId="77777777" w:rsidTr="00B77853">
        <w:trPr>
          <w:cnfStyle w:val="100000000000" w:firstRow="1" w:lastRow="0" w:firstColumn="0" w:lastColumn="0" w:oddVBand="0" w:evenVBand="0" w:oddHBand="0"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2454" w:type="dxa"/>
          </w:tcPr>
          <w:p w14:paraId="59FBAD51" w14:textId="2F94BD4A" w:rsidR="00052A2A" w:rsidRPr="00AC1F40" w:rsidRDefault="00052A2A" w:rsidP="00F95797">
            <w:pPr>
              <w:rPr>
                <w:b w:val="0"/>
                <w:bCs w:val="0"/>
              </w:rPr>
            </w:pPr>
            <w:r w:rsidRPr="00AC1F40">
              <w:rPr>
                <w:b w:val="0"/>
                <w:bCs w:val="0"/>
              </w:rPr>
              <w:t>Solution to be tested</w:t>
            </w:r>
          </w:p>
        </w:tc>
        <w:tc>
          <w:tcPr>
            <w:tcW w:w="2454" w:type="dxa"/>
          </w:tcPr>
          <w:p w14:paraId="2734E58D" w14:textId="7CA70288" w:rsidR="00052A2A" w:rsidRPr="00AC1F40" w:rsidRDefault="00052A2A" w:rsidP="00F95797">
            <w:pPr>
              <w:cnfStyle w:val="100000000000" w:firstRow="1" w:lastRow="0" w:firstColumn="0" w:lastColumn="0" w:oddVBand="0" w:evenVBand="0" w:oddHBand="0" w:evenHBand="0" w:firstRowFirstColumn="0" w:firstRowLastColumn="0" w:lastRowFirstColumn="0" w:lastRowLastColumn="0"/>
              <w:rPr>
                <w:b w:val="0"/>
                <w:bCs w:val="0"/>
              </w:rPr>
            </w:pPr>
            <w:r w:rsidRPr="00AC1F40">
              <w:rPr>
                <w:b w:val="0"/>
                <w:bCs w:val="0"/>
              </w:rPr>
              <w:t>How it will be tested</w:t>
            </w:r>
          </w:p>
        </w:tc>
        <w:tc>
          <w:tcPr>
            <w:tcW w:w="2454" w:type="dxa"/>
          </w:tcPr>
          <w:p w14:paraId="335725FE" w14:textId="4C844831" w:rsidR="00052A2A" w:rsidRPr="00AC1F40" w:rsidRDefault="008353F4" w:rsidP="00F95797">
            <w:pPr>
              <w:cnfStyle w:val="100000000000" w:firstRow="1" w:lastRow="0" w:firstColumn="0" w:lastColumn="0" w:oddVBand="0" w:evenVBand="0" w:oddHBand="0" w:evenHBand="0" w:firstRowFirstColumn="0" w:firstRowLastColumn="0" w:lastRowFirstColumn="0" w:lastRowLastColumn="0"/>
              <w:rPr>
                <w:b w:val="0"/>
                <w:bCs w:val="0"/>
              </w:rPr>
            </w:pPr>
            <w:r w:rsidRPr="00AC1F40">
              <w:rPr>
                <w:b w:val="0"/>
                <w:bCs w:val="0"/>
              </w:rPr>
              <w:t>Measure of success</w:t>
            </w:r>
          </w:p>
        </w:tc>
        <w:tc>
          <w:tcPr>
            <w:tcW w:w="2454" w:type="dxa"/>
          </w:tcPr>
          <w:p w14:paraId="31595DF6" w14:textId="1150B154" w:rsidR="00052A2A" w:rsidRPr="00AC1F40" w:rsidRDefault="008353F4" w:rsidP="00F95797">
            <w:pPr>
              <w:cnfStyle w:val="100000000000" w:firstRow="1" w:lastRow="0" w:firstColumn="0" w:lastColumn="0" w:oddVBand="0" w:evenVBand="0" w:oddHBand="0" w:evenHBand="0" w:firstRowFirstColumn="0" w:firstRowLastColumn="0" w:lastRowFirstColumn="0" w:lastRowLastColumn="0"/>
              <w:rPr>
                <w:b w:val="0"/>
                <w:bCs w:val="0"/>
              </w:rPr>
            </w:pPr>
            <w:r w:rsidRPr="00AC1F40">
              <w:rPr>
                <w:b w:val="0"/>
                <w:bCs w:val="0"/>
              </w:rPr>
              <w:t>Notes for improvements to make</w:t>
            </w:r>
          </w:p>
        </w:tc>
      </w:tr>
      <w:tr w:rsidR="00052A2A" w14:paraId="2B46D7BB" w14:textId="77777777" w:rsidTr="00B77853">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454" w:type="dxa"/>
          </w:tcPr>
          <w:p w14:paraId="0E9A5580" w14:textId="77777777" w:rsidR="00052A2A" w:rsidRDefault="00336160" w:rsidP="00336160">
            <w:pPr>
              <w:rPr>
                <w:b w:val="0"/>
                <w:bCs w:val="0"/>
                <w:color w:val="00B050"/>
              </w:rPr>
            </w:pPr>
            <w:r>
              <w:rPr>
                <w:color w:val="00B050"/>
              </w:rPr>
              <w:t>1)</w:t>
            </w:r>
            <w:r w:rsidR="00801D42" w:rsidRPr="007127D2">
              <w:rPr>
                <w:color w:val="00B050"/>
              </w:rPr>
              <w:t>User controlled sprite movement</w:t>
            </w:r>
          </w:p>
          <w:p w14:paraId="7758377C" w14:textId="0DCA5F52" w:rsidR="00052A2A" w:rsidRPr="007127D2" w:rsidRDefault="00000000" w:rsidP="00F95797">
            <w:pPr>
              <w:rPr>
                <w:color w:val="00B050"/>
              </w:rPr>
            </w:pPr>
            <w:hyperlink w:anchor="_Program_#1" w:history="1">
              <w:r w:rsidR="00336160" w:rsidRPr="00336160">
                <w:rPr>
                  <w:b w:val="0"/>
                </w:rPr>
                <w:t>HERE</w:t>
              </w:r>
            </w:hyperlink>
          </w:p>
        </w:tc>
        <w:tc>
          <w:tcPr>
            <w:tcW w:w="2454" w:type="dxa"/>
          </w:tcPr>
          <w:p w14:paraId="7F271EB1" w14:textId="77777777" w:rsidR="00052A2A" w:rsidRDefault="00ED0D52" w:rsidP="00F95797">
            <w:pPr>
              <w:cnfStyle w:val="000000100000" w:firstRow="0" w:lastRow="0" w:firstColumn="0" w:lastColumn="0" w:oddVBand="0" w:evenVBand="0" w:oddHBand="1" w:evenHBand="0" w:firstRowFirstColumn="0" w:firstRowLastColumn="0" w:lastRowFirstColumn="0" w:lastRowLastColumn="0"/>
            </w:pPr>
            <w:r>
              <w:t>Test keyboard arrow key inputs</w:t>
            </w:r>
          </w:p>
          <w:p w14:paraId="0E5592E0" w14:textId="582EF359" w:rsidR="00052A2A" w:rsidRDefault="00032E39" w:rsidP="00F95797">
            <w:pPr>
              <w:cnfStyle w:val="000000100000" w:firstRow="0" w:lastRow="0" w:firstColumn="0" w:lastColumn="0" w:oddVBand="0" w:evenVBand="0" w:oddHBand="1" w:evenHBand="0" w:firstRowFirstColumn="0" w:firstRowLastColumn="0" w:lastRowFirstColumn="0" w:lastRowLastColumn="0"/>
            </w:pPr>
            <w:r>
              <w:t>“up”, “down”, “left”, “right”</w:t>
            </w:r>
          </w:p>
        </w:tc>
        <w:tc>
          <w:tcPr>
            <w:tcW w:w="2454" w:type="dxa"/>
          </w:tcPr>
          <w:p w14:paraId="0208E965" w14:textId="77777777" w:rsidR="00052A2A" w:rsidRDefault="00ED0D52" w:rsidP="00F95797">
            <w:pPr>
              <w:cnfStyle w:val="000000100000" w:firstRow="0" w:lastRow="0" w:firstColumn="0" w:lastColumn="0" w:oddVBand="0" w:evenVBand="0" w:oddHBand="1" w:evenHBand="0" w:firstRowFirstColumn="0" w:firstRowLastColumn="0" w:lastRowFirstColumn="0" w:lastRowLastColumn="0"/>
            </w:pPr>
            <w:r>
              <w:t xml:space="preserve">If movement </w:t>
            </w:r>
            <w:r w:rsidR="0011239A">
              <w:t>feels natural and is responsive</w:t>
            </w:r>
          </w:p>
          <w:p w14:paraId="03F0548D" w14:textId="7EDCCF4D" w:rsidR="00052A2A" w:rsidRDefault="00052A2A" w:rsidP="00F95797">
            <w:pPr>
              <w:cnfStyle w:val="000000100000" w:firstRow="0" w:lastRow="0" w:firstColumn="0" w:lastColumn="0" w:oddVBand="0" w:evenVBand="0" w:oddHBand="1" w:evenHBand="0" w:firstRowFirstColumn="0" w:firstRowLastColumn="0" w:lastRowFirstColumn="0" w:lastRowLastColumn="0"/>
            </w:pPr>
          </w:p>
        </w:tc>
        <w:tc>
          <w:tcPr>
            <w:tcW w:w="2454" w:type="dxa"/>
          </w:tcPr>
          <w:p w14:paraId="35E8490A" w14:textId="6540B6DC" w:rsidR="00052A2A" w:rsidRDefault="0011239A" w:rsidP="00F95797">
            <w:pPr>
              <w:cnfStyle w:val="000000100000" w:firstRow="0" w:lastRow="0" w:firstColumn="0" w:lastColumn="0" w:oddVBand="0" w:evenVBand="0" w:oddHBand="1" w:evenHBand="0" w:firstRowFirstColumn="0" w:firstRowLastColumn="0" w:lastRowFirstColumn="0" w:lastRowLastColumn="0"/>
            </w:pPr>
            <w:r>
              <w:t>Movement shouldn’t be “clunky”</w:t>
            </w:r>
          </w:p>
        </w:tc>
      </w:tr>
      <w:tr w:rsidR="008F098F" w14:paraId="110B8F90" w14:textId="77777777" w:rsidTr="00B77853">
        <w:trPr>
          <w:trHeight w:val="431"/>
        </w:trPr>
        <w:tc>
          <w:tcPr>
            <w:cnfStyle w:val="001000000000" w:firstRow="0" w:lastRow="0" w:firstColumn="1" w:lastColumn="0" w:oddVBand="0" w:evenVBand="0" w:oddHBand="0" w:evenHBand="0" w:firstRowFirstColumn="0" w:firstRowLastColumn="0" w:lastRowFirstColumn="0" w:lastRowLastColumn="0"/>
            <w:tcW w:w="2454" w:type="dxa"/>
          </w:tcPr>
          <w:p w14:paraId="54185EB9" w14:textId="77777777" w:rsidR="008F098F" w:rsidRDefault="00336160" w:rsidP="00F95797">
            <w:pPr>
              <w:rPr>
                <w:b w:val="0"/>
                <w:bCs w:val="0"/>
                <w:color w:val="ED7D31" w:themeColor="accent2"/>
              </w:rPr>
            </w:pPr>
            <w:r>
              <w:rPr>
                <w:color w:val="ED7D31" w:themeColor="accent2"/>
              </w:rPr>
              <w:t>2)</w:t>
            </w:r>
            <w:r w:rsidR="003E4B67" w:rsidRPr="007127D2">
              <w:rPr>
                <w:color w:val="ED7D31" w:themeColor="accent2"/>
              </w:rPr>
              <w:t>Search algorithm shown in real time</w:t>
            </w:r>
          </w:p>
          <w:p w14:paraId="31517D87" w14:textId="33355033" w:rsidR="008F098F" w:rsidRDefault="00000000" w:rsidP="00F95797">
            <w:hyperlink w:anchor="_Program_#2" w:history="1">
              <w:r w:rsidR="00336160" w:rsidRPr="00336160">
                <w:rPr>
                  <w:b w:val="0"/>
                </w:rPr>
                <w:t>HERE</w:t>
              </w:r>
            </w:hyperlink>
          </w:p>
        </w:tc>
        <w:tc>
          <w:tcPr>
            <w:tcW w:w="2454" w:type="dxa"/>
          </w:tcPr>
          <w:p w14:paraId="1E497185" w14:textId="44D57718" w:rsidR="008F098F" w:rsidRDefault="0063390E" w:rsidP="00F95797">
            <w:pPr>
              <w:cnfStyle w:val="000000000000" w:firstRow="0" w:lastRow="0" w:firstColumn="0" w:lastColumn="0" w:oddVBand="0" w:evenVBand="0" w:oddHBand="0" w:evenHBand="0" w:firstRowFirstColumn="0" w:firstRowLastColumn="0" w:lastRowFirstColumn="0" w:lastRowLastColumn="0"/>
            </w:pPr>
            <w:r>
              <w:t>Is the algorithms sprite shown moving in real time when ran</w:t>
            </w:r>
          </w:p>
        </w:tc>
        <w:tc>
          <w:tcPr>
            <w:tcW w:w="2454" w:type="dxa"/>
          </w:tcPr>
          <w:p w14:paraId="0294CE1E" w14:textId="4DB43E00" w:rsidR="008F098F" w:rsidRDefault="00B048E2" w:rsidP="00F95797">
            <w:pPr>
              <w:cnfStyle w:val="000000000000" w:firstRow="0" w:lastRow="0" w:firstColumn="0" w:lastColumn="0" w:oddVBand="0" w:evenVBand="0" w:oddHBand="0" w:evenHBand="0" w:firstRowFirstColumn="0" w:firstRowLastColumn="0" w:lastRowFirstColumn="0" w:lastRowLastColumn="0"/>
            </w:pPr>
            <w:r>
              <w:t>If the movement and trail of the algorithm looks responsive</w:t>
            </w:r>
          </w:p>
        </w:tc>
        <w:tc>
          <w:tcPr>
            <w:tcW w:w="2454" w:type="dxa"/>
          </w:tcPr>
          <w:p w14:paraId="21B3FD5D" w14:textId="4972074D" w:rsidR="008F098F" w:rsidRDefault="0053034A" w:rsidP="00F95797">
            <w:pPr>
              <w:cnfStyle w:val="000000000000" w:firstRow="0" w:lastRow="0" w:firstColumn="0" w:lastColumn="0" w:oddVBand="0" w:evenVBand="0" w:oddHBand="0" w:evenHBand="0" w:firstRowFirstColumn="0" w:firstRowLastColumn="0" w:lastRowFirstColumn="0" w:lastRowLastColumn="0"/>
            </w:pPr>
            <w:r>
              <w:t>Once algorithm finds the end node, a line in green should connect the points</w:t>
            </w:r>
          </w:p>
        </w:tc>
      </w:tr>
      <w:tr w:rsidR="008F098F" w14:paraId="615C321C" w14:textId="77777777" w:rsidTr="00B77853">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454" w:type="dxa"/>
          </w:tcPr>
          <w:p w14:paraId="590329C7" w14:textId="77777777" w:rsidR="008F098F" w:rsidRDefault="00336160" w:rsidP="00F95797">
            <w:pPr>
              <w:rPr>
                <w:b w:val="0"/>
                <w:bCs w:val="0"/>
                <w:color w:val="00B050"/>
              </w:rPr>
            </w:pPr>
            <w:r>
              <w:rPr>
                <w:color w:val="00B050"/>
              </w:rPr>
              <w:t>3)</w:t>
            </w:r>
            <w:r w:rsidR="00405135" w:rsidRPr="007127D2">
              <w:rPr>
                <w:color w:val="00B050"/>
              </w:rPr>
              <w:t xml:space="preserve">Does </w:t>
            </w:r>
            <w:r w:rsidR="00823324" w:rsidRPr="007127D2">
              <w:rPr>
                <w:color w:val="00B050"/>
              </w:rPr>
              <w:t xml:space="preserve">every function of </w:t>
            </w:r>
            <w:r w:rsidR="00405135" w:rsidRPr="007127D2">
              <w:rPr>
                <w:color w:val="00B050"/>
              </w:rPr>
              <w:t>t</w:t>
            </w:r>
            <w:r w:rsidR="004F0E40" w:rsidRPr="007127D2">
              <w:rPr>
                <w:color w:val="00B050"/>
              </w:rPr>
              <w:t>he start menu</w:t>
            </w:r>
            <w:r w:rsidR="00823324" w:rsidRPr="007127D2">
              <w:rPr>
                <w:color w:val="00B050"/>
              </w:rPr>
              <w:t xml:space="preserve"> work</w:t>
            </w:r>
          </w:p>
          <w:p w14:paraId="5D0DC932" w14:textId="43ED3A7D" w:rsidR="008F098F" w:rsidRPr="007127D2" w:rsidRDefault="00000000" w:rsidP="00F95797">
            <w:pPr>
              <w:rPr>
                <w:color w:val="00B050"/>
              </w:rPr>
            </w:pPr>
            <w:hyperlink w:anchor="_Early_GUI" w:history="1">
              <w:r w:rsidR="00336160" w:rsidRPr="00DF6B4A">
                <w:rPr>
                  <w:b w:val="0"/>
                </w:rPr>
                <w:t>HERE</w:t>
              </w:r>
            </w:hyperlink>
          </w:p>
        </w:tc>
        <w:tc>
          <w:tcPr>
            <w:tcW w:w="2454" w:type="dxa"/>
          </w:tcPr>
          <w:p w14:paraId="74EC6DDC" w14:textId="2509A6FE" w:rsidR="008F098F" w:rsidRDefault="00B77853" w:rsidP="00F95797">
            <w:pPr>
              <w:cnfStyle w:val="000000100000" w:firstRow="0" w:lastRow="0" w:firstColumn="0" w:lastColumn="0" w:oddVBand="0" w:evenVBand="0" w:oddHBand="1" w:evenHBand="0" w:firstRowFirstColumn="0" w:firstRowLastColumn="0" w:lastRowFirstColumn="0" w:lastRowLastColumn="0"/>
            </w:pPr>
            <w:r>
              <w:lastRenderedPageBreak/>
              <w:t xml:space="preserve">Will test every possible variation of button </w:t>
            </w:r>
            <w:r>
              <w:lastRenderedPageBreak/>
              <w:t xml:space="preserve">selection iteratively </w:t>
            </w:r>
          </w:p>
        </w:tc>
        <w:tc>
          <w:tcPr>
            <w:tcW w:w="2454" w:type="dxa"/>
          </w:tcPr>
          <w:p w14:paraId="2D3F83F0" w14:textId="72635AA6" w:rsidR="008F098F" w:rsidRDefault="00EF62FE" w:rsidP="00F95797">
            <w:pPr>
              <w:cnfStyle w:val="000000100000" w:firstRow="0" w:lastRow="0" w:firstColumn="0" w:lastColumn="0" w:oddVBand="0" w:evenVBand="0" w:oddHBand="1" w:evenHBand="0" w:firstRowFirstColumn="0" w:firstRowLastColumn="0" w:lastRowFirstColumn="0" w:lastRowLastColumn="0"/>
            </w:pPr>
            <w:r>
              <w:lastRenderedPageBreak/>
              <w:t>All combinations of selections do not create any errors or glitches</w:t>
            </w:r>
          </w:p>
        </w:tc>
        <w:tc>
          <w:tcPr>
            <w:tcW w:w="2454" w:type="dxa"/>
          </w:tcPr>
          <w:p w14:paraId="78B56121" w14:textId="2724C452" w:rsidR="008F098F" w:rsidRDefault="003C36CA" w:rsidP="00F95797">
            <w:pPr>
              <w:cnfStyle w:val="000000100000" w:firstRow="0" w:lastRow="0" w:firstColumn="0" w:lastColumn="0" w:oddVBand="0" w:evenVBand="0" w:oddHBand="1" w:evenHBand="0" w:firstRowFirstColumn="0" w:firstRowLastColumn="0" w:lastRowFirstColumn="0" w:lastRowLastColumn="0"/>
            </w:pPr>
            <w:r>
              <w:t>Add a “back” button</w:t>
            </w:r>
          </w:p>
        </w:tc>
      </w:tr>
      <w:tr w:rsidR="008F098F" w14:paraId="703A499B" w14:textId="77777777" w:rsidTr="00B77853">
        <w:trPr>
          <w:trHeight w:val="431"/>
        </w:trPr>
        <w:tc>
          <w:tcPr>
            <w:cnfStyle w:val="001000000000" w:firstRow="0" w:lastRow="0" w:firstColumn="1" w:lastColumn="0" w:oddVBand="0" w:evenVBand="0" w:oddHBand="0" w:evenHBand="0" w:firstRowFirstColumn="0" w:firstRowLastColumn="0" w:lastRowFirstColumn="0" w:lastRowLastColumn="0"/>
            <w:tcW w:w="2454" w:type="dxa"/>
          </w:tcPr>
          <w:p w14:paraId="62B6EB75" w14:textId="77777777" w:rsidR="008F098F" w:rsidRDefault="00336160" w:rsidP="00F95797">
            <w:pPr>
              <w:rPr>
                <w:b w:val="0"/>
                <w:bCs w:val="0"/>
                <w:color w:val="00B050"/>
              </w:rPr>
            </w:pPr>
            <w:r>
              <w:rPr>
                <w:color w:val="00B050"/>
              </w:rPr>
              <w:t>4)</w:t>
            </w:r>
            <w:r w:rsidR="00623B39" w:rsidRPr="007127D2">
              <w:rPr>
                <w:color w:val="00B050"/>
              </w:rPr>
              <w:t>Do the algorithms work as intended</w:t>
            </w:r>
          </w:p>
          <w:p w14:paraId="44A80273" w14:textId="7A39710A" w:rsidR="00DF6B4A" w:rsidRDefault="00000000" w:rsidP="00F95797">
            <w:pPr>
              <w:rPr>
                <w:b w:val="0"/>
                <w:bCs w:val="0"/>
                <w:color w:val="00B050"/>
              </w:rPr>
            </w:pPr>
            <w:hyperlink w:anchor="_At_this_point_3" w:history="1">
              <w:r w:rsidR="00DF6B4A" w:rsidRPr="00DF6B4A">
                <w:rPr>
                  <w:b w:val="0"/>
                </w:rPr>
                <w:t>HERE</w:t>
              </w:r>
            </w:hyperlink>
          </w:p>
          <w:p w14:paraId="4B7F8175" w14:textId="7EE9999C" w:rsidR="008F098F" w:rsidRDefault="008F098F" w:rsidP="00F95797"/>
        </w:tc>
        <w:tc>
          <w:tcPr>
            <w:tcW w:w="2454" w:type="dxa"/>
          </w:tcPr>
          <w:p w14:paraId="75963FDD" w14:textId="640E4C45" w:rsidR="008F098F" w:rsidRDefault="00623B39" w:rsidP="00F95797">
            <w:pPr>
              <w:cnfStyle w:val="000000000000" w:firstRow="0" w:lastRow="0" w:firstColumn="0" w:lastColumn="0" w:oddVBand="0" w:evenVBand="0" w:oddHBand="0" w:evenHBand="0" w:firstRowFirstColumn="0" w:firstRowLastColumn="0" w:lastRowFirstColumn="0" w:lastRowLastColumn="0"/>
            </w:pPr>
            <w:r>
              <w:t>Compare results to previously designed programs</w:t>
            </w:r>
          </w:p>
        </w:tc>
        <w:tc>
          <w:tcPr>
            <w:tcW w:w="2454" w:type="dxa"/>
          </w:tcPr>
          <w:p w14:paraId="201D03BD" w14:textId="60D64CA6" w:rsidR="008F098F" w:rsidRDefault="00623B39" w:rsidP="00F95797">
            <w:pPr>
              <w:cnfStyle w:val="000000000000" w:firstRow="0" w:lastRow="0" w:firstColumn="0" w:lastColumn="0" w:oddVBand="0" w:evenVBand="0" w:oddHBand="0" w:evenHBand="0" w:firstRowFirstColumn="0" w:firstRowLastColumn="0" w:lastRowFirstColumn="0" w:lastRowLastColumn="0"/>
            </w:pPr>
            <w:r>
              <w:t>Identical or extremely similar output</w:t>
            </w:r>
          </w:p>
        </w:tc>
        <w:tc>
          <w:tcPr>
            <w:tcW w:w="2454" w:type="dxa"/>
          </w:tcPr>
          <w:p w14:paraId="14252648" w14:textId="6095639E" w:rsidR="008F098F" w:rsidRDefault="001306CA" w:rsidP="00F95797">
            <w:pPr>
              <w:cnfStyle w:val="000000000000" w:firstRow="0" w:lastRow="0" w:firstColumn="0" w:lastColumn="0" w:oddVBand="0" w:evenVBand="0" w:oddHBand="0" w:evenHBand="0" w:firstRowFirstColumn="0" w:firstRowLastColumn="0" w:lastRowFirstColumn="0" w:lastRowLastColumn="0"/>
            </w:pPr>
            <w:r>
              <w:t>Correct incorrect algorithm steps</w:t>
            </w:r>
          </w:p>
        </w:tc>
      </w:tr>
      <w:tr w:rsidR="00FE1F06" w14:paraId="24AD5D11" w14:textId="77777777" w:rsidTr="00B77853">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454" w:type="dxa"/>
          </w:tcPr>
          <w:p w14:paraId="692E5828" w14:textId="77777777" w:rsidR="00FE1F06" w:rsidRDefault="0021202E" w:rsidP="00F95797">
            <w:pPr>
              <w:rPr>
                <w:b w:val="0"/>
                <w:bCs w:val="0"/>
                <w:color w:val="00B050"/>
              </w:rPr>
            </w:pPr>
            <w:r>
              <w:rPr>
                <w:color w:val="00B050"/>
              </w:rPr>
              <w:t>5)</w:t>
            </w:r>
            <w:r w:rsidR="00F07D09">
              <w:rPr>
                <w:color w:val="00B050"/>
              </w:rPr>
              <w:t>Are time recordings accurate</w:t>
            </w:r>
          </w:p>
          <w:p w14:paraId="7D09E724" w14:textId="11813F28" w:rsidR="00DF1902" w:rsidRDefault="00000000" w:rsidP="00F95797">
            <w:pPr>
              <w:rPr>
                <w:color w:val="00B050"/>
              </w:rPr>
            </w:pPr>
            <w:hyperlink w:anchor="_Logging_time:" w:history="1">
              <w:r w:rsidR="00DF1902" w:rsidRPr="00990D4D">
                <w:rPr>
                  <w:b w:val="0"/>
                </w:rPr>
                <w:t>HERE</w:t>
              </w:r>
            </w:hyperlink>
          </w:p>
        </w:tc>
        <w:tc>
          <w:tcPr>
            <w:tcW w:w="2454" w:type="dxa"/>
          </w:tcPr>
          <w:p w14:paraId="7FF54902" w14:textId="2287D543" w:rsidR="00FE1F06" w:rsidRPr="000D4EC0" w:rsidRDefault="008F6045" w:rsidP="00F95797">
            <w:pPr>
              <w:cnfStyle w:val="000000100000" w:firstRow="0" w:lastRow="0" w:firstColumn="0" w:lastColumn="0" w:oddVBand="0" w:evenVBand="0" w:oddHBand="1" w:evenHBand="0" w:firstRowFirstColumn="0" w:firstRowLastColumn="0" w:lastRowFirstColumn="0" w:lastRowLastColumn="0"/>
            </w:pPr>
            <w:r w:rsidRPr="000D4EC0">
              <w:t xml:space="preserve">Make a simple </w:t>
            </w:r>
            <w:r w:rsidR="00B776CF" w:rsidRPr="000D4EC0">
              <w:t xml:space="preserve">1 second </w:t>
            </w:r>
            <w:r w:rsidRPr="000D4EC0">
              <w:t xml:space="preserve">break between a </w:t>
            </w:r>
            <w:r w:rsidR="00B776CF" w:rsidRPr="000D4EC0">
              <w:t>recording</w:t>
            </w:r>
            <w:r w:rsidRPr="000D4EC0">
              <w:t xml:space="preserve"> s</w:t>
            </w:r>
            <w:r w:rsidR="00B15A6F" w:rsidRPr="000D4EC0">
              <w:t xml:space="preserve"> </w:t>
            </w:r>
            <w:r w:rsidRPr="000D4EC0">
              <w:t xml:space="preserve">tart and end </w:t>
            </w:r>
            <w:r w:rsidR="00B776CF" w:rsidRPr="000D4EC0">
              <w:t xml:space="preserve">point </w:t>
            </w:r>
            <w:r w:rsidR="0008743A" w:rsidRPr="000D4EC0">
              <w:t>and see if the variation from 1 second is significant</w:t>
            </w:r>
          </w:p>
        </w:tc>
        <w:tc>
          <w:tcPr>
            <w:tcW w:w="2454" w:type="dxa"/>
          </w:tcPr>
          <w:p w14:paraId="7FFED885" w14:textId="0D839A7B" w:rsidR="00FE1F06" w:rsidRPr="000D4EC0" w:rsidRDefault="0013257F" w:rsidP="00F95797">
            <w:pPr>
              <w:cnfStyle w:val="000000100000" w:firstRow="0" w:lastRow="0" w:firstColumn="0" w:lastColumn="0" w:oddVBand="0" w:evenVBand="0" w:oddHBand="1" w:evenHBand="0" w:firstRowFirstColumn="0" w:firstRowLastColumn="0" w:lastRowFirstColumn="0" w:lastRowLastColumn="0"/>
            </w:pPr>
            <w:r w:rsidRPr="000D4EC0">
              <w:t>Timings are accurate to within 100ms</w:t>
            </w:r>
          </w:p>
        </w:tc>
        <w:tc>
          <w:tcPr>
            <w:tcW w:w="2454" w:type="dxa"/>
          </w:tcPr>
          <w:p w14:paraId="6EC55DD3" w14:textId="6CD02459" w:rsidR="00FE1F06" w:rsidRPr="000D4EC0" w:rsidRDefault="0013257F" w:rsidP="00F95797">
            <w:pPr>
              <w:cnfStyle w:val="000000100000" w:firstRow="0" w:lastRow="0" w:firstColumn="0" w:lastColumn="0" w:oddVBand="0" w:evenVBand="0" w:oddHBand="1" w:evenHBand="0" w:firstRowFirstColumn="0" w:firstRowLastColumn="0" w:lastRowFirstColumn="0" w:lastRowLastColumn="0"/>
            </w:pPr>
            <w:r w:rsidRPr="000D4EC0">
              <w:t>Timing should be as accurate as possible if any optimisations can be made</w:t>
            </w:r>
          </w:p>
        </w:tc>
      </w:tr>
      <w:tr w:rsidR="00FE1F06" w14:paraId="16D6F3F3" w14:textId="77777777" w:rsidTr="00B77853">
        <w:trPr>
          <w:trHeight w:val="431"/>
        </w:trPr>
        <w:tc>
          <w:tcPr>
            <w:cnfStyle w:val="001000000000" w:firstRow="0" w:lastRow="0" w:firstColumn="1" w:lastColumn="0" w:oddVBand="0" w:evenVBand="0" w:oddHBand="0" w:evenHBand="0" w:firstRowFirstColumn="0" w:firstRowLastColumn="0" w:lastRowFirstColumn="0" w:lastRowLastColumn="0"/>
            <w:tcW w:w="2454" w:type="dxa"/>
          </w:tcPr>
          <w:p w14:paraId="661E12E9" w14:textId="77777777" w:rsidR="00FE1F06" w:rsidRDefault="0021202E" w:rsidP="00F95797">
            <w:pPr>
              <w:rPr>
                <w:b w:val="0"/>
                <w:bCs w:val="0"/>
                <w:color w:val="00B050"/>
              </w:rPr>
            </w:pPr>
            <w:r>
              <w:rPr>
                <w:color w:val="00B050"/>
              </w:rPr>
              <w:t>6)A</w:t>
            </w:r>
            <w:r w:rsidR="00420532">
              <w:rPr>
                <w:color w:val="00B050"/>
              </w:rPr>
              <w:t xml:space="preserve">re buttons </w:t>
            </w:r>
            <w:r>
              <w:rPr>
                <w:color w:val="00B050"/>
              </w:rPr>
              <w:t>responsive</w:t>
            </w:r>
          </w:p>
          <w:p w14:paraId="291F2398" w14:textId="46BB4BAB" w:rsidR="00990D4D" w:rsidRDefault="00000000" w:rsidP="00F95797">
            <w:pPr>
              <w:rPr>
                <w:color w:val="00B050"/>
              </w:rPr>
            </w:pPr>
            <w:hyperlink w:anchor="_Testing_to_inform" w:history="1">
              <w:r w:rsidR="00990D4D" w:rsidRPr="001D6B64">
                <w:rPr>
                  <w:b w:val="0"/>
                </w:rPr>
                <w:t>HERE</w:t>
              </w:r>
            </w:hyperlink>
          </w:p>
        </w:tc>
        <w:tc>
          <w:tcPr>
            <w:tcW w:w="2454" w:type="dxa"/>
          </w:tcPr>
          <w:p w14:paraId="2AA5494C" w14:textId="5DB6190F" w:rsidR="00FE1F06" w:rsidRPr="000D4EC0" w:rsidRDefault="00027C34" w:rsidP="00F95797">
            <w:pPr>
              <w:cnfStyle w:val="000000000000" w:firstRow="0" w:lastRow="0" w:firstColumn="0" w:lastColumn="0" w:oddVBand="0" w:evenVBand="0" w:oddHBand="0" w:evenHBand="0" w:firstRowFirstColumn="0" w:firstRowLastColumn="0" w:lastRowFirstColumn="0" w:lastRowLastColumn="0"/>
            </w:pPr>
            <w:r w:rsidRPr="000D4EC0">
              <w:t>Are buttons fast to respond to an input signal</w:t>
            </w:r>
          </w:p>
        </w:tc>
        <w:tc>
          <w:tcPr>
            <w:tcW w:w="2454" w:type="dxa"/>
          </w:tcPr>
          <w:p w14:paraId="21F9C29A" w14:textId="5038E628" w:rsidR="00FE1F06" w:rsidRPr="000D4EC0" w:rsidRDefault="00546300" w:rsidP="00F95797">
            <w:pPr>
              <w:cnfStyle w:val="000000000000" w:firstRow="0" w:lastRow="0" w:firstColumn="0" w:lastColumn="0" w:oddVBand="0" w:evenVBand="0" w:oddHBand="0" w:evenHBand="0" w:firstRowFirstColumn="0" w:firstRowLastColumn="0" w:lastRowFirstColumn="0" w:lastRowLastColumn="0"/>
            </w:pPr>
            <w:r w:rsidRPr="000D4EC0">
              <w:t>Button action feels instantaneous</w:t>
            </w:r>
          </w:p>
        </w:tc>
        <w:tc>
          <w:tcPr>
            <w:tcW w:w="2454" w:type="dxa"/>
          </w:tcPr>
          <w:p w14:paraId="05AB4732" w14:textId="31E26972" w:rsidR="00FE1F06" w:rsidRPr="000D4EC0" w:rsidRDefault="00546300" w:rsidP="00F95797">
            <w:pPr>
              <w:cnfStyle w:val="000000000000" w:firstRow="0" w:lastRow="0" w:firstColumn="0" w:lastColumn="0" w:oddVBand="0" w:evenVBand="0" w:oddHBand="0" w:evenHBand="0" w:firstRowFirstColumn="0" w:firstRowLastColumn="0" w:lastRowFirstColumn="0" w:lastRowLastColumn="0"/>
            </w:pPr>
            <w:r w:rsidRPr="000D4EC0">
              <w:t>Buttons should be as responsive as possible with no noticeable latency</w:t>
            </w:r>
          </w:p>
        </w:tc>
      </w:tr>
      <w:tr w:rsidR="00FE1F06" w14:paraId="03D2D380" w14:textId="77777777" w:rsidTr="00B77853">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454" w:type="dxa"/>
          </w:tcPr>
          <w:p w14:paraId="0DB10A46" w14:textId="77777777" w:rsidR="00FE1F06" w:rsidRPr="00AE498B" w:rsidRDefault="000F4DB1" w:rsidP="00F95797">
            <w:pPr>
              <w:rPr>
                <w:b w:val="0"/>
                <w:bCs w:val="0"/>
                <w:color w:val="ED7D31" w:themeColor="accent2"/>
              </w:rPr>
            </w:pPr>
            <w:r w:rsidRPr="00AE498B">
              <w:rPr>
                <w:color w:val="ED7D31" w:themeColor="accent2"/>
              </w:rPr>
              <w:t>7)Is tutorial clear</w:t>
            </w:r>
          </w:p>
          <w:p w14:paraId="710DF7AF" w14:textId="04A32595" w:rsidR="00990D4D" w:rsidRDefault="00000000" w:rsidP="00F95797">
            <w:pPr>
              <w:rPr>
                <w:color w:val="00B050"/>
              </w:rPr>
            </w:pPr>
            <w:hyperlink w:anchor="_Making_small_improvements" w:history="1">
              <w:r w:rsidR="00990D4D" w:rsidRPr="00BF7C06">
                <w:rPr>
                  <w:b w:val="0"/>
                </w:rPr>
                <w:t>HERE</w:t>
              </w:r>
            </w:hyperlink>
          </w:p>
        </w:tc>
        <w:tc>
          <w:tcPr>
            <w:tcW w:w="2454" w:type="dxa"/>
          </w:tcPr>
          <w:p w14:paraId="3FE3E258" w14:textId="571305D5" w:rsidR="00FE1F06" w:rsidRPr="000D4EC0" w:rsidRDefault="00161DB4" w:rsidP="00F95797">
            <w:pPr>
              <w:cnfStyle w:val="000000100000" w:firstRow="0" w:lastRow="0" w:firstColumn="0" w:lastColumn="0" w:oddVBand="0" w:evenVBand="0" w:oddHBand="1" w:evenHBand="0" w:firstRowFirstColumn="0" w:firstRowLastColumn="0" w:lastRowFirstColumn="0" w:lastRowLastColumn="0"/>
            </w:pPr>
            <w:r w:rsidRPr="000D4EC0">
              <w:t>Does tutorial cover all aspects of the program in an acceptable level of detail</w:t>
            </w:r>
          </w:p>
        </w:tc>
        <w:tc>
          <w:tcPr>
            <w:tcW w:w="2454" w:type="dxa"/>
          </w:tcPr>
          <w:p w14:paraId="246F27DB" w14:textId="1552B353" w:rsidR="00FE1F06" w:rsidRPr="000D4EC0" w:rsidRDefault="00161DB4" w:rsidP="00F95797">
            <w:pPr>
              <w:cnfStyle w:val="000000100000" w:firstRow="0" w:lastRow="0" w:firstColumn="0" w:lastColumn="0" w:oddVBand="0" w:evenVBand="0" w:oddHBand="1" w:evenHBand="0" w:firstRowFirstColumn="0" w:firstRowLastColumn="0" w:lastRowFirstColumn="0" w:lastRowLastColumn="0"/>
            </w:pPr>
            <w:r w:rsidRPr="000D4EC0">
              <w:t xml:space="preserve">Tutorial is clear detailed and concise </w:t>
            </w:r>
          </w:p>
        </w:tc>
        <w:tc>
          <w:tcPr>
            <w:tcW w:w="2454" w:type="dxa"/>
          </w:tcPr>
          <w:p w14:paraId="5758C6E3" w14:textId="0ED3DDCA" w:rsidR="006F6BA2" w:rsidRPr="000D4EC0" w:rsidRDefault="0072343A" w:rsidP="00F95797">
            <w:pPr>
              <w:cnfStyle w:val="000000100000" w:firstRow="0" w:lastRow="0" w:firstColumn="0" w:lastColumn="0" w:oddVBand="0" w:evenVBand="0" w:oddHBand="1" w:evenHBand="0" w:firstRowFirstColumn="0" w:firstRowLastColumn="0" w:lastRowFirstColumn="0" w:lastRowLastColumn="0"/>
            </w:pPr>
            <w:r w:rsidRPr="000D4EC0">
              <w:t xml:space="preserve">Tutorial should aim to cover as many sections of the program as possible </w:t>
            </w:r>
            <w:r w:rsidR="00AB77D8" w:rsidRPr="000D4EC0">
              <w:t>to deal with the vast majority of problems</w:t>
            </w:r>
            <w:r w:rsidR="004D7431" w:rsidRPr="000D4EC0">
              <w:t xml:space="preserve"> instead of focusing on specific issues.</w:t>
            </w:r>
          </w:p>
        </w:tc>
      </w:tr>
      <w:tr w:rsidR="006F6BA2" w14:paraId="15831AA2" w14:textId="77777777" w:rsidTr="00B77853">
        <w:trPr>
          <w:trHeight w:val="431"/>
        </w:trPr>
        <w:tc>
          <w:tcPr>
            <w:cnfStyle w:val="001000000000" w:firstRow="0" w:lastRow="0" w:firstColumn="1" w:lastColumn="0" w:oddVBand="0" w:evenVBand="0" w:oddHBand="0" w:evenHBand="0" w:firstRowFirstColumn="0" w:firstRowLastColumn="0" w:lastRowFirstColumn="0" w:lastRowLastColumn="0"/>
            <w:tcW w:w="2454" w:type="dxa"/>
          </w:tcPr>
          <w:p w14:paraId="57029F3E" w14:textId="6B990464" w:rsidR="00CB2321" w:rsidRPr="002C6E62" w:rsidRDefault="00CB2321" w:rsidP="00F95797">
            <w:pPr>
              <w:rPr>
                <w:b w:val="0"/>
                <w:bCs w:val="0"/>
                <w:color w:val="00B050"/>
              </w:rPr>
            </w:pPr>
            <w:r w:rsidRPr="002C6E62">
              <w:rPr>
                <w:color w:val="00B050"/>
              </w:rPr>
              <w:t>8)login screen only is resistant to injection attacks</w:t>
            </w:r>
          </w:p>
        </w:tc>
        <w:tc>
          <w:tcPr>
            <w:tcW w:w="2454" w:type="dxa"/>
          </w:tcPr>
          <w:p w14:paraId="1AA3E245" w14:textId="3A7CE1A7" w:rsidR="006F6BA2" w:rsidRPr="000D4EC0" w:rsidRDefault="0099227B" w:rsidP="00F95797">
            <w:pPr>
              <w:cnfStyle w:val="000000000000" w:firstRow="0" w:lastRow="0" w:firstColumn="0" w:lastColumn="0" w:oddVBand="0" w:evenVBand="0" w:oddHBand="0" w:evenHBand="0" w:firstRowFirstColumn="0" w:firstRowLastColumn="0" w:lastRowFirstColumn="0" w:lastRowLastColumn="0"/>
            </w:pPr>
            <w:r w:rsidRPr="000D4EC0">
              <w:t xml:space="preserve">Enter various in valid username and password combinations </w:t>
            </w:r>
          </w:p>
        </w:tc>
        <w:tc>
          <w:tcPr>
            <w:tcW w:w="2454" w:type="dxa"/>
          </w:tcPr>
          <w:p w14:paraId="1C2C3541" w14:textId="5735AE8C" w:rsidR="006F6BA2" w:rsidRPr="000D4EC0" w:rsidRDefault="003750A7" w:rsidP="00F95797">
            <w:pPr>
              <w:cnfStyle w:val="000000000000" w:firstRow="0" w:lastRow="0" w:firstColumn="0" w:lastColumn="0" w:oddVBand="0" w:evenVBand="0" w:oddHBand="0" w:evenHBand="0" w:firstRowFirstColumn="0" w:firstRowLastColumn="0" w:lastRowFirstColumn="0" w:lastRowLastColumn="0"/>
            </w:pPr>
            <w:r w:rsidRPr="000D4EC0">
              <w:t>username and password boxes only accept alphanumeric characters</w:t>
            </w:r>
          </w:p>
        </w:tc>
        <w:tc>
          <w:tcPr>
            <w:tcW w:w="2454" w:type="dxa"/>
          </w:tcPr>
          <w:p w14:paraId="6703BD54" w14:textId="77777777" w:rsidR="006F6BA2" w:rsidRPr="00E25458" w:rsidRDefault="006F6BA2" w:rsidP="00F95797">
            <w:pPr>
              <w:cnfStyle w:val="000000000000" w:firstRow="0" w:lastRow="0" w:firstColumn="0" w:lastColumn="0" w:oddVBand="0" w:evenVBand="0" w:oddHBand="0" w:evenHBand="0" w:firstRowFirstColumn="0" w:firstRowLastColumn="0" w:lastRowFirstColumn="0" w:lastRowLastColumn="0"/>
              <w:rPr>
                <w:color w:val="4472C4" w:themeColor="accent1"/>
              </w:rPr>
            </w:pPr>
          </w:p>
        </w:tc>
      </w:tr>
      <w:tr w:rsidR="006F6BA2" w14:paraId="45F15231" w14:textId="77777777" w:rsidTr="00B77853">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454" w:type="dxa"/>
          </w:tcPr>
          <w:p w14:paraId="33FDB3A9" w14:textId="237B85C4" w:rsidR="003A4C5F" w:rsidRPr="002C6E62" w:rsidRDefault="00CB2321" w:rsidP="00F95797">
            <w:pPr>
              <w:rPr>
                <w:b w:val="0"/>
                <w:bCs w:val="0"/>
                <w:color w:val="00B050"/>
              </w:rPr>
            </w:pPr>
            <w:r w:rsidRPr="002C6E62">
              <w:rPr>
                <w:color w:val="00B050"/>
              </w:rPr>
              <w:t>9)</w:t>
            </w:r>
            <w:r w:rsidR="003A4C5F" w:rsidRPr="002C6E62">
              <w:rPr>
                <w:color w:val="00B050"/>
              </w:rPr>
              <w:t>logins system is resistant to brute force attacks</w:t>
            </w:r>
          </w:p>
        </w:tc>
        <w:tc>
          <w:tcPr>
            <w:tcW w:w="2454" w:type="dxa"/>
          </w:tcPr>
          <w:p w14:paraId="26E234C3" w14:textId="1034B8F6" w:rsidR="006F6BA2" w:rsidRPr="000D4EC0" w:rsidRDefault="00EE3DA5" w:rsidP="00F95797">
            <w:pPr>
              <w:cnfStyle w:val="000000100000" w:firstRow="0" w:lastRow="0" w:firstColumn="0" w:lastColumn="0" w:oddVBand="0" w:evenVBand="0" w:oddHBand="1" w:evenHBand="0" w:firstRowFirstColumn="0" w:firstRowLastColumn="0" w:lastRowFirstColumn="0" w:lastRowLastColumn="0"/>
            </w:pPr>
            <w:r w:rsidRPr="000D4EC0">
              <w:t xml:space="preserve">Enter multiple incorrect </w:t>
            </w:r>
            <w:r w:rsidR="006771EF" w:rsidRPr="000D4EC0">
              <w:t>password and username combinations</w:t>
            </w:r>
          </w:p>
        </w:tc>
        <w:tc>
          <w:tcPr>
            <w:tcW w:w="2454" w:type="dxa"/>
          </w:tcPr>
          <w:p w14:paraId="4F0ED290" w14:textId="0C7AE39C" w:rsidR="006F6BA2" w:rsidRPr="000D4EC0" w:rsidRDefault="00F62D9B" w:rsidP="00F95797">
            <w:pPr>
              <w:cnfStyle w:val="000000100000" w:firstRow="0" w:lastRow="0" w:firstColumn="0" w:lastColumn="0" w:oddVBand="0" w:evenVBand="0" w:oddHBand="1" w:evenHBand="0" w:firstRowFirstColumn="0" w:firstRowLastColumn="0" w:lastRowFirstColumn="0" w:lastRowLastColumn="0"/>
            </w:pPr>
            <w:r w:rsidRPr="000D4EC0">
              <w:t>System will exit after 5 incorrect attempts</w:t>
            </w:r>
          </w:p>
        </w:tc>
        <w:tc>
          <w:tcPr>
            <w:tcW w:w="2454" w:type="dxa"/>
          </w:tcPr>
          <w:p w14:paraId="06B0C139" w14:textId="77777777" w:rsidR="006F6BA2" w:rsidRPr="00E25458" w:rsidRDefault="006F6BA2" w:rsidP="00F95797">
            <w:pPr>
              <w:cnfStyle w:val="000000100000" w:firstRow="0" w:lastRow="0" w:firstColumn="0" w:lastColumn="0" w:oddVBand="0" w:evenVBand="0" w:oddHBand="1" w:evenHBand="0" w:firstRowFirstColumn="0" w:firstRowLastColumn="0" w:lastRowFirstColumn="0" w:lastRowLastColumn="0"/>
              <w:rPr>
                <w:color w:val="4472C4" w:themeColor="accent1"/>
              </w:rPr>
            </w:pPr>
          </w:p>
        </w:tc>
      </w:tr>
      <w:tr w:rsidR="003A4C5F" w14:paraId="2FD4E657" w14:textId="77777777" w:rsidTr="00B77853">
        <w:trPr>
          <w:trHeight w:val="431"/>
        </w:trPr>
        <w:tc>
          <w:tcPr>
            <w:cnfStyle w:val="001000000000" w:firstRow="0" w:lastRow="0" w:firstColumn="1" w:lastColumn="0" w:oddVBand="0" w:evenVBand="0" w:oddHBand="0" w:evenHBand="0" w:firstRowFirstColumn="0" w:firstRowLastColumn="0" w:lastRowFirstColumn="0" w:lastRowLastColumn="0"/>
            <w:tcW w:w="2454" w:type="dxa"/>
          </w:tcPr>
          <w:p w14:paraId="389A335E" w14:textId="2DC7B590" w:rsidR="003A4C5F" w:rsidRPr="002C6E62" w:rsidRDefault="003A4C5F" w:rsidP="00F95797">
            <w:pPr>
              <w:rPr>
                <w:color w:val="00B050"/>
              </w:rPr>
            </w:pPr>
            <w:r w:rsidRPr="002C6E62">
              <w:rPr>
                <w:color w:val="00B050"/>
              </w:rPr>
              <w:t>10)</w:t>
            </w:r>
            <w:r w:rsidR="002210CF" w:rsidRPr="002C6E62">
              <w:rPr>
                <w:color w:val="00B050"/>
              </w:rPr>
              <w:t>login system connects all user information to a unique userID</w:t>
            </w:r>
          </w:p>
        </w:tc>
        <w:tc>
          <w:tcPr>
            <w:tcW w:w="2454" w:type="dxa"/>
          </w:tcPr>
          <w:p w14:paraId="0EB176EA" w14:textId="3A6C7DED" w:rsidR="003A4C5F" w:rsidRPr="000D4EC0" w:rsidRDefault="002E2310" w:rsidP="00F95797">
            <w:pPr>
              <w:cnfStyle w:val="000000000000" w:firstRow="0" w:lastRow="0" w:firstColumn="0" w:lastColumn="0" w:oddVBand="0" w:evenVBand="0" w:oddHBand="0" w:evenHBand="0" w:firstRowFirstColumn="0" w:firstRowLastColumn="0" w:lastRowFirstColumn="0" w:lastRowLastColumn="0"/>
            </w:pPr>
            <w:r w:rsidRPr="000D4EC0">
              <w:t>Login to system and set a new high score then shut down the program and log back in</w:t>
            </w:r>
          </w:p>
        </w:tc>
        <w:tc>
          <w:tcPr>
            <w:tcW w:w="2454" w:type="dxa"/>
          </w:tcPr>
          <w:p w14:paraId="492BB9B6" w14:textId="0B9AB21E" w:rsidR="003A4C5F" w:rsidRPr="000D4EC0" w:rsidRDefault="000E67DA" w:rsidP="00F95797">
            <w:pPr>
              <w:cnfStyle w:val="000000000000" w:firstRow="0" w:lastRow="0" w:firstColumn="0" w:lastColumn="0" w:oddVBand="0" w:evenVBand="0" w:oddHBand="0" w:evenHBand="0" w:firstRowFirstColumn="0" w:firstRowLastColumn="0" w:lastRowFirstColumn="0" w:lastRowLastColumn="0"/>
            </w:pPr>
            <w:r w:rsidRPr="000D4EC0">
              <w:t xml:space="preserve">Updated high score should be displayed on </w:t>
            </w:r>
            <w:r w:rsidR="00D31513" w:rsidRPr="000D4EC0">
              <w:t>menu along with the username</w:t>
            </w:r>
          </w:p>
        </w:tc>
        <w:tc>
          <w:tcPr>
            <w:tcW w:w="2454" w:type="dxa"/>
          </w:tcPr>
          <w:p w14:paraId="2D8058A1" w14:textId="77777777" w:rsidR="003A4C5F" w:rsidRPr="00E25458" w:rsidRDefault="003A4C5F" w:rsidP="00F95797">
            <w:pPr>
              <w:cnfStyle w:val="000000000000" w:firstRow="0" w:lastRow="0" w:firstColumn="0" w:lastColumn="0" w:oddVBand="0" w:evenVBand="0" w:oddHBand="0" w:evenHBand="0" w:firstRowFirstColumn="0" w:firstRowLastColumn="0" w:lastRowFirstColumn="0" w:lastRowLastColumn="0"/>
              <w:rPr>
                <w:color w:val="4472C4" w:themeColor="accent1"/>
              </w:rPr>
            </w:pPr>
          </w:p>
        </w:tc>
      </w:tr>
      <w:tr w:rsidR="002210CF" w14:paraId="026C60F6" w14:textId="77777777" w:rsidTr="00B77853">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454" w:type="dxa"/>
          </w:tcPr>
          <w:p w14:paraId="7E5A9A7C" w14:textId="4E2DFD42" w:rsidR="002210CF" w:rsidRPr="002C6E62" w:rsidRDefault="002210CF" w:rsidP="00F95797">
            <w:pPr>
              <w:rPr>
                <w:color w:val="00B050"/>
              </w:rPr>
            </w:pPr>
            <w:r w:rsidRPr="002C6E62">
              <w:rPr>
                <w:color w:val="00B050"/>
              </w:rPr>
              <w:lastRenderedPageBreak/>
              <w:t>11)</w:t>
            </w:r>
            <w:r w:rsidR="002C6E62">
              <w:rPr>
                <w:color w:val="00B050"/>
              </w:rPr>
              <w:t xml:space="preserve"> login system encrypts password before storage</w:t>
            </w:r>
          </w:p>
        </w:tc>
        <w:tc>
          <w:tcPr>
            <w:tcW w:w="2454" w:type="dxa"/>
          </w:tcPr>
          <w:p w14:paraId="74E58D9D" w14:textId="241832AC" w:rsidR="00D31513" w:rsidRPr="000D4EC0" w:rsidRDefault="002C3A98" w:rsidP="00F95797">
            <w:pPr>
              <w:cnfStyle w:val="000000100000" w:firstRow="0" w:lastRow="0" w:firstColumn="0" w:lastColumn="0" w:oddVBand="0" w:evenVBand="0" w:oddHBand="1" w:evenHBand="0" w:firstRowFirstColumn="0" w:firstRowLastColumn="0" w:lastRowFirstColumn="0" w:lastRowLastColumn="0"/>
            </w:pPr>
            <w:r w:rsidRPr="000D4EC0">
              <w:t>Print the hashed password field on the database</w:t>
            </w:r>
          </w:p>
        </w:tc>
        <w:tc>
          <w:tcPr>
            <w:tcW w:w="2454" w:type="dxa"/>
          </w:tcPr>
          <w:p w14:paraId="2576C8EE" w14:textId="26ABFBA4" w:rsidR="002210CF" w:rsidRPr="000D4EC0" w:rsidRDefault="0022411E" w:rsidP="00F95797">
            <w:pPr>
              <w:cnfStyle w:val="000000100000" w:firstRow="0" w:lastRow="0" w:firstColumn="0" w:lastColumn="0" w:oddVBand="0" w:evenVBand="0" w:oddHBand="1" w:evenHBand="0" w:firstRowFirstColumn="0" w:firstRowLastColumn="0" w:lastRowFirstColumn="0" w:lastRowLastColumn="0"/>
            </w:pPr>
            <w:r w:rsidRPr="000D4EC0">
              <w:t>The hashed password field in the database only contains hashed values.</w:t>
            </w:r>
          </w:p>
        </w:tc>
        <w:tc>
          <w:tcPr>
            <w:tcW w:w="2454" w:type="dxa"/>
          </w:tcPr>
          <w:p w14:paraId="590726E7" w14:textId="77777777" w:rsidR="002210CF" w:rsidRPr="00E25458" w:rsidRDefault="002210CF" w:rsidP="00F95797">
            <w:pPr>
              <w:cnfStyle w:val="000000100000" w:firstRow="0" w:lastRow="0" w:firstColumn="0" w:lastColumn="0" w:oddVBand="0" w:evenVBand="0" w:oddHBand="1" w:evenHBand="0" w:firstRowFirstColumn="0" w:firstRowLastColumn="0" w:lastRowFirstColumn="0" w:lastRowLastColumn="0"/>
              <w:rPr>
                <w:color w:val="4472C4" w:themeColor="accent1"/>
              </w:rPr>
            </w:pPr>
          </w:p>
        </w:tc>
      </w:tr>
    </w:tbl>
    <w:p w14:paraId="6DE63F34" w14:textId="3030B0A2" w:rsidR="00392EB6" w:rsidRDefault="00392EB6" w:rsidP="00F95797"/>
    <w:p w14:paraId="44AD8E91" w14:textId="6A981368" w:rsidR="00EC1CF8" w:rsidRDefault="00392EB6" w:rsidP="00D24E93">
      <w:pPr>
        <w:pStyle w:val="Heading3"/>
      </w:pPr>
      <w:bookmarkStart w:id="157" w:name="_Post_development_testing"/>
      <w:bookmarkStart w:id="158" w:name="_Toc108875717"/>
      <w:bookmarkStart w:id="159" w:name="_Toc135120935"/>
      <w:bookmarkEnd w:id="157"/>
      <w:r>
        <w:t>Post development testing</w:t>
      </w:r>
      <w:bookmarkEnd w:id="158"/>
      <w:bookmarkEnd w:id="159"/>
    </w:p>
    <w:p w14:paraId="5FC13792" w14:textId="42E5CFEE" w:rsidR="001A614F" w:rsidRDefault="26F1F3CC" w:rsidP="001C6314">
      <w:r>
        <w:t xml:space="preserve">I have constructed the below table to create a clear plan of the elements of my program which need to be tested. In this table I have described each instructions/step to test and crucially how I will do the test accurately. It will be important to create a maximum/extreme value for measurement where I will then know that action needs to be taken to improve/modify the code to fix the issue </w:t>
      </w:r>
      <w:proofErr w:type="gramStart"/>
      <w:r>
        <w:t>e.g.</w:t>
      </w:r>
      <w:proofErr w:type="gramEnd"/>
      <w:r>
        <w:t xml:space="preserve"> if the program takes 6 minutes to generate a maze I will have to make significant modifications to improve its speed.</w:t>
      </w:r>
    </w:p>
    <w:p w14:paraId="792823CC" w14:textId="4EEE7B0B" w:rsidR="00CB098B" w:rsidRDefault="00CB098B" w:rsidP="001C6314">
      <w:r>
        <w:t xml:space="preserve">The colour of each box shows its level of importance in the final </w:t>
      </w:r>
      <w:proofErr w:type="gramStart"/>
      <w:r>
        <w:t>version</w:t>
      </w:r>
      <w:proofErr w:type="gramEnd"/>
    </w:p>
    <w:p w14:paraId="4485F11F" w14:textId="413F4F25" w:rsidR="007127D2" w:rsidRPr="001C6314" w:rsidRDefault="007127D2" w:rsidP="001C6314">
      <w:r w:rsidRPr="007127D2">
        <w:rPr>
          <w:color w:val="00B050"/>
        </w:rPr>
        <w:t>Needed</w:t>
      </w:r>
      <w:r>
        <w:t xml:space="preserve">, </w:t>
      </w:r>
      <w:r w:rsidRPr="007127D2">
        <w:rPr>
          <w:color w:val="FFC000" w:themeColor="accent4"/>
        </w:rPr>
        <w:t>optional</w:t>
      </w:r>
      <w:r>
        <w:t xml:space="preserve">, </w:t>
      </w:r>
      <w:proofErr w:type="gramStart"/>
      <w:r w:rsidRPr="007127D2">
        <w:rPr>
          <w:color w:val="FF0000"/>
        </w:rPr>
        <w:t>unnecessary</w:t>
      </w:r>
      <w:proofErr w:type="gramEnd"/>
    </w:p>
    <w:tbl>
      <w:tblPr>
        <w:tblStyle w:val="GridTable4"/>
        <w:tblW w:w="9884" w:type="dxa"/>
        <w:tblLook w:val="04A0" w:firstRow="1" w:lastRow="0" w:firstColumn="1" w:lastColumn="0" w:noHBand="0" w:noVBand="1"/>
      </w:tblPr>
      <w:tblGrid>
        <w:gridCol w:w="3294"/>
        <w:gridCol w:w="3294"/>
        <w:gridCol w:w="3296"/>
      </w:tblGrid>
      <w:tr w:rsidR="00085B95" w14:paraId="494FF57C" w14:textId="77777777" w:rsidTr="1C09B27F">
        <w:trPr>
          <w:cnfStyle w:val="100000000000" w:firstRow="1" w:lastRow="0" w:firstColumn="0" w:lastColumn="0" w:oddVBand="0" w:evenVBand="0" w:oddHBand="0"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3294" w:type="dxa"/>
          </w:tcPr>
          <w:p w14:paraId="0F01EC57" w14:textId="744F6D76" w:rsidR="00085B95" w:rsidRDefault="00085B95" w:rsidP="00392EB6">
            <w:r>
              <w:t>Feature to be tested</w:t>
            </w:r>
          </w:p>
        </w:tc>
        <w:tc>
          <w:tcPr>
            <w:tcW w:w="3294" w:type="dxa"/>
          </w:tcPr>
          <w:p w14:paraId="57D474E2" w14:textId="09261A4B" w:rsidR="00085B95" w:rsidRDefault="00085B95" w:rsidP="00392EB6">
            <w:pPr>
              <w:cnfStyle w:val="100000000000" w:firstRow="1" w:lastRow="0" w:firstColumn="0" w:lastColumn="0" w:oddVBand="0" w:evenVBand="0" w:oddHBand="0" w:evenHBand="0" w:firstRowFirstColumn="0" w:firstRowLastColumn="0" w:lastRowFirstColumn="0" w:lastRowLastColumn="0"/>
            </w:pPr>
            <w:r>
              <w:t>How it will be tested</w:t>
            </w:r>
          </w:p>
        </w:tc>
        <w:tc>
          <w:tcPr>
            <w:tcW w:w="3296" w:type="dxa"/>
          </w:tcPr>
          <w:p w14:paraId="0C94F38C" w14:textId="498A11E0" w:rsidR="00085B95" w:rsidRDefault="00085B95" w:rsidP="00392EB6">
            <w:pPr>
              <w:cnfStyle w:val="100000000000" w:firstRow="1" w:lastRow="0" w:firstColumn="0" w:lastColumn="0" w:oddVBand="0" w:evenVBand="0" w:oddHBand="0" w:evenHBand="0" w:firstRowFirstColumn="0" w:firstRowLastColumn="0" w:lastRowFirstColumn="0" w:lastRowLastColumn="0"/>
            </w:pPr>
            <w:r>
              <w:t>Measure of success</w:t>
            </w:r>
          </w:p>
        </w:tc>
      </w:tr>
      <w:tr w:rsidR="00085B95" w14:paraId="1952E2A6" w14:textId="77777777" w:rsidTr="1C09B27F">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3294" w:type="dxa"/>
          </w:tcPr>
          <w:p w14:paraId="1B8975A8" w14:textId="120F68FF" w:rsidR="00085B95" w:rsidRDefault="0062580A" w:rsidP="00392EB6">
            <w:r w:rsidRPr="007127D2">
              <w:rPr>
                <w:color w:val="00B050"/>
              </w:rPr>
              <w:t>Does program start/run without error</w:t>
            </w:r>
          </w:p>
        </w:tc>
        <w:tc>
          <w:tcPr>
            <w:tcW w:w="3294" w:type="dxa"/>
          </w:tcPr>
          <w:p w14:paraId="03737F2F" w14:textId="4DC77797" w:rsidR="00085B95" w:rsidRDefault="005011BE" w:rsidP="00392EB6">
            <w:pPr>
              <w:cnfStyle w:val="000000100000" w:firstRow="0" w:lastRow="0" w:firstColumn="0" w:lastColumn="0" w:oddVBand="0" w:evenVBand="0" w:oddHBand="1" w:evenHBand="0" w:firstRowFirstColumn="0" w:firstRowLastColumn="0" w:lastRowFirstColumn="0" w:lastRowLastColumn="0"/>
            </w:pPr>
            <w:r>
              <w:t xml:space="preserve">Click run and go through all </w:t>
            </w:r>
            <w:r w:rsidR="00606F35">
              <w:t>input options</w:t>
            </w:r>
          </w:p>
        </w:tc>
        <w:tc>
          <w:tcPr>
            <w:tcW w:w="3296" w:type="dxa"/>
          </w:tcPr>
          <w:p w14:paraId="00E2D6B1" w14:textId="4D3F4647" w:rsidR="00085B95" w:rsidRDefault="0062580A" w:rsidP="00392EB6">
            <w:pPr>
              <w:cnfStyle w:val="000000100000" w:firstRow="0" w:lastRow="0" w:firstColumn="0" w:lastColumn="0" w:oddVBand="0" w:evenVBand="0" w:oddHBand="1" w:evenHBand="0" w:firstRowFirstColumn="0" w:firstRowLastColumn="0" w:lastRowFirstColumn="0" w:lastRowLastColumn="0"/>
            </w:pPr>
            <w:r>
              <w:t xml:space="preserve">No syntax error when program is </w:t>
            </w:r>
            <w:r w:rsidR="00115E83">
              <w:t>r</w:t>
            </w:r>
            <w:r w:rsidR="00963FE0">
              <w:t>u</w:t>
            </w:r>
            <w:r w:rsidR="00115E83">
              <w:t>n</w:t>
            </w:r>
          </w:p>
        </w:tc>
      </w:tr>
      <w:tr w:rsidR="00085B95" w14:paraId="052CE94A" w14:textId="77777777" w:rsidTr="1C09B27F">
        <w:trPr>
          <w:trHeight w:val="817"/>
        </w:trPr>
        <w:tc>
          <w:tcPr>
            <w:cnfStyle w:val="001000000000" w:firstRow="0" w:lastRow="0" w:firstColumn="1" w:lastColumn="0" w:oddVBand="0" w:evenVBand="0" w:oddHBand="0" w:evenHBand="0" w:firstRowFirstColumn="0" w:firstRowLastColumn="0" w:lastRowFirstColumn="0" w:lastRowLastColumn="0"/>
            <w:tcW w:w="3294" w:type="dxa"/>
          </w:tcPr>
          <w:p w14:paraId="1BCDC370" w14:textId="1EA5F8CD" w:rsidR="00085B95" w:rsidRDefault="006E02C7" w:rsidP="00392EB6">
            <w:r w:rsidRPr="007127D2">
              <w:rPr>
                <w:color w:val="00B050"/>
              </w:rPr>
              <w:t xml:space="preserve">Do </w:t>
            </w:r>
            <w:r w:rsidR="00D14C55" w:rsidRPr="007127D2">
              <w:rPr>
                <w:color w:val="00B050"/>
              </w:rPr>
              <w:t>path finding</w:t>
            </w:r>
            <w:r w:rsidRPr="007127D2">
              <w:rPr>
                <w:color w:val="00B050"/>
              </w:rPr>
              <w:t xml:space="preserve"> algorithms complete mazes in a timely manor</w:t>
            </w:r>
          </w:p>
        </w:tc>
        <w:tc>
          <w:tcPr>
            <w:tcW w:w="3294" w:type="dxa"/>
          </w:tcPr>
          <w:p w14:paraId="3FCF6974" w14:textId="59300E4A" w:rsidR="00085B95" w:rsidRDefault="00D14C55" w:rsidP="00392EB6">
            <w:pPr>
              <w:cnfStyle w:val="000000000000" w:firstRow="0" w:lastRow="0" w:firstColumn="0" w:lastColumn="0" w:oddVBand="0" w:evenVBand="0" w:oddHBand="0" w:evenHBand="0" w:firstRowFirstColumn="0" w:firstRowLastColumn="0" w:lastRowFirstColumn="0" w:lastRowLastColumn="0"/>
            </w:pPr>
            <w:r>
              <w:t>Using stopwatch to measure time between start and finish</w:t>
            </w:r>
          </w:p>
        </w:tc>
        <w:tc>
          <w:tcPr>
            <w:tcW w:w="3296" w:type="dxa"/>
          </w:tcPr>
          <w:p w14:paraId="66FDEFEF" w14:textId="77777777" w:rsidR="00085B95" w:rsidRDefault="00D14C55" w:rsidP="00392EB6">
            <w:pPr>
              <w:cnfStyle w:val="000000000000" w:firstRow="0" w:lastRow="0" w:firstColumn="0" w:lastColumn="0" w:oddVBand="0" w:evenVBand="0" w:oddHBand="0" w:evenHBand="0" w:firstRowFirstColumn="0" w:firstRowLastColumn="0" w:lastRowFirstColumn="0" w:lastRowLastColumn="0"/>
            </w:pPr>
            <w:r>
              <w:t>X &lt; 45seconds</w:t>
            </w:r>
          </w:p>
          <w:p w14:paraId="130D6D75" w14:textId="6BEBD76F" w:rsidR="00784DA3" w:rsidRDefault="00784DA3" w:rsidP="00392EB6">
            <w:pPr>
              <w:cnfStyle w:val="000000000000" w:firstRow="0" w:lastRow="0" w:firstColumn="0" w:lastColumn="0" w:oddVBand="0" w:evenVBand="0" w:oddHBand="0" w:evenHBand="0" w:firstRowFirstColumn="0" w:firstRowLastColumn="0" w:lastRowFirstColumn="0" w:lastRowLastColumn="0"/>
            </w:pPr>
            <w:r>
              <w:t>Ensures users will not think program is frozen or broken</w:t>
            </w:r>
          </w:p>
        </w:tc>
      </w:tr>
      <w:tr w:rsidR="00085B95" w14:paraId="0CC3299E" w14:textId="77777777" w:rsidTr="1C09B27F">
        <w:trPr>
          <w:cnfStyle w:val="000000100000" w:firstRow="0" w:lastRow="0" w:firstColumn="0" w:lastColumn="0" w:oddVBand="0" w:evenVBand="0" w:oddHBand="1" w:evenHBand="0" w:firstRowFirstColumn="0" w:firstRowLastColumn="0" w:lastRowFirstColumn="0" w:lastRowLastColumn="0"/>
          <w:trHeight w:val="1494"/>
        </w:trPr>
        <w:tc>
          <w:tcPr>
            <w:cnfStyle w:val="001000000000" w:firstRow="0" w:lastRow="0" w:firstColumn="1" w:lastColumn="0" w:oddVBand="0" w:evenVBand="0" w:oddHBand="0" w:evenHBand="0" w:firstRowFirstColumn="0" w:firstRowLastColumn="0" w:lastRowFirstColumn="0" w:lastRowLastColumn="0"/>
            <w:tcW w:w="3294" w:type="dxa"/>
          </w:tcPr>
          <w:p w14:paraId="26FE6FCF" w14:textId="6B829A18" w:rsidR="00085B95" w:rsidRPr="006E7006" w:rsidRDefault="00D14C55" w:rsidP="00392EB6">
            <w:r w:rsidRPr="006E7006">
              <w:rPr>
                <w:color w:val="00B050"/>
              </w:rPr>
              <w:t xml:space="preserve">Do path finding algorithms use reasonable </w:t>
            </w:r>
            <w:r w:rsidR="00F212BF" w:rsidRPr="006E7006">
              <w:rPr>
                <w:color w:val="00B050"/>
              </w:rPr>
              <w:t>processing power</w:t>
            </w:r>
          </w:p>
        </w:tc>
        <w:tc>
          <w:tcPr>
            <w:tcW w:w="3294" w:type="dxa"/>
          </w:tcPr>
          <w:p w14:paraId="0A142D52" w14:textId="16F919BF" w:rsidR="00085B95" w:rsidRDefault="00DA0407" w:rsidP="00392EB6">
            <w:pPr>
              <w:cnfStyle w:val="000000100000" w:firstRow="0" w:lastRow="0" w:firstColumn="0" w:lastColumn="0" w:oddVBand="0" w:evenVBand="0" w:oddHBand="1" w:evenHBand="0" w:firstRowFirstColumn="0" w:firstRowLastColumn="0" w:lastRowFirstColumn="0" w:lastRowLastColumn="0"/>
            </w:pPr>
            <w:r>
              <w:t>Using task manger whilst running the program</w:t>
            </w:r>
            <w:r w:rsidR="006F5D5E">
              <w:t xml:space="preserve"> to ensure CPU GPU and RAM usage is below X</w:t>
            </w:r>
          </w:p>
        </w:tc>
        <w:tc>
          <w:tcPr>
            <w:tcW w:w="3296" w:type="dxa"/>
          </w:tcPr>
          <w:p w14:paraId="66F8A0DC" w14:textId="77777777" w:rsidR="00085B95" w:rsidRDefault="006F5D5E" w:rsidP="00392EB6">
            <w:pPr>
              <w:cnfStyle w:val="000000100000" w:firstRow="0" w:lastRow="0" w:firstColumn="0" w:lastColumn="0" w:oddVBand="0" w:evenVBand="0" w:oddHBand="1" w:evenHBand="0" w:firstRowFirstColumn="0" w:firstRowLastColumn="0" w:lastRowFirstColumn="0" w:lastRowLastColumn="0"/>
            </w:pPr>
            <w:r>
              <w:t>X</w:t>
            </w:r>
            <w:r w:rsidR="00822F32">
              <w:t xml:space="preserve"> &lt; 80%</w:t>
            </w:r>
          </w:p>
          <w:p w14:paraId="431B6374" w14:textId="22ECFDF8" w:rsidR="00822F32" w:rsidRDefault="00822F32" w:rsidP="00392EB6">
            <w:pPr>
              <w:cnfStyle w:val="000000100000" w:firstRow="0" w:lastRow="0" w:firstColumn="0" w:lastColumn="0" w:oddVBand="0" w:evenVBand="0" w:oddHBand="1" w:evenHBand="0" w:firstRowFirstColumn="0" w:firstRowLastColumn="0" w:lastRowFirstColumn="0" w:lastRowLastColumn="0"/>
            </w:pPr>
            <w:r>
              <w:t xml:space="preserve">Ensures that </w:t>
            </w:r>
            <w:r w:rsidR="00944D22">
              <w:t>hardware device will not crash whilst program is running</w:t>
            </w:r>
          </w:p>
        </w:tc>
      </w:tr>
      <w:tr w:rsidR="00085B95" w14:paraId="3D8AC17E" w14:textId="77777777" w:rsidTr="1C09B27F">
        <w:trPr>
          <w:trHeight w:val="1828"/>
        </w:trPr>
        <w:tc>
          <w:tcPr>
            <w:cnfStyle w:val="001000000000" w:firstRow="0" w:lastRow="0" w:firstColumn="1" w:lastColumn="0" w:oddVBand="0" w:evenVBand="0" w:oddHBand="0" w:evenHBand="0" w:firstRowFirstColumn="0" w:firstRowLastColumn="0" w:lastRowFirstColumn="0" w:lastRowLastColumn="0"/>
            <w:tcW w:w="3294" w:type="dxa"/>
          </w:tcPr>
          <w:p w14:paraId="36204906" w14:textId="2290701E" w:rsidR="00085B95" w:rsidRPr="006E7006" w:rsidRDefault="00784DA3" w:rsidP="00392EB6">
            <w:r w:rsidRPr="006E7006">
              <w:rPr>
                <w:color w:val="00B050"/>
              </w:rPr>
              <w:t>Exiting game</w:t>
            </w:r>
          </w:p>
        </w:tc>
        <w:tc>
          <w:tcPr>
            <w:tcW w:w="3294" w:type="dxa"/>
          </w:tcPr>
          <w:p w14:paraId="0F9E2E9E" w14:textId="157BE771" w:rsidR="00085B95" w:rsidRDefault="00E0605E" w:rsidP="00392EB6">
            <w:pPr>
              <w:cnfStyle w:val="000000000000" w:firstRow="0" w:lastRow="0" w:firstColumn="0" w:lastColumn="0" w:oddVBand="0" w:evenVBand="0" w:oddHBand="0" w:evenHBand="0" w:firstRowFirstColumn="0" w:firstRowLastColumn="0" w:lastRowFirstColumn="0" w:lastRowLastColumn="0"/>
            </w:pPr>
            <w:r>
              <w:t xml:space="preserve">Playing a level and ensuring that the game does not wipe progress saved in a basic </w:t>
            </w:r>
            <w:r w:rsidR="0053740D">
              <w:t xml:space="preserve">.xml file </w:t>
            </w:r>
          </w:p>
        </w:tc>
        <w:tc>
          <w:tcPr>
            <w:tcW w:w="3296" w:type="dxa"/>
          </w:tcPr>
          <w:p w14:paraId="426F2928" w14:textId="1F793C03" w:rsidR="00085B95" w:rsidRDefault="0053740D" w:rsidP="00392EB6">
            <w:pPr>
              <w:cnfStyle w:val="000000000000" w:firstRow="0" w:lastRow="0" w:firstColumn="0" w:lastColumn="0" w:oddVBand="0" w:evenVBand="0" w:oddHBand="0" w:evenHBand="0" w:firstRowFirstColumn="0" w:firstRowLastColumn="0" w:lastRowFirstColumn="0" w:lastRowLastColumn="0"/>
            </w:pPr>
            <w:r>
              <w:t>Run through a level to get a high score then exit the game</w:t>
            </w:r>
            <w:r w:rsidR="00552144">
              <w:t xml:space="preserve"> using “esc” key</w:t>
            </w:r>
            <w:r>
              <w:t xml:space="preserve"> </w:t>
            </w:r>
            <w:r w:rsidR="001257D0">
              <w:t xml:space="preserve">and </w:t>
            </w:r>
            <w:r w:rsidR="00552144">
              <w:t>re-open</w:t>
            </w:r>
            <w:r w:rsidR="001257D0">
              <w:t xml:space="preserve"> it, check high score tab and see if previous score remains</w:t>
            </w:r>
          </w:p>
        </w:tc>
      </w:tr>
      <w:tr w:rsidR="001257D0" w14:paraId="16D6F544" w14:textId="77777777" w:rsidTr="1C09B27F">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294" w:type="dxa"/>
          </w:tcPr>
          <w:p w14:paraId="1F859B58" w14:textId="70ABE2D0" w:rsidR="001257D0" w:rsidRPr="006E7006" w:rsidRDefault="001D14DB" w:rsidP="00392EB6">
            <w:pPr>
              <w:rPr>
                <w:color w:val="ED7D31" w:themeColor="accent2"/>
              </w:rPr>
            </w:pPr>
            <w:r w:rsidRPr="006E7006">
              <w:rPr>
                <w:color w:val="ED7D31" w:themeColor="accent2"/>
              </w:rPr>
              <w:t>Accessibility options</w:t>
            </w:r>
          </w:p>
        </w:tc>
        <w:tc>
          <w:tcPr>
            <w:tcW w:w="3294" w:type="dxa"/>
          </w:tcPr>
          <w:p w14:paraId="63A53B6F" w14:textId="7A2A988C" w:rsidR="001257D0" w:rsidRDefault="001D14DB" w:rsidP="00392EB6">
            <w:pPr>
              <w:cnfStyle w:val="000000100000" w:firstRow="0" w:lastRow="0" w:firstColumn="0" w:lastColumn="0" w:oddVBand="0" w:evenVBand="0" w:oddHBand="1" w:evenHBand="0" w:firstRowFirstColumn="0" w:firstRowLastColumn="0" w:lastRowFirstColumn="0" w:lastRowLastColumn="0"/>
            </w:pPr>
            <w:r>
              <w:t>accessibility button opens the windows display calibration window</w:t>
            </w:r>
          </w:p>
        </w:tc>
        <w:tc>
          <w:tcPr>
            <w:tcW w:w="3296" w:type="dxa"/>
          </w:tcPr>
          <w:p w14:paraId="54E60191" w14:textId="6867B331" w:rsidR="001257D0" w:rsidRDefault="00404438" w:rsidP="00392EB6">
            <w:pPr>
              <w:cnfStyle w:val="000000100000" w:firstRow="0" w:lastRow="0" w:firstColumn="0" w:lastColumn="0" w:oddVBand="0" w:evenVBand="0" w:oddHBand="1" w:evenHBand="0" w:firstRowFirstColumn="0" w:firstRowLastColumn="0" w:lastRowFirstColumn="0" w:lastRowLastColumn="0"/>
            </w:pPr>
            <w:r>
              <w:t>The windows menu opens via the button and the filter overlays the game correctly</w:t>
            </w:r>
          </w:p>
        </w:tc>
      </w:tr>
      <w:tr w:rsidR="006B07E0" w14:paraId="7A7F048B" w14:textId="77777777" w:rsidTr="1C09B27F">
        <w:trPr>
          <w:trHeight w:val="1243"/>
        </w:trPr>
        <w:tc>
          <w:tcPr>
            <w:cnfStyle w:val="001000000000" w:firstRow="0" w:lastRow="0" w:firstColumn="1" w:lastColumn="0" w:oddVBand="0" w:evenVBand="0" w:oddHBand="0" w:evenHBand="0" w:firstRowFirstColumn="0" w:firstRowLastColumn="0" w:lastRowFirstColumn="0" w:lastRowLastColumn="0"/>
            <w:tcW w:w="3294" w:type="dxa"/>
          </w:tcPr>
          <w:p w14:paraId="6FFCFAE5" w14:textId="7ADE747A" w:rsidR="006B07E0" w:rsidRPr="006E7006" w:rsidRDefault="006B07E0" w:rsidP="00392EB6">
            <w:pPr>
              <w:rPr>
                <w:color w:val="00B050"/>
              </w:rPr>
            </w:pPr>
            <w:r w:rsidRPr="006E7006">
              <w:rPr>
                <w:color w:val="00B050"/>
              </w:rPr>
              <w:lastRenderedPageBreak/>
              <w:t>Latency</w:t>
            </w:r>
          </w:p>
        </w:tc>
        <w:tc>
          <w:tcPr>
            <w:tcW w:w="3294" w:type="dxa"/>
          </w:tcPr>
          <w:p w14:paraId="573225CA" w14:textId="3D1E4753" w:rsidR="006B07E0" w:rsidRDefault="006C0CE9" w:rsidP="00392EB6">
            <w:pPr>
              <w:cnfStyle w:val="000000000000" w:firstRow="0" w:lastRow="0" w:firstColumn="0" w:lastColumn="0" w:oddVBand="0" w:evenVBand="0" w:oddHBand="0" w:evenHBand="0" w:firstRowFirstColumn="0" w:firstRowLastColumn="0" w:lastRowFirstColumn="0" w:lastRowLastColumn="0"/>
            </w:pPr>
            <w:r>
              <w:t xml:space="preserve">Moving mouse and </w:t>
            </w:r>
            <w:r w:rsidR="00276234">
              <w:t>feeling if it responds as expected</w:t>
            </w:r>
          </w:p>
        </w:tc>
        <w:tc>
          <w:tcPr>
            <w:tcW w:w="3296" w:type="dxa"/>
          </w:tcPr>
          <w:p w14:paraId="39E0A74D" w14:textId="34C8EE03" w:rsidR="006B07E0" w:rsidRDefault="00276234" w:rsidP="00392EB6">
            <w:pPr>
              <w:cnfStyle w:val="000000000000" w:firstRow="0" w:lastRow="0" w:firstColumn="0" w:lastColumn="0" w:oddVBand="0" w:evenVBand="0" w:oddHBand="0" w:evenHBand="0" w:firstRowFirstColumn="0" w:firstRowLastColumn="0" w:lastRowFirstColumn="0" w:lastRowLastColumn="0"/>
            </w:pPr>
            <w:r>
              <w:t>Mouse does not drift, swing</w:t>
            </w:r>
            <w:r w:rsidR="009E4ECB">
              <w:t>, lag, jump</w:t>
            </w:r>
            <w:r>
              <w:t xml:space="preserve"> or feel </w:t>
            </w:r>
            <w:r w:rsidR="003B7D54">
              <w:t>unresponsive</w:t>
            </w:r>
            <w:r>
              <w:t xml:space="preserve"> </w:t>
            </w:r>
          </w:p>
        </w:tc>
      </w:tr>
      <w:tr w:rsidR="00552144" w14:paraId="5CF998F3" w14:textId="77777777" w:rsidTr="1C09B27F">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294" w:type="dxa"/>
          </w:tcPr>
          <w:p w14:paraId="053498D4" w14:textId="190E0D90" w:rsidR="00552144" w:rsidRDefault="00FD4DFE" w:rsidP="00392EB6">
            <w:r w:rsidRPr="007127D2">
              <w:rPr>
                <w:color w:val="00B050"/>
              </w:rPr>
              <w:t>Do path finding algorithms work correctly within the bounds of the maze</w:t>
            </w:r>
          </w:p>
        </w:tc>
        <w:tc>
          <w:tcPr>
            <w:tcW w:w="3294" w:type="dxa"/>
          </w:tcPr>
          <w:p w14:paraId="4DD7C027" w14:textId="47A2AF4E" w:rsidR="00552144" w:rsidRDefault="00E40E52" w:rsidP="00392EB6">
            <w:pPr>
              <w:cnfStyle w:val="000000100000" w:firstRow="0" w:lastRow="0" w:firstColumn="0" w:lastColumn="0" w:oddVBand="0" w:evenVBand="0" w:oddHBand="1" w:evenHBand="0" w:firstRowFirstColumn="0" w:firstRowLastColumn="0" w:lastRowFirstColumn="0" w:lastRowLastColumn="0"/>
            </w:pPr>
            <w:r>
              <w:t>Run an example path finding algorithm and see if it reacts to the walls of the maze</w:t>
            </w:r>
          </w:p>
        </w:tc>
        <w:tc>
          <w:tcPr>
            <w:tcW w:w="3296" w:type="dxa"/>
          </w:tcPr>
          <w:p w14:paraId="68F3686A" w14:textId="4BC31117" w:rsidR="00552144" w:rsidRDefault="00E40E52" w:rsidP="00392EB6">
            <w:pPr>
              <w:cnfStyle w:val="000000100000" w:firstRow="0" w:lastRow="0" w:firstColumn="0" w:lastColumn="0" w:oddVBand="0" w:evenVBand="0" w:oddHBand="1" w:evenHBand="0" w:firstRowFirstColumn="0" w:firstRowLastColumn="0" w:lastRowFirstColumn="0" w:lastRowLastColumn="0"/>
            </w:pPr>
            <w:r>
              <w:t xml:space="preserve">Algorithm </w:t>
            </w:r>
            <w:r w:rsidR="007247BF">
              <w:t xml:space="preserve">responds to walls as expected and turns round corners </w:t>
            </w:r>
          </w:p>
        </w:tc>
      </w:tr>
      <w:tr w:rsidR="00552144" w14:paraId="68EB2AEF" w14:textId="77777777" w:rsidTr="1C09B27F">
        <w:trPr>
          <w:trHeight w:val="1243"/>
        </w:trPr>
        <w:tc>
          <w:tcPr>
            <w:cnfStyle w:val="001000000000" w:firstRow="0" w:lastRow="0" w:firstColumn="1" w:lastColumn="0" w:oddVBand="0" w:evenVBand="0" w:oddHBand="0" w:evenHBand="0" w:firstRowFirstColumn="0" w:firstRowLastColumn="0" w:lastRowFirstColumn="0" w:lastRowLastColumn="0"/>
            <w:tcW w:w="3294" w:type="dxa"/>
          </w:tcPr>
          <w:p w14:paraId="3683D7CD" w14:textId="12D49EA4" w:rsidR="00552144" w:rsidRPr="007127D2" w:rsidRDefault="00B41933" w:rsidP="00392EB6">
            <w:pPr>
              <w:rPr>
                <w:color w:val="FFC000" w:themeColor="accent4"/>
              </w:rPr>
            </w:pPr>
            <w:r w:rsidRPr="007127D2">
              <w:rPr>
                <w:color w:val="FFC000" w:themeColor="accent4"/>
              </w:rPr>
              <w:t xml:space="preserve">Does </w:t>
            </w:r>
            <w:r w:rsidR="00EE4508">
              <w:rPr>
                <w:color w:val="FFC000" w:themeColor="accent4"/>
              </w:rPr>
              <w:t>maze</w:t>
            </w:r>
            <w:r w:rsidRPr="007127D2">
              <w:rPr>
                <w:color w:val="FFC000" w:themeColor="accent4"/>
              </w:rPr>
              <w:t xml:space="preserve"> completion create a measurement of time taken</w:t>
            </w:r>
            <w:r w:rsidR="00046B9A">
              <w:rPr>
                <w:color w:val="FFC000" w:themeColor="accent4"/>
              </w:rPr>
              <w:t xml:space="preserve"> to complete the maze</w:t>
            </w:r>
          </w:p>
        </w:tc>
        <w:tc>
          <w:tcPr>
            <w:tcW w:w="3294" w:type="dxa"/>
          </w:tcPr>
          <w:p w14:paraId="7AFAAFEE" w14:textId="39767CC1" w:rsidR="00552144" w:rsidRDefault="1C09B27F" w:rsidP="00392EB6">
            <w:pPr>
              <w:cnfStyle w:val="000000000000" w:firstRow="0" w:lastRow="0" w:firstColumn="0" w:lastColumn="0" w:oddVBand="0" w:evenVBand="0" w:oddHBand="0" w:evenHBand="0" w:firstRowFirstColumn="0" w:firstRowLastColumn="0" w:lastRowFirstColumn="0" w:lastRowLastColumn="0"/>
            </w:pPr>
            <w:r>
              <w:t>Play a level and see if the time taken to complete the level is accurate to that of a recording made on another device e.g., phone</w:t>
            </w:r>
          </w:p>
        </w:tc>
        <w:tc>
          <w:tcPr>
            <w:tcW w:w="3296" w:type="dxa"/>
          </w:tcPr>
          <w:p w14:paraId="7E3C4334" w14:textId="670C08E8" w:rsidR="00552144" w:rsidRDefault="00EE4508" w:rsidP="00392EB6">
            <w:pPr>
              <w:cnfStyle w:val="000000000000" w:firstRow="0" w:lastRow="0" w:firstColumn="0" w:lastColumn="0" w:oddVBand="0" w:evenVBand="0" w:oddHBand="0" w:evenHBand="0" w:firstRowFirstColumn="0" w:firstRowLastColumn="0" w:lastRowFirstColumn="0" w:lastRowLastColumn="0"/>
            </w:pPr>
            <w:r>
              <w:t xml:space="preserve">The game will record the time from </w:t>
            </w:r>
            <w:r w:rsidR="0074215A">
              <w:t>when the player moves off of the start point, and end recording when end point is reached. This will be stored and displayed if high score is reached</w:t>
            </w:r>
          </w:p>
        </w:tc>
      </w:tr>
      <w:tr w:rsidR="00552144" w14:paraId="3D37E4DD" w14:textId="77777777" w:rsidTr="1C09B27F">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294" w:type="dxa"/>
          </w:tcPr>
          <w:p w14:paraId="5DAB9547" w14:textId="53ED76C7" w:rsidR="00552144" w:rsidRDefault="00B41933" w:rsidP="00392EB6">
            <w:r w:rsidRPr="007127D2">
              <w:rPr>
                <w:color w:val="00B050"/>
              </w:rPr>
              <w:t xml:space="preserve">Is level completion time measurement stored in </w:t>
            </w:r>
            <w:r w:rsidR="00B00EB9">
              <w:rPr>
                <w:color w:val="00B050"/>
              </w:rPr>
              <w:t>a</w:t>
            </w:r>
            <w:r w:rsidRPr="007127D2">
              <w:rPr>
                <w:color w:val="00B050"/>
              </w:rPr>
              <w:t xml:space="preserve"> file if new high score</w:t>
            </w:r>
          </w:p>
        </w:tc>
        <w:tc>
          <w:tcPr>
            <w:tcW w:w="3294" w:type="dxa"/>
          </w:tcPr>
          <w:p w14:paraId="1A8AB6C3" w14:textId="3F9CA512" w:rsidR="00552144" w:rsidRDefault="009A4F17" w:rsidP="00392EB6">
            <w:pPr>
              <w:cnfStyle w:val="000000100000" w:firstRow="0" w:lastRow="0" w:firstColumn="0" w:lastColumn="0" w:oddVBand="0" w:evenVBand="0" w:oddHBand="1" w:evenHBand="0" w:firstRowFirstColumn="0" w:firstRowLastColumn="0" w:lastRowFirstColumn="0" w:lastRowLastColumn="0"/>
            </w:pPr>
            <w:r>
              <w:t xml:space="preserve">Play a level slowly, then play the same level to get a better high score and then exit the game and load back on and see if </w:t>
            </w:r>
            <w:r w:rsidR="00CE1997">
              <w:t>the leader board has the better time stored for that level</w:t>
            </w:r>
          </w:p>
        </w:tc>
        <w:tc>
          <w:tcPr>
            <w:tcW w:w="3296" w:type="dxa"/>
          </w:tcPr>
          <w:p w14:paraId="569214E1" w14:textId="7F5148AF" w:rsidR="00552144" w:rsidRDefault="00CE1997" w:rsidP="00392EB6">
            <w:pPr>
              <w:cnfStyle w:val="000000100000" w:firstRow="0" w:lastRow="0" w:firstColumn="0" w:lastColumn="0" w:oddVBand="0" w:evenVBand="0" w:oddHBand="1" w:evenHBand="0" w:firstRowFirstColumn="0" w:firstRowLastColumn="0" w:lastRowFirstColumn="0" w:lastRowLastColumn="0"/>
            </w:pPr>
            <w:r>
              <w:t>The leader board contains the expected result and retains the value</w:t>
            </w:r>
          </w:p>
        </w:tc>
      </w:tr>
      <w:tr w:rsidR="00552144" w14:paraId="0CE291C4" w14:textId="77777777" w:rsidTr="1C09B27F">
        <w:trPr>
          <w:trHeight w:val="1243"/>
        </w:trPr>
        <w:tc>
          <w:tcPr>
            <w:cnfStyle w:val="001000000000" w:firstRow="0" w:lastRow="0" w:firstColumn="1" w:lastColumn="0" w:oddVBand="0" w:evenVBand="0" w:oddHBand="0" w:evenHBand="0" w:firstRowFirstColumn="0" w:firstRowLastColumn="0" w:lastRowFirstColumn="0" w:lastRowLastColumn="0"/>
            <w:tcW w:w="3294" w:type="dxa"/>
          </w:tcPr>
          <w:p w14:paraId="1AB084E9" w14:textId="5154771B" w:rsidR="00552144" w:rsidRDefault="00465F2A" w:rsidP="00392EB6">
            <w:r w:rsidRPr="007127D2">
              <w:rPr>
                <w:color w:val="00B050"/>
              </w:rPr>
              <w:t>Does menu screen buttons work</w:t>
            </w:r>
          </w:p>
        </w:tc>
        <w:tc>
          <w:tcPr>
            <w:tcW w:w="3294" w:type="dxa"/>
          </w:tcPr>
          <w:p w14:paraId="00E7968C" w14:textId="174359BF" w:rsidR="00552144" w:rsidRDefault="00D576C2" w:rsidP="00392EB6">
            <w:pPr>
              <w:cnfStyle w:val="000000000000" w:firstRow="0" w:lastRow="0" w:firstColumn="0" w:lastColumn="0" w:oddVBand="0" w:evenVBand="0" w:oddHBand="0" w:evenHBand="0" w:firstRowFirstColumn="0" w:firstRowLastColumn="0" w:lastRowFirstColumn="0" w:lastRowLastColumn="0"/>
            </w:pPr>
            <w:r>
              <w:t>Click the buttons on the menu and see for example if the “start” button loads you into the maze selection window</w:t>
            </w:r>
          </w:p>
        </w:tc>
        <w:tc>
          <w:tcPr>
            <w:tcW w:w="3296" w:type="dxa"/>
          </w:tcPr>
          <w:p w14:paraId="4F87194D" w14:textId="51ED572B" w:rsidR="00552144" w:rsidRDefault="003E1AA6" w:rsidP="00392EB6">
            <w:pPr>
              <w:cnfStyle w:val="000000000000" w:firstRow="0" w:lastRow="0" w:firstColumn="0" w:lastColumn="0" w:oddVBand="0" w:evenVBand="0" w:oddHBand="0" w:evenHBand="0" w:firstRowFirstColumn="0" w:firstRowLastColumn="0" w:lastRowFirstColumn="0" w:lastRowLastColumn="0"/>
            </w:pPr>
            <w:r>
              <w:t>Buttons carry out the function they are expected too</w:t>
            </w:r>
          </w:p>
        </w:tc>
      </w:tr>
      <w:tr w:rsidR="009B73D9" w14:paraId="6473FA55" w14:textId="77777777" w:rsidTr="1C09B27F">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294" w:type="dxa"/>
          </w:tcPr>
          <w:p w14:paraId="4659C160" w14:textId="508B4DD3" w:rsidR="009B73D9" w:rsidRDefault="00465F2A" w:rsidP="00392EB6">
            <w:r w:rsidRPr="007127D2">
              <w:rPr>
                <w:color w:val="FF0000"/>
              </w:rPr>
              <w:t>Does menu screen “tooltips” work</w:t>
            </w:r>
          </w:p>
        </w:tc>
        <w:tc>
          <w:tcPr>
            <w:tcW w:w="3294" w:type="dxa"/>
          </w:tcPr>
          <w:p w14:paraId="7C5C5045" w14:textId="16956883" w:rsidR="009B73D9" w:rsidRDefault="003E1AA6" w:rsidP="00392EB6">
            <w:pPr>
              <w:cnfStyle w:val="000000100000" w:firstRow="0" w:lastRow="0" w:firstColumn="0" w:lastColumn="0" w:oddVBand="0" w:evenVBand="0" w:oddHBand="1" w:evenHBand="0" w:firstRowFirstColumn="0" w:firstRowLastColumn="0" w:lastRowFirstColumn="0" w:lastRowLastColumn="0"/>
            </w:pPr>
            <w:r>
              <w:t xml:space="preserve">Hover over the buttons in the menu screen and see if a small box containing additional information appears </w:t>
            </w:r>
          </w:p>
        </w:tc>
        <w:tc>
          <w:tcPr>
            <w:tcW w:w="3296" w:type="dxa"/>
          </w:tcPr>
          <w:p w14:paraId="7C806372" w14:textId="6781368B" w:rsidR="009B73D9" w:rsidRDefault="00F7095F" w:rsidP="00392EB6">
            <w:pPr>
              <w:cnfStyle w:val="000000100000" w:firstRow="0" w:lastRow="0" w:firstColumn="0" w:lastColumn="0" w:oddVBand="0" w:evenVBand="0" w:oddHBand="1" w:evenHBand="0" w:firstRowFirstColumn="0" w:firstRowLastColumn="0" w:lastRowFirstColumn="0" w:lastRowLastColumn="0"/>
            </w:pPr>
            <w:r>
              <w:t>The tooltips appear when hovering over a button and disappear as soon as you are not</w:t>
            </w:r>
          </w:p>
        </w:tc>
      </w:tr>
      <w:tr w:rsidR="009B73D9" w14:paraId="06F891F9" w14:textId="77777777" w:rsidTr="1C09B27F">
        <w:trPr>
          <w:trHeight w:val="1243"/>
        </w:trPr>
        <w:tc>
          <w:tcPr>
            <w:cnfStyle w:val="001000000000" w:firstRow="0" w:lastRow="0" w:firstColumn="1" w:lastColumn="0" w:oddVBand="0" w:evenVBand="0" w:oddHBand="0" w:evenHBand="0" w:firstRowFirstColumn="0" w:firstRowLastColumn="0" w:lastRowFirstColumn="0" w:lastRowLastColumn="0"/>
            <w:tcW w:w="3294" w:type="dxa"/>
          </w:tcPr>
          <w:p w14:paraId="3811E978" w14:textId="6D4B074A" w:rsidR="009B73D9" w:rsidRDefault="00465F2A" w:rsidP="00392EB6">
            <w:r w:rsidRPr="007127D2">
              <w:rPr>
                <w:color w:val="FFC000" w:themeColor="accent4"/>
              </w:rPr>
              <w:t>Does</w:t>
            </w:r>
            <w:r w:rsidR="004E5193" w:rsidRPr="007127D2">
              <w:rPr>
                <w:color w:val="FFC000" w:themeColor="accent4"/>
              </w:rPr>
              <w:t xml:space="preserve"> menu screen audio “on off” work</w:t>
            </w:r>
          </w:p>
        </w:tc>
        <w:tc>
          <w:tcPr>
            <w:tcW w:w="3294" w:type="dxa"/>
          </w:tcPr>
          <w:p w14:paraId="2236653B" w14:textId="5824D718" w:rsidR="009B73D9" w:rsidRDefault="004B2817" w:rsidP="00392EB6">
            <w:pPr>
              <w:cnfStyle w:val="000000000000" w:firstRow="0" w:lastRow="0" w:firstColumn="0" w:lastColumn="0" w:oddVBand="0" w:evenVBand="0" w:oddHBand="0" w:evenHBand="0" w:firstRowFirstColumn="0" w:firstRowLastColumn="0" w:lastRowFirstColumn="0" w:lastRowLastColumn="0"/>
            </w:pPr>
            <w:r>
              <w:t>Click the volume button indicated by a “speaker” and see if the game music turns on or off</w:t>
            </w:r>
          </w:p>
        </w:tc>
        <w:tc>
          <w:tcPr>
            <w:tcW w:w="3296" w:type="dxa"/>
          </w:tcPr>
          <w:p w14:paraId="1BD64A99" w14:textId="078B85A4" w:rsidR="009B73D9" w:rsidRDefault="005D0A45" w:rsidP="00392EB6">
            <w:pPr>
              <w:cnfStyle w:val="000000000000" w:firstRow="0" w:lastRow="0" w:firstColumn="0" w:lastColumn="0" w:oddVBand="0" w:evenVBand="0" w:oddHBand="0" w:evenHBand="0" w:firstRowFirstColumn="0" w:firstRowLastColumn="0" w:lastRowFirstColumn="0" w:lastRowLastColumn="0"/>
            </w:pPr>
            <w:r>
              <w:t>Music turns on and off based on the state of the button</w:t>
            </w:r>
          </w:p>
        </w:tc>
      </w:tr>
      <w:tr w:rsidR="009B73D9" w14:paraId="7236613B" w14:textId="77777777" w:rsidTr="1C09B27F">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294" w:type="dxa"/>
          </w:tcPr>
          <w:p w14:paraId="1187CEC1" w14:textId="2F6913FF" w:rsidR="009B73D9" w:rsidRDefault="006E55DA" w:rsidP="00392EB6">
            <w:r w:rsidRPr="007127D2">
              <w:rPr>
                <w:color w:val="FFC000" w:themeColor="accent4"/>
              </w:rPr>
              <w:t>Do algorithms leave a “snail trail” in the path as they go through the maze</w:t>
            </w:r>
          </w:p>
        </w:tc>
        <w:tc>
          <w:tcPr>
            <w:tcW w:w="3294" w:type="dxa"/>
          </w:tcPr>
          <w:p w14:paraId="22137B36" w14:textId="214ECE9E" w:rsidR="009B73D9" w:rsidRDefault="006E55DA" w:rsidP="00392EB6">
            <w:pPr>
              <w:cnfStyle w:val="000000100000" w:firstRow="0" w:lastRow="0" w:firstColumn="0" w:lastColumn="0" w:oddVBand="0" w:evenVBand="0" w:oddHBand="1" w:evenHBand="0" w:firstRowFirstColumn="0" w:firstRowLastColumn="0" w:lastRowFirstColumn="0" w:lastRowLastColumn="0"/>
            </w:pPr>
            <w:r>
              <w:t>Allow an example algorithm to run on the maze and see if the trail is left in the correct location and does not act as a wall</w:t>
            </w:r>
          </w:p>
        </w:tc>
        <w:tc>
          <w:tcPr>
            <w:tcW w:w="3296" w:type="dxa"/>
          </w:tcPr>
          <w:p w14:paraId="606A89D4" w14:textId="3BBC47F7" w:rsidR="009B73D9" w:rsidRDefault="00190AC5" w:rsidP="00392EB6">
            <w:pPr>
              <w:cnfStyle w:val="000000100000" w:firstRow="0" w:lastRow="0" w:firstColumn="0" w:lastColumn="0" w:oddVBand="0" w:evenVBand="0" w:oddHBand="1" w:evenHBand="0" w:firstRowFirstColumn="0" w:firstRowLastColumn="0" w:lastRowFirstColumn="0" w:lastRowLastColumn="0"/>
            </w:pPr>
            <w:r>
              <w:t>Trail is left in the path of the algorithm and deletes</w:t>
            </w:r>
            <w:r w:rsidR="00685541">
              <w:t xml:space="preserve"> after it finds a dead end </w:t>
            </w:r>
            <w:r w:rsidR="002C42CA">
              <w:t>until eventually there is a trail from the start to end node</w:t>
            </w:r>
          </w:p>
        </w:tc>
      </w:tr>
      <w:tr w:rsidR="0060144E" w14:paraId="78979E17" w14:textId="77777777" w:rsidTr="1C09B27F">
        <w:trPr>
          <w:trHeight w:val="1243"/>
        </w:trPr>
        <w:tc>
          <w:tcPr>
            <w:cnfStyle w:val="001000000000" w:firstRow="0" w:lastRow="0" w:firstColumn="1" w:lastColumn="0" w:oddVBand="0" w:evenVBand="0" w:oddHBand="0" w:evenHBand="0" w:firstRowFirstColumn="0" w:firstRowLastColumn="0" w:lastRowFirstColumn="0" w:lastRowLastColumn="0"/>
            <w:tcW w:w="3294" w:type="dxa"/>
          </w:tcPr>
          <w:p w14:paraId="3B243886" w14:textId="02D8B82A" w:rsidR="0060144E" w:rsidRDefault="0060540E" w:rsidP="00392EB6">
            <w:r w:rsidRPr="007127D2">
              <w:rPr>
                <w:color w:val="00B050"/>
              </w:rPr>
              <w:lastRenderedPageBreak/>
              <w:t>Do walls work as expected</w:t>
            </w:r>
          </w:p>
        </w:tc>
        <w:tc>
          <w:tcPr>
            <w:tcW w:w="3294" w:type="dxa"/>
          </w:tcPr>
          <w:p w14:paraId="77994DB6" w14:textId="36206E4B" w:rsidR="0060144E" w:rsidRDefault="0060540E" w:rsidP="00392EB6">
            <w:pPr>
              <w:cnfStyle w:val="000000000000" w:firstRow="0" w:lastRow="0" w:firstColumn="0" w:lastColumn="0" w:oddVBand="0" w:evenVBand="0" w:oddHBand="0" w:evenHBand="0" w:firstRowFirstColumn="0" w:firstRowLastColumn="0" w:lastRowFirstColumn="0" w:lastRowLastColumn="0"/>
            </w:pPr>
            <w:r>
              <w:t>Move the character through the</w:t>
            </w:r>
            <w:r w:rsidR="000024F2">
              <w:t xml:space="preserve"> </w:t>
            </w:r>
            <w:r>
              <w:t xml:space="preserve">maze </w:t>
            </w:r>
            <w:r w:rsidR="000024F2">
              <w:t>in an attempt to</w:t>
            </w:r>
            <w:r w:rsidR="009D71B7">
              <w:t xml:space="preserve"> make the </w:t>
            </w:r>
            <w:r w:rsidR="00426B54">
              <w:t>character clip through the walls or cause errors</w:t>
            </w:r>
          </w:p>
        </w:tc>
        <w:tc>
          <w:tcPr>
            <w:tcW w:w="3296" w:type="dxa"/>
          </w:tcPr>
          <w:p w14:paraId="4F472D09" w14:textId="317CBB3D" w:rsidR="0060144E" w:rsidRDefault="006A5EB8" w:rsidP="00392EB6">
            <w:pPr>
              <w:cnfStyle w:val="000000000000" w:firstRow="0" w:lastRow="0" w:firstColumn="0" w:lastColumn="0" w:oddVBand="0" w:evenVBand="0" w:oddHBand="0" w:evenHBand="0" w:firstRowFirstColumn="0" w:firstRowLastColumn="0" w:lastRowFirstColumn="0" w:lastRowLastColumn="0"/>
            </w:pPr>
            <w:r>
              <w:t>The character does not clip or jitter when interacting with the maze</w:t>
            </w:r>
          </w:p>
        </w:tc>
      </w:tr>
      <w:tr w:rsidR="00B24C0C" w14:paraId="63D41067" w14:textId="77777777" w:rsidTr="1C09B27F">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294" w:type="dxa"/>
          </w:tcPr>
          <w:p w14:paraId="224DD040" w14:textId="28D33FCB" w:rsidR="00B24C0C" w:rsidRDefault="00B24C0C" w:rsidP="00392EB6">
            <w:r w:rsidRPr="007127D2">
              <w:rPr>
                <w:color w:val="00B050"/>
              </w:rPr>
              <w:t xml:space="preserve">Does maze generate </w:t>
            </w:r>
            <w:r w:rsidR="00AA4C06" w:rsidRPr="007127D2">
              <w:rPr>
                <w:color w:val="00B050"/>
              </w:rPr>
              <w:t>correctly</w:t>
            </w:r>
          </w:p>
        </w:tc>
        <w:tc>
          <w:tcPr>
            <w:tcW w:w="3294" w:type="dxa"/>
          </w:tcPr>
          <w:p w14:paraId="1E3AE60B" w14:textId="47744B63" w:rsidR="00B24C0C" w:rsidRDefault="00AA4C06" w:rsidP="00392EB6">
            <w:pPr>
              <w:cnfStyle w:val="000000100000" w:firstRow="0" w:lastRow="0" w:firstColumn="0" w:lastColumn="0" w:oddVBand="0" w:evenVBand="0" w:oddHBand="1" w:evenHBand="0" w:firstRowFirstColumn="0" w:firstRowLastColumn="0" w:lastRowFirstColumn="0" w:lastRowLastColumn="0"/>
            </w:pPr>
            <w:r>
              <w:t>Watch the maze generate and</w:t>
            </w:r>
            <w:r w:rsidR="002A787D">
              <w:t xml:space="preserve"> watch to see</w:t>
            </w:r>
            <w:r>
              <w:t xml:space="preserve"> </w:t>
            </w:r>
            <w:r w:rsidR="002A787D">
              <w:t>if backtracking is done correctly</w:t>
            </w:r>
          </w:p>
        </w:tc>
        <w:tc>
          <w:tcPr>
            <w:tcW w:w="3296" w:type="dxa"/>
          </w:tcPr>
          <w:p w14:paraId="5497EFB7" w14:textId="6BAC2D7E" w:rsidR="00B24C0C" w:rsidRDefault="002A787D" w:rsidP="00392EB6">
            <w:pPr>
              <w:cnfStyle w:val="000000100000" w:firstRow="0" w:lastRow="0" w:firstColumn="0" w:lastColumn="0" w:oddVBand="0" w:evenVBand="0" w:oddHBand="1" w:evenHBand="0" w:firstRowFirstColumn="0" w:firstRowLastColumn="0" w:lastRowFirstColumn="0" w:lastRowLastColumn="0"/>
            </w:pPr>
            <w:r>
              <w:t>Maze generates</w:t>
            </w:r>
            <w:r w:rsidR="009B1302">
              <w:t xml:space="preserve"> a</w:t>
            </w:r>
            <w:r>
              <w:t xml:space="preserve"> in </w:t>
            </w:r>
            <w:r w:rsidR="009B1302">
              <w:t>satisfying and fast manor whilst also</w:t>
            </w:r>
            <w:r w:rsidR="005866B9">
              <w:t xml:space="preserve"> backtracking effectively</w:t>
            </w:r>
            <w:r w:rsidR="00460C2D">
              <w:t xml:space="preserve"> to create a perfect maze</w:t>
            </w:r>
          </w:p>
        </w:tc>
      </w:tr>
      <w:tr w:rsidR="005866B9" w14:paraId="12F44D98" w14:textId="77777777" w:rsidTr="1C09B27F">
        <w:trPr>
          <w:trHeight w:val="1243"/>
        </w:trPr>
        <w:tc>
          <w:tcPr>
            <w:cnfStyle w:val="001000000000" w:firstRow="0" w:lastRow="0" w:firstColumn="1" w:lastColumn="0" w:oddVBand="0" w:evenVBand="0" w:oddHBand="0" w:evenHBand="0" w:firstRowFirstColumn="0" w:firstRowLastColumn="0" w:lastRowFirstColumn="0" w:lastRowLastColumn="0"/>
            <w:tcW w:w="3294" w:type="dxa"/>
          </w:tcPr>
          <w:p w14:paraId="751994A6" w14:textId="77777777" w:rsidR="005866B9" w:rsidRDefault="005866B9" w:rsidP="00392EB6">
            <w:pPr>
              <w:rPr>
                <w:b w:val="0"/>
                <w:bCs w:val="0"/>
                <w:color w:val="00B050"/>
              </w:rPr>
            </w:pPr>
            <w:r w:rsidRPr="007127D2">
              <w:rPr>
                <w:color w:val="00B050"/>
              </w:rPr>
              <w:t xml:space="preserve">Does the </w:t>
            </w:r>
            <w:r w:rsidR="0011169F" w:rsidRPr="007127D2">
              <w:rPr>
                <w:color w:val="00B050"/>
              </w:rPr>
              <w:t xml:space="preserve">spawn and end points within the maze generate </w:t>
            </w:r>
            <w:proofErr w:type="gramStart"/>
            <w:r w:rsidR="0011169F" w:rsidRPr="007127D2">
              <w:rPr>
                <w:color w:val="00B050"/>
              </w:rPr>
              <w:t>apart</w:t>
            </w:r>
            <w:proofErr w:type="gramEnd"/>
          </w:p>
          <w:p w14:paraId="33F7BEB8" w14:textId="6F6E49FE" w:rsidR="005866B9" w:rsidRDefault="005866B9" w:rsidP="00392EB6"/>
        </w:tc>
        <w:tc>
          <w:tcPr>
            <w:tcW w:w="3294" w:type="dxa"/>
          </w:tcPr>
          <w:p w14:paraId="425C7694" w14:textId="1A7A28B1" w:rsidR="005866B9" w:rsidRDefault="0011169F" w:rsidP="00392EB6">
            <w:pPr>
              <w:cnfStyle w:val="000000000000" w:firstRow="0" w:lastRow="0" w:firstColumn="0" w:lastColumn="0" w:oddVBand="0" w:evenVBand="0" w:oddHBand="0" w:evenHBand="0" w:firstRowFirstColumn="0" w:firstRowLastColumn="0" w:lastRowFirstColumn="0" w:lastRowLastColumn="0"/>
            </w:pPr>
            <w:r>
              <w:t xml:space="preserve">Generate 5 mazes and </w:t>
            </w:r>
            <w:r w:rsidR="00EA18D5">
              <w:t>check how far apart</w:t>
            </w:r>
            <w:r>
              <w:t xml:space="preserve"> the start</w:t>
            </w:r>
            <w:r w:rsidR="00E3638A">
              <w:t xml:space="preserve"> and end point </w:t>
            </w:r>
            <w:r w:rsidR="00EA18D5">
              <w:t xml:space="preserve">are away from </w:t>
            </w:r>
            <w:r w:rsidR="007B24C9">
              <w:t>each other</w:t>
            </w:r>
          </w:p>
        </w:tc>
        <w:tc>
          <w:tcPr>
            <w:tcW w:w="3296" w:type="dxa"/>
          </w:tcPr>
          <w:p w14:paraId="703DEE85" w14:textId="7DF438E4" w:rsidR="005866B9" w:rsidRDefault="00E3638A" w:rsidP="00392EB6">
            <w:pPr>
              <w:cnfStyle w:val="000000000000" w:firstRow="0" w:lastRow="0" w:firstColumn="0" w:lastColumn="0" w:oddVBand="0" w:evenVBand="0" w:oddHBand="0" w:evenHBand="0" w:firstRowFirstColumn="0" w:firstRowLastColumn="0" w:lastRowFirstColumn="0" w:lastRowLastColumn="0"/>
            </w:pPr>
            <w:r>
              <w:t xml:space="preserve">The spawn and </w:t>
            </w:r>
            <w:r w:rsidR="00EA18D5">
              <w:t>end points marked on the maze in red are far apart consistently but still random</w:t>
            </w:r>
          </w:p>
        </w:tc>
      </w:tr>
      <w:tr w:rsidR="00801168" w14:paraId="28FD11A9" w14:textId="77777777" w:rsidTr="1C09B27F">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294" w:type="dxa"/>
          </w:tcPr>
          <w:p w14:paraId="0C4139B9" w14:textId="0BB69E14" w:rsidR="00801168" w:rsidRPr="007127D2" w:rsidRDefault="00801168" w:rsidP="00801168">
            <w:pPr>
              <w:rPr>
                <w:color w:val="00B050"/>
              </w:rPr>
            </w:pPr>
            <w:r w:rsidRPr="008F53DE">
              <w:rPr>
                <w:color w:val="FFC000" w:themeColor="accent4"/>
              </w:rPr>
              <w:t>Is program launchable from a .exe file</w:t>
            </w:r>
          </w:p>
        </w:tc>
        <w:tc>
          <w:tcPr>
            <w:tcW w:w="3294" w:type="dxa"/>
          </w:tcPr>
          <w:p w14:paraId="3D502D13" w14:textId="40E113E8" w:rsidR="00801168" w:rsidRDefault="00801168" w:rsidP="00801168">
            <w:pPr>
              <w:cnfStyle w:val="000000100000" w:firstRow="0" w:lastRow="0" w:firstColumn="0" w:lastColumn="0" w:oddVBand="0" w:evenVBand="0" w:oddHBand="1" w:evenHBand="0" w:firstRowFirstColumn="0" w:firstRowLastColumn="0" w:lastRowFirstColumn="0" w:lastRowLastColumn="0"/>
            </w:pPr>
            <w:r>
              <w:t>Send the file to a computer that does not have python and see if it launches and runs</w:t>
            </w:r>
          </w:p>
        </w:tc>
        <w:tc>
          <w:tcPr>
            <w:tcW w:w="3296" w:type="dxa"/>
          </w:tcPr>
          <w:p w14:paraId="47DDF497" w14:textId="7025AAE3" w:rsidR="002C3A98" w:rsidRDefault="00801168" w:rsidP="00801168">
            <w:pPr>
              <w:cnfStyle w:val="000000100000" w:firstRow="0" w:lastRow="0" w:firstColumn="0" w:lastColumn="0" w:oddVBand="0" w:evenVBand="0" w:oddHBand="1" w:evenHBand="0" w:firstRowFirstColumn="0" w:firstRowLastColumn="0" w:lastRowFirstColumn="0" w:lastRowLastColumn="0"/>
            </w:pPr>
            <w:r>
              <w:t>The game launches without the need for the host computer to have python installed</w:t>
            </w:r>
          </w:p>
        </w:tc>
      </w:tr>
      <w:tr w:rsidR="002C3A98" w14:paraId="0A96B638" w14:textId="77777777" w:rsidTr="1C09B27F">
        <w:trPr>
          <w:trHeight w:val="1243"/>
        </w:trPr>
        <w:tc>
          <w:tcPr>
            <w:cnfStyle w:val="001000000000" w:firstRow="0" w:lastRow="0" w:firstColumn="1" w:lastColumn="0" w:oddVBand="0" w:evenVBand="0" w:oddHBand="0" w:evenHBand="0" w:firstRowFirstColumn="0" w:firstRowLastColumn="0" w:lastRowFirstColumn="0" w:lastRowLastColumn="0"/>
            <w:tcW w:w="3294" w:type="dxa"/>
          </w:tcPr>
          <w:p w14:paraId="142190AA" w14:textId="43142FFB" w:rsidR="002C3A98" w:rsidRPr="00B708F1" w:rsidRDefault="00AE72B8" w:rsidP="00801168">
            <w:pPr>
              <w:rPr>
                <w:color w:val="00B050"/>
              </w:rPr>
            </w:pPr>
            <w:r>
              <w:rPr>
                <w:color w:val="00B050"/>
              </w:rPr>
              <w:t xml:space="preserve">Does login system store all of </w:t>
            </w:r>
            <w:r w:rsidR="00DB6809">
              <w:rPr>
                <w:color w:val="00B050"/>
              </w:rPr>
              <w:t>a user’s</w:t>
            </w:r>
            <w:r>
              <w:rPr>
                <w:color w:val="00B050"/>
              </w:rPr>
              <w:t xml:space="preserve"> info in a</w:t>
            </w:r>
            <w:r w:rsidR="00DB6809">
              <w:rPr>
                <w:color w:val="00B050"/>
              </w:rPr>
              <w:t xml:space="preserve"> unique record</w:t>
            </w:r>
          </w:p>
        </w:tc>
        <w:tc>
          <w:tcPr>
            <w:tcW w:w="3294" w:type="dxa"/>
          </w:tcPr>
          <w:p w14:paraId="66B7950F" w14:textId="7A8BB7C9" w:rsidR="002C3A98" w:rsidRPr="000D4EC0" w:rsidRDefault="003A7CA6" w:rsidP="00801168">
            <w:pPr>
              <w:cnfStyle w:val="000000000000" w:firstRow="0" w:lastRow="0" w:firstColumn="0" w:lastColumn="0" w:oddVBand="0" w:evenVBand="0" w:oddHBand="0" w:evenHBand="0" w:firstRowFirstColumn="0" w:firstRowLastColumn="0" w:lastRowFirstColumn="0" w:lastRowLastColumn="0"/>
            </w:pPr>
            <w:r w:rsidRPr="000D4EC0">
              <w:t>Sign up, login and set a new highscore.</w:t>
            </w:r>
          </w:p>
        </w:tc>
        <w:tc>
          <w:tcPr>
            <w:tcW w:w="3296" w:type="dxa"/>
          </w:tcPr>
          <w:p w14:paraId="2BDE4F58" w14:textId="03A319A0" w:rsidR="002C3A98" w:rsidRPr="000D4EC0" w:rsidRDefault="003A7CA6" w:rsidP="00801168">
            <w:pPr>
              <w:cnfStyle w:val="000000000000" w:firstRow="0" w:lastRow="0" w:firstColumn="0" w:lastColumn="0" w:oddVBand="0" w:evenVBand="0" w:oddHBand="0" w:evenHBand="0" w:firstRowFirstColumn="0" w:firstRowLastColumn="0" w:lastRowFirstColumn="0" w:lastRowLastColumn="0"/>
            </w:pPr>
            <w:r w:rsidRPr="000D4EC0">
              <w:t>When logged in a username and high score will be displayed on the menu</w:t>
            </w:r>
          </w:p>
        </w:tc>
      </w:tr>
    </w:tbl>
    <w:p w14:paraId="635DA5E0" w14:textId="10B068E0" w:rsidR="00392EB6" w:rsidRPr="00F5119B" w:rsidRDefault="00392EB6" w:rsidP="00392EB6">
      <w:pPr>
        <w:rPr>
          <w:color w:val="FF0000"/>
        </w:rPr>
      </w:pPr>
    </w:p>
    <w:p w14:paraId="4C774C05" w14:textId="732A80E2" w:rsidR="004C04C7" w:rsidRDefault="005A7C66" w:rsidP="00D24E93">
      <w:pPr>
        <w:pStyle w:val="Heading3"/>
      </w:pPr>
      <w:bookmarkStart w:id="160" w:name="_Acceptance_testing"/>
      <w:bookmarkStart w:id="161" w:name="_Toc108875718"/>
      <w:bookmarkStart w:id="162" w:name="_Toc135120936"/>
      <w:bookmarkEnd w:id="160"/>
      <w:r>
        <w:t>Acceptance testing</w:t>
      </w:r>
      <w:bookmarkEnd w:id="161"/>
      <w:r w:rsidR="003D78AD">
        <w:t xml:space="preserve"> (data </w:t>
      </w:r>
      <w:r w:rsidR="00D46E2F">
        <w:t>for iterative development)</w:t>
      </w:r>
      <w:bookmarkEnd w:id="162"/>
    </w:p>
    <w:p w14:paraId="041E965E" w14:textId="0F2EB2E1" w:rsidR="005A7C66" w:rsidRPr="005A7C66" w:rsidRDefault="26F1F3CC" w:rsidP="005A7C66">
      <w:r>
        <w:t>I will be creating a questionnaire to give to users once development is nearing completion, to ensure that the game appears fully featured and functional using a scoring system for different features. It will also contain a custom question box where users can add any additional information on what they think should be added. Below is an example of the digital form which will be given to users (the final version will be 15 questions long):</w:t>
      </w:r>
    </w:p>
    <w:p w14:paraId="0103C6D5" w14:textId="77777777" w:rsidR="00BB3221" w:rsidRDefault="00292BC3" w:rsidP="005A7C66">
      <w:r w:rsidRPr="00292BC3">
        <w:rPr>
          <w:noProof/>
          <w:color w:val="2B579A"/>
          <w:shd w:val="clear" w:color="auto" w:fill="E6E6E6"/>
        </w:rPr>
        <w:drawing>
          <wp:anchor distT="0" distB="0" distL="114300" distR="114300" simplePos="0" relativeHeight="251658250" behindDoc="0" locked="0" layoutInCell="1" allowOverlap="1" wp14:anchorId="6C5940C4" wp14:editId="63CA94A5">
            <wp:simplePos x="914400" y="4695825"/>
            <wp:positionH relativeFrom="margin">
              <wp:align>left</wp:align>
            </wp:positionH>
            <wp:positionV relativeFrom="paragraph">
              <wp:align>top</wp:align>
            </wp:positionV>
            <wp:extent cx="2230755" cy="2428875"/>
            <wp:effectExtent l="0" t="0" r="0" b="0"/>
            <wp:wrapSquare wrapText="bothSides"/>
            <wp:docPr id="15" name="Picture 15" descr="Graphical user interface, text, application&#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a:extLst>
                        <a:ext uri="{C183D7F6-B498-43B3-948B-1728B52AA6E4}">
                          <adec:decorative xmlns:adec="http://schemas.microsoft.com/office/drawing/2017/decorative" val="0"/>
                        </a:ext>
                      </a:extLst>
                    </pic:cNvPr>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32053" cy="2429822"/>
                    </a:xfrm>
                    <a:prstGeom prst="rect">
                      <a:avLst/>
                    </a:prstGeom>
                  </pic:spPr>
                </pic:pic>
              </a:graphicData>
            </a:graphic>
            <wp14:sizeRelH relativeFrom="margin">
              <wp14:pctWidth>0</wp14:pctWidth>
            </wp14:sizeRelH>
            <wp14:sizeRelV relativeFrom="margin">
              <wp14:pctHeight>0</wp14:pctHeight>
            </wp14:sizeRelV>
          </wp:anchor>
        </w:drawing>
      </w:r>
      <w:r w:rsidR="00307261">
        <w:t xml:space="preserve">I will use googles analytics data to generate an excel file from the inputs I am given, I will then create graphs and other graphics to show </w:t>
      </w:r>
      <w:r w:rsidR="00472006">
        <w:t>which areas of my program require the most improvement</w:t>
      </w:r>
      <w:r w:rsidR="00B37900">
        <w:t>, thi</w:t>
      </w:r>
      <w:r w:rsidR="00925B98">
        <w:t>s will speed up the development process for creating the next update for my project</w:t>
      </w:r>
      <w:r w:rsidR="001C61C6">
        <w:t>.</w:t>
      </w:r>
    </w:p>
    <w:p w14:paraId="3DBEC36D" w14:textId="3C8C5BD2" w:rsidR="005600AB" w:rsidRDefault="26F1F3CC" w:rsidP="005A7C66">
      <w:r>
        <w:t xml:space="preserve">My stakeholders will also be given a beta copy of the game and the questionnaire to ensure I have constructed the software they are looking for in response to their feedback. </w:t>
      </w:r>
    </w:p>
    <w:p w14:paraId="600BA031" w14:textId="51A5F579" w:rsidR="00E067B2" w:rsidRPr="000D4EC0" w:rsidRDefault="00856531" w:rsidP="005A7C66">
      <w:r w:rsidRPr="000D4EC0">
        <w:lastRenderedPageBreak/>
        <w:t>I am hoping that the data gathered from this questionnaire will enable me to get some insight into what my customers are after f</w:t>
      </w:r>
      <w:r w:rsidR="002F6322" w:rsidRPr="000D4EC0">
        <w:t>rom</w:t>
      </w:r>
      <w:r w:rsidRPr="000D4EC0">
        <w:t xml:space="preserve"> the game and if there are any </w:t>
      </w:r>
      <w:r w:rsidR="004B374F" w:rsidRPr="000D4EC0">
        <w:t>areas,</w:t>
      </w:r>
      <w:r w:rsidRPr="000D4EC0">
        <w:t xml:space="preserve"> I can </w:t>
      </w:r>
      <w:r w:rsidR="00FF72FB" w:rsidRPr="000D4EC0">
        <w:t>add features before the release</w:t>
      </w:r>
      <w:r w:rsidR="002F6322" w:rsidRPr="000D4EC0">
        <w:t xml:space="preserve">. By </w:t>
      </w:r>
      <w:r w:rsidR="004B374F" w:rsidRPr="000D4EC0">
        <w:t xml:space="preserve">releasing the game before its official release in a beta state I will </w:t>
      </w:r>
      <w:r w:rsidR="00063FF0" w:rsidRPr="000D4EC0">
        <w:t>gain a lot</w:t>
      </w:r>
      <w:r w:rsidR="004B374F" w:rsidRPr="000D4EC0">
        <w:t xml:space="preserve"> of </w:t>
      </w:r>
      <w:r w:rsidR="00063FF0" w:rsidRPr="000D4EC0">
        <w:t xml:space="preserve">testing data </w:t>
      </w:r>
      <w:r w:rsidR="005F15B1" w:rsidRPr="000D4EC0">
        <w:t>which I aim to use to negate as many bugs as possible before the release.</w:t>
      </w:r>
    </w:p>
    <w:p w14:paraId="6425C9C8" w14:textId="1C6792E5" w:rsidR="00E067B2" w:rsidRDefault="00E067B2" w:rsidP="00E067B2">
      <w:pPr>
        <w:pStyle w:val="Heading1"/>
      </w:pPr>
      <w:bookmarkStart w:id="163" w:name="_Toc108875719"/>
      <w:bookmarkStart w:id="164" w:name="_Toc135120937"/>
      <w:r>
        <w:t>Implementation</w:t>
      </w:r>
      <w:bookmarkEnd w:id="163"/>
      <w:bookmarkEnd w:id="164"/>
    </w:p>
    <w:p w14:paraId="7D72528D" w14:textId="3984DFD1" w:rsidR="00E067B2" w:rsidRPr="00E067B2" w:rsidRDefault="00E067B2" w:rsidP="00E067B2">
      <w:r>
        <w:t xml:space="preserve">In this section of my </w:t>
      </w:r>
      <w:r w:rsidR="00454627">
        <w:t>project,</w:t>
      </w:r>
      <w:r>
        <w:t xml:space="preserve"> I will </w:t>
      </w:r>
      <w:r w:rsidR="002D6602">
        <w:t xml:space="preserve">begin to program my </w:t>
      </w:r>
      <w:r w:rsidR="00C85138">
        <w:t>design</w:t>
      </w:r>
      <w:r w:rsidR="002D6602">
        <w:t xml:space="preserve"> and</w:t>
      </w:r>
      <w:r w:rsidR="00350193">
        <w:t xml:space="preserve"> develo</w:t>
      </w:r>
      <w:r w:rsidR="00C85138">
        <w:t>p my ideas</w:t>
      </w:r>
      <w:r w:rsidR="00EF2BDF">
        <w:t xml:space="preserve">, I aim to use </w:t>
      </w:r>
      <w:r w:rsidR="002D13EB">
        <w:t>Py</w:t>
      </w:r>
      <w:r w:rsidR="006D37C9">
        <w:t>Charm, combined with PyGame</w:t>
      </w:r>
      <w:r w:rsidR="00EF2BDF">
        <w:t xml:space="preserve"> as my IDE as it contains many built</w:t>
      </w:r>
      <w:r w:rsidR="5A1F611F">
        <w:t>-</w:t>
      </w:r>
      <w:r w:rsidR="00EF2BDF">
        <w:t>in libraries and</w:t>
      </w:r>
      <w:r w:rsidR="0045335F">
        <w:t xml:space="preserve"> graphical capabilities as well as </w:t>
      </w:r>
      <w:r w:rsidR="00EF2BDF">
        <w:t xml:space="preserve">other features to assist with the development of my </w:t>
      </w:r>
      <w:r w:rsidR="003824DA">
        <w:t>game</w:t>
      </w:r>
      <w:r w:rsidR="0060140F">
        <w:t>.</w:t>
      </w:r>
    </w:p>
    <w:p w14:paraId="38FE3D0C" w14:textId="60C00A5E" w:rsidR="00454627" w:rsidRDefault="00B267BD" w:rsidP="00DB1C8F">
      <w:pPr>
        <w:pStyle w:val="Heading2"/>
      </w:pPr>
      <w:bookmarkStart w:id="165" w:name="_Toc108875720"/>
      <w:bookmarkStart w:id="166" w:name="_Toc135120938"/>
      <w:r>
        <w:t>Key t</w:t>
      </w:r>
      <w:r w:rsidR="00DB1C8F">
        <w:t>asks</w:t>
      </w:r>
      <w:r>
        <w:t xml:space="preserve"> for implementation</w:t>
      </w:r>
      <w:r w:rsidR="00DB1C8F">
        <w:t>:</w:t>
      </w:r>
      <w:bookmarkEnd w:id="165"/>
      <w:bookmarkEnd w:id="166"/>
    </w:p>
    <w:p w14:paraId="7DDC7B53" w14:textId="6DD9BAE1" w:rsidR="002C0883" w:rsidRDefault="00DB1C8F" w:rsidP="002C0883">
      <w:pPr>
        <w:numPr>
          <w:ilvl w:val="0"/>
          <w:numId w:val="6"/>
        </w:numPr>
      </w:pPr>
      <w:r>
        <w:t>Creat</w:t>
      </w:r>
      <w:r w:rsidR="003824DA">
        <w:t xml:space="preserve">e a maze with walls </w:t>
      </w:r>
      <w:r w:rsidR="003824DA">
        <w:rPr>
          <w:rFonts w:ascii="Wingdings" w:eastAsia="Wingdings" w:hAnsi="Wingdings" w:cs="Wingdings"/>
        </w:rPr>
        <w:t>à</w:t>
      </w:r>
      <w:r w:rsidR="003824DA">
        <w:t xml:space="preserve"> </w:t>
      </w:r>
      <w:r w:rsidR="008E6A30">
        <w:t xml:space="preserve">create a maze generation </w:t>
      </w:r>
      <w:proofErr w:type="gramStart"/>
      <w:r w:rsidR="008E6A30">
        <w:t>algorithm</w:t>
      </w:r>
      <w:proofErr w:type="gramEnd"/>
    </w:p>
    <w:p w14:paraId="4DF47D5E" w14:textId="5AF027E1" w:rsidR="008E6A30" w:rsidRDefault="005B4537" w:rsidP="002C0883">
      <w:pPr>
        <w:numPr>
          <w:ilvl w:val="0"/>
          <w:numId w:val="6"/>
        </w:numPr>
      </w:pPr>
      <w:r>
        <w:t xml:space="preserve">Create a moving sprite </w:t>
      </w:r>
      <w:r>
        <w:rPr>
          <w:rFonts w:ascii="Wingdings" w:eastAsia="Wingdings" w:hAnsi="Wingdings" w:cs="Wingdings"/>
        </w:rPr>
        <w:t>à</w:t>
      </w:r>
      <w:r>
        <w:t xml:space="preserve"> create </w:t>
      </w:r>
      <w:r w:rsidR="006A31D7">
        <w:t>an</w:t>
      </w:r>
      <w:r>
        <w:t xml:space="preserve"> </w:t>
      </w:r>
      <w:r w:rsidR="006A31D7">
        <w:t>algorithm-controlled</w:t>
      </w:r>
      <w:r>
        <w:t xml:space="preserve"> </w:t>
      </w:r>
      <w:proofErr w:type="gramStart"/>
      <w:r>
        <w:t>sprite</w:t>
      </w:r>
      <w:proofErr w:type="gramEnd"/>
    </w:p>
    <w:p w14:paraId="430E59F8" w14:textId="7B19137A" w:rsidR="00EA05BF" w:rsidRDefault="00D5510A" w:rsidP="00BC606C">
      <w:pPr>
        <w:numPr>
          <w:ilvl w:val="0"/>
          <w:numId w:val="6"/>
        </w:numPr>
      </w:pPr>
      <w:r>
        <w:t>Creat</w:t>
      </w:r>
      <w:r w:rsidR="00AF70E1">
        <w:t>e</w:t>
      </w:r>
      <w:r w:rsidR="00EA05BF">
        <w:t xml:space="preserve"> a start page </w:t>
      </w:r>
      <w:r w:rsidR="00EA05BF">
        <w:rPr>
          <w:rFonts w:ascii="Wingdings" w:eastAsia="Wingdings" w:hAnsi="Wingdings" w:cs="Wingdings"/>
        </w:rPr>
        <w:t>à</w:t>
      </w:r>
      <w:r w:rsidR="00EA05BF">
        <w:t xml:space="preserve"> create a fully functional graphical user </w:t>
      </w:r>
      <w:proofErr w:type="gramStart"/>
      <w:r w:rsidR="00EA05BF">
        <w:t>interface</w:t>
      </w:r>
      <w:proofErr w:type="gramEnd"/>
    </w:p>
    <w:p w14:paraId="6F91C8AF" w14:textId="6A9600D7" w:rsidR="00BC606C" w:rsidRDefault="00BC606C" w:rsidP="00BC606C">
      <w:pPr>
        <w:numPr>
          <w:ilvl w:val="0"/>
          <w:numId w:val="6"/>
        </w:numPr>
      </w:pPr>
      <w:r>
        <w:t xml:space="preserve">Code a working parent class for the algorithms </w:t>
      </w:r>
      <w:r>
        <w:rPr>
          <w:rFonts w:ascii="Wingdings" w:eastAsia="Wingdings" w:hAnsi="Wingdings" w:cs="Wingdings"/>
        </w:rPr>
        <w:t>à</w:t>
      </w:r>
      <w:r>
        <w:t xml:space="preserve"> code </w:t>
      </w:r>
      <w:r w:rsidR="006A31D7">
        <w:t>all of the individual algorithm</w:t>
      </w:r>
    </w:p>
    <w:p w14:paraId="600014B7" w14:textId="115F92F5" w:rsidR="009D3005" w:rsidRDefault="009D3005" w:rsidP="009D3005">
      <w:r w:rsidRPr="009D3005">
        <w:t>I am going to approach the implementation of my game iteratively. The approach I will take to achieving the implementation tasks is described below:</w:t>
      </w:r>
    </w:p>
    <w:p w14:paraId="5326D0DF" w14:textId="3DFA0AEC" w:rsidR="00227AB5" w:rsidRPr="00623B43" w:rsidRDefault="00877F90" w:rsidP="00623B43">
      <w:pPr>
        <w:pStyle w:val="Heading3"/>
      </w:pPr>
      <w:bookmarkStart w:id="167" w:name="_Toc108875721"/>
      <w:bookmarkStart w:id="168" w:name="_Toc135120939"/>
      <w:r w:rsidRPr="007D4694">
        <w:t>Program #1</w:t>
      </w:r>
      <w:bookmarkEnd w:id="167"/>
      <w:bookmarkEnd w:id="168"/>
    </w:p>
    <w:p w14:paraId="62E4C07F" w14:textId="2CFB9B0E" w:rsidR="00877F90" w:rsidRDefault="00877F90" w:rsidP="00877F90">
      <w:r>
        <w:t>This</w:t>
      </w:r>
      <w:r w:rsidR="004A3339">
        <w:t xml:space="preserve"> working prototype</w:t>
      </w:r>
      <w:r>
        <w:t xml:space="preserve"> version of the game will be very basic without a start menu or other unnecessary features</w:t>
      </w:r>
      <w:r w:rsidR="006D087B">
        <w:t xml:space="preserve">, I will be focused </w:t>
      </w:r>
      <w:r w:rsidR="00C96FDA">
        <w:t>on</w:t>
      </w:r>
      <w:r w:rsidR="00D64912">
        <w:t xml:space="preserve"> producing </w:t>
      </w:r>
      <w:r w:rsidR="009D3005">
        <w:t xml:space="preserve">a window </w:t>
      </w:r>
      <w:r w:rsidR="00D63356">
        <w:t>with a keyboard-controlled sprite</w:t>
      </w:r>
      <w:r w:rsidR="009D3005">
        <w:t>.</w:t>
      </w:r>
    </w:p>
    <w:p w14:paraId="70A04FDD" w14:textId="2CE92817" w:rsidR="00E466B3" w:rsidRDefault="00173CCC" w:rsidP="008F737D">
      <w:r>
        <w:t xml:space="preserve">This program will have to be tested quickly to ensure I can send a </w:t>
      </w:r>
      <w:r w:rsidR="000A1220">
        <w:t xml:space="preserve">working prototype to my </w:t>
      </w:r>
      <w:r w:rsidR="00B31C2B">
        <w:t>client.</w:t>
      </w:r>
      <w:r w:rsidR="00E466B3">
        <w:t xml:space="preserve"> </w:t>
      </w:r>
      <w:r w:rsidR="00256B34" w:rsidRPr="00256B34">
        <w:t>However, once the prototype is complete the difficult starting process will have been done and the focus will shift to testing functionality, ironing out imperfections or further requirements which may be mentioned by the client and developed during the next iteration.</w:t>
      </w:r>
    </w:p>
    <w:p w14:paraId="1C84636F" w14:textId="2241CAA6" w:rsidR="00486318" w:rsidRDefault="1C09B27F" w:rsidP="00877F90">
      <w:r>
        <w:t xml:space="preserve">In this working prototype version of the game, I will create the maze wall class and then once collisions are implemented, I will create the maze generation algorithm. I expect the maze generation algorithm to take a long time to implement as it will be the first </w:t>
      </w:r>
      <w:proofErr w:type="gramStart"/>
      <w:r>
        <w:t>time</w:t>
      </w:r>
      <w:proofErr w:type="gramEnd"/>
      <w:r>
        <w:t xml:space="preserve"> I have done this, as I have never implemented an algorithm. To ensure careful execution of this phase, I will be leaving plenty of time to code and test the maze algorithm and will build in some extra time for fixing any issues. </w:t>
      </w:r>
      <w:hyperlink w:anchor="_At_this_point_1">
        <w:r w:rsidRPr="1C09B27F">
          <w:rPr>
            <w:vertAlign w:val="superscript"/>
          </w:rPr>
          <w:t>[here]</w:t>
        </w:r>
      </w:hyperlink>
    </w:p>
    <w:p w14:paraId="2594561A" w14:textId="319E69C8" w:rsidR="00DA759B" w:rsidRDefault="00DA759B" w:rsidP="00D24E93">
      <w:pPr>
        <w:pStyle w:val="Heading3"/>
      </w:pPr>
      <w:bookmarkStart w:id="169" w:name="_Toc108875723"/>
      <w:bookmarkStart w:id="170" w:name="_Toc135120940"/>
      <w:r>
        <w:lastRenderedPageBreak/>
        <w:t>Program #</w:t>
      </w:r>
      <w:bookmarkEnd w:id="169"/>
      <w:r w:rsidR="008F737D">
        <w:t>2</w:t>
      </w:r>
      <w:bookmarkEnd w:id="170"/>
    </w:p>
    <w:p w14:paraId="5A89720A" w14:textId="30702BC9" w:rsidR="00672402" w:rsidRDefault="1C09B27F" w:rsidP="00DA759B">
      <w:pPr>
        <w:rPr>
          <w:vertAlign w:val="superscript"/>
        </w:rPr>
      </w:pPr>
      <w:r>
        <w:t xml:space="preserve">This program will be the final version of the game, including all previous versions and an additional start menu. In this stage it is important to note I will be completing all of the maze solving algorithms. Finalizing the project is expected to be complex as compiling all the different modules may cause some errors and require significant testing to ensure all modules of code work well with each other, and there are no overly intrusive bugs. </w:t>
      </w:r>
      <w:hyperlink w:anchor="_At_this_point_2">
        <w:r w:rsidRPr="1C09B27F">
          <w:rPr>
            <w:vertAlign w:val="superscript"/>
          </w:rPr>
          <w:t>[here]</w:t>
        </w:r>
      </w:hyperlink>
    </w:p>
    <w:p w14:paraId="3D1A010E" w14:textId="61955D9E" w:rsidR="008F737D" w:rsidRDefault="008F737D" w:rsidP="008F737D">
      <w:pPr>
        <w:pStyle w:val="Heading3"/>
      </w:pPr>
      <w:bookmarkStart w:id="171" w:name="_Toc135120941"/>
      <w:r>
        <w:t>Program #3</w:t>
      </w:r>
      <w:bookmarkEnd w:id="171"/>
    </w:p>
    <w:p w14:paraId="29A756F8" w14:textId="2B15D796" w:rsidR="008F737D" w:rsidRDefault="008F737D" w:rsidP="008F737D">
      <w:pPr>
        <w:rPr>
          <w:vertAlign w:val="superscript"/>
        </w:rPr>
      </w:pPr>
      <w:r>
        <w:t xml:space="preserve">This program will be the final version of the game, including all previous versions and an additional start menu. In this stage it is important to note I will be completing all of the maze solving algorithms. Finalizing the project is expected to be complex as compiling all the different modules may cause some errors and require significant testing to ensure all modules of code work well with each other, and there are no overly intrusive bugs. </w:t>
      </w:r>
      <w:hyperlink w:anchor="_Third_iteration">
        <w:r w:rsidRPr="1C09B27F">
          <w:rPr>
            <w:vertAlign w:val="superscript"/>
          </w:rPr>
          <w:t>[here]</w:t>
        </w:r>
      </w:hyperlink>
    </w:p>
    <w:p w14:paraId="1366A455" w14:textId="3F9D0666" w:rsidR="008F737D" w:rsidRDefault="008F737D" w:rsidP="00DA759B"/>
    <w:p w14:paraId="34869244" w14:textId="77777777" w:rsidR="00597ECA" w:rsidRDefault="00597ECA" w:rsidP="00DA759B"/>
    <w:p w14:paraId="6218D98E" w14:textId="77777777" w:rsidR="00597ECA" w:rsidRDefault="00597ECA" w:rsidP="00DA759B"/>
    <w:p w14:paraId="7D26D3B0" w14:textId="77777777" w:rsidR="00597ECA" w:rsidRDefault="00597ECA" w:rsidP="00DA759B"/>
    <w:p w14:paraId="692284C5" w14:textId="77777777" w:rsidR="00597ECA" w:rsidRDefault="00597ECA" w:rsidP="00DA759B"/>
    <w:p w14:paraId="41FDCD42" w14:textId="77777777" w:rsidR="00597ECA" w:rsidRDefault="00597ECA" w:rsidP="00DA759B"/>
    <w:p w14:paraId="30F580B5" w14:textId="77777777" w:rsidR="00597ECA" w:rsidRDefault="00597ECA" w:rsidP="00DA759B"/>
    <w:p w14:paraId="3F667CC4" w14:textId="77777777" w:rsidR="00597ECA" w:rsidRDefault="00597ECA" w:rsidP="00DA759B"/>
    <w:p w14:paraId="152ABF7E" w14:textId="77777777" w:rsidR="00597ECA" w:rsidRDefault="00597ECA" w:rsidP="00DA759B"/>
    <w:p w14:paraId="7C0DBE28" w14:textId="77777777" w:rsidR="00597ECA" w:rsidRDefault="00597ECA" w:rsidP="00DA759B"/>
    <w:p w14:paraId="2A27D3FA" w14:textId="77777777" w:rsidR="00597ECA" w:rsidRDefault="00597ECA" w:rsidP="00DA759B"/>
    <w:p w14:paraId="4534A089" w14:textId="2067236D" w:rsidR="00672402" w:rsidRDefault="00E97371" w:rsidP="00672402">
      <w:pPr>
        <w:pStyle w:val="Heading2"/>
      </w:pPr>
      <w:bookmarkStart w:id="172" w:name="_Toc108875724"/>
      <w:bookmarkStart w:id="173" w:name="_Toc135120942"/>
      <w:r>
        <w:t>Coding</w:t>
      </w:r>
      <w:r w:rsidR="00672402">
        <w:t>:</w:t>
      </w:r>
      <w:bookmarkEnd w:id="172"/>
      <w:bookmarkEnd w:id="173"/>
    </w:p>
    <w:p w14:paraId="117EC7C6" w14:textId="7A65F4CD" w:rsidR="26F1F3CC" w:rsidRDefault="26F1F3CC" w:rsidP="26F1F3CC">
      <w:r>
        <w:t xml:space="preserve">In this section of my </w:t>
      </w:r>
      <w:proofErr w:type="gramStart"/>
      <w:r>
        <w:t>implementation</w:t>
      </w:r>
      <w:proofErr w:type="gramEnd"/>
      <w:r>
        <w:t xml:space="preserve"> I am going to be showing the development of each individual module in </w:t>
      </w:r>
      <w:r w:rsidRPr="00DD518A">
        <w:t>choronological</w:t>
      </w:r>
      <w:r>
        <w:t xml:space="preserve"> order, note that the end of one module may be made half way through another module so it is only choronological when each module is looked at </w:t>
      </w:r>
      <w:r w:rsidR="00DD518A">
        <w:t>separately</w:t>
      </w:r>
      <w:r>
        <w:t>. I have left comments on the code screenshots which should help explain what each section does, however for more detail I have also written a description about every piece of code.</w:t>
      </w:r>
    </w:p>
    <w:p w14:paraId="7847791D" w14:textId="7B0E7361" w:rsidR="00E97371" w:rsidRDefault="00E97371" w:rsidP="00107B9A">
      <w:pPr>
        <w:pStyle w:val="Heading3"/>
      </w:pPr>
      <w:bookmarkStart w:id="174" w:name="_Toc108875725"/>
      <w:bookmarkStart w:id="175" w:name="_Toc135120943"/>
      <w:r>
        <w:lastRenderedPageBreak/>
        <w:t>Maze_</w:t>
      </w:r>
      <w:r w:rsidRPr="00107B9A">
        <w:t>G</w:t>
      </w:r>
      <w:r w:rsidR="00DC2916" w:rsidRPr="00107B9A">
        <w:t>ame</w:t>
      </w:r>
      <w:r>
        <w:t>:</w:t>
      </w:r>
      <w:bookmarkEnd w:id="174"/>
      <w:bookmarkEnd w:id="175"/>
    </w:p>
    <w:p w14:paraId="239312D3" w14:textId="73F4685C" w:rsidR="005B446F" w:rsidRDefault="005B446F" w:rsidP="005B446F">
      <w:r>
        <w:t>In this module I plan to write the bulk of the code, this section is specifically responsible for</w:t>
      </w:r>
      <w:r w:rsidR="000C69BA">
        <w:t>:</w:t>
      </w:r>
      <w:r>
        <w:t xml:space="preserve"> the player entirely including movement</w:t>
      </w:r>
      <w:r w:rsidR="000E205D">
        <w:t xml:space="preserve"> </w:t>
      </w:r>
      <w:r w:rsidR="00357414">
        <w:t>and collisions</w:t>
      </w:r>
      <w:r w:rsidR="000C69BA">
        <w:t xml:space="preserve">, the window where the game will be displayed including rendering and </w:t>
      </w:r>
      <w:r w:rsidR="007E52ED">
        <w:t xml:space="preserve">dimensions, the input keys and input buttons, the </w:t>
      </w:r>
      <w:r w:rsidR="00007209">
        <w:t>high score feature including recording and storing the time.</w:t>
      </w:r>
    </w:p>
    <w:p w14:paraId="67A99BF2" w14:textId="0303F77E" w:rsidR="00171D09" w:rsidRPr="005B446F" w:rsidRDefault="00171D09" w:rsidP="00171D09">
      <w:pPr>
        <w:pStyle w:val="Heading4"/>
      </w:pPr>
      <w:r>
        <w:t>Initializing the program:</w:t>
      </w:r>
    </w:p>
    <w:p w14:paraId="3D573E23" w14:textId="7CD7D314" w:rsidR="000F1C43" w:rsidRDefault="00672402" w:rsidP="00F20399">
      <w:r w:rsidRPr="00672402">
        <w:rPr>
          <w:noProof/>
          <w:color w:val="2B579A"/>
          <w:shd w:val="clear" w:color="auto" w:fill="E6E6E6"/>
        </w:rPr>
        <w:drawing>
          <wp:anchor distT="0" distB="0" distL="114300" distR="114300" simplePos="0" relativeHeight="251658251" behindDoc="0" locked="0" layoutInCell="1" allowOverlap="1" wp14:anchorId="573822F1" wp14:editId="0746796E">
            <wp:simplePos x="914400" y="1132764"/>
            <wp:positionH relativeFrom="column">
              <wp:align>left</wp:align>
            </wp:positionH>
            <wp:positionV relativeFrom="paragraph">
              <wp:align>top</wp:align>
            </wp:positionV>
            <wp:extent cx="2734057" cy="885949"/>
            <wp:effectExtent l="0" t="0" r="0" b="9525"/>
            <wp:wrapSquare wrapText="bothSides"/>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734057" cy="885949"/>
                    </a:xfrm>
                    <a:prstGeom prst="rect">
                      <a:avLst/>
                    </a:prstGeom>
                  </pic:spPr>
                </pic:pic>
              </a:graphicData>
            </a:graphic>
          </wp:anchor>
        </w:drawing>
      </w:r>
      <w:r>
        <w:t xml:space="preserve">in this screen shot I have </w:t>
      </w:r>
      <w:r w:rsidR="0026305E">
        <w:t xml:space="preserve">added the </w:t>
      </w:r>
      <w:r w:rsidR="00F65F15">
        <w:t>P</w:t>
      </w:r>
      <w:r w:rsidR="0026305E">
        <w:t>y</w:t>
      </w:r>
      <w:r w:rsidR="00F65F15">
        <w:t>G</w:t>
      </w:r>
      <w:r w:rsidR="0026305E">
        <w:t xml:space="preserve">ame library </w:t>
      </w:r>
      <w:r w:rsidR="00714343">
        <w:t xml:space="preserve">to my </w:t>
      </w:r>
      <w:r w:rsidR="00F65F15">
        <w:t xml:space="preserve">program and setup my editor PyCharm </w:t>
      </w:r>
      <w:r w:rsidR="00B8344F">
        <w:t xml:space="preserve">to function as intended, pygame is a library I </w:t>
      </w:r>
    </w:p>
    <w:p w14:paraId="317124C1" w14:textId="0735D2AD" w:rsidR="00F20399" w:rsidRDefault="00B8344F" w:rsidP="00F20399">
      <w:r>
        <w:t xml:space="preserve">have never used before but </w:t>
      </w:r>
      <w:r w:rsidR="00D9094A">
        <w:t>contains lots</w:t>
      </w:r>
      <w:r>
        <w:t xml:space="preserve"> of features</w:t>
      </w:r>
      <w:r w:rsidR="00C936A2">
        <w:t>, specifically</w:t>
      </w:r>
      <w:r w:rsidR="0043203B">
        <w:t>: graphical, rendering, and collisions</w:t>
      </w:r>
      <w:r>
        <w:t xml:space="preserve"> which should make game development easier such as </w:t>
      </w:r>
      <w:r w:rsidR="00D9094A">
        <w:t>implementing a screen to display graphics on</w:t>
      </w:r>
      <w:r w:rsidR="00AE4DFC">
        <w:t>.</w:t>
      </w:r>
      <w:r w:rsidR="006B3EA7">
        <w:t xml:space="preserve"> </w:t>
      </w:r>
    </w:p>
    <w:p w14:paraId="51190D5F" w14:textId="75C70942" w:rsidR="00BE6A03" w:rsidRDefault="009201F8" w:rsidP="00171D09">
      <w:pPr>
        <w:pStyle w:val="Heading4"/>
      </w:pPr>
      <w:r w:rsidRPr="000371CE">
        <w:rPr>
          <w:noProof/>
          <w:color w:val="2B579A"/>
          <w:shd w:val="clear" w:color="auto" w:fill="E6E6E6"/>
        </w:rPr>
        <w:drawing>
          <wp:anchor distT="0" distB="0" distL="114300" distR="114300" simplePos="0" relativeHeight="251658252" behindDoc="0" locked="0" layoutInCell="1" allowOverlap="1" wp14:anchorId="66A4BCF6" wp14:editId="0729346E">
            <wp:simplePos x="0" y="0"/>
            <wp:positionH relativeFrom="margin">
              <wp:align>left</wp:align>
            </wp:positionH>
            <wp:positionV relativeFrom="paragraph">
              <wp:posOffset>273050</wp:posOffset>
            </wp:positionV>
            <wp:extent cx="3105150" cy="2543175"/>
            <wp:effectExtent l="0" t="0" r="0" b="9525"/>
            <wp:wrapSquare wrapText="bothSides"/>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105150" cy="2543175"/>
                    </a:xfrm>
                    <a:prstGeom prst="rect">
                      <a:avLst/>
                    </a:prstGeom>
                  </pic:spPr>
                </pic:pic>
              </a:graphicData>
            </a:graphic>
          </wp:anchor>
        </w:drawing>
      </w:r>
      <w:r w:rsidR="00AA172B">
        <w:t>C</w:t>
      </w:r>
      <w:r w:rsidR="00171D09">
        <w:t>reating the player class:</w:t>
      </w:r>
    </w:p>
    <w:p w14:paraId="1EE7B647" w14:textId="77777777" w:rsidR="00747A11" w:rsidRDefault="00BE6A03" w:rsidP="00DA759B">
      <w:r>
        <w:t xml:space="preserve">This is a class I have made using </w:t>
      </w:r>
      <w:r w:rsidR="004B7B39">
        <w:t xml:space="preserve">object orientated methods this code should </w:t>
      </w:r>
      <w:r w:rsidR="00262C7D">
        <w:t xml:space="preserve">work with the next few segments of code allowing it to be called and passed correctly, </w:t>
      </w:r>
      <w:r w:rsidR="00D4548C">
        <w:t xml:space="preserve">this class aims to define how the character movement will work </w:t>
      </w:r>
      <w:r w:rsidR="00213B8F">
        <w:t>within the maze for now I have set the movement to work within a 10x10 grid however I will be modifying that to be a variable later on</w:t>
      </w:r>
      <w:r w:rsidR="00107CF4">
        <w:t xml:space="preserve"> in my development</w:t>
      </w:r>
      <w:r w:rsidR="008D09CE">
        <w:t>.</w:t>
      </w:r>
      <w:r w:rsidR="00B2104C">
        <w:t xml:space="preserve"> The methods “moveX</w:t>
      </w:r>
      <w:r w:rsidR="00AB2D02">
        <w:t>XX</w:t>
      </w:r>
      <w:r w:rsidR="00B2104C">
        <w:t>” will be able to be called by other areas of code when I</w:t>
      </w:r>
    </w:p>
    <w:p w14:paraId="0B682E1B" w14:textId="6197179A" w:rsidR="000737B2" w:rsidRDefault="00747A11" w:rsidP="00DA759B">
      <w:r>
        <w:t>.</w:t>
      </w:r>
      <w:r w:rsidR="00B2104C">
        <w:t xml:space="preserve"> implement “KeyDown” actions, coding the movement to be carried out by </w:t>
      </w:r>
      <w:r w:rsidR="00F723F8">
        <w:t>methods makes it easier to connect both the users keyboard controls and the algorithms built in controls to the same sprite within the code.</w:t>
      </w:r>
      <w:r w:rsidR="00BE6A03">
        <w:br w:type="textWrapping" w:clear="all"/>
      </w:r>
      <w:r w:rsidR="00672402">
        <w:br w:type="textWrapping" w:clear="all"/>
      </w:r>
      <w:r w:rsidR="00721A13">
        <w:t xml:space="preserve">In this section I </w:t>
      </w:r>
      <w:r w:rsidR="000737B2">
        <w:t xml:space="preserve">made the previous movement section actually work as none of it </w:t>
      </w:r>
      <w:r w:rsidR="0051603F">
        <w:t xml:space="preserve">had object orientated parameters it needed to run </w:t>
      </w:r>
      <w:r w:rsidR="00693F51">
        <w:t>I started with this code which would allow me add methods for things such as “key Down” detection and creating a window for the game to run within however that has not yet been added.</w:t>
      </w:r>
    </w:p>
    <w:p w14:paraId="404D2F8B" w14:textId="24D2094D" w:rsidR="0089674B" w:rsidRDefault="0089674B" w:rsidP="00DA759B"/>
    <w:p w14:paraId="00F80097" w14:textId="77777777" w:rsidR="0089674B" w:rsidRDefault="0089674B" w:rsidP="00DA759B"/>
    <w:p w14:paraId="0DC92D75" w14:textId="77777777" w:rsidR="0089674B" w:rsidRDefault="0089674B" w:rsidP="00DA759B"/>
    <w:p w14:paraId="245D0948" w14:textId="31C73A2A" w:rsidR="00171D09" w:rsidRDefault="00956CEE" w:rsidP="00956CEE">
      <w:pPr>
        <w:pStyle w:val="Heading4"/>
      </w:pPr>
      <w:r>
        <w:t>Setting up keyboard buttons:</w:t>
      </w:r>
    </w:p>
    <w:p w14:paraId="13F667FA" w14:textId="1304108D" w:rsidR="0089674B" w:rsidRPr="000D4EC0" w:rsidRDefault="0089674B" w:rsidP="0089674B">
      <w:r w:rsidRPr="000D4EC0">
        <w:t>Here I am going to use Pygame as it provides a straightforward and intuitive way to handle keyboard inputs, making it eas</w:t>
      </w:r>
      <w:r w:rsidR="00461BBE" w:rsidRPr="000D4EC0">
        <w:t>ier</w:t>
      </w:r>
      <w:r w:rsidRPr="000D4EC0">
        <w:t xml:space="preserve"> for </w:t>
      </w:r>
      <w:r w:rsidR="00461BBE" w:rsidRPr="000D4EC0">
        <w:t>me to implement</w:t>
      </w:r>
      <w:r w:rsidRPr="000D4EC0">
        <w:t xml:space="preserve">. Pygame's event handling system allows </w:t>
      </w:r>
      <w:r w:rsidR="00461BBE" w:rsidRPr="000D4EC0">
        <w:t>me</w:t>
      </w:r>
      <w:r w:rsidRPr="000D4EC0">
        <w:t xml:space="preserve"> to capture keyboard events, such as key presses and key releases, and </w:t>
      </w:r>
      <w:r w:rsidR="00461BBE" w:rsidRPr="000D4EC0">
        <w:t>connect</w:t>
      </w:r>
      <w:r w:rsidRPr="000D4EC0">
        <w:t xml:space="preserve"> them to specific game actions, such as moving the character in the maze.</w:t>
      </w:r>
    </w:p>
    <w:p w14:paraId="620328C2" w14:textId="6C142F69" w:rsidR="0089674B" w:rsidRPr="000D4EC0" w:rsidRDefault="0089674B" w:rsidP="0089674B">
      <w:r w:rsidRPr="000D4EC0">
        <w:t>Secondly, Pygame offers flexibility in handling keyboard inputs, allowing for various types of input customization. Developers can define their own key mappings and easily change them during runtime, providing the ability to implement custom controls and keybindings. This allows for a personalized and immersive gaming experience, as players can use their preferred input methods to navigate the maze and control their character.</w:t>
      </w:r>
    </w:p>
    <w:p w14:paraId="54668D33" w14:textId="57BABCA3" w:rsidR="0089674B" w:rsidRPr="000D4EC0" w:rsidRDefault="00A12072" w:rsidP="0089674B">
      <w:r w:rsidRPr="000D4EC0">
        <w:t>Furthermore</w:t>
      </w:r>
      <w:r w:rsidR="0089674B" w:rsidRPr="000D4EC0">
        <w:t>, Pygame's support for simultaneous key inputs is advantageous for games with complex controls. It allows developers to capture multiple key inputs at once, such as pressing multiple arrow keys to enable diagonal movement for the character in the maze. This can enhance gameplay and enable smooth and responsive character movement, providing a more immersive and enjoyable gaming experience.</w:t>
      </w:r>
    </w:p>
    <w:p w14:paraId="03BB394E" w14:textId="4BC68710" w:rsidR="0089674B" w:rsidRPr="000D4EC0" w:rsidRDefault="0089674B" w:rsidP="0089674B">
      <w:r w:rsidRPr="000D4EC0">
        <w:t>F</w:t>
      </w:r>
      <w:r w:rsidR="00A12072" w:rsidRPr="000D4EC0">
        <w:t>inally</w:t>
      </w:r>
      <w:r w:rsidRPr="000D4EC0">
        <w:t>, Pygame's event-driven architecture for handling keyboard inputs allows for efficient and optimized input processing. Rather than constantly polling for input, Pygame waits for events to occur and then triggers corresponding event handlers, reducing unnecessary CPU usage and improving performance. This can be particularly useful in games with fast-paced gameplay or real-time interactions, where responsive input processing is crucial.</w:t>
      </w:r>
    </w:p>
    <w:p w14:paraId="3073EAAD" w14:textId="72948F00" w:rsidR="000F1C43" w:rsidRDefault="000F1C43" w:rsidP="00DA759B">
      <w:r w:rsidRPr="000C0872">
        <w:rPr>
          <w:noProof/>
        </w:rPr>
        <w:lastRenderedPageBreak/>
        <w:drawing>
          <wp:anchor distT="0" distB="0" distL="114300" distR="114300" simplePos="0" relativeHeight="251658351" behindDoc="0" locked="0" layoutInCell="1" allowOverlap="1" wp14:anchorId="6D210839" wp14:editId="1B99A370">
            <wp:simplePos x="0" y="0"/>
            <wp:positionH relativeFrom="column">
              <wp:posOffset>47708</wp:posOffset>
            </wp:positionH>
            <wp:positionV relativeFrom="paragraph">
              <wp:posOffset>553</wp:posOffset>
            </wp:positionV>
            <wp:extent cx="2733675" cy="724535"/>
            <wp:effectExtent l="0" t="0" r="9525" b="0"/>
            <wp:wrapSquare wrapText="bothSides"/>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33675" cy="724535"/>
                    </a:xfrm>
                    <a:prstGeom prst="rect">
                      <a:avLst/>
                    </a:prstGeom>
                  </pic:spPr>
                </pic:pic>
              </a:graphicData>
            </a:graphic>
            <wp14:sizeRelH relativeFrom="margin">
              <wp14:pctWidth>0</wp14:pctWidth>
            </wp14:sizeRelH>
            <wp14:sizeRelV relativeFrom="margin">
              <wp14:pctHeight>0</wp14:pctHeight>
            </wp14:sizeRelV>
          </wp:anchor>
        </w:drawing>
      </w:r>
      <w:r w:rsidR="00E804F1" w:rsidRPr="00FB4185">
        <w:rPr>
          <w:noProof/>
        </w:rPr>
        <w:drawing>
          <wp:anchor distT="0" distB="0" distL="114300" distR="114300" simplePos="0" relativeHeight="251658341" behindDoc="0" locked="0" layoutInCell="1" allowOverlap="1" wp14:anchorId="7B576A44" wp14:editId="23AA5E06">
            <wp:simplePos x="0" y="0"/>
            <wp:positionH relativeFrom="column">
              <wp:posOffset>1270</wp:posOffset>
            </wp:positionH>
            <wp:positionV relativeFrom="paragraph">
              <wp:posOffset>711173</wp:posOffset>
            </wp:positionV>
            <wp:extent cx="4163006" cy="2972215"/>
            <wp:effectExtent l="0" t="0" r="9525" b="0"/>
            <wp:wrapSquare wrapText="bothSides"/>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163006" cy="2972215"/>
                    </a:xfrm>
                    <a:prstGeom prst="rect">
                      <a:avLst/>
                    </a:prstGeom>
                  </pic:spPr>
                </pic:pic>
              </a:graphicData>
            </a:graphic>
          </wp:anchor>
        </w:drawing>
      </w:r>
      <w:r w:rsidR="00450E65">
        <w:t>This is a method I created to</w:t>
      </w:r>
      <w:r w:rsidR="003F4AF0">
        <w:t xml:space="preserve"> </w:t>
      </w:r>
      <w:r w:rsidR="0001192A">
        <w:t xml:space="preserve">allow the movement actions to be called by the user pressing down on the </w:t>
      </w:r>
      <w:r w:rsidR="00282590">
        <w:t xml:space="preserve">keyboard </w:t>
      </w:r>
      <w:r w:rsidR="009B19C8">
        <w:t xml:space="preserve">arrows </w:t>
      </w:r>
      <w:r w:rsidR="00D640C1">
        <w:t xml:space="preserve">it uses </w:t>
      </w:r>
      <w:r w:rsidR="00AA1B80">
        <w:t>a pygame</w:t>
      </w:r>
      <w:r w:rsidR="00D640C1">
        <w:t xml:space="preserve"> function</w:t>
      </w:r>
      <w:r w:rsidR="003B7057">
        <w:t xml:space="preserve"> not normally included with </w:t>
      </w:r>
      <w:proofErr w:type="gramStart"/>
      <w:r w:rsidR="003B7057">
        <w:t>python</w:t>
      </w:r>
      <w:proofErr w:type="gramEnd"/>
      <w:r w:rsidR="00D640C1">
        <w:t xml:space="preserve"> </w:t>
      </w:r>
    </w:p>
    <w:p w14:paraId="5D3EE77F" w14:textId="5C242B0E" w:rsidR="009B19C8" w:rsidRDefault="000F1C43" w:rsidP="00DA759B">
      <w:r>
        <w:t xml:space="preserve"> </w:t>
      </w:r>
      <w:r w:rsidR="009B19C8">
        <w:t>“</w:t>
      </w:r>
      <w:r w:rsidR="007F1DE5">
        <w:t>pygame.key.get_pressed</w:t>
      </w:r>
      <w:bookmarkStart w:id="176" w:name="_Int_Y7E8wNZG"/>
      <w:r w:rsidR="007F1DE5">
        <w:t>()[</w:t>
      </w:r>
      <w:bookmarkEnd w:id="176"/>
      <w:r w:rsidR="007F1DE5">
        <w:t xml:space="preserve">KeyName]” is the </w:t>
      </w:r>
      <w:r w:rsidR="00DE0A27">
        <w:t>code required to read keyboard and mouse inputs</w:t>
      </w:r>
      <w:r w:rsidR="009B19C8">
        <w:t xml:space="preserve"> and now the player should be able to be controlled once the players character is implemented </w:t>
      </w:r>
      <w:proofErr w:type="gramStart"/>
      <w:r w:rsidR="009B19C8">
        <w:t>correctly</w:t>
      </w:r>
      <w:proofErr w:type="gramEnd"/>
    </w:p>
    <w:p w14:paraId="2E87B7D9" w14:textId="16B9609D" w:rsidR="00392A35" w:rsidRPr="00392A35" w:rsidRDefault="00392A35" w:rsidP="00392A35">
      <w:pPr>
        <w:pStyle w:val="Heading4"/>
      </w:pPr>
      <w:r w:rsidRPr="00392A35">
        <w:t>Setting the display up:</w:t>
      </w:r>
    </w:p>
    <w:p w14:paraId="57A96BA9" w14:textId="3CF4B871" w:rsidR="00EC50E6" w:rsidRPr="000D4EC0" w:rsidRDefault="00EC50E6" w:rsidP="00EC50E6">
      <w:r w:rsidRPr="000D4EC0">
        <w:t xml:space="preserve">Here I am going to use Pygame as it </w:t>
      </w:r>
      <w:r w:rsidR="00BF402A" w:rsidRPr="000D4EC0">
        <w:t>provides a</w:t>
      </w:r>
      <w:r w:rsidRPr="000D4EC0">
        <w:t xml:space="preserve"> simple and intuitive API for game development, making it accessible for </w:t>
      </w:r>
      <w:r w:rsidR="00BF3BB9" w:rsidRPr="000D4EC0">
        <w:t>in</w:t>
      </w:r>
      <w:r w:rsidR="00BF402A" w:rsidRPr="000D4EC0">
        <w:t xml:space="preserve">experienced </w:t>
      </w:r>
      <w:r w:rsidRPr="000D4EC0">
        <w:t xml:space="preserve">developers </w:t>
      </w:r>
      <w:r w:rsidR="00BF402A" w:rsidRPr="000D4EC0">
        <w:t xml:space="preserve">like </w:t>
      </w:r>
      <w:proofErr w:type="gramStart"/>
      <w:r w:rsidR="00BF402A" w:rsidRPr="000D4EC0">
        <w:t>myself</w:t>
      </w:r>
      <w:proofErr w:type="gramEnd"/>
      <w:r w:rsidR="00BF402A" w:rsidRPr="000D4EC0">
        <w:t>.</w:t>
      </w:r>
      <w:r w:rsidR="00D9334A" w:rsidRPr="000D4EC0">
        <w:t xml:space="preserve"> So </w:t>
      </w:r>
      <w:r w:rsidR="00AD365A" w:rsidRPr="000D4EC0">
        <w:t>far,</w:t>
      </w:r>
      <w:r w:rsidR="00D9334A" w:rsidRPr="000D4EC0">
        <w:t xml:space="preserve"> I have </w:t>
      </w:r>
      <w:r w:rsidR="004B7F61" w:rsidRPr="000D4EC0">
        <w:t>been</w:t>
      </w:r>
      <w:r w:rsidR="0068536C" w:rsidRPr="000D4EC0">
        <w:t xml:space="preserve"> impressed </w:t>
      </w:r>
      <w:r w:rsidR="004B7F61" w:rsidRPr="000D4EC0">
        <w:t xml:space="preserve">when </w:t>
      </w:r>
      <w:r w:rsidR="00D9334A" w:rsidRPr="000D4EC0">
        <w:t xml:space="preserve">using pygame in my development as it </w:t>
      </w:r>
      <w:r w:rsidR="00EC3025" w:rsidRPr="000D4EC0">
        <w:t>appears to contain the vast majority of features my program will require and will reduce</w:t>
      </w:r>
      <w:r w:rsidR="00162C67" w:rsidRPr="000D4EC0">
        <w:t xml:space="preserve"> the</w:t>
      </w:r>
      <w:r w:rsidR="00EC3025" w:rsidRPr="000D4EC0">
        <w:t xml:space="preserve"> bloat </w:t>
      </w:r>
      <w:r w:rsidR="00162C67" w:rsidRPr="000D4EC0">
        <w:t>of adding lots of different libraries with different APIs. Pygame also</w:t>
      </w:r>
      <w:r w:rsidRPr="000D4EC0">
        <w:t xml:space="preserve"> offers a </w:t>
      </w:r>
      <w:r w:rsidR="00BF3BB9" w:rsidRPr="000D4EC0">
        <w:t>variety</w:t>
      </w:r>
      <w:r w:rsidRPr="000D4EC0">
        <w:t xml:space="preserve"> of </w:t>
      </w:r>
      <w:r w:rsidR="00BF3BB9" w:rsidRPr="000D4EC0">
        <w:t>features</w:t>
      </w:r>
      <w:r w:rsidRPr="000D4EC0">
        <w:t xml:space="preserve"> for</w:t>
      </w:r>
      <w:r w:rsidR="004B7F61" w:rsidRPr="000D4EC0">
        <w:t xml:space="preserve"> </w:t>
      </w:r>
      <w:r w:rsidRPr="000D4EC0">
        <w:t>graphics, animations, input</w:t>
      </w:r>
      <w:r w:rsidR="00162C67" w:rsidRPr="000D4EC0">
        <w:t>s</w:t>
      </w:r>
      <w:r w:rsidR="004B7F61" w:rsidRPr="000D4EC0">
        <w:t xml:space="preserve"> ,and</w:t>
      </w:r>
      <w:r w:rsidRPr="000D4EC0">
        <w:t xml:space="preserve"> sound</w:t>
      </w:r>
      <w:r w:rsidR="00162C67" w:rsidRPr="000D4EC0">
        <w:t>s</w:t>
      </w:r>
      <w:r w:rsidR="004B7F61" w:rsidRPr="000D4EC0">
        <w:t>.</w:t>
      </w:r>
      <w:r w:rsidRPr="000D4EC0">
        <w:t xml:space="preserve"> </w:t>
      </w:r>
      <w:r w:rsidR="004B7F61" w:rsidRPr="000D4EC0">
        <w:t>T</w:t>
      </w:r>
      <w:r w:rsidR="00BF3BB9" w:rsidRPr="000D4EC0">
        <w:t>hese features will</w:t>
      </w:r>
      <w:r w:rsidRPr="000D4EC0">
        <w:t xml:space="preserve"> speed up </w:t>
      </w:r>
      <w:r w:rsidR="00BF3BB9" w:rsidRPr="000D4EC0">
        <w:t>my</w:t>
      </w:r>
      <w:r w:rsidRPr="000D4EC0">
        <w:t xml:space="preserve"> development process</w:t>
      </w:r>
      <w:r w:rsidR="004B7F61" w:rsidRPr="000D4EC0">
        <w:t xml:space="preserve"> as they are required throughout my software.</w:t>
      </w:r>
      <w:r w:rsidRPr="000D4EC0">
        <w:t xml:space="preserve"> Additionally, Pygame allows for cross-platform development</w:t>
      </w:r>
      <w:r w:rsidR="004B7F61" w:rsidRPr="000D4EC0">
        <w:t xml:space="preserve"> allowing for the</w:t>
      </w:r>
      <w:r w:rsidRPr="000D4EC0">
        <w:t xml:space="preserve"> game </w:t>
      </w:r>
      <w:r w:rsidR="004B7F61" w:rsidRPr="000D4EC0">
        <w:t xml:space="preserve">to be </w:t>
      </w:r>
      <w:r w:rsidRPr="000D4EC0">
        <w:t>r</w:t>
      </w:r>
      <w:r w:rsidR="004B7F61" w:rsidRPr="000D4EC0">
        <w:t>a</w:t>
      </w:r>
      <w:r w:rsidRPr="000D4EC0">
        <w:t xml:space="preserve">n on different operating systems without </w:t>
      </w:r>
      <w:r w:rsidR="00BF3BB9" w:rsidRPr="000D4EC0">
        <w:t>the program having to be rewritten</w:t>
      </w:r>
      <w:r w:rsidRPr="000D4EC0">
        <w:t>.</w:t>
      </w:r>
    </w:p>
    <w:p w14:paraId="03EDAD16" w14:textId="005D1142" w:rsidR="00693F51" w:rsidRPr="00DA759B" w:rsidRDefault="00EC50E6" w:rsidP="00DA759B">
      <w:r w:rsidRPr="000D4EC0">
        <w:t>Furthermore, Pygame's ability to handle graphics and animations in real-time makes it well-suited for creating interactive games with smooth and responsive gameplay</w:t>
      </w:r>
      <w:r w:rsidR="00E37654" w:rsidRPr="000D4EC0">
        <w:t xml:space="preserve"> as will be required in this program</w:t>
      </w:r>
      <w:r w:rsidRPr="000D4EC0">
        <w:t>. Its support for hardware acceleration enables fast rendering of graphics, making it ideal for rendering maze layouts and character movement. Additionally, Pygame provides collision detection and physics simulation capabilities, which are crucial for implementing maze traversal and character interactions.</w:t>
      </w:r>
      <w:r w:rsidR="00E04F80" w:rsidRPr="000D4EC0">
        <w:rPr>
          <w:noProof/>
        </w:rPr>
        <w:t xml:space="preserve"> </w:t>
      </w:r>
      <w:r w:rsidR="00E04F80" w:rsidRPr="00C10220">
        <w:rPr>
          <w:noProof/>
        </w:rPr>
        <w:lastRenderedPageBreak/>
        <w:drawing>
          <wp:inline distT="0" distB="0" distL="0" distR="0" wp14:anchorId="610456C4" wp14:editId="3DFB79BD">
            <wp:extent cx="5731510" cy="1272540"/>
            <wp:effectExtent l="0" t="0" r="2540" b="381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9"/>
                    <a:stretch>
                      <a:fillRect/>
                    </a:stretch>
                  </pic:blipFill>
                  <pic:spPr>
                    <a:xfrm>
                      <a:off x="0" y="0"/>
                      <a:ext cx="5731510" cy="1272540"/>
                    </a:xfrm>
                    <a:prstGeom prst="rect">
                      <a:avLst/>
                    </a:prstGeom>
                  </pic:spPr>
                </pic:pic>
              </a:graphicData>
            </a:graphic>
          </wp:inline>
        </w:drawing>
      </w:r>
      <w:r w:rsidR="00E04F80">
        <w:t xml:space="preserve"> </w:t>
      </w:r>
      <w:r w:rsidR="00D164D9">
        <w:t xml:space="preserve">In this section the most difficult part so </w:t>
      </w:r>
      <w:r w:rsidR="003B57D7">
        <w:t xml:space="preserve">far was setting up the </w:t>
      </w:r>
      <w:bookmarkStart w:id="177" w:name="_Int_ToidIICN"/>
      <w:r w:rsidR="003B57D7">
        <w:t>“._</w:t>
      </w:r>
      <w:bookmarkEnd w:id="177"/>
      <w:r w:rsidR="003B57D7">
        <w:t xml:space="preserve">display” </w:t>
      </w:r>
      <w:r w:rsidR="00D16DE0">
        <w:t>after doing some research I had this code which</w:t>
      </w:r>
      <w:r w:rsidR="00C10220">
        <w:t xml:space="preserve"> creates a window with a moveable square and the application has the title Maze Game</w:t>
      </w:r>
      <w:r w:rsidR="00450E65">
        <w:br w:type="textWrapping" w:clear="all"/>
      </w:r>
    </w:p>
    <w:p w14:paraId="44D69BFD" w14:textId="264BFBC8" w:rsidR="0090748C" w:rsidRDefault="0089674B" w:rsidP="0090748C">
      <w:bookmarkStart w:id="178" w:name="_Toc99049203"/>
      <w:r>
        <w:rPr>
          <w:noProof/>
        </w:rPr>
        <w:drawing>
          <wp:anchor distT="0" distB="0" distL="114300" distR="114300" simplePos="0" relativeHeight="251658253" behindDoc="0" locked="0" layoutInCell="1" allowOverlap="1" wp14:anchorId="7B5B4F49" wp14:editId="70508811">
            <wp:simplePos x="0" y="0"/>
            <wp:positionH relativeFrom="margin">
              <wp:posOffset>143123</wp:posOffset>
            </wp:positionH>
            <wp:positionV relativeFrom="paragraph">
              <wp:posOffset>6405</wp:posOffset>
            </wp:positionV>
            <wp:extent cx="3291840" cy="2372690"/>
            <wp:effectExtent l="0" t="0" r="3810" b="8890"/>
            <wp:wrapSquare wrapText="bothSides"/>
            <wp:docPr id="30" name="Picture 30" descr="Recording of sprite mo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Recording of sprite movement"/>
                    <pic:cNvPicPr/>
                  </pic:nvPicPr>
                  <pic:blipFill rotWithShape="1">
                    <a:blip r:embed="rId40" cstate="print">
                      <a:extLst>
                        <a:ext uri="{28A0092B-C50C-407E-A947-70E740481C1C}">
                          <a14:useLocalDpi xmlns:a14="http://schemas.microsoft.com/office/drawing/2010/main" val="0"/>
                        </a:ext>
                      </a:extLst>
                    </a:blip>
                    <a:srcRect l="20939" t="11229" r="20729" b="14022"/>
                    <a:stretch/>
                  </pic:blipFill>
                  <pic:spPr bwMode="auto">
                    <a:xfrm>
                      <a:off x="0" y="0"/>
                      <a:ext cx="3291840" cy="2372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4CE8">
        <w:t>This gif shows the current state of p</w:t>
      </w:r>
      <w:r w:rsidR="007D3697">
        <w:t>layer movement, currently it is</w:t>
      </w:r>
      <w:r w:rsidR="00E43282">
        <w:t xml:space="preserve"> too </w:t>
      </w:r>
      <w:r w:rsidR="002E008B">
        <w:t>fast,</w:t>
      </w:r>
      <w:r w:rsidR="00E43282">
        <w:t xml:space="preserve"> </w:t>
      </w:r>
      <w:r w:rsidR="006931D0">
        <w:t>and the sprite can travel out of the bounds of the game window.</w:t>
      </w:r>
      <w:r w:rsidR="00091D3A">
        <w:t xml:space="preserve"> As I attempted to demonstrate in the gif here</w:t>
      </w:r>
      <w:r w:rsidR="000F4C7E">
        <w:t xml:space="preserve"> &lt;&lt;&lt;</w:t>
      </w:r>
    </w:p>
    <w:p w14:paraId="7678BF1E" w14:textId="038983AD" w:rsidR="00744CE8" w:rsidRDefault="00744CE8" w:rsidP="00531A62">
      <w:bookmarkStart w:id="179" w:name="_At_this_point"/>
      <w:bookmarkEnd w:id="179"/>
    </w:p>
    <w:p w14:paraId="0EB0B044" w14:textId="77777777" w:rsidR="00FE2483" w:rsidRDefault="00FE2483" w:rsidP="00531A62"/>
    <w:p w14:paraId="21C18794" w14:textId="77777777" w:rsidR="00FE2483" w:rsidRDefault="00FE2483" w:rsidP="00531A62"/>
    <w:p w14:paraId="2160B790" w14:textId="79CCE157" w:rsidR="00020798" w:rsidRPr="00A10D6C" w:rsidRDefault="00020798" w:rsidP="00531A62">
      <w:pPr>
        <w:rPr>
          <w:color w:val="FF0000"/>
        </w:rPr>
      </w:pPr>
      <w:r w:rsidRPr="00A10D6C">
        <w:rPr>
          <w:color w:val="FF0000"/>
        </w:rPr>
        <w:t xml:space="preserve">I am going to </w:t>
      </w:r>
      <w:r w:rsidR="00CD496B" w:rsidRPr="00A10D6C">
        <w:rPr>
          <w:color w:val="FF0000"/>
        </w:rPr>
        <w:t>implement</w:t>
      </w:r>
      <w:r w:rsidR="00657857" w:rsidRPr="00A10D6C">
        <w:rPr>
          <w:color w:val="FF0000"/>
        </w:rPr>
        <w:t xml:space="preserve"> </w:t>
      </w:r>
      <w:r w:rsidR="00B22B6D" w:rsidRPr="00A10D6C">
        <w:rPr>
          <w:color w:val="FF0000"/>
        </w:rPr>
        <w:t xml:space="preserve">a </w:t>
      </w:r>
      <w:r w:rsidR="00FD1352" w:rsidRPr="00A10D6C">
        <w:rPr>
          <w:color w:val="FF0000"/>
        </w:rPr>
        <w:t xml:space="preserve">system to allow a maze to be randomly generated and displayed on screen, this will include a maze generation algorithm. Collisions between the player and maze walls will also be </w:t>
      </w:r>
      <w:proofErr w:type="gramStart"/>
      <w:r w:rsidR="00C32035" w:rsidRPr="00A10D6C">
        <w:rPr>
          <w:color w:val="FF0000"/>
        </w:rPr>
        <w:t>implemented</w:t>
      </w:r>
      <w:proofErr w:type="gramEnd"/>
    </w:p>
    <w:p w14:paraId="11ADA382" w14:textId="23516483" w:rsidR="00A9447A" w:rsidRDefault="00A9447A" w:rsidP="00A9447A">
      <w:pPr>
        <w:pStyle w:val="Heading4"/>
      </w:pPr>
      <w:r>
        <w:t>While running loop:</w:t>
      </w:r>
    </w:p>
    <w:p w14:paraId="46BE3B50" w14:textId="0EDB6490" w:rsidR="0081023D" w:rsidRDefault="00531A62" w:rsidP="00744CE8">
      <w:r>
        <w:t xml:space="preserve">This </w:t>
      </w:r>
      <w:r w:rsidR="00710826">
        <w:t xml:space="preserve">function </w:t>
      </w:r>
      <w:r w:rsidR="00D8339F">
        <w:t xml:space="preserve">will loop constantly </w:t>
      </w:r>
      <w:r w:rsidR="00D765C8">
        <w:t>throughout</w:t>
      </w:r>
      <w:r w:rsidR="00D8339F">
        <w:t xml:space="preserve"> the entirety of the game as it runs</w:t>
      </w:r>
      <w:r w:rsidR="0069087D">
        <w:t xml:space="preserve"> making sure</w:t>
      </w:r>
      <w:r w:rsidR="00AC1713">
        <w:t xml:space="preserve"> the application will c</w:t>
      </w:r>
      <w:r w:rsidR="00810A2A">
        <w:t xml:space="preserve">ontinue to execute </w:t>
      </w:r>
      <w:proofErr w:type="gramStart"/>
      <w:r w:rsidR="00810A2A">
        <w:t>instr</w:t>
      </w:r>
      <w:r w:rsidR="0081023D">
        <w:t>uctions</w:t>
      </w:r>
      <w:proofErr w:type="gramEnd"/>
    </w:p>
    <w:p w14:paraId="7163315F" w14:textId="6B5D480A" w:rsidR="0081023D" w:rsidRDefault="00956CEE" w:rsidP="00744CE8">
      <w:r w:rsidRPr="00531A62">
        <w:rPr>
          <w:noProof/>
        </w:rPr>
        <w:drawing>
          <wp:anchor distT="0" distB="0" distL="114300" distR="114300" simplePos="0" relativeHeight="251658254" behindDoc="0" locked="0" layoutInCell="1" allowOverlap="1" wp14:anchorId="0750ECD8" wp14:editId="74A19E17">
            <wp:simplePos x="0" y="0"/>
            <wp:positionH relativeFrom="margin">
              <wp:align>left</wp:align>
            </wp:positionH>
            <wp:positionV relativeFrom="paragraph">
              <wp:posOffset>6764</wp:posOffset>
            </wp:positionV>
            <wp:extent cx="2657846" cy="609685"/>
            <wp:effectExtent l="0" t="0" r="9525" b="0"/>
            <wp:wrapSquare wrapText="bothSides"/>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2657846" cy="609685"/>
                    </a:xfrm>
                    <a:prstGeom prst="rect">
                      <a:avLst/>
                    </a:prstGeom>
                  </pic:spPr>
                </pic:pic>
              </a:graphicData>
            </a:graphic>
          </wp:anchor>
        </w:drawing>
      </w:r>
    </w:p>
    <w:p w14:paraId="720BC0BE" w14:textId="77777777" w:rsidR="00956CEE" w:rsidRDefault="00956CEE" w:rsidP="00744CE8"/>
    <w:p w14:paraId="170DEF4E" w14:textId="77777777" w:rsidR="00956CEE" w:rsidRDefault="00956CEE" w:rsidP="00744CE8"/>
    <w:p w14:paraId="44EFC8D0" w14:textId="679513B3" w:rsidR="00956CEE" w:rsidRDefault="00A9447A" w:rsidP="00A9447A">
      <w:pPr>
        <w:pStyle w:val="Heading4"/>
      </w:pPr>
      <w:r>
        <w:t>Handling events:</w:t>
      </w:r>
    </w:p>
    <w:p w14:paraId="154CC12B" w14:textId="0CA22EF3" w:rsidR="00AA27E5" w:rsidRDefault="00AC1713" w:rsidP="00744CE8">
      <w:r w:rsidRPr="00AC1713">
        <w:rPr>
          <w:noProof/>
        </w:rPr>
        <w:drawing>
          <wp:anchor distT="0" distB="0" distL="114300" distR="114300" simplePos="0" relativeHeight="251658255" behindDoc="0" locked="0" layoutInCell="1" allowOverlap="1" wp14:anchorId="389F9CB8" wp14:editId="57201525">
            <wp:simplePos x="0" y="0"/>
            <wp:positionH relativeFrom="margin">
              <wp:align>left</wp:align>
            </wp:positionH>
            <wp:positionV relativeFrom="paragraph">
              <wp:posOffset>421088</wp:posOffset>
            </wp:positionV>
            <wp:extent cx="2695951" cy="628738"/>
            <wp:effectExtent l="0" t="0" r="0" b="0"/>
            <wp:wrapSquare wrapText="bothSides"/>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695951" cy="628738"/>
                    </a:xfrm>
                    <a:prstGeom prst="rect">
                      <a:avLst/>
                    </a:prstGeom>
                  </pic:spPr>
                </pic:pic>
              </a:graphicData>
            </a:graphic>
          </wp:anchor>
        </w:drawing>
      </w:r>
      <w:r w:rsidR="0081023D">
        <w:t xml:space="preserve">This function is responsible for </w:t>
      </w:r>
      <w:r w:rsidR="00D306E8">
        <w:t>dealing with</w:t>
      </w:r>
      <w:r w:rsidR="00EC131E">
        <w:t xml:space="preserve"> new events, so far this only includes closing the game.</w:t>
      </w:r>
    </w:p>
    <w:p w14:paraId="6ECECFE3" w14:textId="77777777" w:rsidR="00A9447A" w:rsidRDefault="00A9447A" w:rsidP="00A9447A"/>
    <w:p w14:paraId="1143A3B5" w14:textId="77777777" w:rsidR="00A9447A" w:rsidRDefault="00A9447A" w:rsidP="00A9447A"/>
    <w:p w14:paraId="18A1C0EA" w14:textId="77777777" w:rsidR="00557CED" w:rsidRDefault="00557CED" w:rsidP="00A9447A"/>
    <w:p w14:paraId="7AB07DDB" w14:textId="30145C68" w:rsidR="00A9447A" w:rsidRPr="00A9447A" w:rsidRDefault="00A9447A" w:rsidP="00A9447A">
      <w:pPr>
        <w:pStyle w:val="Heading4"/>
      </w:pPr>
      <w:r>
        <w:lastRenderedPageBreak/>
        <w:t>Player movement</w:t>
      </w:r>
      <w:r w:rsidR="00933A8A">
        <w:t xml:space="preserve"> + collisions</w:t>
      </w:r>
      <w:r>
        <w:t>:</w:t>
      </w:r>
    </w:p>
    <w:p w14:paraId="13C4810F" w14:textId="75DC5DC4" w:rsidR="00557CED" w:rsidRDefault="00F31843" w:rsidP="000D182B">
      <w:r>
        <w:br w:type="textWrapping" w:clear="all"/>
      </w:r>
      <w:r w:rsidR="00C03440">
        <w:t>this is the final iteration of player movement. Below are some key stages of development I went through to get the code to this point, specifically the check point and check collision sections.</w:t>
      </w:r>
      <w:r w:rsidR="00357550">
        <w:t xml:space="preserve"> </w:t>
      </w:r>
      <w:r w:rsidR="00357550" w:rsidRPr="26F1F3CC">
        <w:t>However, in summary the player</w:t>
      </w:r>
      <w:r w:rsidR="00357550">
        <w:t xml:space="preserve"> movement in this game works </w:t>
      </w:r>
      <w:r w:rsidR="00C21838">
        <w:t xml:space="preserve">by increasing or decreasing the existing </w:t>
      </w:r>
      <w:r w:rsidR="0042381A">
        <w:t>(x,y)</w:t>
      </w:r>
      <w:r w:rsidR="00C21838">
        <w:t xml:space="preserve"> coordinates, and the collision is checked</w:t>
      </w:r>
      <w:r w:rsidR="00844B9F">
        <w:t xml:space="preserve"> for each face of the square plyer model</w:t>
      </w:r>
      <w:r w:rsidR="001A0A22">
        <w:t xml:space="preserve"> but only if that side is being moved. For example, pressing the up arrow will</w:t>
      </w:r>
      <w:r w:rsidR="00611EBE">
        <w:t xml:space="preserve"> check if the top right and top left corners of the player model </w:t>
      </w:r>
      <w:r w:rsidR="00611551">
        <w:t>will be</w:t>
      </w:r>
      <w:r w:rsidR="00611EBE">
        <w:t xml:space="preserve"> within the boundaries of the maze</w:t>
      </w:r>
      <w:r w:rsidR="00611551">
        <w:t xml:space="preserve"> after the movement if true</w:t>
      </w:r>
      <w:r w:rsidR="00CE2AF0">
        <w:t>,</w:t>
      </w:r>
      <w:r w:rsidR="00611EBE">
        <w:t xml:space="preserve"> then it will</w:t>
      </w:r>
      <w:r w:rsidR="001A0A22">
        <w:t xml:space="preserve"> move the player upwards by </w:t>
      </w:r>
      <w:r w:rsidR="00F23057">
        <w:t>changing</w:t>
      </w:r>
      <w:r w:rsidR="001A0A22">
        <w:t xml:space="preserve"> the</w:t>
      </w:r>
      <w:r w:rsidR="00F23057">
        <w:t xml:space="preserve"> y coordinate</w:t>
      </w:r>
      <w:r w:rsidR="00CE2AF0">
        <w:t xml:space="preserve"> this means that the collision detection actually runs before the player even moves creating </w:t>
      </w:r>
      <w:r w:rsidR="003223EB">
        <w:t>a collision with no jittering or clipping.</w:t>
      </w:r>
      <w:r w:rsidR="009477B4" w:rsidRPr="009477B4">
        <w:rPr>
          <w:noProof/>
        </w:rPr>
        <w:t xml:space="preserve"> </w:t>
      </w:r>
      <w:r w:rsidR="009477B4" w:rsidRPr="00FA61A6">
        <w:rPr>
          <w:noProof/>
        </w:rPr>
        <w:drawing>
          <wp:inline distT="0" distB="0" distL="0" distR="0" wp14:anchorId="43F85DF5" wp14:editId="0D2243D2">
            <wp:extent cx="5731510" cy="4912995"/>
            <wp:effectExtent l="0" t="0" r="2540" b="190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3"/>
                    <a:stretch>
                      <a:fillRect/>
                    </a:stretch>
                  </pic:blipFill>
                  <pic:spPr>
                    <a:xfrm>
                      <a:off x="0" y="0"/>
                      <a:ext cx="5731510" cy="4912995"/>
                    </a:xfrm>
                    <a:prstGeom prst="rect">
                      <a:avLst/>
                    </a:prstGeom>
                  </pic:spPr>
                </pic:pic>
              </a:graphicData>
            </a:graphic>
          </wp:inline>
        </w:drawing>
      </w:r>
    </w:p>
    <w:p w14:paraId="317F135F" w14:textId="77777777" w:rsidR="000D182B" w:rsidRDefault="000D182B" w:rsidP="000D182B"/>
    <w:p w14:paraId="15BB683A" w14:textId="6928A07E" w:rsidR="002D0A60" w:rsidRDefault="00CB7497" w:rsidP="00F31843">
      <w:r>
        <w:t>C</w:t>
      </w:r>
      <w:r w:rsidR="002D0A60" w:rsidRPr="002D0A60">
        <w:t>heck if a point</w:t>
      </w:r>
      <w:r w:rsidR="00557CED">
        <w:t xml:space="preserve"> (player)</w:t>
      </w:r>
      <w:r w:rsidR="002D0A60" w:rsidRPr="002D0A60">
        <w:t xml:space="preserve"> is in the maze:</w:t>
      </w:r>
      <w:r w:rsidR="009477B4" w:rsidRPr="009477B4">
        <w:rPr>
          <w:noProof/>
        </w:rPr>
        <w:t xml:space="preserve"> </w:t>
      </w:r>
    </w:p>
    <w:p w14:paraId="55EDA3D0" w14:textId="77777777" w:rsidR="006A31C1" w:rsidRDefault="006A31C1" w:rsidP="006A31C1">
      <w:pPr>
        <w:pStyle w:val="Heading3"/>
      </w:pPr>
      <w:bookmarkStart w:id="180" w:name="_Toc135120944"/>
      <w:r>
        <w:t>Ongoing remedial testing:</w:t>
      </w:r>
      <w:bookmarkEnd w:id="180"/>
    </w:p>
    <w:p w14:paraId="18B23A3B" w14:textId="77777777" w:rsidR="00F31843" w:rsidRPr="000D4EC0" w:rsidRDefault="1C09B27F" w:rsidP="00F31843">
      <w:r w:rsidRPr="000D4EC0">
        <w:t xml:space="preserve">Currently player movement is not working correctly, the sprite is only able to move for around 10 pixels upwards before becoming completely </w:t>
      </w:r>
      <w:r w:rsidRPr="000D4EC0">
        <w:lastRenderedPageBreak/>
        <w:t>“stuck” left, right, and down don’t work at all despite the code being changed so they are expected to function correctly. I currently think I need to be able to check if the points on the player are within the coordinates of the maze not just the specific points of each wall tile which is the current way collisions are check as shown here:</w:t>
      </w:r>
    </w:p>
    <w:p w14:paraId="0870B0D8" w14:textId="5999F43F" w:rsidR="00AE498B" w:rsidRDefault="00746BE6" w:rsidP="00AE498B">
      <w:r w:rsidRPr="0013091B">
        <w:rPr>
          <w:noProof/>
        </w:rPr>
        <w:drawing>
          <wp:inline distT="0" distB="0" distL="0" distR="0" wp14:anchorId="023BFF70" wp14:editId="52C32A67">
            <wp:extent cx="5325218" cy="1714739"/>
            <wp:effectExtent l="0" t="0" r="889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4"/>
                    <a:stretch>
                      <a:fillRect/>
                    </a:stretch>
                  </pic:blipFill>
                  <pic:spPr>
                    <a:xfrm>
                      <a:off x="0" y="0"/>
                      <a:ext cx="5325218" cy="1714739"/>
                    </a:xfrm>
                    <a:prstGeom prst="rect">
                      <a:avLst/>
                    </a:prstGeom>
                  </pic:spPr>
                </pic:pic>
              </a:graphicData>
            </a:graphic>
          </wp:inline>
        </w:drawing>
      </w:r>
    </w:p>
    <w:p w14:paraId="663D05EA" w14:textId="77777777" w:rsidR="00AE498B" w:rsidRPr="00744CE8" w:rsidRDefault="00AE498B" w:rsidP="00AE498B">
      <w:r>
        <w:rPr>
          <w:noProof/>
        </w:rPr>
        <mc:AlternateContent>
          <mc:Choice Requires="wps">
            <w:drawing>
              <wp:anchor distT="0" distB="0" distL="114300" distR="114300" simplePos="0" relativeHeight="251658344" behindDoc="0" locked="0" layoutInCell="1" allowOverlap="1" wp14:anchorId="734284A2" wp14:editId="59E72B05">
                <wp:simplePos x="0" y="0"/>
                <wp:positionH relativeFrom="column">
                  <wp:posOffset>5684808</wp:posOffset>
                </wp:positionH>
                <wp:positionV relativeFrom="paragraph">
                  <wp:posOffset>396384</wp:posOffset>
                </wp:positionV>
                <wp:extent cx="370935" cy="130546"/>
                <wp:effectExtent l="0" t="0" r="10160" b="22225"/>
                <wp:wrapNone/>
                <wp:docPr id="29" name="Rectangle 29"/>
                <wp:cNvGraphicFramePr/>
                <a:graphic xmlns:a="http://schemas.openxmlformats.org/drawingml/2006/main">
                  <a:graphicData uri="http://schemas.microsoft.com/office/word/2010/wordprocessingShape">
                    <wps:wsp>
                      <wps:cNvSpPr/>
                      <wps:spPr>
                        <a:xfrm>
                          <a:off x="0" y="0"/>
                          <a:ext cx="370935" cy="1305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F8CA6" id="Rectangle 29" o:spid="_x0000_s1026" style="position:absolute;margin-left:447.6pt;margin-top:31.2pt;width:29.2pt;height:10.3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U1BfgIAAF4FAAAOAAAAZHJzL2Uyb0RvYy54bWysVEtv2zAMvg/YfxB0X+2kSbsGdYqgRYYB&#10;RVu0HXpWZCk2IIsapbz260fJjwRdscMwH2RJJD+Sn0he3+wbw7YKfQ224KOznDNlJZS1XRf8x+vy&#10;y1fOfBC2FAasKvhBeX4z//zpeudmagwVmFIhIxDrZztX8CoEN8syLyvVCH8GTlkSasBGBDriOitR&#10;7Ai9Mdk4zy+yHWDpEKTynm7vWiGfJ3ytlQyPWnsVmCk4xRbSimldxTWbX4vZGoWratmFIf4hikbU&#10;lpwOUHciCLbB+g+oppYIHnQ4k9BkoHUtVcqBshnl77J5qYRTKRcix7uBJv//YOXD9sU9IdGwc37m&#10;aRuz2Gts4p/iY/tE1mEgS+0Dk3R5fplfnU85kyQanefTyUUkMzsaO/Thm4KGxU3Bkd4iUSS29z60&#10;qr1K9GVhWRuT3sPYeOHB1GW8Swdcr24Nsq2gh1wuc/o6dydq5DyaZsdU0i4cjIoYxj4rzeqSgh+n&#10;SFKVqQFWSKlsGLWiSpSq9TY9dRbrMlqkTBNgRNYU5YDdAfSaLUiP3ebd6UdTlYp0MM7/FlhrPFgk&#10;z2DDYNzUFvAjAENZdZ5b/Z6klprI0grKwxMyhLZFvJPLmt7tXvjwJJB6grqH+jw80qIN7AoO3Y6z&#10;CvDXR/dRn0qVpJztqMcK7n9uBCrOzHdLRXw1mkxiU6bDZHo5pgOeSlanErtpboFef0QTxcm0jfrB&#10;9FuN0LzROFhEryQSVpLvgsuA/eE2tL1PA0WqxSKpUSM6Ee7ti5MRPLIa6/J1/ybQdcUbqOofoO9H&#10;MXtXw61utLSw2ATQdSrwI68d39TEqXC6gROnxOk5aR3H4vw3AAAA//8DAFBLAwQUAAYACAAAACEA&#10;Hebb3t4AAAAJAQAADwAAAGRycy9kb3ducmV2LnhtbEyPwU7DMAyG70i8Q2Qkbixdx8pWmk4IsRMH&#10;xpjENWtMWy1xoibdyttjTnC0/s+/P1ebyVlxxiH2nhTMZxkIpMabnloFh4/t3QpETJqMtp5QwTdG&#10;2NTXV5Uujb/QO573qRVcQrHUCrqUQillbDp0Os58QOLsyw9OJx6HVppBX7jcWZlnWSGd7okvdDrg&#10;c4fNaT861gh2F8z4djp8zqft8GJeo24flLq9mZ4eQSSc0h8Mv/q8AzU7Hf1IJgqrYLVe5owqKPJ7&#10;EAysl4sCxJGTRQayruT/D+ofAAAA//8DAFBLAQItABQABgAIAAAAIQC2gziS/gAAAOEBAAATAAAA&#10;AAAAAAAAAAAAAAAAAABbQ29udGVudF9UeXBlc10ueG1sUEsBAi0AFAAGAAgAAAAhADj9If/WAAAA&#10;lAEAAAsAAAAAAAAAAAAAAAAALwEAAF9yZWxzLy5yZWxzUEsBAi0AFAAGAAgAAAAhAOMRTUF+AgAA&#10;XgUAAA4AAAAAAAAAAAAAAAAALgIAAGRycy9lMm9Eb2MueG1sUEsBAi0AFAAGAAgAAAAhAB3m297e&#10;AAAACQEAAA8AAAAAAAAAAAAAAAAA2A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658343" behindDoc="0" locked="0" layoutInCell="1" allowOverlap="1" wp14:anchorId="146A3583" wp14:editId="49939C22">
                <wp:simplePos x="0" y="0"/>
                <wp:positionH relativeFrom="column">
                  <wp:posOffset>248146</wp:posOffset>
                </wp:positionH>
                <wp:positionV relativeFrom="paragraph">
                  <wp:posOffset>403407</wp:posOffset>
                </wp:positionV>
                <wp:extent cx="438147" cy="122373"/>
                <wp:effectExtent l="0" t="0" r="19685" b="11430"/>
                <wp:wrapNone/>
                <wp:docPr id="27" name="Rectangle 27"/>
                <wp:cNvGraphicFramePr/>
                <a:graphic xmlns:a="http://schemas.openxmlformats.org/drawingml/2006/main">
                  <a:graphicData uri="http://schemas.microsoft.com/office/word/2010/wordprocessingShape">
                    <wps:wsp>
                      <wps:cNvSpPr/>
                      <wps:spPr>
                        <a:xfrm>
                          <a:off x="0" y="0"/>
                          <a:ext cx="438147" cy="1223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90782" id="Rectangle 27" o:spid="_x0000_s1026" style="position:absolute;margin-left:19.55pt;margin-top:31.75pt;width:34.5pt;height:9.65pt;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w2NfgIAAF4FAAAOAAAAZHJzL2Uyb0RvYy54bWysVE1v2zAMvQ/YfxB0Xx2n6doFdYqgRYYB&#10;RVusHXpWZCk2IIsapcTJfv0o+SNBV+wwzAdZEslH8onk9c2+MWyn0NdgC56fTThTVkJZ203Bf7ys&#10;Pl1x5oOwpTBgVcEPyvObxccP162bqylUYEqFjECsn7eu4FUIbp5lXlaqEf4MnLIk1ICNCHTETVai&#10;aAm9Mdl0MvmctYClQ5DKe7q964R8kfC1VjI8au1VYKbgFFtIK6Z1HddscS3mGxSuqmUfhviHKBpR&#10;W3I6Qt2JINgW6z+gmloieNDhTEKTgda1VCkHyiafvMnmuRJOpVyIHO9Gmvz/g5UPu2f3hERD6/zc&#10;0zZmsdfYxD/Fx/aJrMNIltoHJulydn6Vzy45kyTKp9Pzy/NIZnY0dujDVwUNi5uCI71Fokjs7n3o&#10;VAeV6MvCqjYmvYex8cKDqct4lw64Wd8aZDtBD7laTejr3Z2okfNomh1TSbtwMCpiGPtdaVaXFPw0&#10;RZKqTI2wQkplQ96JKlGqztvFqbNYl9EiZZoAI7KmKEfsHmDQ7EAG7C7vXj+aqlSko/Hkb4F1xqNF&#10;8gw2jMZNbQHfAzCUVe+50x9I6qiJLK2hPDwhQ+haxDu5qund7oUPTwKpJ6h7qM/DIy3aQFtw6Hec&#10;VYC/3ruP+lSqJOWspR4ruP+5Fag4M98sFfGXfDaLTZkOs4vLKR3wVLI+ldhtcwv0+jlNFCfTNuoH&#10;M2w1QvNK42AZvZJIWEm+Cy4DDofb0PU+DRSplsukRo3oRLi3z05G8MhqrMuX/atA1xdvoKp/gKEf&#10;xfxNDXe60dLCchtA16nAj7z2fFMTp8LpB06cEqfnpHUci4vfAAAA//8DAFBLAwQUAAYACAAAACEA&#10;ea27Ut0AAAAIAQAADwAAAGRycy9kb3ducmV2LnhtbEyPQU/DMAyF70j8h8hI3FjaTYzSNZ0QYicO&#10;sDGJa9Z4bbXGiZJ0K/8e7wRH+z0/f69aT3YQZwyxd6Qgn2UgkBpnemoV7L82DwWImDQZPThCBT8Y&#10;YV3f3lS6NO5CWzzvUis4hGKpFXQp+VLK2HRodZw5j8Ta0QWrE4+hlSboC4fbQc6zbCmt7ok/dNrj&#10;a4fNaTdaxvDDpzfjx2n/nU+b8Gbeo26flLq/m15WIBJO6c8MV3y+gZqZDm4kE8WgYPGcs1PBcvEI&#10;4qpnBS8OCop5AbKu5P8C9S8AAAD//wMAUEsBAi0AFAAGAAgAAAAhALaDOJL+AAAA4QEAABMAAAAA&#10;AAAAAAAAAAAAAAAAAFtDb250ZW50X1R5cGVzXS54bWxQSwECLQAUAAYACAAAACEAOP0h/9YAAACU&#10;AQAACwAAAAAAAAAAAAAAAAAvAQAAX3JlbHMvLnJlbHNQSwECLQAUAAYACAAAACEAHusNjX4CAABe&#10;BQAADgAAAAAAAAAAAAAAAAAuAgAAZHJzL2Uyb0RvYy54bWxQSwECLQAUAAYACAAAACEAea27Ut0A&#10;AAAIAQAADwAAAAAAAAAAAAAAAADYBAAAZHJzL2Rvd25yZXYueG1sUEsFBgAAAAAEAAQA8wAAAOIF&#10;AAAAAA==&#10;" filled="f" strokecolor="red" strokeweight="1pt"/>
            </w:pict>
          </mc:Fallback>
        </mc:AlternateContent>
      </w:r>
      <w:r>
        <w:t>The comments on the code should help explain how this system is meant to work.</w:t>
      </w:r>
      <w:r w:rsidRPr="00F53F90">
        <w:rPr>
          <w:noProof/>
        </w:rPr>
        <w:t xml:space="preserve"> </w:t>
      </w:r>
      <w:r w:rsidRPr="00F53F90">
        <w:rPr>
          <w:noProof/>
        </w:rPr>
        <w:drawing>
          <wp:inline distT="0" distB="0" distL="0" distR="0" wp14:anchorId="3ED9B15F" wp14:editId="40766E5E">
            <wp:extent cx="6567355" cy="523875"/>
            <wp:effectExtent l="0" t="0" r="508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5"/>
                    <a:stretch>
                      <a:fillRect/>
                    </a:stretch>
                  </pic:blipFill>
                  <pic:spPr>
                    <a:xfrm>
                      <a:off x="0" y="0"/>
                      <a:ext cx="6578155" cy="524737"/>
                    </a:xfrm>
                    <a:prstGeom prst="rect">
                      <a:avLst/>
                    </a:prstGeom>
                  </pic:spPr>
                </pic:pic>
              </a:graphicData>
            </a:graphic>
          </wp:inline>
        </w:drawing>
      </w:r>
    </w:p>
    <w:p w14:paraId="4E18CBBB" w14:textId="77777777" w:rsidR="00F31843" w:rsidRDefault="00F31843" w:rsidP="00F31843">
      <w:r>
        <w:t>After some debugging, I was able to find a possible error, the points on the moving character are passed to the collision check in a non-standard format meaning they cannot be read properly making collisions not work as intended.</w:t>
      </w:r>
    </w:p>
    <w:p w14:paraId="284CAA17" w14:textId="77777777" w:rsidR="00F31843" w:rsidRDefault="1C09B27F" w:rsidP="00F31843">
      <w:r>
        <w:t xml:space="preserve">I also spent some time changing the character sprite to a .rect from a .png however that created the exact same </w:t>
      </w:r>
      <w:bookmarkStart w:id="181" w:name="_Int_smUGxTXL"/>
      <w:proofErr w:type="gramStart"/>
      <w:r>
        <w:t>error</w:t>
      </w:r>
      <w:bookmarkEnd w:id="181"/>
      <w:proofErr w:type="gramEnd"/>
      <w:r>
        <w:t xml:space="preserve"> so I didn’t think it was worth adapting the entirety of the code to facilitate this change so reverted it.</w:t>
      </w:r>
    </w:p>
    <w:p w14:paraId="2025F013" w14:textId="77777777" w:rsidR="00627834" w:rsidRDefault="00627834" w:rsidP="00627834">
      <w:pPr>
        <w:pStyle w:val="Heading4"/>
      </w:pPr>
      <w:r>
        <w:t>Collisions:</w:t>
      </w:r>
    </w:p>
    <w:p w14:paraId="6A77D9D3" w14:textId="77777777" w:rsidR="00627834" w:rsidRDefault="00AE498B" w:rsidP="00F31843">
      <w:r w:rsidRPr="00E163D9">
        <w:rPr>
          <w:noProof/>
        </w:rPr>
        <w:drawing>
          <wp:anchor distT="0" distB="0" distL="114300" distR="114300" simplePos="0" relativeHeight="251658345" behindDoc="0" locked="0" layoutInCell="1" allowOverlap="1" wp14:anchorId="1A74D25C" wp14:editId="0EB6CE78">
            <wp:simplePos x="914400" y="6590581"/>
            <wp:positionH relativeFrom="column">
              <wp:align>left</wp:align>
            </wp:positionH>
            <wp:positionV relativeFrom="paragraph">
              <wp:align>top</wp:align>
            </wp:positionV>
            <wp:extent cx="2305372" cy="600159"/>
            <wp:effectExtent l="0" t="0" r="0" b="9525"/>
            <wp:wrapSquare wrapText="bothSides"/>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305372" cy="600159"/>
                    </a:xfrm>
                    <a:prstGeom prst="rect">
                      <a:avLst/>
                    </a:prstGeom>
                  </pic:spPr>
                </pic:pic>
              </a:graphicData>
            </a:graphic>
          </wp:anchor>
        </w:drawing>
      </w:r>
      <w:r w:rsidR="00F31843">
        <w:t>I added this print statement to allow me to see when the code is detecting a collision with a wall as well, so far only the moveUp function detects walls. Sometimes, specifically the “midpoint” walls are not detected however allowing the character to travel through them. It is still unclear why this only happens occasionally.</w:t>
      </w:r>
      <w:r w:rsidR="006A31C1">
        <w:t xml:space="preserve"> I fixed this problem a lot later in development, here is my documentation </w:t>
      </w:r>
      <w:hyperlink w:anchor="_Turning_pixels_into" w:history="1">
        <w:r w:rsidR="006A31C1" w:rsidRPr="006A31C1">
          <w:t>HERE</w:t>
        </w:r>
      </w:hyperlink>
    </w:p>
    <w:p w14:paraId="12EC5417" w14:textId="77777777" w:rsidR="0091615A" w:rsidRDefault="00E16E62" w:rsidP="00E16E62">
      <w:pPr>
        <w:pStyle w:val="Heading4"/>
      </w:pPr>
      <w:r>
        <w:lastRenderedPageBreak/>
        <w:t>Colouring the maze/rendering squares:</w:t>
      </w:r>
    </w:p>
    <w:p w14:paraId="0F62A111" w14:textId="77777777" w:rsidR="00783176" w:rsidRDefault="00AE498B" w:rsidP="00783176">
      <w:pPr>
        <w:tabs>
          <w:tab w:val="center" w:pos="1370"/>
        </w:tabs>
      </w:pPr>
      <w:r w:rsidRPr="00783176">
        <w:rPr>
          <w:noProof/>
        </w:rPr>
        <w:drawing>
          <wp:anchor distT="0" distB="0" distL="114300" distR="114300" simplePos="0" relativeHeight="251658349" behindDoc="0" locked="0" layoutInCell="1" allowOverlap="1" wp14:anchorId="161B8A2B" wp14:editId="39904C6B">
            <wp:simplePos x="914400" y="7086600"/>
            <wp:positionH relativeFrom="column">
              <wp:align>left</wp:align>
            </wp:positionH>
            <wp:positionV relativeFrom="paragraph">
              <wp:align>top</wp:align>
            </wp:positionV>
            <wp:extent cx="3876675" cy="2412611"/>
            <wp:effectExtent l="0" t="0" r="0" b="6985"/>
            <wp:wrapSquare wrapText="bothSides"/>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76675" cy="2412611"/>
                    </a:xfrm>
                    <a:prstGeom prst="rect">
                      <a:avLst/>
                    </a:prstGeom>
                  </pic:spPr>
                </pic:pic>
              </a:graphicData>
            </a:graphic>
          </wp:anchor>
        </w:drawing>
      </w:r>
      <w:r w:rsidR="00783176">
        <w:t xml:space="preserve">Most of this function was written once </w:t>
      </w:r>
      <w:r w:rsidR="0088614D">
        <w:t xml:space="preserve">most of the maze_generate code was complete however the </w:t>
      </w:r>
      <w:r w:rsidR="00650D63">
        <w:t>.display lines where written early on in development, the large if statem</w:t>
      </w:r>
      <w:r w:rsidR="00075D4A">
        <w:t>ent is to check what colour is attached to each coordinate and make sure that the correct colour is being displayed for its position, so far have decided to make</w:t>
      </w:r>
      <w:r w:rsidR="004B5921">
        <w:t xml:space="preserve"> all of the midpoints white and the corners green to assist with the debugging of my code as collisions are still not working as intended</w:t>
      </w:r>
      <w:r w:rsidR="00F64616">
        <w:t xml:space="preserve">, the </w:t>
      </w:r>
      <w:r w:rsidR="002C1C05">
        <w:t>time.sleep(0.03) is the amount of time the program will take between</w:t>
      </w:r>
      <w:r w:rsidR="0005721E">
        <w:t xml:space="preserve"> drawing the coordinates onto the screen creating a </w:t>
      </w:r>
      <w:r w:rsidR="000F4674">
        <w:t>satisfying visual.</w:t>
      </w:r>
    </w:p>
    <w:p w14:paraId="55C9D12E" w14:textId="77777777" w:rsidR="00E0096F" w:rsidRDefault="00E0096F" w:rsidP="00783176">
      <w:pPr>
        <w:tabs>
          <w:tab w:val="center" w:pos="1370"/>
        </w:tabs>
      </w:pPr>
    </w:p>
    <w:p w14:paraId="3A6AC0E8" w14:textId="77777777" w:rsidR="00E0096F" w:rsidRDefault="00E0096F" w:rsidP="00783176">
      <w:pPr>
        <w:tabs>
          <w:tab w:val="center" w:pos="1370"/>
        </w:tabs>
      </w:pPr>
    </w:p>
    <w:p w14:paraId="2C774D0A" w14:textId="77777777" w:rsidR="00E0096F" w:rsidRDefault="00E0096F" w:rsidP="00783176">
      <w:pPr>
        <w:tabs>
          <w:tab w:val="center" w:pos="1370"/>
        </w:tabs>
      </w:pPr>
    </w:p>
    <w:p w14:paraId="77D33A6B" w14:textId="77777777" w:rsidR="00E0096F" w:rsidRDefault="00E0096F" w:rsidP="00783176">
      <w:pPr>
        <w:tabs>
          <w:tab w:val="center" w:pos="1370"/>
        </w:tabs>
      </w:pPr>
    </w:p>
    <w:p w14:paraId="7D750724" w14:textId="77777777" w:rsidR="00E0096F" w:rsidRDefault="00E0096F" w:rsidP="00783176">
      <w:pPr>
        <w:tabs>
          <w:tab w:val="center" w:pos="1370"/>
        </w:tabs>
      </w:pPr>
    </w:p>
    <w:p w14:paraId="0D9FDC0E" w14:textId="77777777" w:rsidR="00E0096F" w:rsidRDefault="00E0096F" w:rsidP="00783176">
      <w:pPr>
        <w:tabs>
          <w:tab w:val="center" w:pos="1370"/>
        </w:tabs>
      </w:pPr>
    </w:p>
    <w:p w14:paraId="48C9AED2" w14:textId="77777777" w:rsidR="00E0096F" w:rsidRDefault="00E0096F" w:rsidP="00783176">
      <w:pPr>
        <w:tabs>
          <w:tab w:val="center" w:pos="1370"/>
        </w:tabs>
      </w:pPr>
    </w:p>
    <w:p w14:paraId="7C448ECB" w14:textId="77777777" w:rsidR="00E0096F" w:rsidRDefault="00E0096F" w:rsidP="00783176">
      <w:pPr>
        <w:tabs>
          <w:tab w:val="center" w:pos="1370"/>
        </w:tabs>
      </w:pPr>
    </w:p>
    <w:p w14:paraId="6D270026" w14:textId="77777777" w:rsidR="00E0096F" w:rsidRDefault="00E0096F" w:rsidP="00783176">
      <w:pPr>
        <w:tabs>
          <w:tab w:val="center" w:pos="1370"/>
        </w:tabs>
      </w:pPr>
    </w:p>
    <w:p w14:paraId="0C3D9C22" w14:textId="77777777" w:rsidR="00E0096F" w:rsidRDefault="00E0096F" w:rsidP="00783176">
      <w:pPr>
        <w:tabs>
          <w:tab w:val="center" w:pos="1370"/>
        </w:tabs>
      </w:pPr>
    </w:p>
    <w:p w14:paraId="329B6E3D" w14:textId="77777777" w:rsidR="00E0096F" w:rsidRDefault="00E0096F" w:rsidP="00783176">
      <w:pPr>
        <w:tabs>
          <w:tab w:val="center" w:pos="1370"/>
        </w:tabs>
      </w:pPr>
    </w:p>
    <w:p w14:paraId="0FE0E23F" w14:textId="77777777" w:rsidR="00E0096F" w:rsidRDefault="00783176" w:rsidP="00E0096F">
      <w:pPr>
        <w:pStyle w:val="Heading4"/>
      </w:pPr>
      <w:bookmarkStart w:id="182" w:name="_Turning_pixels_into"/>
      <w:bookmarkEnd w:id="182"/>
      <w:r>
        <w:lastRenderedPageBreak/>
        <w:br w:type="textWrapping" w:clear="all"/>
      </w:r>
      <w:r w:rsidR="00CB7497">
        <w:t>T</w:t>
      </w:r>
      <w:r w:rsidR="001255DD">
        <w:t>urning pixels into usable coordinates which are the dimensions of the walls:</w:t>
      </w:r>
    </w:p>
    <w:p w14:paraId="41543453" w14:textId="77777777" w:rsidR="00F31843" w:rsidRDefault="00AE498B" w:rsidP="00F31843">
      <w:r>
        <w:rPr>
          <w:noProof/>
        </w:rPr>
        <mc:AlternateContent>
          <mc:Choice Requires="wps">
            <w:drawing>
              <wp:anchor distT="0" distB="0" distL="114300" distR="114300" simplePos="0" relativeHeight="251658348" behindDoc="0" locked="0" layoutInCell="1" allowOverlap="1" wp14:anchorId="6FD07292" wp14:editId="2AC832BE">
                <wp:simplePos x="0" y="0"/>
                <wp:positionH relativeFrom="column">
                  <wp:posOffset>620202</wp:posOffset>
                </wp:positionH>
                <wp:positionV relativeFrom="paragraph">
                  <wp:posOffset>2265459</wp:posOffset>
                </wp:positionV>
                <wp:extent cx="1431925" cy="130148"/>
                <wp:effectExtent l="0" t="0" r="15875" b="22860"/>
                <wp:wrapNone/>
                <wp:docPr id="42" name="Rectangle 42"/>
                <wp:cNvGraphicFramePr/>
                <a:graphic xmlns:a="http://schemas.openxmlformats.org/drawingml/2006/main">
                  <a:graphicData uri="http://schemas.microsoft.com/office/word/2010/wordprocessingShape">
                    <wps:wsp>
                      <wps:cNvSpPr/>
                      <wps:spPr>
                        <a:xfrm>
                          <a:off x="0" y="0"/>
                          <a:ext cx="1431925" cy="13014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F6FCE" id="Rectangle 42" o:spid="_x0000_s1026" style="position:absolute;margin-left:48.85pt;margin-top:178.4pt;width:112.75pt;height:10.25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9JDfgIAAF8FAAAOAAAAZHJzL2Uyb0RvYy54bWysVE1v2zAMvQ/YfxB0X22nydYGdYqsRYcB&#10;RRusHXpWZCk2IIsapXzt14+SHSdoix2G+SCLIvlIPpG6ut61hm0U+gZsyYuznDNlJVSNXZX85/Pd&#10;pwvOfBC2EgasKvleeX49+/jhauumagQ1mEohIxDrp1tX8joEN80yL2vVCn8GTllSasBWBBJxlVUo&#10;toTemmyU55+zLWDlEKTynk5vOyWfJXytlQyPWnsVmCk55RbSimldxjWbXYnpCoWrG9mnIf4hi1Y0&#10;loIOULciCLbG5g1U20gEDzqcSWgz0LqRKtVA1RT5q2qeauFUqoXI8W6gyf8/WPmweXILJBq2zk89&#10;bWMVO41t/FN+bJfI2g9kqV1gkg6L8XlxOZpwJklXnOfF+CKymR29HfrwTUHL4qbkSJeROBKbex86&#10;04NJDGbhrjEmXYix8cCDaap4lgRcLW8Mso2IN5l/zSfp8ijciRlJ0TU71pJ2YW9UxDD2h9KsqSj7&#10;UcoktZkaYIWUyoaiU9WiUl20SU5fX9vgkSpNgBFZU5YDdg8QW/gtdld3bx9dVerSwTn/W2Kd8+CR&#10;IoMNg3PbWMD3AAxV1Ufu7A8kddRElpZQ7RfIELoZ8U7eNXRv98KHhUAaChofGvTwSIs2sC059DvO&#10;asDf751He+pV0nK2pSEruf+1Fqg4M98tdfFlMR7HqUzCePJlRAKeapanGrtub4Buv6Anxcm0jfbB&#10;HLYaoX2h92Aeo5JKWEmxSy4DHoSb0A0/vShSzefJjCbRiXBvn5yM4JHV2JfPuxeBrm/eQG3/AIeB&#10;FNNXPdzZRk8L83UA3aQGP/La801TnBqnf3HiM3EqJ6vjuzj7AwAA//8DAFBLAwQUAAYACAAAACEA&#10;GF0vkt8AAAAKAQAADwAAAGRycy9kb3ducmV2LnhtbEyPwU7DMAyG70i8Q2QkLoiltGIZpemENhCa&#10;ODGmnb02tBWNUyVZW94ec4KbLX/6/f3Fera9GI0PnSMNd4sEhKHK1R01Gg4fL7crECEi1dg7Mhq+&#10;TYB1eXlRYF67id7NuI+N4BAKOWpoYxxyKUPVGoth4QZDfPt03mLk1Tey9jhxuO1lmiRLabEj/tDi&#10;YDatqb72Z6vhdbd99hs8bEc7DemNwrfdsfNaX1/NT48gopnjHwy/+qwOJTud3JnqIHoND0oxqSG7&#10;X3IFBrI0S0GceFAqA1kW8n+F8gcAAP//AwBQSwECLQAUAAYACAAAACEAtoM4kv4AAADhAQAAEwAA&#10;AAAAAAAAAAAAAAAAAAAAW0NvbnRlbnRfVHlwZXNdLnhtbFBLAQItABQABgAIAAAAIQA4/SH/1gAA&#10;AJQBAAALAAAAAAAAAAAAAAAAAC8BAABfcmVscy8ucmVsc1BLAQItABQABgAIAAAAIQBvz9JDfgIA&#10;AF8FAAAOAAAAAAAAAAAAAAAAAC4CAABkcnMvZTJvRG9jLnhtbFBLAQItABQABgAIAAAAIQAYXS+S&#10;3wAAAAoBAAAPAAAAAAAAAAAAAAAAANgEAABkcnMvZG93bnJldi54bWxQSwUGAAAAAAQABADzAAAA&#10;5AUAAAAA&#10;" filled="f" strokecolor="#00b050" strokeweight="1pt"/>
            </w:pict>
          </mc:Fallback>
        </mc:AlternateContent>
      </w:r>
      <w:r>
        <w:rPr>
          <w:noProof/>
        </w:rPr>
        <mc:AlternateContent>
          <mc:Choice Requires="wps">
            <w:drawing>
              <wp:anchor distT="0" distB="0" distL="114300" distR="114300" simplePos="0" relativeHeight="251658347" behindDoc="0" locked="0" layoutInCell="1" allowOverlap="1" wp14:anchorId="5D4F657C" wp14:editId="49F5244E">
                <wp:simplePos x="0" y="0"/>
                <wp:positionH relativeFrom="column">
                  <wp:posOffset>1345721</wp:posOffset>
                </wp:positionH>
                <wp:positionV relativeFrom="paragraph">
                  <wp:posOffset>577142</wp:posOffset>
                </wp:positionV>
                <wp:extent cx="1112807" cy="146649"/>
                <wp:effectExtent l="0" t="0" r="11430" b="25400"/>
                <wp:wrapNone/>
                <wp:docPr id="41" name="Rectangle 41"/>
                <wp:cNvGraphicFramePr/>
                <a:graphic xmlns:a="http://schemas.openxmlformats.org/drawingml/2006/main">
                  <a:graphicData uri="http://schemas.microsoft.com/office/word/2010/wordprocessingShape">
                    <wps:wsp>
                      <wps:cNvSpPr/>
                      <wps:spPr>
                        <a:xfrm>
                          <a:off x="0" y="0"/>
                          <a:ext cx="1112807" cy="14664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265BE" id="Rectangle 41" o:spid="_x0000_s1026" style="position:absolute;margin-left:105.95pt;margin-top:45.45pt;width:87.6pt;height:11.55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akfgIAAF8FAAAOAAAAZHJzL2Uyb0RvYy54bWysVE1v2zAMvQ/YfxB0X20H6VdQp8hadBhQ&#10;tMXaoWdFlmIDsqhRSpzs14+SHSdoix2G+SCLIvlIPpG6ut62hm0U+gZsyYuTnDNlJVSNXZX858vd&#10;lwvOfBC2EgasKvlOeX49//zpqnMzNYEaTKWQEYj1s86VvA7BzbLMy1q1wp+AU5aUGrAVgURcZRWK&#10;jtBbk03y/CzrACuHIJX3dHrbK/k84WutZHjU2qvATMkpt5BWTOsyrtn8SsxWKFzdyCEN8Q9ZtKKx&#10;FHSEuhVBsDU276DaRiJ40OFEQpuB1o1UqQaqpsjfVPNcC6dSLUSOdyNN/v/ByofNs3tCoqFzfuZp&#10;G6vYamzjn/Jj20TWbiRLbQOTdFgUxeQiP+dMkq6Ynp1NLyOb2cHboQ/fFLQsbkqOdBmJI7G596E3&#10;3ZvEYBbuGmPShRgbDzyYpopnScDV8sYg24h4k/nX/DRdHoU7MiMpumaHWtIu7IyKGMb+UJo1FWU/&#10;SZmkNlMjrJBS2VD0qlpUqo92mtM31DZ6pEoTYETWlOWIPQDEFn6P3dc92EdXlbp0dM7/lljvPHqk&#10;yGDD6Nw2FvAjAENVDZF7+z1JPTWRpSVUuydkCP2MeCfvGrq3e+HDk0AaChofGvTwSIs20JUchh1n&#10;NeDvj86jPfUqaTnraMhK7n+tBSrOzHdLXXxZTKdxKpMwPT2fkIDHmuWxxq7bG6DbL+hJcTJto30w&#10;+61GaF/pPVjEqKQSVlLsksuAe+Em9MNPL4pUi0Uyo0l0ItzbZycjeGQ19uXL9lWgG5o3UNs/wH4g&#10;xexND/e20dPCYh1AN6nBD7wOfNMUp8YZXpz4TBzLyerwLs7/AAAA//8DAFBLAwQUAAYACAAAACEA&#10;RNhfbOAAAAAKAQAADwAAAGRycy9kb3ducmV2LnhtbEyPwU7DMAyG70i8Q2QkLoglKYhtpemENhCa&#10;OLFNO3tNaCuapEqytrw95jROluVPv7+/WE22Y4MJsfVOgZwJYMZVXreuVnDYv90vgMWETmPnnVHw&#10;YyKsyuurAnPtR/dphl2qGYW4mKOCJqU+5zxWjbEYZ743jm5fPlhMtIaa64AjhduOZ0I8cYutow8N&#10;9mbdmOp7d7YK3reb17DGw2awY5/dzfFje2yDUrc308szsGSmdIHhT5/UoSSnkz87HVmnIJNySaiC&#10;paBJwMNiLoGdiJSPAnhZ8P8Vyl8AAAD//wMAUEsBAi0AFAAGAAgAAAAhALaDOJL+AAAA4QEAABMA&#10;AAAAAAAAAAAAAAAAAAAAAFtDb250ZW50X1R5cGVzXS54bWxQSwECLQAUAAYACAAAACEAOP0h/9YA&#10;AACUAQAACwAAAAAAAAAAAAAAAAAvAQAAX3JlbHMvLnJlbHNQSwECLQAUAAYACAAAACEA/gu2pH4C&#10;AABfBQAADgAAAAAAAAAAAAAAAAAuAgAAZHJzL2Uyb0RvYy54bWxQSwECLQAUAAYACAAAACEARNhf&#10;bOAAAAAKAQAADwAAAAAAAAAAAAAAAADYBAAAZHJzL2Rvd25yZXYueG1sUEsFBgAAAAAEAAQA8wAA&#10;AOUFAAAAAA==&#10;" filled="f" strokecolor="#00b050" strokeweight="1pt"/>
            </w:pict>
          </mc:Fallback>
        </mc:AlternateContent>
      </w:r>
      <w:r>
        <w:rPr>
          <w:noProof/>
        </w:rPr>
        <mc:AlternateContent>
          <mc:Choice Requires="wps">
            <w:drawing>
              <wp:anchor distT="0" distB="0" distL="114300" distR="114300" simplePos="0" relativeHeight="251658346" behindDoc="0" locked="0" layoutInCell="1" allowOverlap="1" wp14:anchorId="5C7EB181" wp14:editId="036C94A8">
                <wp:simplePos x="0" y="0"/>
                <wp:positionH relativeFrom="column">
                  <wp:posOffset>419100</wp:posOffset>
                </wp:positionH>
                <wp:positionV relativeFrom="paragraph">
                  <wp:posOffset>2124710</wp:posOffset>
                </wp:positionV>
                <wp:extent cx="2295525" cy="13335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22955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EEAEC7" id="Rectangle 38" o:spid="_x0000_s1026" style="position:absolute;margin-left:33pt;margin-top:167.3pt;width:180.75pt;height:10.5pt;z-index:2516583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slFgAIAAF8FAAAOAAAAZHJzL2Uyb0RvYy54bWysVE1v2zAMvQ/YfxB0X52kybYGdYogRYYB&#10;RVu0HXpWZCk2IIsapcTJfv0o+SNBV+wwzAdZFMlH8onU9c2hNmyv0Fdgcz6+GHGmrISistuc/3hZ&#10;f/rKmQ/CFsKAVTk/Ks9vFh8/XDduriZQgikUMgKxft64nJchuHmWeVmqWvgLcMqSUgPWIpCI26xA&#10;0RB6bbLJaPQ5awALhyCV93R62yr5IuFrrWR40NqrwEzOKbeQVkzrJq7Z4lrMtyhcWckuDfEPWdSi&#10;shR0gLoVQbAdVn9A1ZVE8KDDhYQ6A60rqVINVM149Kaa51I4lWohcrwbaPL/D1be75/dIxINjfNz&#10;T9tYxUFjHf+UHzskso4DWeoQmKTDyeRqNpvMOJOkG19eXs4Sm9nJ26EP3xTULG5yjnQZiSOxv/OB&#10;IpJpbxKDWVhXxqQLMTYeeDBVEc+SgNvNyiDbC7rJ9XpEX7w8wjgzIym6Zqda0i4cjYoYxj4pzaoi&#10;Zp8ySW2mBlghpbJh3KpKUag22uw8WGzM6JFCJ8CIrCnLAbsD6C1bkB67zbmzj64qdengPPpbYq3z&#10;4JEigw2Dc11ZwPcADFXVRW7te5JaaiJLGyiOj8gQ2hnxTq4rurc74cOjQBoKGh8a9PBAizbQ5By6&#10;HWcl4K/3zqM99SppOWtoyHLuf+4EKs7Md0tdfDWeTuNUJmE6+zIhAc81m3ON3dUroNsf05PiZNpG&#10;+2D6rUaoX+k9WMaopBJWUuycy4C9sArt8NOLItVymcxoEp0Id/bZyQgeWY19+XJ4Fei65g3U9vfQ&#10;D6SYv+nh1jZ6WljuAugqNfiJ145vmuLUON2LE5+JczlZnd7FxW8AAAD//wMAUEsDBBQABgAIAAAA&#10;IQDcDYbX3wAAAAoBAAAPAAAAZHJzL2Rvd25yZXYueG1sTI/NTsMwEITvSLyDtUjcqNOfuCjEqVDV&#10;njgApRJXNzZJVHtt2U4b3p7lBMfdnZn9pt5MzrKLiWnwKGE+K4AZbL0esJNw/Ng/PAJLWaFW1qOR&#10;8G0SbJrbm1pV2l/x3VwOuWMUgqlSEvqcQ8V5anvjVJr5YJBuXz46lWmMHddRXSncWb4oCsGdGpA+&#10;9CqYbW/a82F0hBHsW9Dj6/n4OZ/2cadfkurWUt7fTc9PwLKZ8p8YfvHJAw0xnfyIOjErQQiqkiUs&#10;lysBjASrxboEdqJNWQrgTc3/V2h+AAAA//8DAFBLAQItABQABgAIAAAAIQC2gziS/gAAAOEBAAAT&#10;AAAAAAAAAAAAAAAAAAAAAABbQ29udGVudF9UeXBlc10ueG1sUEsBAi0AFAAGAAgAAAAhADj9If/W&#10;AAAAlAEAAAsAAAAAAAAAAAAAAAAALwEAAF9yZWxzLy5yZWxzUEsBAi0AFAAGAAgAAAAhAHqOyUWA&#10;AgAAXwUAAA4AAAAAAAAAAAAAAAAALgIAAGRycy9lMm9Eb2MueG1sUEsBAi0AFAAGAAgAAAAhANwN&#10;htffAAAACgEAAA8AAAAAAAAAAAAAAAAA2gQAAGRycy9kb3ducmV2LnhtbFBLBQYAAAAABAAEAPMA&#10;AADmBQAAAAA=&#10;" filled="f" strokecolor="red" strokeweight="1pt"/>
            </w:pict>
          </mc:Fallback>
        </mc:AlternateContent>
      </w:r>
      <w:r w:rsidRPr="00A73706">
        <w:rPr>
          <w:noProof/>
        </w:rPr>
        <w:drawing>
          <wp:inline distT="0" distB="0" distL="0" distR="0" wp14:anchorId="778FAEFE" wp14:editId="5E394ECB">
            <wp:extent cx="5731510" cy="314388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8"/>
                    <a:stretch>
                      <a:fillRect/>
                    </a:stretch>
                  </pic:blipFill>
                  <pic:spPr>
                    <a:xfrm>
                      <a:off x="0" y="0"/>
                      <a:ext cx="5731510" cy="3143885"/>
                    </a:xfrm>
                    <a:prstGeom prst="rect">
                      <a:avLst/>
                    </a:prstGeom>
                  </pic:spPr>
                </pic:pic>
              </a:graphicData>
            </a:graphic>
          </wp:inline>
        </w:drawing>
      </w:r>
    </w:p>
    <w:p w14:paraId="566818C9" w14:textId="77777777" w:rsidR="00F31843" w:rsidRPr="000D4EC0" w:rsidRDefault="0019166A" w:rsidP="003E3E8B">
      <w:r w:rsidRPr="0019166A">
        <w:t>Ongoing remedial testing:</w:t>
      </w:r>
      <w:r>
        <w:t xml:space="preserve"> </w:t>
      </w:r>
      <w:r w:rsidR="1C09B27F" w:rsidRPr="000D4EC0">
        <w:t xml:space="preserve">I fixed the collisions errors by changing the points of the character from pixels into coordinates (green boxes) so that they integrate with the maze walls better I did this by doubling the variable for the point in pixels so that all points where whole numbers. This did take quite a lot of time and debugging. I decided to leave the debugging code commented out but underlined in red for easier understanding, the sections in green boxes above are essentially multiplying the coordinate x and y values by two and then dividing by 30 which is the length in pixels of the walls used in the </w:t>
      </w:r>
      <w:proofErr w:type="gramStart"/>
      <w:r w:rsidR="1C09B27F" w:rsidRPr="000D4EC0">
        <w:t>maze</w:t>
      </w:r>
      <w:proofErr w:type="gramEnd"/>
    </w:p>
    <w:p w14:paraId="728BBF8B" w14:textId="77777777" w:rsidR="00D878E3" w:rsidRDefault="00AE498B" w:rsidP="003E3E8B">
      <w:r>
        <w:rPr>
          <w:noProof/>
        </w:rPr>
        <w:drawing>
          <wp:anchor distT="0" distB="0" distL="114300" distR="114300" simplePos="0" relativeHeight="251658350" behindDoc="0" locked="0" layoutInCell="1" allowOverlap="1" wp14:anchorId="579099C9" wp14:editId="61689E44">
            <wp:simplePos x="914400" y="7677150"/>
            <wp:positionH relativeFrom="column">
              <wp:align>left</wp:align>
            </wp:positionH>
            <wp:positionV relativeFrom="paragraph">
              <wp:align>top</wp:align>
            </wp:positionV>
            <wp:extent cx="2209800" cy="1698056"/>
            <wp:effectExtent l="0" t="0" r="0" b="0"/>
            <wp:wrapSquare wrapText="bothSides"/>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9023" t="7583" r="18649" b="7259"/>
                    <a:stretch/>
                  </pic:blipFill>
                  <pic:spPr bwMode="auto">
                    <a:xfrm>
                      <a:off x="0" y="0"/>
                      <a:ext cx="2209800" cy="1698056"/>
                    </a:xfrm>
                    <a:prstGeom prst="rect">
                      <a:avLst/>
                    </a:prstGeom>
                    <a:noFill/>
                    <a:ln>
                      <a:noFill/>
                    </a:ln>
                    <a:extLst>
                      <a:ext uri="{53640926-AAD7-44D8-BBD7-CCE9431645EC}">
                        <a14:shadowObscured xmlns:a14="http://schemas.microsoft.com/office/drawing/2010/main"/>
                      </a:ext>
                    </a:extLst>
                  </pic:spPr>
                </pic:pic>
              </a:graphicData>
            </a:graphic>
          </wp:anchor>
        </w:drawing>
      </w:r>
      <w:r w:rsidR="004257CE">
        <w:t>after coding the ma</w:t>
      </w:r>
      <w:r w:rsidR="00D27520">
        <w:t>z</w:t>
      </w:r>
      <w:r w:rsidR="004257CE">
        <w:t>e_generate module this is the current state of the game, collisions work perfectly with no jittering or clipping at corners.</w:t>
      </w:r>
      <w:r w:rsidR="009248FF">
        <w:t xml:space="preserve"> I think it looks very satisfying which should help make the game more engaging. T</w:t>
      </w:r>
      <w:r w:rsidR="00F521D9">
        <w:t>here is a red mark at the end of the maze that I will program later to take you to a menu screen.</w:t>
      </w:r>
    </w:p>
    <w:p w14:paraId="7640203E" w14:textId="10661E4B" w:rsidR="00C47C7C" w:rsidRDefault="00C47C7C" w:rsidP="0090748C">
      <w:pPr>
        <w:pStyle w:val="Heading5"/>
      </w:pPr>
      <w:bookmarkStart w:id="183" w:name="_At_this_point_1"/>
      <w:bookmarkEnd w:id="183"/>
      <w:r>
        <w:t xml:space="preserve">At this point the </w:t>
      </w:r>
      <w:r w:rsidR="00FE2483">
        <w:t>first</w:t>
      </w:r>
      <w:r>
        <w:t xml:space="preserve"> pro</w:t>
      </w:r>
      <w:r w:rsidR="0090748C">
        <w:t>totype is complete.</w:t>
      </w:r>
    </w:p>
    <w:p w14:paraId="1521E855" w14:textId="77777777" w:rsidR="00E0096F" w:rsidRDefault="00E0096F" w:rsidP="003E3E8B"/>
    <w:p w14:paraId="2B0DE499" w14:textId="7FA01566" w:rsidR="00E0096F" w:rsidRDefault="00FE2483" w:rsidP="00351352">
      <w:pPr>
        <w:pStyle w:val="Heading3"/>
      </w:pPr>
      <w:bookmarkStart w:id="184" w:name="_Toc135120945"/>
      <w:r>
        <w:t>second</w:t>
      </w:r>
      <w:r w:rsidR="00FD1352">
        <w:t xml:space="preserve"> Iteration</w:t>
      </w:r>
      <w:r w:rsidR="00C32035">
        <w:t>:</w:t>
      </w:r>
      <w:bookmarkEnd w:id="184"/>
    </w:p>
    <w:p w14:paraId="6DC63F3D" w14:textId="4CB1C7A7" w:rsidR="00E0096F" w:rsidRPr="000D4EC0" w:rsidRDefault="00C32035" w:rsidP="003E3E8B">
      <w:r w:rsidRPr="000D4EC0">
        <w:t xml:space="preserve">At this stage I plan to </w:t>
      </w:r>
      <w:r w:rsidR="00351352" w:rsidRPr="000D4EC0">
        <w:t>implement</w:t>
      </w:r>
      <w:r w:rsidR="002F3E6F" w:rsidRPr="000D4EC0">
        <w:t xml:space="preserve"> my path finding algorithms into my previously create maze</w:t>
      </w:r>
      <w:r w:rsidR="00351352" w:rsidRPr="000D4EC0">
        <w:t xml:space="preserve">, I am going to implement A* and Dijkstra’s algorithm. I plan to make updates to the GUI to make it more user </w:t>
      </w:r>
      <w:proofErr w:type="gramStart"/>
      <w:r w:rsidR="00351352" w:rsidRPr="000D4EC0">
        <w:t>friendly</w:t>
      </w:r>
      <w:proofErr w:type="gramEnd"/>
    </w:p>
    <w:p w14:paraId="4C9E3C8B" w14:textId="74FE7772" w:rsidR="001255DD" w:rsidRDefault="001E05A3" w:rsidP="007772DB">
      <w:pPr>
        <w:pStyle w:val="Heading4"/>
      </w:pPr>
      <w:r>
        <w:lastRenderedPageBreak/>
        <w:t>Extra animation</w:t>
      </w:r>
      <w:r w:rsidR="007772DB">
        <w:t xml:space="preserve"> code</w:t>
      </w:r>
      <w:r>
        <w:t xml:space="preserve"> used to make</w:t>
      </w:r>
      <w:r w:rsidR="007772DB">
        <w:t xml:space="preserve"> a graphical representation of the information needed for Dijkstra’s:</w:t>
      </w:r>
    </w:p>
    <w:p w14:paraId="36C9CAD2" w14:textId="77777777" w:rsidR="00E0096F" w:rsidRPr="00E0096F" w:rsidRDefault="00E0096F" w:rsidP="00E0096F"/>
    <w:p w14:paraId="464B8FA3" w14:textId="77777777" w:rsidR="00874F98" w:rsidRDefault="00D878E3" w:rsidP="003E3E8B">
      <w:r w:rsidRPr="00D878E3">
        <w:rPr>
          <w:noProof/>
        </w:rPr>
        <w:drawing>
          <wp:inline distT="0" distB="0" distL="0" distR="0" wp14:anchorId="61B6AB82" wp14:editId="1A6BE6CB">
            <wp:extent cx="5731510" cy="5509260"/>
            <wp:effectExtent l="0" t="0" r="254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50"/>
                    <a:stretch>
                      <a:fillRect/>
                    </a:stretch>
                  </pic:blipFill>
                  <pic:spPr>
                    <a:xfrm>
                      <a:off x="0" y="0"/>
                      <a:ext cx="5731510" cy="5509260"/>
                    </a:xfrm>
                    <a:prstGeom prst="rect">
                      <a:avLst/>
                    </a:prstGeom>
                  </pic:spPr>
                </pic:pic>
              </a:graphicData>
            </a:graphic>
          </wp:inline>
        </w:drawing>
      </w:r>
    </w:p>
    <w:p w14:paraId="01EB62FB" w14:textId="77777777" w:rsidR="00F016A6" w:rsidRDefault="00171412" w:rsidP="003E3E8B">
      <w:r w:rsidRPr="00580DB8">
        <w:rPr>
          <w:noProof/>
        </w:rPr>
        <w:drawing>
          <wp:anchor distT="0" distB="0" distL="114300" distR="114300" simplePos="0" relativeHeight="251658257" behindDoc="0" locked="0" layoutInCell="1" allowOverlap="1" wp14:anchorId="6ECE68D0" wp14:editId="167AE993">
            <wp:simplePos x="0" y="0"/>
            <wp:positionH relativeFrom="margin">
              <wp:align>left</wp:align>
            </wp:positionH>
            <wp:positionV relativeFrom="paragraph">
              <wp:posOffset>1215390</wp:posOffset>
            </wp:positionV>
            <wp:extent cx="3095625" cy="2015932"/>
            <wp:effectExtent l="0" t="0" r="0" b="3810"/>
            <wp:wrapSquare wrapText="bothSides"/>
            <wp:docPr id="23" name="Picture 23" descr="Background pattern,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ackground pattern, qr cod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95625" cy="2015932"/>
                    </a:xfrm>
                    <a:prstGeom prst="rect">
                      <a:avLst/>
                    </a:prstGeom>
                  </pic:spPr>
                </pic:pic>
              </a:graphicData>
            </a:graphic>
            <wp14:sizeRelH relativeFrom="margin">
              <wp14:pctWidth>0</wp14:pctWidth>
            </wp14:sizeRelH>
            <wp14:sizeRelV relativeFrom="margin">
              <wp14:pctHeight>0</wp14:pctHeight>
            </wp14:sizeRelV>
          </wp:anchor>
        </w:drawing>
      </w:r>
      <w:r w:rsidR="00874F98">
        <w:t>I added this section of code t</w:t>
      </w:r>
      <w:r w:rsidR="0048236A">
        <w:t xml:space="preserve">o display the information I have coded in a simple and graphic manor instead of just being left with </w:t>
      </w:r>
      <w:r w:rsidR="00D04D32">
        <w:t xml:space="preserve">a load of variables which I find very difficult to make sense </w:t>
      </w:r>
      <w:r w:rsidR="000C3325">
        <w:t>of. T</w:t>
      </w:r>
      <w:r w:rsidR="00002FD9">
        <w:t xml:space="preserve">his section of code is completely </w:t>
      </w:r>
      <w:proofErr w:type="gramStart"/>
      <w:r w:rsidR="00002FD9">
        <w:t>unnecessary</w:t>
      </w:r>
      <w:proofErr w:type="gramEnd"/>
    </w:p>
    <w:p w14:paraId="04CC1689" w14:textId="4162AF49" w:rsidR="000C3325" w:rsidRDefault="00002FD9" w:rsidP="003E3E8B">
      <w:r>
        <w:t xml:space="preserve"> </w:t>
      </w:r>
      <w:proofErr w:type="gramStart"/>
      <w:r>
        <w:t>so</w:t>
      </w:r>
      <w:proofErr w:type="gramEnd"/>
      <w:r>
        <w:t xml:space="preserve"> I am going to not use it </w:t>
      </w:r>
      <w:r w:rsidR="000C3325">
        <w:t xml:space="preserve">in the main version of the game </w:t>
      </w:r>
      <w:r>
        <w:t>unless</w:t>
      </w:r>
      <w:r w:rsidR="003C51A2">
        <w:t xml:space="preserve"> “debugging” mode is turned on</w:t>
      </w:r>
      <w:r w:rsidR="00171412">
        <w:t xml:space="preserve"> however the information this function </w:t>
      </w:r>
      <w:r w:rsidR="00171412">
        <w:lastRenderedPageBreak/>
        <w:t>displays is still crucial to the program and included in the “Maze_Generate” module.</w:t>
      </w:r>
    </w:p>
    <w:p w14:paraId="593280A3" w14:textId="38DCFF07" w:rsidR="007772DB" w:rsidRDefault="1C09B27F" w:rsidP="00580DB8">
      <w:pPr>
        <w:tabs>
          <w:tab w:val="left" w:pos="825"/>
        </w:tabs>
      </w:pPr>
      <w:r>
        <w:t>When the “not_needed” function is finished running it marks all the dead ends and junction in dark blue and also marks them with the distance from the other nearest dark blue points, this information will need to be passed to Dijkstra’s algorithm. I’m glad I made this function to display the information I’m finding it really helpful.</w:t>
      </w:r>
    </w:p>
    <w:p w14:paraId="6F80305B" w14:textId="46784B36" w:rsidR="007772DB" w:rsidRDefault="007772DB" w:rsidP="007772DB">
      <w:pPr>
        <w:pStyle w:val="Heading4"/>
      </w:pPr>
      <w:r>
        <w:t>Creating a welcome screen:</w:t>
      </w:r>
    </w:p>
    <w:p w14:paraId="337857BF" w14:textId="6FFE5EF4" w:rsidR="005504C3" w:rsidRDefault="0065336A" w:rsidP="00580DB8">
      <w:pPr>
        <w:tabs>
          <w:tab w:val="left" w:pos="825"/>
        </w:tabs>
      </w:pPr>
      <w:r w:rsidRPr="0065336A">
        <w:rPr>
          <w:noProof/>
        </w:rPr>
        <w:drawing>
          <wp:inline distT="0" distB="0" distL="0" distR="0" wp14:anchorId="0C8DAF94" wp14:editId="6F3E82A7">
            <wp:extent cx="5731510" cy="2475865"/>
            <wp:effectExtent l="0" t="0" r="2540" b="635"/>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52"/>
                    <a:stretch>
                      <a:fillRect/>
                    </a:stretch>
                  </pic:blipFill>
                  <pic:spPr>
                    <a:xfrm>
                      <a:off x="0" y="0"/>
                      <a:ext cx="5731510" cy="2475865"/>
                    </a:xfrm>
                    <a:prstGeom prst="rect">
                      <a:avLst/>
                    </a:prstGeom>
                  </pic:spPr>
                </pic:pic>
              </a:graphicData>
            </a:graphic>
          </wp:inline>
        </w:drawing>
      </w:r>
    </w:p>
    <w:p w14:paraId="5EFCA180" w14:textId="1D269CA5" w:rsidR="00086733" w:rsidRDefault="008B30FF" w:rsidP="00580DB8">
      <w:pPr>
        <w:tabs>
          <w:tab w:val="left" w:pos="825"/>
        </w:tabs>
      </w:pPr>
      <w:r>
        <w:t xml:space="preserve">Here I decided to add a welcome screen to my maze game as I knew I would need to code a </w:t>
      </w:r>
      <w:r w:rsidR="00B673B1">
        <w:t>menu at some point and wanted to do something easier than implementing Dijkstra’s algorithm as soon as I finished the maze generation. At this point the menu is incredibly basic and consists of just a black screen with some meu text</w:t>
      </w:r>
      <w:r w:rsidR="00AB4189">
        <w:t xml:space="preserve"> and some buttons which I took from a </w:t>
      </w:r>
      <w:r w:rsidR="00253087">
        <w:t xml:space="preserve">source online </w:t>
      </w:r>
      <w:hyperlink w:anchor="_References:_2" w:history="1">
        <w:r w:rsidR="00253087" w:rsidRPr="008B5085">
          <w:rPr>
            <w:vertAlign w:val="superscript"/>
          </w:rPr>
          <w:t>[</w:t>
        </w:r>
        <w:r w:rsidR="007935F9">
          <w:rPr>
            <w:vertAlign w:val="superscript"/>
          </w:rPr>
          <w:t>8</w:t>
        </w:r>
        <w:r w:rsidR="00253087" w:rsidRPr="008B5085">
          <w:rPr>
            <w:vertAlign w:val="superscript"/>
          </w:rPr>
          <w:t>]</w:t>
        </w:r>
      </w:hyperlink>
      <w:r w:rsidR="00A02FD8">
        <w:t xml:space="preserve">. </w:t>
      </w:r>
      <w:r w:rsidR="00AB7DD9">
        <w:t>I think they’ll look quite nice</w:t>
      </w:r>
      <w:r w:rsidR="00175662">
        <w:t>.</w:t>
      </w:r>
    </w:p>
    <w:p w14:paraId="735D0B51" w14:textId="2C8DC91B" w:rsidR="00086733" w:rsidRDefault="00086733" w:rsidP="00086733">
      <w:pPr>
        <w:pStyle w:val="Heading4"/>
      </w:pPr>
      <w:r>
        <w:t>Creating buttons:</w:t>
      </w:r>
    </w:p>
    <w:p w14:paraId="0C7967C8" w14:textId="0C587D4A" w:rsidR="005504C3" w:rsidRDefault="00025F11" w:rsidP="00580DB8">
      <w:pPr>
        <w:tabs>
          <w:tab w:val="left" w:pos="825"/>
        </w:tabs>
      </w:pPr>
      <w:r w:rsidRPr="00025F11">
        <w:rPr>
          <w:noProof/>
        </w:rPr>
        <w:drawing>
          <wp:inline distT="0" distB="0" distL="0" distR="0" wp14:anchorId="74D92DCB" wp14:editId="15C6F2AC">
            <wp:extent cx="5106113" cy="1467055"/>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3"/>
                    <a:stretch>
                      <a:fillRect/>
                    </a:stretch>
                  </pic:blipFill>
                  <pic:spPr>
                    <a:xfrm>
                      <a:off x="0" y="0"/>
                      <a:ext cx="5106113" cy="1467055"/>
                    </a:xfrm>
                    <a:prstGeom prst="rect">
                      <a:avLst/>
                    </a:prstGeom>
                  </pic:spPr>
                </pic:pic>
              </a:graphicData>
            </a:graphic>
          </wp:inline>
        </w:drawing>
      </w:r>
    </w:p>
    <w:p w14:paraId="13DDB9E8" w14:textId="18059E37" w:rsidR="00D306E8" w:rsidRPr="009827F4" w:rsidRDefault="005838EB" w:rsidP="00744CE8">
      <w:pPr>
        <w:rPr>
          <w:color w:val="4472C4" w:themeColor="accent1"/>
        </w:rPr>
      </w:pPr>
      <w:r>
        <w:t>I created this function to handle th</w:t>
      </w:r>
      <w:r w:rsidR="00555EA4">
        <w:t xml:space="preserve">e </w:t>
      </w:r>
      <w:r w:rsidR="00777E73">
        <w:t>MOUSEBUTTONDOWN feature of pygame, the code was included in the</w:t>
      </w:r>
      <w:r w:rsidR="001D6B80">
        <w:t xml:space="preserve"> online button </w:t>
      </w:r>
      <w:r w:rsidR="00576301">
        <w:t xml:space="preserve">file </w:t>
      </w:r>
      <w:r w:rsidR="006D4621">
        <w:t xml:space="preserve">mentioned before </w:t>
      </w:r>
      <w:r w:rsidR="00576301">
        <w:t>however I thinned it down significantly as my code already featured many of its features.</w:t>
      </w:r>
      <w:r w:rsidR="00123027" w:rsidRPr="00123027">
        <w:t xml:space="preserve"> </w:t>
      </w:r>
      <w:r w:rsidR="009827F4" w:rsidRPr="000D4EC0">
        <w:t xml:space="preserve">Below is a button I copied from an </w:t>
      </w:r>
      <w:hyperlink w:anchor="_References:_2" w:history="1">
        <w:r w:rsidR="009827F4" w:rsidRPr="000D4EC0">
          <w:rPr>
            <w:rStyle w:val="Hyperlink"/>
            <w:color w:val="auto"/>
          </w:rPr>
          <w:t>online source</w:t>
        </w:r>
      </w:hyperlink>
      <w:r w:rsidR="009827F4" w:rsidRPr="000D4EC0">
        <w:t xml:space="preserve"> and then altered to suit my </w:t>
      </w:r>
      <w:proofErr w:type="gramStart"/>
      <w:r w:rsidR="009827F4" w:rsidRPr="000D4EC0">
        <w:t>needs</w:t>
      </w:r>
      <w:proofErr w:type="gramEnd"/>
      <w:r w:rsidR="009827F4">
        <w:rPr>
          <w:color w:val="4472C4" w:themeColor="accent1"/>
        </w:rPr>
        <w:t xml:space="preserve"> </w:t>
      </w:r>
    </w:p>
    <w:p w14:paraId="1E7AAA68" w14:textId="6698E514" w:rsidR="00E0096F" w:rsidRDefault="00123027" w:rsidP="007C7FCC">
      <w:pPr>
        <w:pStyle w:val="Heading4"/>
      </w:pPr>
      <w:r w:rsidRPr="00B42A74">
        <w:rPr>
          <w:noProof/>
          <w:color w:val="FF0000"/>
        </w:rPr>
        <w:lastRenderedPageBreak/>
        <w:drawing>
          <wp:anchor distT="0" distB="0" distL="114300" distR="114300" simplePos="0" relativeHeight="251658258" behindDoc="0" locked="0" layoutInCell="1" allowOverlap="1" wp14:anchorId="6EDFF0D9" wp14:editId="146F8ACB">
            <wp:simplePos x="914400" y="7991475"/>
            <wp:positionH relativeFrom="column">
              <wp:align>left</wp:align>
            </wp:positionH>
            <wp:positionV relativeFrom="paragraph">
              <wp:align>top</wp:align>
            </wp:positionV>
            <wp:extent cx="3914775" cy="1582987"/>
            <wp:effectExtent l="0" t="0" r="0" b="0"/>
            <wp:wrapSquare wrapText="bothSides"/>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914775" cy="1582987"/>
                    </a:xfrm>
                    <a:prstGeom prst="rect">
                      <a:avLst/>
                    </a:prstGeom>
                  </pic:spPr>
                </pic:pic>
              </a:graphicData>
            </a:graphic>
          </wp:anchor>
        </w:drawing>
      </w:r>
      <w:r>
        <w:br w:type="textWrapping" w:clear="all"/>
      </w:r>
    </w:p>
    <w:p w14:paraId="0A5BFE5A" w14:textId="5CF21A3C" w:rsidR="00351352" w:rsidRPr="00351352" w:rsidRDefault="00351352" w:rsidP="00351352">
      <w:pPr>
        <w:pStyle w:val="Heading3"/>
      </w:pPr>
      <w:bookmarkStart w:id="185" w:name="_Testing_to_inform"/>
      <w:bookmarkStart w:id="186" w:name="_Toc135120946"/>
      <w:bookmarkEnd w:id="185"/>
      <w:r>
        <w:t>Testing to inform development #1</w:t>
      </w:r>
      <w:r w:rsidR="0019166A">
        <w:t xml:space="preserve"> / ongoing remedial </w:t>
      </w:r>
      <w:proofErr w:type="gramStart"/>
      <w:r w:rsidR="0019166A">
        <w:t>testing</w:t>
      </w:r>
      <w:bookmarkEnd w:id="186"/>
      <w:proofErr w:type="gramEnd"/>
    </w:p>
    <w:p w14:paraId="1C07D080" w14:textId="118BADA0" w:rsidR="00C66C6A" w:rsidRPr="000D4EC0" w:rsidRDefault="1C09B27F" w:rsidP="00C66C6A">
      <w:r w:rsidRPr="000D4EC0">
        <w:t xml:space="preserve">I have come back to this section of the program and decided to modify my button code and carry out some testing to ensure it is working correctly as the previous version had bugs, I have used some basic button code I found </w:t>
      </w:r>
      <w:proofErr w:type="gramStart"/>
      <w:r w:rsidRPr="000D4EC0">
        <w:t>online,</w:t>
      </w:r>
      <w:proofErr w:type="gramEnd"/>
      <w:r w:rsidRPr="000D4EC0">
        <w:t xml:space="preserve"> however, I have modified the size, colour, font and position to ensure the button suits my program. I am mainly going to test how well it is implemented in a test so I can be confident it will work reliably in my game.</w:t>
      </w:r>
    </w:p>
    <w:p w14:paraId="6978076F" w14:textId="676B1F81" w:rsidR="00840D9D" w:rsidRDefault="1C09B27F" w:rsidP="00C66C6A">
      <w:pPr>
        <w:rPr>
          <w:color w:val="FF0000"/>
        </w:rPr>
      </w:pPr>
      <w:r w:rsidRPr="000D4EC0">
        <w:t xml:space="preserve">Here I have setup a button function to use the colours, sizing, and text I want to use, this function will allow me to easily create multiple buttons of the same style quickly and easily. The buttons will also be able to switch between a low- and high-resolution mode to save on processing requirements as I found problems later on when testing my game on low end hardware: </w:t>
      </w:r>
      <w:r w:rsidR="00840D9D">
        <w:rPr>
          <w:noProof/>
        </w:rPr>
        <w:drawing>
          <wp:inline distT="0" distB="0" distL="0" distR="0" wp14:anchorId="654EBB94" wp14:editId="225AB6F7">
            <wp:extent cx="5731510" cy="1918970"/>
            <wp:effectExtent l="0" t="0" r="2540" b="5080"/>
            <wp:docPr id="164" name="Picture 1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pic:nvPicPr>
                  <pic:blipFill>
                    <a:blip r:embed="rId55">
                      <a:extLst>
                        <a:ext uri="{28A0092B-C50C-407E-A947-70E740481C1C}">
                          <a14:useLocalDpi xmlns:a14="http://schemas.microsoft.com/office/drawing/2010/main" val="0"/>
                        </a:ext>
                      </a:extLst>
                    </a:blip>
                    <a:stretch>
                      <a:fillRect/>
                    </a:stretch>
                  </pic:blipFill>
                  <pic:spPr>
                    <a:xfrm>
                      <a:off x="0" y="0"/>
                      <a:ext cx="5731510" cy="1918970"/>
                    </a:xfrm>
                    <a:prstGeom prst="rect">
                      <a:avLst/>
                    </a:prstGeom>
                  </pic:spPr>
                </pic:pic>
              </a:graphicData>
            </a:graphic>
          </wp:inline>
        </w:drawing>
      </w:r>
    </w:p>
    <w:p w14:paraId="384C2593" w14:textId="6FAA2999" w:rsidR="00041096" w:rsidRPr="000D4EC0" w:rsidRDefault="00041096" w:rsidP="00C66C6A">
      <w:r w:rsidRPr="000D4EC0">
        <w:t>I created a simple menu to display a button in graphics:</w:t>
      </w:r>
    </w:p>
    <w:p w14:paraId="2DB2F875" w14:textId="0ACA979C" w:rsidR="00041096" w:rsidRDefault="00041096" w:rsidP="00C66C6A">
      <w:pPr>
        <w:rPr>
          <w:color w:val="FF0000"/>
        </w:rPr>
      </w:pPr>
      <w:r w:rsidRPr="00041096">
        <w:rPr>
          <w:noProof/>
          <w:color w:val="FF0000"/>
        </w:rPr>
        <w:drawing>
          <wp:inline distT="0" distB="0" distL="0" distR="0" wp14:anchorId="285DA56C" wp14:editId="7A5D7446">
            <wp:extent cx="5319423" cy="908180"/>
            <wp:effectExtent l="0" t="0" r="0" b="635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56"/>
                    <a:stretch>
                      <a:fillRect/>
                    </a:stretch>
                  </pic:blipFill>
                  <pic:spPr>
                    <a:xfrm>
                      <a:off x="0" y="0"/>
                      <a:ext cx="5327935" cy="909633"/>
                    </a:xfrm>
                    <a:prstGeom prst="rect">
                      <a:avLst/>
                    </a:prstGeom>
                  </pic:spPr>
                </pic:pic>
              </a:graphicData>
            </a:graphic>
          </wp:inline>
        </w:drawing>
      </w:r>
    </w:p>
    <w:p w14:paraId="66E0A14B" w14:textId="5152E5D2" w:rsidR="003505C4" w:rsidRPr="000D4EC0" w:rsidRDefault="003505C4" w:rsidP="00C66C6A">
      <w:r w:rsidRPr="000D4EC0">
        <w:t>This is</w:t>
      </w:r>
      <w:r w:rsidR="00477D8A" w:rsidRPr="000D4EC0">
        <w:t xml:space="preserve"> a snippet of</w:t>
      </w:r>
      <w:r w:rsidRPr="000D4EC0">
        <w:t xml:space="preserve"> the output</w:t>
      </w:r>
      <w:r w:rsidR="00BB6399" w:rsidRPr="000D4EC0">
        <w:t xml:space="preserve"> screen I quickly made for this test</w:t>
      </w:r>
      <w:r w:rsidRPr="000D4EC0">
        <w:t>:</w:t>
      </w:r>
      <w:r w:rsidR="0038239D" w:rsidRPr="000D4EC0">
        <w:t xml:space="preserve"> </w:t>
      </w:r>
    </w:p>
    <w:p w14:paraId="177144DE" w14:textId="1926E423" w:rsidR="003505C4" w:rsidRDefault="0038239D" w:rsidP="00C66C6A">
      <w:pPr>
        <w:rPr>
          <w:color w:val="FF0000"/>
        </w:rPr>
      </w:pPr>
      <w:r>
        <w:rPr>
          <w:noProof/>
        </w:rPr>
        <w:lastRenderedPageBreak/>
        <w:drawing>
          <wp:anchor distT="0" distB="0" distL="114300" distR="114300" simplePos="0" relativeHeight="251658313" behindDoc="0" locked="0" layoutInCell="1" allowOverlap="1" wp14:anchorId="2E2438A8" wp14:editId="5BDEECA1">
            <wp:simplePos x="0" y="0"/>
            <wp:positionH relativeFrom="column">
              <wp:posOffset>2464739</wp:posOffset>
            </wp:positionH>
            <wp:positionV relativeFrom="paragraph">
              <wp:posOffset>956255</wp:posOffset>
            </wp:positionV>
            <wp:extent cx="348173" cy="348173"/>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8173" cy="348173"/>
                    </a:xfrm>
                    <a:prstGeom prst="rect">
                      <a:avLst/>
                    </a:prstGeom>
                    <a:noFill/>
                  </pic:spPr>
                </pic:pic>
              </a:graphicData>
            </a:graphic>
            <wp14:sizeRelH relativeFrom="margin">
              <wp14:pctWidth>0</wp14:pctWidth>
            </wp14:sizeRelH>
            <wp14:sizeRelV relativeFrom="margin">
              <wp14:pctHeight>0</wp14:pctHeight>
            </wp14:sizeRelV>
          </wp:anchor>
        </w:drawing>
      </w:r>
      <w:r w:rsidR="003505C4" w:rsidRPr="003505C4">
        <w:rPr>
          <w:noProof/>
          <w:color w:val="FF0000"/>
        </w:rPr>
        <w:drawing>
          <wp:inline distT="0" distB="0" distL="0" distR="0" wp14:anchorId="1E97D9BE" wp14:editId="6ABEAA77">
            <wp:extent cx="5383033" cy="1353810"/>
            <wp:effectExtent l="0" t="0" r="0" b="0"/>
            <wp:docPr id="166" name="Picture 1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10;&#10;Description automatically generated"/>
                    <pic:cNvPicPr/>
                  </pic:nvPicPr>
                  <pic:blipFill>
                    <a:blip r:embed="rId58"/>
                    <a:stretch>
                      <a:fillRect/>
                    </a:stretch>
                  </pic:blipFill>
                  <pic:spPr>
                    <a:xfrm>
                      <a:off x="0" y="0"/>
                      <a:ext cx="5390834" cy="1355772"/>
                    </a:xfrm>
                    <a:prstGeom prst="rect">
                      <a:avLst/>
                    </a:prstGeom>
                  </pic:spPr>
                </pic:pic>
              </a:graphicData>
            </a:graphic>
          </wp:inline>
        </w:drawing>
      </w:r>
    </w:p>
    <w:p w14:paraId="3B0BF57C" w14:textId="77777777" w:rsidR="004B6F99" w:rsidRDefault="004B6F99" w:rsidP="00C66C6A">
      <w:pPr>
        <w:rPr>
          <w:color w:val="FF0000"/>
        </w:rPr>
      </w:pPr>
    </w:p>
    <w:p w14:paraId="0763F8A0" w14:textId="71EB0D4C" w:rsidR="009E30D3" w:rsidRPr="000D4EC0" w:rsidRDefault="002F013F" w:rsidP="00C66C6A">
      <w:r w:rsidRPr="000D4EC0">
        <w:t>I have connected this button to a simple print statement to see if it is implemented properly</w:t>
      </w:r>
      <w:r w:rsidR="004B6F99" w:rsidRPr="000D4EC0">
        <w:t>:</w:t>
      </w:r>
    </w:p>
    <w:p w14:paraId="098FDA97" w14:textId="53CAC6D8" w:rsidR="007E4417" w:rsidRDefault="007E4417" w:rsidP="00C66C6A">
      <w:pPr>
        <w:rPr>
          <w:color w:val="FF0000"/>
        </w:rPr>
      </w:pPr>
      <w:r w:rsidRPr="007E4417">
        <w:rPr>
          <w:noProof/>
          <w:color w:val="FF0000"/>
        </w:rPr>
        <w:drawing>
          <wp:inline distT="0" distB="0" distL="0" distR="0" wp14:anchorId="253B1EE4" wp14:editId="681CE32C">
            <wp:extent cx="4182059" cy="781159"/>
            <wp:effectExtent l="0" t="0" r="9525"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59"/>
                    <a:stretch>
                      <a:fillRect/>
                    </a:stretch>
                  </pic:blipFill>
                  <pic:spPr>
                    <a:xfrm>
                      <a:off x="0" y="0"/>
                      <a:ext cx="4182059" cy="781159"/>
                    </a:xfrm>
                    <a:prstGeom prst="rect">
                      <a:avLst/>
                    </a:prstGeom>
                  </pic:spPr>
                </pic:pic>
              </a:graphicData>
            </a:graphic>
          </wp:inline>
        </w:drawing>
      </w:r>
    </w:p>
    <w:p w14:paraId="35BF63CB" w14:textId="1D6BA3F8" w:rsidR="004B6F99" w:rsidRPr="000D4EC0" w:rsidRDefault="004B6F99" w:rsidP="00C66C6A">
      <w:r w:rsidRPr="000D4EC0">
        <w:t xml:space="preserve">After pressing the </w:t>
      </w:r>
      <w:r w:rsidR="00E23D89" w:rsidRPr="000D4EC0">
        <w:t>button,</w:t>
      </w:r>
      <w:r w:rsidRPr="000D4EC0">
        <w:t xml:space="preserve"> the print statement provides a successful test output</w:t>
      </w:r>
      <w:r w:rsidR="002B56D1" w:rsidRPr="000D4EC0">
        <w:t>:</w:t>
      </w:r>
    </w:p>
    <w:p w14:paraId="3E3F7C15" w14:textId="5A3AE7D5" w:rsidR="009059EA" w:rsidRDefault="004B6F99" w:rsidP="00C66C6A">
      <w:pPr>
        <w:rPr>
          <w:color w:val="FF0000"/>
        </w:rPr>
      </w:pPr>
      <w:r w:rsidRPr="004B6F99">
        <w:rPr>
          <w:noProof/>
          <w:color w:val="FF0000"/>
        </w:rPr>
        <w:drawing>
          <wp:inline distT="0" distB="0" distL="0" distR="0" wp14:anchorId="20DCB2D8" wp14:editId="4DC5C17D">
            <wp:extent cx="4839375" cy="485843"/>
            <wp:effectExtent l="0" t="0" r="0" b="9525"/>
            <wp:docPr id="167" name="Picture 1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10;&#10;Description automatically generated"/>
                    <pic:cNvPicPr/>
                  </pic:nvPicPr>
                  <pic:blipFill>
                    <a:blip r:embed="rId60"/>
                    <a:stretch>
                      <a:fillRect/>
                    </a:stretch>
                  </pic:blipFill>
                  <pic:spPr>
                    <a:xfrm>
                      <a:off x="0" y="0"/>
                      <a:ext cx="4839375" cy="485843"/>
                    </a:xfrm>
                    <a:prstGeom prst="rect">
                      <a:avLst/>
                    </a:prstGeom>
                  </pic:spPr>
                </pic:pic>
              </a:graphicData>
            </a:graphic>
          </wp:inline>
        </w:drawing>
      </w:r>
    </w:p>
    <w:p w14:paraId="12FBCA4A" w14:textId="2577E8AB" w:rsidR="002B56D1" w:rsidRPr="000D4EC0" w:rsidRDefault="1C09B27F" w:rsidP="00C66C6A">
      <w:r w:rsidRPr="000D4EC0">
        <w:t xml:space="preserve">Overall, I am happy with this button implementation notes: there was no latency, the pygame feature MOUSEBUTTONDOWN avoids a bug where left clicking buttons was causing crashes, there was also a bug </w:t>
      </w:r>
      <w:bookmarkStart w:id="187" w:name="_Int_b9F3caYi"/>
      <w:proofErr w:type="gramStart"/>
      <w:r w:rsidRPr="000D4EC0">
        <w:t>where</w:t>
      </w:r>
      <w:bookmarkEnd w:id="187"/>
      <w:proofErr w:type="gramEnd"/>
      <w:r w:rsidRPr="000D4EC0">
        <w:t xml:space="preserve"> clicking anywhere on the menu BUT a button would cause crashes, I mitigated this with the following if statement:</w:t>
      </w:r>
    </w:p>
    <w:p w14:paraId="2B9A22F9" w14:textId="75006758" w:rsidR="00553DCF" w:rsidRDefault="00553DCF" w:rsidP="00C66C6A">
      <w:pPr>
        <w:rPr>
          <w:color w:val="FF0000"/>
        </w:rPr>
      </w:pPr>
      <w:r w:rsidRPr="00553DCF">
        <w:rPr>
          <w:noProof/>
          <w:color w:val="FF0000"/>
        </w:rPr>
        <w:drawing>
          <wp:inline distT="0" distB="0" distL="0" distR="0" wp14:anchorId="3BE51120" wp14:editId="5DCEC619">
            <wp:extent cx="5731510" cy="970915"/>
            <wp:effectExtent l="0" t="0" r="2540" b="635"/>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61"/>
                    <a:stretch>
                      <a:fillRect/>
                    </a:stretch>
                  </pic:blipFill>
                  <pic:spPr>
                    <a:xfrm>
                      <a:off x="0" y="0"/>
                      <a:ext cx="5731510" cy="970915"/>
                    </a:xfrm>
                    <a:prstGeom prst="rect">
                      <a:avLst/>
                    </a:prstGeom>
                  </pic:spPr>
                </pic:pic>
              </a:graphicData>
            </a:graphic>
          </wp:inline>
        </w:drawing>
      </w:r>
      <w:r w:rsidRPr="00553DCF">
        <w:rPr>
          <w:color w:val="FF0000"/>
        </w:rPr>
        <w:t xml:space="preserve"> </w:t>
      </w:r>
    </w:p>
    <w:p w14:paraId="494156D9" w14:textId="550DDCDE" w:rsidR="00553DCF" w:rsidRPr="000D4EC0" w:rsidRDefault="1C09B27F" w:rsidP="00C66C6A">
      <w:r w:rsidRPr="000D4EC0">
        <w:t>The buttons for in game features e.g., starting the path finding algorithms are contained in the “if” statement ensuring that they are not checked for unless they are initialized when “self.started” is true.</w:t>
      </w:r>
    </w:p>
    <w:p w14:paraId="73334375" w14:textId="16E8F7D8" w:rsidR="00675487" w:rsidRPr="00C66C6A" w:rsidRDefault="00675487" w:rsidP="00675487">
      <w:pPr>
        <w:pStyle w:val="Heading3"/>
      </w:pPr>
      <w:bookmarkStart w:id="188" w:name="_Toc135120947"/>
      <w:r>
        <w:t>Back to coding:</w:t>
      </w:r>
      <w:bookmarkEnd w:id="188"/>
    </w:p>
    <w:p w14:paraId="06E37158" w14:textId="0B5EC624" w:rsidR="00C87120" w:rsidRDefault="00E0096F" w:rsidP="007C7FCC">
      <w:pPr>
        <w:pStyle w:val="Heading4"/>
      </w:pPr>
      <w:r>
        <w:t>R</w:t>
      </w:r>
      <w:r w:rsidR="007C7FCC">
        <w:t>ecognising a completed maze:</w:t>
      </w:r>
    </w:p>
    <w:p w14:paraId="30ABE96A" w14:textId="7B437788" w:rsidR="008448F2" w:rsidRDefault="008448F2" w:rsidP="00744CE8">
      <w:r w:rsidRPr="008448F2">
        <w:rPr>
          <w:noProof/>
        </w:rPr>
        <w:drawing>
          <wp:inline distT="0" distB="0" distL="0" distR="0" wp14:anchorId="664D9F3B" wp14:editId="389B4897">
            <wp:extent cx="5731510" cy="801370"/>
            <wp:effectExtent l="0" t="0" r="2540" b="0"/>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pic:cNvPicPr/>
                  </pic:nvPicPr>
                  <pic:blipFill>
                    <a:blip r:embed="rId62"/>
                    <a:stretch>
                      <a:fillRect/>
                    </a:stretch>
                  </pic:blipFill>
                  <pic:spPr>
                    <a:xfrm>
                      <a:off x="0" y="0"/>
                      <a:ext cx="5731510" cy="801370"/>
                    </a:xfrm>
                    <a:prstGeom prst="rect">
                      <a:avLst/>
                    </a:prstGeom>
                  </pic:spPr>
                </pic:pic>
              </a:graphicData>
            </a:graphic>
          </wp:inline>
        </w:drawing>
      </w:r>
    </w:p>
    <w:p w14:paraId="08AD7EAD" w14:textId="1DFBC2D8" w:rsidR="008448F2" w:rsidRDefault="008448F2" w:rsidP="00744CE8">
      <w:r>
        <w:lastRenderedPageBreak/>
        <w:t xml:space="preserve">This section of code checks if </w:t>
      </w:r>
      <w:r w:rsidR="009D58F3">
        <w:t>the corner</w:t>
      </w:r>
      <w:r w:rsidR="002E5AEF">
        <w:t xml:space="preserve"> of the player is touching the “end” square and prints “nice job” later I will be changing the print statement to take you </w:t>
      </w:r>
      <w:r w:rsidR="00323A10">
        <w:t>to</w:t>
      </w:r>
      <w:r w:rsidR="002E5AEF">
        <w:t xml:space="preserve"> a “next level” or “quit”</w:t>
      </w:r>
      <w:r w:rsidR="00323A10">
        <w:t xml:space="preserve"> menu page, this function is called within the “move_</w:t>
      </w:r>
      <w:r w:rsidR="00C937B5">
        <w:t xml:space="preserve">(left, right, up or down)” </w:t>
      </w:r>
      <w:r w:rsidR="008E569F">
        <w:t xml:space="preserve">functions and the corner passed to the function is the one </w:t>
      </w:r>
      <w:r w:rsidR="006C5A01">
        <w:t>o</w:t>
      </w:r>
      <w:r w:rsidR="008E569F">
        <w:t>n the face</w:t>
      </w:r>
      <w:r w:rsidR="006C5A01">
        <w:t xml:space="preserve"> of the direction of movement.</w:t>
      </w:r>
    </w:p>
    <w:p w14:paraId="598E5B0A" w14:textId="0808A9C7" w:rsidR="007C7FCC" w:rsidRDefault="00A1217D" w:rsidP="00A1217D">
      <w:pPr>
        <w:pStyle w:val="Heading4"/>
      </w:pPr>
      <w:r>
        <w:t>Displaying the maze and player on screen:</w:t>
      </w:r>
    </w:p>
    <w:p w14:paraId="538562DE" w14:textId="1BFCAD8B" w:rsidR="009C39F1" w:rsidRDefault="00FC0DE3" w:rsidP="00744CE8">
      <w:r w:rsidRPr="00FC0DE3">
        <w:rPr>
          <w:noProof/>
        </w:rPr>
        <w:drawing>
          <wp:inline distT="0" distB="0" distL="0" distR="0" wp14:anchorId="479A6D69" wp14:editId="724D503C">
            <wp:extent cx="5731510" cy="3268980"/>
            <wp:effectExtent l="0" t="0" r="2540" b="762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63"/>
                    <a:stretch>
                      <a:fillRect/>
                    </a:stretch>
                  </pic:blipFill>
                  <pic:spPr>
                    <a:xfrm>
                      <a:off x="0" y="0"/>
                      <a:ext cx="5731510" cy="3268980"/>
                    </a:xfrm>
                    <a:prstGeom prst="rect">
                      <a:avLst/>
                    </a:prstGeom>
                  </pic:spPr>
                </pic:pic>
              </a:graphicData>
            </a:graphic>
          </wp:inline>
        </w:drawing>
      </w:r>
    </w:p>
    <w:p w14:paraId="7FF7F31A" w14:textId="310AC009" w:rsidR="009C39F1" w:rsidRPr="000D4EC0" w:rsidRDefault="00245037" w:rsidP="00744CE8">
      <w:r w:rsidRPr="00245037">
        <w:t>Ongoing remedial testing:</w:t>
      </w:r>
      <w:r>
        <w:t xml:space="preserve"> </w:t>
      </w:r>
      <w:r w:rsidR="00FB496B" w:rsidRPr="000D4EC0">
        <w:t xml:space="preserve">This section of code has been created to fix the bug stopping the maze generation from being animated </w:t>
      </w:r>
      <w:r w:rsidR="0040085C" w:rsidRPr="000D4EC0">
        <w:t>It does this by checking a variable “</w:t>
      </w:r>
      <w:r w:rsidR="00013618" w:rsidRPr="000D4EC0">
        <w:t xml:space="preserve">maze_has_been_drawn” to see whether </w:t>
      </w:r>
      <w:r w:rsidR="00EF3873" w:rsidRPr="000D4EC0">
        <w:t>it’s</w:t>
      </w:r>
      <w:r w:rsidR="00013618" w:rsidRPr="000D4EC0">
        <w:t xml:space="preserve"> true or not.</w:t>
      </w:r>
    </w:p>
    <w:p w14:paraId="4569BE76" w14:textId="2AB5EDCC" w:rsidR="00C27F4B" w:rsidRPr="000D4EC0" w:rsidRDefault="00C27F4B" w:rsidP="00744CE8">
      <w:r w:rsidRPr="000D4EC0">
        <w:t xml:space="preserve">This code is also responsible for </w:t>
      </w:r>
      <w:r w:rsidR="00EF3873" w:rsidRPr="000D4EC0">
        <w:t>the colouring the</w:t>
      </w:r>
      <w:r w:rsidR="005E41A0" w:rsidRPr="000D4EC0">
        <w:t xml:space="preserve"> maze</w:t>
      </w:r>
      <w:r w:rsidR="008A30E9" w:rsidRPr="000D4EC0">
        <w:t xml:space="preserve"> </w:t>
      </w:r>
      <w:r w:rsidR="00411764" w:rsidRPr="000D4EC0">
        <w:t>starts</w:t>
      </w:r>
      <w:r w:rsidR="008A30E9" w:rsidRPr="000D4EC0">
        <w:t xml:space="preserve"> and end points</w:t>
      </w:r>
      <w:r w:rsidR="00AC042C" w:rsidRPr="000D4EC0">
        <w:t xml:space="preserve"> red</w:t>
      </w:r>
      <w:r w:rsidR="005E41A0" w:rsidRPr="000D4EC0">
        <w:t xml:space="preserve"> when debugging mode is turned of</w:t>
      </w:r>
      <w:r w:rsidR="00AC042C" w:rsidRPr="000D4EC0">
        <w:t>f whilst leaving the rest of the maze white.</w:t>
      </w:r>
    </w:p>
    <w:p w14:paraId="22E5B0AF" w14:textId="5E0D47A0" w:rsidR="00E0096F" w:rsidRPr="00E0096F" w:rsidRDefault="00D52229" w:rsidP="00177B6A">
      <w:pPr>
        <w:pStyle w:val="Heading4"/>
      </w:pPr>
      <w:r>
        <w:t>Logging time:</w:t>
      </w:r>
    </w:p>
    <w:p w14:paraId="572A06F9" w14:textId="02E14007" w:rsidR="008B5853" w:rsidRDefault="0039771C" w:rsidP="00744CE8">
      <w:r>
        <w:t>A</w:t>
      </w:r>
      <w:r w:rsidR="003F58A5">
        <w:t xml:space="preserve">fter I had a working maze which is capable of </w:t>
      </w:r>
      <w:r w:rsidR="005B4E46">
        <w:t>recognising</w:t>
      </w:r>
      <w:r w:rsidR="00411764">
        <w:t xml:space="preserve"> collisions</w:t>
      </w:r>
      <w:r w:rsidR="005B4E46">
        <w:t>,</w:t>
      </w:r>
      <w:r w:rsidR="003F58A5">
        <w:t xml:space="preserve"> I decided to implement </w:t>
      </w:r>
      <w:r w:rsidR="000E07C8">
        <w:t xml:space="preserve">the ability </w:t>
      </w:r>
      <w:r w:rsidR="00CD1D5B">
        <w:t xml:space="preserve">for the completion of the maze to be timed </w:t>
      </w:r>
      <w:r w:rsidR="006864D1">
        <w:t>and stored in a permanent storage location</w:t>
      </w:r>
      <w:r w:rsidR="005B4E46">
        <w:t>.</w:t>
      </w:r>
    </w:p>
    <w:p w14:paraId="75CE3D54" w14:textId="4E16062F" w:rsidR="00D71A99" w:rsidRPr="000D4EC0" w:rsidRDefault="00D71A99" w:rsidP="00744CE8">
      <w:r w:rsidRPr="000D4EC0">
        <w:t>First,</w:t>
      </w:r>
      <w:r w:rsidR="002E64F9" w:rsidRPr="000D4EC0">
        <w:t xml:space="preserve"> I started by </w:t>
      </w:r>
      <w:r w:rsidR="006836EE" w:rsidRPr="000D4EC0">
        <w:t xml:space="preserve">experimenting with the python “time” library </w:t>
      </w:r>
      <w:r w:rsidR="00012C46" w:rsidRPr="000D4EC0">
        <w:t xml:space="preserve">as I’ve never </w:t>
      </w:r>
      <w:r w:rsidR="008D0F4C" w:rsidRPr="000D4EC0">
        <w:t xml:space="preserve">used it before and recognise that the test will help inform my development, I created the following code to see if I could log a time </w:t>
      </w:r>
      <w:r w:rsidR="000E680F" w:rsidRPr="000D4EC0">
        <w:t xml:space="preserve">value </w:t>
      </w:r>
      <w:r w:rsidR="008D0F4C" w:rsidRPr="000D4EC0">
        <w:t>b</w:t>
      </w:r>
      <w:r w:rsidR="000E680F" w:rsidRPr="000D4EC0">
        <w:t>etween two points in time as that is what I will need for the start and end of the maze:</w:t>
      </w:r>
    </w:p>
    <w:p w14:paraId="5D200FC4" w14:textId="6B513A45" w:rsidR="000E680F" w:rsidRPr="000D4EC0" w:rsidRDefault="000E680F" w:rsidP="00744CE8">
      <w:r w:rsidRPr="000D4EC0">
        <w:rPr>
          <w:noProof/>
        </w:rPr>
        <w:lastRenderedPageBreak/>
        <w:drawing>
          <wp:anchor distT="0" distB="0" distL="114300" distR="114300" simplePos="0" relativeHeight="251658315" behindDoc="0" locked="0" layoutInCell="1" allowOverlap="1" wp14:anchorId="62A1CBE5" wp14:editId="712C7CCD">
            <wp:simplePos x="0" y="0"/>
            <wp:positionH relativeFrom="column">
              <wp:posOffset>0</wp:posOffset>
            </wp:positionH>
            <wp:positionV relativeFrom="paragraph">
              <wp:posOffset>-2540</wp:posOffset>
            </wp:positionV>
            <wp:extent cx="1581150" cy="1466850"/>
            <wp:effectExtent l="0" t="0" r="0" b="0"/>
            <wp:wrapSquare wrapText="bothSides"/>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581150" cy="1466850"/>
                    </a:xfrm>
                    <a:prstGeom prst="rect">
                      <a:avLst/>
                    </a:prstGeom>
                  </pic:spPr>
                </pic:pic>
              </a:graphicData>
            </a:graphic>
          </wp:anchor>
        </w:drawing>
      </w:r>
      <w:r w:rsidR="00D71A99" w:rsidRPr="000D4EC0">
        <w:t xml:space="preserve"> I generated the following output, and I am satisfied with the accuracy of the output. I am going to expand this idea when implementing my </w:t>
      </w:r>
      <w:r w:rsidR="002B2C70" w:rsidRPr="000D4EC0">
        <w:t>“log_time”</w:t>
      </w:r>
      <w:r w:rsidR="00D71A99" w:rsidRPr="000D4EC0">
        <w:t xml:space="preserve"> and</w:t>
      </w:r>
      <w:r w:rsidR="002B2C70" w:rsidRPr="000D4EC0">
        <w:t xml:space="preserve"> “has</w:t>
      </w:r>
      <w:r w:rsidR="00C46CE9" w:rsidRPr="000D4EC0">
        <w:t>_</w:t>
      </w:r>
      <w:r w:rsidR="002B2C70" w:rsidRPr="000D4EC0">
        <w:t xml:space="preserve">finished” </w:t>
      </w:r>
      <w:r w:rsidR="00C46CE9" w:rsidRPr="000D4EC0">
        <w:t xml:space="preserve">functions. </w:t>
      </w:r>
      <w:r w:rsidR="002B2C70" w:rsidRPr="000D4EC0">
        <w:t xml:space="preserve"> </w:t>
      </w:r>
    </w:p>
    <w:p w14:paraId="6C828A7D" w14:textId="2328A9CC" w:rsidR="00D71A99" w:rsidRDefault="00C46CE9" w:rsidP="00744CE8">
      <w:pPr>
        <w:rPr>
          <w:color w:val="FF0000"/>
        </w:rPr>
      </w:pPr>
      <w:r w:rsidRPr="00D71A99">
        <w:rPr>
          <w:noProof/>
          <w:color w:val="FF0000"/>
        </w:rPr>
        <w:drawing>
          <wp:anchor distT="0" distB="0" distL="114300" distR="114300" simplePos="0" relativeHeight="251658314" behindDoc="0" locked="0" layoutInCell="1" allowOverlap="1" wp14:anchorId="2D98C06E" wp14:editId="34AB3E6C">
            <wp:simplePos x="0" y="0"/>
            <wp:positionH relativeFrom="margin">
              <wp:posOffset>1683105</wp:posOffset>
            </wp:positionH>
            <wp:positionV relativeFrom="paragraph">
              <wp:posOffset>117703</wp:posOffset>
            </wp:positionV>
            <wp:extent cx="2860040" cy="396875"/>
            <wp:effectExtent l="0" t="0" r="0" b="3175"/>
            <wp:wrapSquare wrapText="bothSides"/>
            <wp:docPr id="171" name="Picture 171"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OUTPUT"/>
                    <pic:cNvPicPr/>
                  </pic:nvPicPr>
                  <pic:blipFill>
                    <a:blip r:embed="rId65">
                      <a:extLst>
                        <a:ext uri="{28A0092B-C50C-407E-A947-70E740481C1C}">
                          <a14:useLocalDpi xmlns:a14="http://schemas.microsoft.com/office/drawing/2010/main" val="0"/>
                        </a:ext>
                      </a:extLst>
                    </a:blip>
                    <a:stretch>
                      <a:fillRect/>
                    </a:stretch>
                  </pic:blipFill>
                  <pic:spPr>
                    <a:xfrm>
                      <a:off x="0" y="0"/>
                      <a:ext cx="2860040" cy="396875"/>
                    </a:xfrm>
                    <a:prstGeom prst="rect">
                      <a:avLst/>
                    </a:prstGeom>
                  </pic:spPr>
                </pic:pic>
              </a:graphicData>
            </a:graphic>
            <wp14:sizeRelH relativeFrom="margin">
              <wp14:pctWidth>0</wp14:pctWidth>
            </wp14:sizeRelH>
            <wp14:sizeRelV relativeFrom="margin">
              <wp14:pctHeight>0</wp14:pctHeight>
            </wp14:sizeRelV>
          </wp:anchor>
        </w:drawing>
      </w:r>
    </w:p>
    <w:p w14:paraId="543182D7" w14:textId="77777777" w:rsidR="00D71A99" w:rsidRDefault="00D71A99" w:rsidP="00744CE8">
      <w:pPr>
        <w:rPr>
          <w:color w:val="FF0000"/>
        </w:rPr>
      </w:pPr>
    </w:p>
    <w:p w14:paraId="55520CBC" w14:textId="51D17BF9" w:rsidR="00D71A99" w:rsidRDefault="00D71A99" w:rsidP="00744CE8">
      <w:pPr>
        <w:rPr>
          <w:color w:val="FF0000"/>
        </w:rPr>
      </w:pPr>
    </w:p>
    <w:p w14:paraId="36247B9E" w14:textId="77777777" w:rsidR="00D71A99" w:rsidRPr="002E64F9" w:rsidRDefault="00D71A99" w:rsidP="00744CE8">
      <w:pPr>
        <w:rPr>
          <w:color w:val="FF0000"/>
        </w:rPr>
      </w:pPr>
    </w:p>
    <w:p w14:paraId="0983EB6A" w14:textId="563C7412" w:rsidR="00D52229" w:rsidRDefault="00B03F34" w:rsidP="00B03F34">
      <w:pPr>
        <w:tabs>
          <w:tab w:val="left" w:pos="651"/>
        </w:tabs>
      </w:pPr>
      <w:r w:rsidRPr="00B03F34">
        <w:rPr>
          <w:noProof/>
        </w:rPr>
        <w:drawing>
          <wp:anchor distT="0" distB="0" distL="114300" distR="114300" simplePos="0" relativeHeight="251658259" behindDoc="0" locked="0" layoutInCell="1" allowOverlap="1" wp14:anchorId="653CDC64" wp14:editId="714EA29D">
            <wp:simplePos x="914400" y="8627165"/>
            <wp:positionH relativeFrom="column">
              <wp:align>left</wp:align>
            </wp:positionH>
            <wp:positionV relativeFrom="paragraph">
              <wp:align>top</wp:align>
            </wp:positionV>
            <wp:extent cx="2615979" cy="30978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15979" cy="309787"/>
                    </a:xfrm>
                    <a:prstGeom prst="rect">
                      <a:avLst/>
                    </a:prstGeom>
                  </pic:spPr>
                </pic:pic>
              </a:graphicData>
            </a:graphic>
          </wp:anchor>
        </w:drawing>
      </w:r>
      <w:r>
        <w:tab/>
        <w:t xml:space="preserve">This section of code just adds the variable locations </w:t>
      </w:r>
      <w:r w:rsidR="0053783D">
        <w:t xml:space="preserve">to the user </w:t>
      </w:r>
      <w:proofErr w:type="gramStart"/>
      <w:r w:rsidR="0053783D">
        <w:t>class</w:t>
      </w:r>
      <w:proofErr w:type="gramEnd"/>
    </w:p>
    <w:p w14:paraId="5F625C06" w14:textId="7D2996B9" w:rsidR="00B03F34" w:rsidRPr="000D4EC0" w:rsidRDefault="00820DCD" w:rsidP="00B03F34">
      <w:pPr>
        <w:tabs>
          <w:tab w:val="left" w:pos="651"/>
        </w:tabs>
      </w:pPr>
      <w:r w:rsidRPr="00820DCD">
        <w:rPr>
          <w:noProof/>
        </w:rPr>
        <w:drawing>
          <wp:inline distT="0" distB="0" distL="0" distR="0" wp14:anchorId="10CAD515" wp14:editId="2AE8B616">
            <wp:extent cx="6345609" cy="1359673"/>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7"/>
                    <a:stretch>
                      <a:fillRect/>
                    </a:stretch>
                  </pic:blipFill>
                  <pic:spPr>
                    <a:xfrm>
                      <a:off x="0" y="0"/>
                      <a:ext cx="6365936" cy="1364028"/>
                    </a:xfrm>
                    <a:prstGeom prst="rect">
                      <a:avLst/>
                    </a:prstGeom>
                  </pic:spPr>
                </pic:pic>
              </a:graphicData>
            </a:graphic>
          </wp:inline>
        </w:drawing>
      </w:r>
      <w:r w:rsidR="00B03F34">
        <w:br w:type="textWrapping" w:clear="all"/>
      </w:r>
      <w:r w:rsidR="008D7738" w:rsidRPr="008D7738">
        <w:t>Ongoing remedial testing</w:t>
      </w:r>
      <w:r w:rsidR="008D7738" w:rsidRPr="000D4EC0">
        <w:t xml:space="preserve">: I encountered an error where the player could restart their time by crossing the start point again, </w:t>
      </w:r>
      <w:r w:rsidR="00DD24CB" w:rsidRPr="000D4EC0">
        <w:t xml:space="preserve">I altered to </w:t>
      </w:r>
      <w:r w:rsidR="445A67ED" w:rsidRPr="000D4EC0">
        <w:t>“</w:t>
      </w:r>
      <w:r w:rsidR="00DD24CB" w:rsidRPr="000D4EC0">
        <w:t>has finished</w:t>
      </w:r>
      <w:r w:rsidR="4DB86F5E" w:rsidRPr="000D4EC0">
        <w:t>”</w:t>
      </w:r>
      <w:r w:rsidR="00DD24CB" w:rsidRPr="000D4EC0">
        <w:t xml:space="preserve"> function to log the time </w:t>
      </w:r>
      <w:r w:rsidR="00E83B77" w:rsidRPr="000D4EC0">
        <w:t xml:space="preserve">from when </w:t>
      </w:r>
      <w:r w:rsidR="003D12D0" w:rsidRPr="000D4EC0">
        <w:t>the player touch</w:t>
      </w:r>
      <w:r w:rsidR="00132463" w:rsidRPr="000D4EC0">
        <w:t>es</w:t>
      </w:r>
      <w:r w:rsidR="003D12D0" w:rsidRPr="000D4EC0">
        <w:t xml:space="preserve"> the </w:t>
      </w:r>
      <w:r w:rsidR="009F7076" w:rsidRPr="000D4EC0">
        <w:t>en</w:t>
      </w:r>
      <w:r w:rsidR="003D12D0" w:rsidRPr="000D4EC0">
        <w:t>d square</w:t>
      </w:r>
      <w:r w:rsidR="009F7076" w:rsidRPr="000D4EC0">
        <w:t xml:space="preserve">, I also implemented </w:t>
      </w:r>
      <w:r w:rsidR="00F250D2" w:rsidRPr="000D4EC0">
        <w:t>an if statement to make sure the player cannot restart their time by going back through the start point.</w:t>
      </w:r>
    </w:p>
    <w:p w14:paraId="49EAE4C7" w14:textId="75148835" w:rsidR="00132463" w:rsidRPr="000D4EC0" w:rsidRDefault="00132463" w:rsidP="00B03F34">
      <w:pPr>
        <w:tabs>
          <w:tab w:val="left" w:pos="651"/>
        </w:tabs>
      </w:pPr>
      <w:r w:rsidRPr="000D4EC0">
        <w:t xml:space="preserve">Then I implemented a </w:t>
      </w:r>
      <w:r w:rsidR="007117E6" w:rsidRPr="000D4EC0">
        <w:t xml:space="preserve">function to start the time recording when the player leaves the start square </w:t>
      </w:r>
    </w:p>
    <w:p w14:paraId="173B1AF7" w14:textId="12CD0444" w:rsidR="007117E6" w:rsidRDefault="007117E6" w:rsidP="00B03F34">
      <w:pPr>
        <w:tabs>
          <w:tab w:val="left" w:pos="651"/>
        </w:tabs>
      </w:pPr>
      <w:r w:rsidRPr="007117E6">
        <w:rPr>
          <w:noProof/>
        </w:rPr>
        <w:drawing>
          <wp:inline distT="0" distB="0" distL="0" distR="0" wp14:anchorId="5E2967EA" wp14:editId="75845339">
            <wp:extent cx="5048955" cy="1943371"/>
            <wp:effectExtent l="0" t="0" r="0" b="0"/>
            <wp:docPr id="61" name="Picture 61"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chat or text message&#10;&#10;Description automatically generated"/>
                    <pic:cNvPicPr/>
                  </pic:nvPicPr>
                  <pic:blipFill>
                    <a:blip r:embed="rId68"/>
                    <a:stretch>
                      <a:fillRect/>
                    </a:stretch>
                  </pic:blipFill>
                  <pic:spPr>
                    <a:xfrm>
                      <a:off x="0" y="0"/>
                      <a:ext cx="5048955" cy="1943371"/>
                    </a:xfrm>
                    <a:prstGeom prst="rect">
                      <a:avLst/>
                    </a:prstGeom>
                  </pic:spPr>
                </pic:pic>
              </a:graphicData>
            </a:graphic>
          </wp:inline>
        </w:drawing>
      </w:r>
    </w:p>
    <w:p w14:paraId="0463AF29" w14:textId="5BD4D049" w:rsidR="007117E6" w:rsidRDefault="008E64AC" w:rsidP="00B03F34">
      <w:pPr>
        <w:tabs>
          <w:tab w:val="left" w:pos="651"/>
        </w:tabs>
      </w:pPr>
      <w:r w:rsidRPr="008E64AC">
        <w:rPr>
          <w:noProof/>
        </w:rPr>
        <w:lastRenderedPageBreak/>
        <w:drawing>
          <wp:anchor distT="0" distB="0" distL="114300" distR="114300" simplePos="0" relativeHeight="251658261" behindDoc="0" locked="0" layoutInCell="1" allowOverlap="1" wp14:anchorId="727B8264" wp14:editId="6FD86B90">
            <wp:simplePos x="0" y="0"/>
            <wp:positionH relativeFrom="column">
              <wp:posOffset>4363775</wp:posOffset>
            </wp:positionH>
            <wp:positionV relativeFrom="paragraph">
              <wp:posOffset>14632</wp:posOffset>
            </wp:positionV>
            <wp:extent cx="2149475" cy="1590040"/>
            <wp:effectExtent l="0" t="0" r="3175" b="0"/>
            <wp:wrapSquare wrapText="bothSides"/>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149475" cy="1590040"/>
                    </a:xfrm>
                    <a:prstGeom prst="rect">
                      <a:avLst/>
                    </a:prstGeom>
                  </pic:spPr>
                </pic:pic>
              </a:graphicData>
            </a:graphic>
            <wp14:sizeRelH relativeFrom="margin">
              <wp14:pctWidth>0</wp14:pctWidth>
            </wp14:sizeRelH>
            <wp14:sizeRelV relativeFrom="margin">
              <wp14:pctHeight>0</wp14:pctHeight>
            </wp14:sizeRelV>
          </wp:anchor>
        </w:drawing>
      </w:r>
      <w:r w:rsidR="007117E6">
        <w:t xml:space="preserve">I also decided to add a quick flash so that it is easy to see when the </w:t>
      </w:r>
      <w:r w:rsidR="00BE6284">
        <w:t>start point has been left.</w:t>
      </w:r>
      <w:r>
        <w:t xml:space="preserve"> It uses an expanded version of the colour map </w:t>
      </w:r>
      <w:r w:rsidR="006C4CAE">
        <w:t>from the maze_generate module</w:t>
      </w:r>
      <w:r w:rsidR="00B77259">
        <w:t xml:space="preserve"> as shown on the right &gt;&gt;&gt;</w:t>
      </w:r>
    </w:p>
    <w:p w14:paraId="6649162A" w14:textId="124C7360" w:rsidR="00BE6284" w:rsidRDefault="003235A2" w:rsidP="00B03F34">
      <w:pPr>
        <w:tabs>
          <w:tab w:val="left" w:pos="651"/>
        </w:tabs>
      </w:pPr>
      <w:r>
        <w:t>I then added a clear times button to the menu screen so that saves can be re</w:t>
      </w:r>
      <w:r w:rsidR="008C16DD">
        <w:t xml:space="preserve">set and attached the button to the following </w:t>
      </w:r>
      <w:proofErr w:type="gramStart"/>
      <w:r w:rsidR="008C16DD">
        <w:t>function</w:t>
      </w:r>
      <w:proofErr w:type="gramEnd"/>
      <w:r w:rsidR="008C16DD">
        <w:t xml:space="preserve"> </w:t>
      </w:r>
    </w:p>
    <w:p w14:paraId="16396AD3" w14:textId="2C925DD0" w:rsidR="008C16DD" w:rsidRDefault="008C16DD" w:rsidP="00B03F34">
      <w:pPr>
        <w:tabs>
          <w:tab w:val="left" w:pos="651"/>
        </w:tabs>
      </w:pPr>
      <w:r w:rsidRPr="008C16DD">
        <w:rPr>
          <w:noProof/>
        </w:rPr>
        <w:drawing>
          <wp:inline distT="0" distB="0" distL="0" distR="0" wp14:anchorId="0625B1DC" wp14:editId="6F24E85C">
            <wp:extent cx="3572374" cy="1038370"/>
            <wp:effectExtent l="0" t="0" r="9525"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0"/>
                    <a:stretch>
                      <a:fillRect/>
                    </a:stretch>
                  </pic:blipFill>
                  <pic:spPr>
                    <a:xfrm>
                      <a:off x="0" y="0"/>
                      <a:ext cx="3572374" cy="1038370"/>
                    </a:xfrm>
                    <a:prstGeom prst="rect">
                      <a:avLst/>
                    </a:prstGeom>
                  </pic:spPr>
                </pic:pic>
              </a:graphicData>
            </a:graphic>
          </wp:inline>
        </w:drawing>
      </w:r>
    </w:p>
    <w:p w14:paraId="087C5E5D" w14:textId="743BDF1F" w:rsidR="008C16DD" w:rsidRDefault="008C16DD" w:rsidP="00B03F34">
      <w:pPr>
        <w:tabs>
          <w:tab w:val="left" w:pos="651"/>
        </w:tabs>
      </w:pPr>
      <w:r>
        <w:t xml:space="preserve">This will delete all the times in the file and create a new </w:t>
      </w:r>
      <w:r w:rsidR="00B76813">
        <w:t xml:space="preserve">time of 24 hours, as it is only the lowest </w:t>
      </w:r>
      <w:r w:rsidR="00B77259">
        <w:t>score,</w:t>
      </w:r>
      <w:r w:rsidR="00B76813">
        <w:t xml:space="preserve"> I plan to display so starting the array on 0:00:00 would make the high score </w:t>
      </w:r>
      <w:r w:rsidR="00B77259">
        <w:t>unbeatable</w:t>
      </w:r>
      <w:r w:rsidR="006C17A4">
        <w:t>.</w:t>
      </w:r>
    </w:p>
    <w:p w14:paraId="30C9A1C4" w14:textId="03F30658" w:rsidR="006C17A4" w:rsidRDefault="006C17A4" w:rsidP="00B03F34">
      <w:pPr>
        <w:tabs>
          <w:tab w:val="left" w:pos="651"/>
        </w:tabs>
      </w:pPr>
      <w:r>
        <w:t>Then I created a simple text output on the menu screen displaying the high score</w:t>
      </w:r>
      <w:r w:rsidR="00DF6B61">
        <w:t>.</w:t>
      </w:r>
    </w:p>
    <w:p w14:paraId="499A9DEA" w14:textId="0E168C69" w:rsidR="00DF6B61" w:rsidRDefault="00DF6B61" w:rsidP="00B03F34">
      <w:pPr>
        <w:tabs>
          <w:tab w:val="left" w:pos="651"/>
        </w:tabs>
      </w:pPr>
      <w:r w:rsidRPr="00DF6B61">
        <w:rPr>
          <w:noProof/>
        </w:rPr>
        <w:drawing>
          <wp:inline distT="0" distB="0" distL="0" distR="0" wp14:anchorId="121541F5" wp14:editId="06B20F65">
            <wp:extent cx="4055165" cy="633928"/>
            <wp:effectExtent l="0" t="0" r="254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1"/>
                    <a:stretch>
                      <a:fillRect/>
                    </a:stretch>
                  </pic:blipFill>
                  <pic:spPr>
                    <a:xfrm>
                      <a:off x="0" y="0"/>
                      <a:ext cx="4095427" cy="640222"/>
                    </a:xfrm>
                    <a:prstGeom prst="rect">
                      <a:avLst/>
                    </a:prstGeom>
                  </pic:spPr>
                </pic:pic>
              </a:graphicData>
            </a:graphic>
          </wp:inline>
        </w:drawing>
      </w:r>
    </w:p>
    <w:p w14:paraId="22608757" w14:textId="51794B80" w:rsidR="00F250D2" w:rsidRDefault="00DF6B61" w:rsidP="00B03F34">
      <w:pPr>
        <w:tabs>
          <w:tab w:val="left" w:pos="651"/>
        </w:tabs>
      </w:pPr>
      <w:r>
        <w:t>The output of the following code looks like this</w:t>
      </w:r>
      <w:r w:rsidR="005C5CE3">
        <w:t xml:space="preserve"> after the scores have been reset although I had to also add </w:t>
      </w:r>
      <w:r w:rsidR="008D7D83">
        <w:t xml:space="preserve">the “datetime” module from delta time to get the correct </w:t>
      </w:r>
      <w:proofErr w:type="gramStart"/>
      <w:r w:rsidR="008D7D83">
        <w:t>formatting</w:t>
      </w:r>
      <w:proofErr w:type="gramEnd"/>
      <w:r w:rsidR="008D7D83">
        <w:t xml:space="preserve"> </w:t>
      </w:r>
    </w:p>
    <w:p w14:paraId="08B8A08B" w14:textId="767264D5" w:rsidR="009C39F1" w:rsidRDefault="008D7D83" w:rsidP="00744CE8">
      <w:r w:rsidRPr="008D7D83">
        <w:rPr>
          <w:noProof/>
        </w:rPr>
        <w:drawing>
          <wp:anchor distT="0" distB="0" distL="114300" distR="114300" simplePos="0" relativeHeight="251658260" behindDoc="0" locked="0" layoutInCell="1" allowOverlap="1" wp14:anchorId="3A6E7A46" wp14:editId="7D829AD5">
            <wp:simplePos x="914400" y="1614115"/>
            <wp:positionH relativeFrom="column">
              <wp:align>left</wp:align>
            </wp:positionH>
            <wp:positionV relativeFrom="paragraph">
              <wp:align>top</wp:align>
            </wp:positionV>
            <wp:extent cx="1908313" cy="360928"/>
            <wp:effectExtent l="0" t="0" r="0" b="1270"/>
            <wp:wrapSquare wrapText="bothSides"/>
            <wp:docPr id="72" name="Picture 7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Logo&#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08313" cy="360928"/>
                    </a:xfrm>
                    <a:prstGeom prst="rect">
                      <a:avLst/>
                    </a:prstGeom>
                  </pic:spPr>
                </pic:pic>
              </a:graphicData>
            </a:graphic>
          </wp:anchor>
        </w:drawing>
      </w:r>
      <w:r>
        <w:t>this value updates after every game and is stored even after the local machine is powered down entirely.</w:t>
      </w:r>
    </w:p>
    <w:p w14:paraId="4BFB34AA" w14:textId="77777777" w:rsidR="00364BFD" w:rsidRPr="000D4EC0" w:rsidRDefault="00364BFD" w:rsidP="00364BFD">
      <w:bookmarkStart w:id="189" w:name="_Early_GUI"/>
      <w:bookmarkEnd w:id="189"/>
      <w:r w:rsidRPr="000D4EC0">
        <w:rPr>
          <w:noProof/>
        </w:rPr>
        <w:drawing>
          <wp:anchor distT="0" distB="0" distL="114300" distR="114300" simplePos="0" relativeHeight="251658342" behindDoc="0" locked="0" layoutInCell="1" allowOverlap="1" wp14:anchorId="7F204C59" wp14:editId="151DF66F">
            <wp:simplePos x="0" y="0"/>
            <wp:positionH relativeFrom="column">
              <wp:posOffset>0</wp:posOffset>
            </wp:positionH>
            <wp:positionV relativeFrom="paragraph">
              <wp:posOffset>0</wp:posOffset>
            </wp:positionV>
            <wp:extent cx="866896" cy="1324160"/>
            <wp:effectExtent l="0" t="0" r="9525" b="9525"/>
            <wp:wrapSquare wrapText="bothSides"/>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866896" cy="1324160"/>
                    </a:xfrm>
                    <a:prstGeom prst="rect">
                      <a:avLst/>
                    </a:prstGeom>
                  </pic:spPr>
                </pic:pic>
              </a:graphicData>
            </a:graphic>
          </wp:anchor>
        </w:drawing>
      </w:r>
      <w:r w:rsidRPr="000D4EC0">
        <w:t>Each maze completion will result in its time being recorded and added to this array which will be updated once each maze completed. Once the maze is completed the values are stored in minutes and seconds (mm:ss). Storing data like this would also make it easier to create an online live high score leader board on a server if the game gained significant popularity or got invested in by an external game producer. I may decide to add a table relating this one to the username of the player if it becomes necessary for high score comparison such as a leader board. Please note that the array is not sorted, and it is the roll of the program to select the lowest value to display a “high score”.</w:t>
      </w:r>
    </w:p>
    <w:p w14:paraId="5A355B44" w14:textId="77777777" w:rsidR="00364BFD" w:rsidRDefault="00364BFD" w:rsidP="00744CE8"/>
    <w:p w14:paraId="36B1DC68" w14:textId="05CD842A" w:rsidR="00DF6B4A" w:rsidRDefault="00DF6B4A" w:rsidP="00DF6B4A">
      <w:pPr>
        <w:pStyle w:val="Heading3"/>
      </w:pPr>
      <w:bookmarkStart w:id="190" w:name="_Toc135120948"/>
      <w:r>
        <w:lastRenderedPageBreak/>
        <w:t>Early GUI</w:t>
      </w:r>
      <w:bookmarkEnd w:id="190"/>
    </w:p>
    <w:p w14:paraId="00187365" w14:textId="2FC15CEF" w:rsidR="004927ED" w:rsidRDefault="00FF437E" w:rsidP="004927ED">
      <w:pPr>
        <w:pStyle w:val="Heading4"/>
      </w:pPr>
      <w:r w:rsidRPr="004927ED">
        <w:rPr>
          <w:noProof/>
        </w:rPr>
        <w:drawing>
          <wp:anchor distT="0" distB="0" distL="114300" distR="114300" simplePos="0" relativeHeight="251658283" behindDoc="0" locked="0" layoutInCell="1" allowOverlap="1" wp14:anchorId="1C5BB8E8" wp14:editId="3DA0C988">
            <wp:simplePos x="0" y="0"/>
            <wp:positionH relativeFrom="column">
              <wp:posOffset>114300</wp:posOffset>
            </wp:positionH>
            <wp:positionV relativeFrom="paragraph">
              <wp:posOffset>3175</wp:posOffset>
            </wp:positionV>
            <wp:extent cx="3257550" cy="1828800"/>
            <wp:effectExtent l="0" t="0" r="0" b="0"/>
            <wp:wrapSquare wrapText="bothSides"/>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rotWithShape="1">
                    <a:blip r:embed="rId74">
                      <a:extLst>
                        <a:ext uri="{28A0092B-C50C-407E-A947-70E740481C1C}">
                          <a14:useLocalDpi xmlns:a14="http://schemas.microsoft.com/office/drawing/2010/main" val="0"/>
                        </a:ext>
                      </a:extLst>
                    </a:blip>
                    <a:srcRect l="3297" r="2747"/>
                    <a:stretch/>
                  </pic:blipFill>
                  <pic:spPr bwMode="auto">
                    <a:xfrm>
                      <a:off x="0" y="0"/>
                      <a:ext cx="3257550"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927ED">
        <w:t>Menu:</w:t>
      </w:r>
    </w:p>
    <w:p w14:paraId="35DB3ECA" w14:textId="3821AEE0" w:rsidR="004927ED" w:rsidRPr="000D4EC0" w:rsidRDefault="1C09B27F" w:rsidP="00744CE8">
      <w:r>
        <w:t>this is the state of the menu contains a debugging on/off switch which changes based on the current state</w:t>
      </w:r>
      <w:r w:rsidRPr="000D4EC0">
        <w:t xml:space="preserve">, this has since been updated, please view design lower in document or follow link </w:t>
      </w:r>
      <w:hyperlink w:anchor="_Analysis_of_the">
        <w:r w:rsidRPr="000D4EC0">
          <w:t>here</w:t>
        </w:r>
        <w:r w:rsidR="004927ED" w:rsidRPr="000D4EC0">
          <w:br/>
        </w:r>
      </w:hyperlink>
    </w:p>
    <w:p w14:paraId="75A9AC57" w14:textId="77777777" w:rsidR="004927ED" w:rsidRDefault="004927ED" w:rsidP="00744CE8"/>
    <w:p w14:paraId="0C7C414C" w14:textId="36C8A3F1" w:rsidR="00E0096F" w:rsidRPr="00E0096F" w:rsidRDefault="00A93235" w:rsidP="004927ED">
      <w:pPr>
        <w:pStyle w:val="Heading4"/>
      </w:pPr>
      <w:r>
        <w:t>Colouring/animating:</w:t>
      </w:r>
    </w:p>
    <w:p w14:paraId="15CE2FE6" w14:textId="48AACF27" w:rsidR="00A053ED" w:rsidRDefault="001948CF" w:rsidP="00744CE8">
      <w:r w:rsidRPr="001948CF">
        <w:rPr>
          <w:noProof/>
        </w:rPr>
        <w:drawing>
          <wp:anchor distT="0" distB="0" distL="114300" distR="114300" simplePos="0" relativeHeight="251658262" behindDoc="0" locked="0" layoutInCell="1" allowOverlap="1" wp14:anchorId="67946C89" wp14:editId="004FD7A2">
            <wp:simplePos x="914400" y="3267986"/>
            <wp:positionH relativeFrom="margin">
              <wp:align>left</wp:align>
            </wp:positionH>
            <wp:positionV relativeFrom="paragraph">
              <wp:align>top</wp:align>
            </wp:positionV>
            <wp:extent cx="3180080" cy="995680"/>
            <wp:effectExtent l="0" t="0" r="1270" b="0"/>
            <wp:wrapSquare wrapText="bothSides"/>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180080" cy="995680"/>
                    </a:xfrm>
                    <a:prstGeom prst="rect">
                      <a:avLst/>
                    </a:prstGeom>
                  </pic:spPr>
                </pic:pic>
              </a:graphicData>
            </a:graphic>
            <wp14:sizeRelH relativeFrom="margin">
              <wp14:pctWidth>0</wp14:pctWidth>
            </wp14:sizeRelH>
            <wp14:sizeRelV relativeFrom="margin">
              <wp14:pctHeight>0</wp14:pctHeight>
            </wp14:sizeRelV>
          </wp:anchor>
        </w:drawing>
      </w:r>
      <w:r>
        <w:t xml:space="preserve">This function is </w:t>
      </w:r>
      <w:r w:rsidR="006102A7">
        <w:t>used by the Maze_solver module its purpose is to allow the software to change the colour of</w:t>
      </w:r>
      <w:r w:rsidR="00320F11">
        <w:t xml:space="preserve"> individual points such as junctions to allow for a satisfying animation </w:t>
      </w:r>
      <w:r w:rsidR="002903A8">
        <w:t>when the</w:t>
      </w:r>
      <w:r w:rsidR="00A053ED">
        <w:t xml:space="preserve"> path finding algorithms are ran</w:t>
      </w:r>
      <w:r w:rsidR="00F428AA">
        <w:t>.</w:t>
      </w:r>
    </w:p>
    <w:p w14:paraId="10D48A00" w14:textId="77777777" w:rsidR="00E0096F" w:rsidRDefault="00B41189" w:rsidP="00744CE8">
      <w:r>
        <w:rPr>
          <w:noProof/>
        </w:rPr>
        <mc:AlternateContent>
          <mc:Choice Requires="wps">
            <w:drawing>
              <wp:anchor distT="0" distB="0" distL="114300" distR="114300" simplePos="0" relativeHeight="251658263" behindDoc="0" locked="0" layoutInCell="1" allowOverlap="1" wp14:anchorId="3B6DC230" wp14:editId="155392B9">
                <wp:simplePos x="0" y="0"/>
                <wp:positionH relativeFrom="column">
                  <wp:posOffset>477078</wp:posOffset>
                </wp:positionH>
                <wp:positionV relativeFrom="paragraph">
                  <wp:posOffset>2587377</wp:posOffset>
                </wp:positionV>
                <wp:extent cx="2083242" cy="119269"/>
                <wp:effectExtent l="0" t="0" r="12700" b="14605"/>
                <wp:wrapNone/>
                <wp:docPr id="74" name="Rectangle 74"/>
                <wp:cNvGraphicFramePr/>
                <a:graphic xmlns:a="http://schemas.openxmlformats.org/drawingml/2006/main">
                  <a:graphicData uri="http://schemas.microsoft.com/office/word/2010/wordprocessingShape">
                    <wps:wsp>
                      <wps:cNvSpPr/>
                      <wps:spPr>
                        <a:xfrm>
                          <a:off x="0" y="0"/>
                          <a:ext cx="2083242"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A16D0" id="Rectangle 74" o:spid="_x0000_s1026" style="position:absolute;margin-left:37.55pt;margin-top:203.75pt;width:164.05pt;height:9.4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IhLfgIAAF8FAAAOAAAAZHJzL2Uyb0RvYy54bWysVEtv2zAMvg/YfxB0X/1Y2rVBnSJokWFA&#10;0RZrh54VWYoFyKImKXGyXz9KfiToih2G+SBLIvmR/ETy+mbfarITziswFS3OckqE4VArs6noj5fV&#10;p0tKfGCmZhqMqOhBeHqz+PjhurNzUUIDuhaOIIjx885WtAnBzrPM80a0zJ+BFQaFElzLAh7dJqsd&#10;6xC91VmZ5xdZB662DrjwHm/veiFdJHwpBQ+PUnoRiK4oxhbS6tK6jmu2uGbzjWO2UXwIg/1DFC1T&#10;Bp1OUHcsMLJ16g+oVnEHHmQ449BmIKXiIuWA2RT5m2yeG2ZFygXJ8Xaiyf8/WP6we7ZPDmnorJ97&#10;3MYs9tK18Y/xkX0i6zCRJfaBcLws88vP5aykhKOsKK7Ki6vIZna0ts6HrwJaEjcVdfgYiSO2u/eh&#10;Vx1VojMDK6V1ehBt4oUHrep4lw5us77VjuwYvuRqleM3uDtRQ+fRNDvmknbhoEXE0Oa7kETVMfoU&#10;SSozMcEyzoUJRS9qWC16b+enzmJhRouUaQKMyBKjnLAHgFGzBxmx+7wH/WgqUpVOxvnfAuuNJ4vk&#10;GUyYjFtlwL0HoDGrwXOvP5LUUxNZWkN9eHLEQd8j3vKVwne7Zz48MYdNge2DjR4ecZEauorCsKOk&#10;Affrvfuoj7WKUko6bLKK+p9b5gQl+pvBKr4qZrPYlekwO/9S4sGdStanErNtbwFfv8CRYnnaRv2g&#10;x6100L7iPFhGryhihqPvivLgxsNt6JsfJwoXy2VSw060LNybZ8sjeGQ11uXL/pU5OxRvwLJ/gLEh&#10;2fxNDfe60dLAchtAqlTgR14HvrGLU+EMEyeOidNz0jrOxcVvAAAA//8DAFBLAwQUAAYACAAAACEA&#10;bZjhpt4AAAAKAQAADwAAAGRycy9kb3ducmV2LnhtbEyPTU/DMAyG70j8h8hI3FjS7qOoNJ0QYicO&#10;wJjENWtCWy1xoiTdyr/HnOBmy49fP262s7PsbGIaPUooFgKYwc7rEXsJh4/d3T2wlBVqZT0aCd8m&#10;wba9vmpUrf0F3815n3tGIZhqJWHIOdScp24wTqWFDwZp9uWjU5na2HMd1YXCneWlEBvu1Ih0YVDB&#10;PA2mO+0nRxrBvgU9vZ4On8W8i8/6Jam+kvL2Zn58AJbNnP9g+NWnHWjJ6egn1IlZCdW6IFLCSlRr&#10;YASsxLIEdqSi3CyBtw3//0L7AwAA//8DAFBLAQItABQABgAIAAAAIQC2gziS/gAAAOEBAAATAAAA&#10;AAAAAAAAAAAAAAAAAABbQ29udGVudF9UeXBlc10ueG1sUEsBAi0AFAAGAAgAAAAhADj9If/WAAAA&#10;lAEAAAsAAAAAAAAAAAAAAAAALwEAAF9yZWxzLy5yZWxzUEsBAi0AFAAGAAgAAAAhANToiEt+AgAA&#10;XwUAAA4AAAAAAAAAAAAAAAAALgIAAGRycy9lMm9Eb2MueG1sUEsBAi0AFAAGAAgAAAAhAG2Y4abe&#10;AAAACgEAAA8AAAAAAAAAAAAAAAAA2AQAAGRycy9kb3ducmV2LnhtbFBLBQYAAAAABAAEAPMAAADj&#10;BQAAAAA=&#10;" filled="f" strokecolor="red" strokeweight="1pt"/>
            </w:pict>
          </mc:Fallback>
        </mc:AlternateContent>
      </w:r>
      <w:r w:rsidR="00F428AA" w:rsidRPr="00F428AA">
        <w:rPr>
          <w:noProof/>
        </w:rPr>
        <w:drawing>
          <wp:inline distT="0" distB="0" distL="0" distR="0" wp14:anchorId="5AEA9805" wp14:editId="5373CDD6">
            <wp:extent cx="5731510" cy="3096895"/>
            <wp:effectExtent l="0" t="0" r="2540" b="825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6"/>
                    <a:stretch>
                      <a:fillRect/>
                    </a:stretch>
                  </pic:blipFill>
                  <pic:spPr>
                    <a:xfrm>
                      <a:off x="0" y="0"/>
                      <a:ext cx="5731510" cy="3096895"/>
                    </a:xfrm>
                    <a:prstGeom prst="rect">
                      <a:avLst/>
                    </a:prstGeom>
                  </pic:spPr>
                </pic:pic>
              </a:graphicData>
            </a:graphic>
          </wp:inline>
        </w:drawing>
      </w:r>
      <w:r w:rsidR="001948CF">
        <w:br w:type="textWrapping" w:clear="all"/>
      </w:r>
    </w:p>
    <w:p w14:paraId="04894200" w14:textId="50A8B0CE" w:rsidR="0064285D" w:rsidRDefault="1C09B27F" w:rsidP="00744CE8">
      <w:r>
        <w:t xml:space="preserve">This section of code is the bigger brother of the previous function, it takes in the information of the current junction and the information for the next junction and colours all the points between. Note that I had to add the line of code in the red box as the only points being coloured where the primary points in green, because this game treats midpoints as if they are </w:t>
      </w:r>
      <w:r>
        <w:lastRenderedPageBreak/>
        <w:t>just a “place holder” for the primary points to connect they were not included in the “current” object.</w:t>
      </w:r>
    </w:p>
    <w:p w14:paraId="69F64522" w14:textId="5A3A592C" w:rsidR="00E0096F" w:rsidRDefault="008A34FE" w:rsidP="008902FF">
      <w:pPr>
        <w:pStyle w:val="Heading4"/>
        <w:rPr>
          <w:noProof/>
        </w:rPr>
      </w:pPr>
      <w:r w:rsidRPr="008A34FE">
        <w:rPr>
          <w:noProof/>
        </w:rPr>
        <w:t xml:space="preserve"> </w:t>
      </w:r>
      <w:r w:rsidR="008902FF">
        <w:rPr>
          <w:noProof/>
        </w:rPr>
        <w:t>Adding and fixing buttons:</w:t>
      </w:r>
    </w:p>
    <w:p w14:paraId="3BB3A6C9" w14:textId="0B7BCEEB" w:rsidR="00D31B62" w:rsidRDefault="005B2094" w:rsidP="008902FF">
      <w:pPr>
        <w:pStyle w:val="Heading4"/>
      </w:pPr>
      <w:r>
        <w:rPr>
          <w:noProof/>
        </w:rPr>
        <mc:AlternateContent>
          <mc:Choice Requires="wps">
            <w:drawing>
              <wp:anchor distT="0" distB="0" distL="114300" distR="114300" simplePos="0" relativeHeight="251658265" behindDoc="0" locked="0" layoutInCell="1" allowOverlap="1" wp14:anchorId="77D769F0" wp14:editId="710C8846">
                <wp:simplePos x="0" y="0"/>
                <wp:positionH relativeFrom="margin">
                  <wp:posOffset>654685</wp:posOffset>
                </wp:positionH>
                <wp:positionV relativeFrom="paragraph">
                  <wp:posOffset>1974850</wp:posOffset>
                </wp:positionV>
                <wp:extent cx="4532244" cy="119270"/>
                <wp:effectExtent l="0" t="0" r="20955" b="14605"/>
                <wp:wrapNone/>
                <wp:docPr id="81" name="Rectangle 81"/>
                <wp:cNvGraphicFramePr/>
                <a:graphic xmlns:a="http://schemas.openxmlformats.org/drawingml/2006/main">
                  <a:graphicData uri="http://schemas.microsoft.com/office/word/2010/wordprocessingShape">
                    <wps:wsp>
                      <wps:cNvSpPr/>
                      <wps:spPr>
                        <a:xfrm>
                          <a:off x="0" y="0"/>
                          <a:ext cx="4532244" cy="119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06296" id="Rectangle 81" o:spid="_x0000_s1026" style="position:absolute;margin-left:51.55pt;margin-top:155.5pt;width:356.85pt;height:9.4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a/egAIAAF8FAAAOAAAAZHJzL2Uyb0RvYy54bWysVMFu2zAMvQ/YPwi6r469dF2DOkXQIsOA&#10;oi3aDj0rshQbkEWNUuJkXz9KdpygK3YY5oMsiuQj+UTq6nrXGrZV6BuwJc/PJpwpK6Fq7LrkP16W&#10;n75y5oOwlTBgVcn3yvPr+ccPV52bqQJqMJVCRiDWzzpX8joEN8syL2vVCn8GTllSasBWBBJxnVUo&#10;OkJvTVZMJl+yDrByCFJ5T6e3vZLPE77WSoYHrb0KzJSccgtpxbSu4prNr8RsjcLVjRzSEP+QRSsa&#10;S0FHqFsRBNtg8wdU20gEDzqcSWgz0LqRKtVA1eSTN9U818KpVAuR491Ik/9/sPJ+++wekWjonJ95&#10;2sYqdhrb+Kf82C6RtR/JUrvAJB1Ozz8XxXTKmSRdnl8WF4nN7Ojt0IdvCloWNyVHuozEkdje+UAR&#10;yfRgEoNZWDbGpAsxNh54ME0Vz5KA69WNQbYVdJPL5YS+eHmEcWJGUnTNjrWkXdgbFTGMfVKaNRVl&#10;X6RMUpupEVZIqWzIe1UtKtVHOz8NFhszeqTQCTAia8pyxB4ADpY9yAG7z3mwj64qdenoPPlbYr3z&#10;6JEigw2jc9tYwPcADFU1RO7tDyT11ESWVlDtH5Eh9DPinVw2dG93wodHgTQUND406OGBFm2gKzkM&#10;O85qwF/vnUd76lXSctbRkJXc/9wIVJyZ75a6+DKfTuNUJmF6flGQgKea1anGbtoboNvP6UlxMm2j&#10;fTCHrUZoX+k9WMSopBJWUuySy4AH4Sb0w08vilSLRTKjSXQi3NlnJyN4ZDX25cvuVaAbmjdQ29/D&#10;YSDF7E0P97bR08JiE0A3qcGPvA580xSnxhlenPhMnMrJ6vguzn8DAAD//wMAUEsDBBQABgAIAAAA&#10;IQDFp9ar3QAAAAsBAAAPAAAAZHJzL2Rvd25yZXYueG1sTI9BT8MwDIXvSPyHyEjcWJpNGqU0nRBi&#10;Jw7ANomr14S2WuJETbqVf485wfHZn5/fqzezd+JsxzQE0qAWBQhLbTADdRoO++1dCSJlJIMukNXw&#10;bRNsmuurGisTLvRhz7vcCTahVKGGPudYSZna3npMixAt8e4rjB4zy7GTZsQLm3snl0Wxlh4H4g89&#10;Rvvc2/a0mzzHiO49muntdPhU83Z8Ma8Ju3utb2/mp0cQ2c75D4bf+HwDDWc6holMEo51sVKMalgp&#10;xaWYKNWayxx5snwoQTa1/N+h+QEAAP//AwBQSwECLQAUAAYACAAAACEAtoM4kv4AAADhAQAAEwAA&#10;AAAAAAAAAAAAAAAAAAAAW0NvbnRlbnRfVHlwZXNdLnhtbFBLAQItABQABgAIAAAAIQA4/SH/1gAA&#10;AJQBAAALAAAAAAAAAAAAAAAAAC8BAABfcmVscy8ucmVsc1BLAQItABQABgAIAAAAIQBDVa/egAIA&#10;AF8FAAAOAAAAAAAAAAAAAAAAAC4CAABkcnMvZTJvRG9jLnhtbFBLAQItABQABgAIAAAAIQDFp9ar&#10;3QAAAAsBAAAPAAAAAAAAAAAAAAAAANoEAABkcnMvZG93bnJldi54bWxQSwUGAAAAAAQABADzAAAA&#10;5AUAAAAA&#10;" filled="f" strokecolor="red" strokeweight="1pt">
                <w10:wrap anchorx="margin"/>
              </v:rect>
            </w:pict>
          </mc:Fallback>
        </mc:AlternateContent>
      </w:r>
      <w:r>
        <w:rPr>
          <w:noProof/>
        </w:rPr>
        <mc:AlternateContent>
          <mc:Choice Requires="wps">
            <w:drawing>
              <wp:anchor distT="0" distB="0" distL="114300" distR="114300" simplePos="0" relativeHeight="251658266" behindDoc="0" locked="0" layoutInCell="1" allowOverlap="1" wp14:anchorId="4A59499F" wp14:editId="4ED945D6">
                <wp:simplePos x="0" y="0"/>
                <wp:positionH relativeFrom="margin">
                  <wp:posOffset>836930</wp:posOffset>
                </wp:positionH>
                <wp:positionV relativeFrom="paragraph">
                  <wp:posOffset>2092960</wp:posOffset>
                </wp:positionV>
                <wp:extent cx="1804946" cy="135172"/>
                <wp:effectExtent l="0" t="0" r="24130" b="17780"/>
                <wp:wrapNone/>
                <wp:docPr id="84" name="Rectangle 84"/>
                <wp:cNvGraphicFramePr/>
                <a:graphic xmlns:a="http://schemas.openxmlformats.org/drawingml/2006/main">
                  <a:graphicData uri="http://schemas.microsoft.com/office/word/2010/wordprocessingShape">
                    <wps:wsp>
                      <wps:cNvSpPr/>
                      <wps:spPr>
                        <a:xfrm>
                          <a:off x="0" y="0"/>
                          <a:ext cx="1804946" cy="135172"/>
                        </a:xfrm>
                        <a:prstGeom prst="rect">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1D432" id="Rectangle 84" o:spid="_x0000_s1026" style="position:absolute;margin-left:65.9pt;margin-top:164.8pt;width:142.1pt;height:10.65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q3gegIAAGIFAAAOAAAAZHJzL2Uyb0RvYy54bWysVE1v2zAMvQ/YfxB0X21nSdcGdYqgRYcB&#10;RVusHXpWZak2IIsapcTJfv0o+SNBV+wwzAdZEslH8onkxeWuNWyr0DdgS16c5JwpK6Fq7GvJfzzd&#10;fDrjzAdhK2HAqpLvleeXq48fLjq3VDOowVQKGYFYv+xcyesQ3DLLvKxVK/wJOGVJqAFbEeiIr1mF&#10;oiP01mSzPD/NOsDKIUjlPd1e90K+SvhaKxnutfYqMFNyii2kFdP6EtdsdSGWryhc3cghDPEPUbSi&#10;seR0groWQbANNn9AtY1E8KDDiYQ2A60bqVIOlE2Rv8nmsRZOpVyIHO8mmvz/g5V320f3gERD5/zS&#10;0zZmsdPYxj/Fx3aJrP1EltoFJumyOMvn5/NTziTJis+L4sssspkdrB368FVBy+Km5EiPkTgS21sf&#10;etVRJTqzcNMYkx7E2HjhwTRVvEuHWBHqyiDbCnpLIaWyYTF4PNIk/9E6O6STdmFvVIQx9rvSrKko&#10;gVkKJlXaW9yiF9WiUr27RU7f6GyMJCWbACOypkAn7AFg1DyOuRhgBv1oqlKhTsb53wLreZsskmew&#10;YTJuGwv4HoAJk+defySppyay9ALV/gEZQt8m3smbhp7uVvjwIJD6gjqIej3c06INdCWHYcdZDfjr&#10;vfuoT+VKUs466rOS+58bgYoz881SIZ8X83lszHSYL77M6IDHkpdjid20V0DPX9BUcTJto34w41Yj&#10;tM80EtbRK4mEleS75DLgeLgKff/TUJFqvU5q1IxOhFv76GQEj6zG0nzaPQt0Q/0Gqvw7GHtSLN+U&#10;ca8bLS2sNwF0k2r8wOvANzVyKpxh6MRJcXxOWofRuPoNAAD//wMAUEsDBBQABgAIAAAAIQDB4QTt&#10;4AAAAAsBAAAPAAAAZHJzL2Rvd25yZXYueG1sTI/BTsMwEETvSPyDtUjcqJMWIhriVAipQipqBKEf&#10;4NpLEjVeR7HbhL9nOcFxZkezb4rN7HpxwTF0nhSkiwQEkvG2o0bB4XN79wgiRE1W955QwTcG2JTX&#10;V4XOrZ/oAy91bASXUMi1gjbGIZcymBadDgs/IPHty49OR5ZjI+2oJy53vVwmSSad7og/tHrAlxbN&#10;qT47BWbcn95fq7fKm121T5ttPR12tVK3N/PzE4iIc/wLwy8+o0PJTEd/JhtEz3qVMnpUsFquMxCc&#10;uE8zXndk5yFZgywL+X9D+QMAAP//AwBQSwECLQAUAAYACAAAACEAtoM4kv4AAADhAQAAEwAAAAAA&#10;AAAAAAAAAAAAAAAAW0NvbnRlbnRfVHlwZXNdLnhtbFBLAQItABQABgAIAAAAIQA4/SH/1gAAAJQB&#10;AAALAAAAAAAAAAAAAAAAAC8BAABfcmVscy8ucmVsc1BLAQItABQABgAIAAAAIQDPyq3gegIAAGIF&#10;AAAOAAAAAAAAAAAAAAAAAC4CAABkcnMvZTJvRG9jLnhtbFBLAQItABQABgAIAAAAIQDB4QTt4AAA&#10;AAsBAAAPAAAAAAAAAAAAAAAAANQEAABkcnMvZG93bnJldi54bWxQSwUGAAAAAAQABADzAAAA4QUA&#10;AAAA&#10;" filled="f" strokecolor="#5b9bd5 [3208]" strokeweight="1pt">
                <w10:wrap anchorx="margin"/>
              </v:rect>
            </w:pict>
          </mc:Fallback>
        </mc:AlternateContent>
      </w:r>
      <w:r w:rsidR="008A34FE" w:rsidRPr="008A34FE">
        <w:rPr>
          <w:noProof/>
        </w:rPr>
        <w:drawing>
          <wp:inline distT="0" distB="0" distL="0" distR="0" wp14:anchorId="7615B871" wp14:editId="5FE985AF">
            <wp:extent cx="6114553" cy="3538935"/>
            <wp:effectExtent l="0" t="0" r="635" b="444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77"/>
                    <a:stretch>
                      <a:fillRect/>
                    </a:stretch>
                  </pic:blipFill>
                  <pic:spPr>
                    <a:xfrm>
                      <a:off x="0" y="0"/>
                      <a:ext cx="6122750" cy="3543679"/>
                    </a:xfrm>
                    <a:prstGeom prst="rect">
                      <a:avLst/>
                    </a:prstGeom>
                  </pic:spPr>
                </pic:pic>
              </a:graphicData>
            </a:graphic>
          </wp:inline>
        </w:drawing>
      </w:r>
    </w:p>
    <w:p w14:paraId="053B5A24" w14:textId="77777777" w:rsidR="00E0096F" w:rsidRDefault="00E0096F" w:rsidP="00744CE8"/>
    <w:p w14:paraId="6B436203" w14:textId="4472DAA9" w:rsidR="001608B3" w:rsidRDefault="001608B3" w:rsidP="00744CE8">
      <w:r>
        <w:t xml:space="preserve">I added more buttons </w:t>
      </w:r>
      <w:r w:rsidR="00762D1F">
        <w:t xml:space="preserve">later on in development as I needed to allow the player to run the two pathfinding algorithms in game. In the code above </w:t>
      </w:r>
      <w:r w:rsidR="0046788A">
        <w:t xml:space="preserve">the buttons 4 and 5 are within an </w:t>
      </w:r>
      <w:r w:rsidR="00A5311E">
        <w:t>“</w:t>
      </w:r>
      <w:r w:rsidR="0046788A">
        <w:t>if</w:t>
      </w:r>
      <w:r w:rsidR="00A5311E">
        <w:t>”</w:t>
      </w:r>
      <w:r w:rsidR="0046788A">
        <w:t xml:space="preserve"> statement meaning they will not be checked </w:t>
      </w:r>
      <w:r w:rsidR="00853B64">
        <w:t>if the game is not loaded in as these buttons are not in the menu but on a separate screen</w:t>
      </w:r>
      <w:r w:rsidR="002567F0">
        <w:t xml:space="preserve">. This was causing crashes whenever the user clicked </w:t>
      </w:r>
      <w:r w:rsidR="00D2244D">
        <w:t>anywhere BUT a button when in the menu as the if statement was looking for button 4 and 5 but they are not initialised until the game is running</w:t>
      </w:r>
      <w:r w:rsidR="00A05365">
        <w:t>. The if statement in the red box fixed this issue.</w:t>
      </w:r>
    </w:p>
    <w:p w14:paraId="36BA1BE0" w14:textId="5C4AC465" w:rsidR="00D1308C" w:rsidRDefault="005F3CDC" w:rsidP="005F3CDC">
      <w:pPr>
        <w:pStyle w:val="Heading3"/>
      </w:pPr>
      <w:bookmarkStart w:id="191" w:name="_Toc135120949"/>
      <w:r>
        <w:t>Ongoing remedial testing:</w:t>
      </w:r>
      <w:bookmarkEnd w:id="191"/>
    </w:p>
    <w:p w14:paraId="21E20506" w14:textId="6935675D" w:rsidR="008A34FE" w:rsidRPr="000D4EC0" w:rsidRDefault="1C09B27F" w:rsidP="00744CE8">
      <w:r w:rsidRPr="000D4EC0">
        <w:t xml:space="preserve">The box in blue was added to resolve the bug where the path finding algorithms where still functional in the debugging == false state of the game, I did not want the algorithms to be used to cheat in the game and gain faster high scores. </w:t>
      </w:r>
      <w:bookmarkStart w:id="192" w:name="_Int_rweEq9ct"/>
      <w:proofErr w:type="gramStart"/>
      <w:r w:rsidRPr="000D4EC0">
        <w:t>Also</w:t>
      </w:r>
      <w:bookmarkEnd w:id="192"/>
      <w:proofErr w:type="gramEnd"/>
      <w:r w:rsidRPr="000D4EC0">
        <w:t xml:space="preserve"> as the debugging false mode of the game does not use the colour map the algorithms were running but invisible creating unnecessary lag until I implemented this patch.</w:t>
      </w:r>
    </w:p>
    <w:p w14:paraId="35D17E6B" w14:textId="6792FE57" w:rsidR="00E0096F" w:rsidRPr="00E0096F" w:rsidRDefault="00CA05CC" w:rsidP="00690E8B">
      <w:pPr>
        <w:pStyle w:val="Heading3"/>
      </w:pPr>
      <w:bookmarkStart w:id="193" w:name="_Toc108875726"/>
      <w:bookmarkStart w:id="194" w:name="_Toc135120950"/>
      <w:r>
        <w:t>Maze_</w:t>
      </w:r>
      <w:r w:rsidRPr="00A02FD8">
        <w:t>Generate</w:t>
      </w:r>
      <w:bookmarkEnd w:id="193"/>
      <w:bookmarkEnd w:id="194"/>
    </w:p>
    <w:p w14:paraId="53074E8B" w14:textId="67E4B396" w:rsidR="00A25166" w:rsidRDefault="00A962E0" w:rsidP="00744CE8">
      <w:r>
        <w:t xml:space="preserve">Here I created a new .py </w:t>
      </w:r>
      <w:r w:rsidR="00E8447C">
        <w:t>module</w:t>
      </w:r>
      <w:r>
        <w:t xml:space="preserve"> to add to my project, </w:t>
      </w:r>
      <w:r w:rsidR="00E8447C">
        <w:t>called generate_maze I had to import random for a section of the maze generation.</w:t>
      </w:r>
    </w:p>
    <w:p w14:paraId="04A90A9B" w14:textId="77777777" w:rsidR="00E0096F" w:rsidRDefault="00E0096F" w:rsidP="00744CE8"/>
    <w:p w14:paraId="32CD1C1D" w14:textId="01EF81B1" w:rsidR="008902FF" w:rsidRDefault="008902FF" w:rsidP="009B476A">
      <w:pPr>
        <w:pStyle w:val="Heading4"/>
      </w:pPr>
      <w:r>
        <w:lastRenderedPageBreak/>
        <w:t>Initializing the maze</w:t>
      </w:r>
      <w:r w:rsidR="009B476A">
        <w:t>:</w:t>
      </w:r>
    </w:p>
    <w:p w14:paraId="72561418" w14:textId="4C6BCC9F" w:rsidR="00A25166" w:rsidRDefault="00A25166" w:rsidP="00A25166">
      <w:r w:rsidRPr="00A25166">
        <w:rPr>
          <w:noProof/>
        </w:rPr>
        <w:drawing>
          <wp:anchor distT="0" distB="0" distL="114300" distR="114300" simplePos="0" relativeHeight="251658267" behindDoc="0" locked="0" layoutInCell="1" allowOverlap="1" wp14:anchorId="1BF5B892" wp14:editId="7D0A4F09">
            <wp:simplePos x="0" y="0"/>
            <wp:positionH relativeFrom="margin">
              <wp:align>left</wp:align>
            </wp:positionH>
            <wp:positionV relativeFrom="paragraph">
              <wp:posOffset>0</wp:posOffset>
            </wp:positionV>
            <wp:extent cx="6581775" cy="1987550"/>
            <wp:effectExtent l="0" t="0" r="9525" b="0"/>
            <wp:wrapSquare wrapText="bothSides"/>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581775" cy="1987550"/>
                    </a:xfrm>
                    <a:prstGeom prst="rect">
                      <a:avLst/>
                    </a:prstGeom>
                  </pic:spPr>
                </pic:pic>
              </a:graphicData>
            </a:graphic>
            <wp14:sizeRelH relativeFrom="margin">
              <wp14:pctWidth>0</wp14:pctWidth>
            </wp14:sizeRelH>
            <wp14:sizeRelV relativeFrom="margin">
              <wp14:pctHeight>0</wp14:pctHeight>
            </wp14:sizeRelV>
          </wp:anchor>
        </w:drawing>
      </w:r>
      <w:r w:rsidR="0075794F">
        <w:t>looking at the screenshot above ^^^ you will see that here I have created the maze class and created its</w:t>
      </w:r>
      <w:r w:rsidR="00A449D7">
        <w:t xml:space="preserve"> key variables, these are explained in the comment in green however I will go back over them in more clarity now.</w:t>
      </w:r>
    </w:p>
    <w:p w14:paraId="11C20A34" w14:textId="67D203DE" w:rsidR="00A449D7" w:rsidRDefault="00A449D7" w:rsidP="00A25166">
      <w:r>
        <w:t xml:space="preserve">Self.points is a dictionary which aims to contain </w:t>
      </w:r>
      <w:r w:rsidR="00A916D9">
        <w:t xml:space="preserve">both the position in the format (x, y) and the object </w:t>
      </w:r>
      <w:r w:rsidR="00CC6909">
        <w:t>so that the software can know what to draw and where to draw it, this is enough information to store the entire maze</w:t>
      </w:r>
      <w:r w:rsidR="00FB14B0">
        <w:t xml:space="preserve"> however it would have no start or end point.</w:t>
      </w:r>
    </w:p>
    <w:p w14:paraId="20C8EA13" w14:textId="580D76C0" w:rsidR="00FB14B0" w:rsidRDefault="00FB14B0" w:rsidP="00A25166">
      <w:r>
        <w:t xml:space="preserve">Self.start_point is simply the position of where the player will start, this will be a red square and will flash as the player leaves the square starting a </w:t>
      </w:r>
      <w:proofErr w:type="gramStart"/>
      <w:r>
        <w:t>timer</w:t>
      </w:r>
      <w:proofErr w:type="gramEnd"/>
    </w:p>
    <w:p w14:paraId="42F38262" w14:textId="1C6FA996" w:rsidR="00FB14B0" w:rsidRDefault="00FB14B0" w:rsidP="00A25166">
      <w:r>
        <w:t xml:space="preserve">Self.end_point is also </w:t>
      </w:r>
      <w:r w:rsidR="00775827">
        <w:t>quite</w:t>
      </w:r>
      <w:r>
        <w:t xml:space="preserve"> simple as it is just the finish line for the player, once reached the game will exit to the main menu and the time will be recorded, </w:t>
      </w:r>
      <w:r w:rsidR="00775827">
        <w:t xml:space="preserve">if the time is the new high </w:t>
      </w:r>
      <w:r w:rsidR="00B4251D">
        <w:t>score,</w:t>
      </w:r>
      <w:r w:rsidR="00775827">
        <w:t xml:space="preserve"> it will be displayed </w:t>
      </w:r>
      <w:r w:rsidR="004B4493">
        <w:t>on the menu and saved</w:t>
      </w:r>
      <w:r w:rsidR="00B4251D">
        <w:t>.</w:t>
      </w:r>
    </w:p>
    <w:p w14:paraId="1525922D" w14:textId="6E443744" w:rsidR="00AD6ED6" w:rsidRDefault="00AD6ED6" w:rsidP="00AD6ED6">
      <w:pPr>
        <w:pStyle w:val="Heading4"/>
      </w:pPr>
      <w:r>
        <w:t>Placing points/walls:</w:t>
      </w:r>
    </w:p>
    <w:p w14:paraId="7DFF76F2" w14:textId="2D0769BF" w:rsidR="00E0096F" w:rsidRDefault="00721EC2" w:rsidP="00AD6ED6">
      <w:r w:rsidRPr="00721EC2">
        <w:rPr>
          <w:noProof/>
        </w:rPr>
        <w:drawing>
          <wp:anchor distT="0" distB="0" distL="114300" distR="114300" simplePos="0" relativeHeight="251658268" behindDoc="0" locked="0" layoutInCell="1" allowOverlap="1" wp14:anchorId="50E94DDB" wp14:editId="08001377">
            <wp:simplePos x="914400" y="6305384"/>
            <wp:positionH relativeFrom="column">
              <wp:align>left</wp:align>
            </wp:positionH>
            <wp:positionV relativeFrom="paragraph">
              <wp:align>top</wp:align>
            </wp:positionV>
            <wp:extent cx="2915057" cy="962159"/>
            <wp:effectExtent l="0" t="0" r="0" b="9525"/>
            <wp:wrapSquare wrapText="bothSides"/>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915057" cy="962159"/>
                    </a:xfrm>
                    <a:prstGeom prst="rect">
                      <a:avLst/>
                    </a:prstGeom>
                  </pic:spPr>
                </pic:pic>
              </a:graphicData>
            </a:graphic>
          </wp:anchor>
        </w:drawing>
      </w:r>
      <w:r>
        <w:t>this function</w:t>
      </w:r>
      <w:r w:rsidR="00666144">
        <w:t xml:space="preserve"> is responsible for adding a point to the </w:t>
      </w:r>
      <w:r w:rsidR="00D551DD">
        <w:t>points dictionary</w:t>
      </w:r>
      <w:r w:rsidR="008D76FA">
        <w:t>,</w:t>
      </w:r>
      <w:r w:rsidR="00D551DD">
        <w:t xml:space="preserve"> it will be called as squares are being generated for the maze</w:t>
      </w:r>
      <w:r w:rsidR="00A50F1F">
        <w:t>.</w:t>
      </w:r>
      <w:r>
        <w:br w:type="textWrapping" w:clear="all"/>
      </w:r>
    </w:p>
    <w:p w14:paraId="70E7D65B" w14:textId="7A432C17" w:rsidR="005430D2" w:rsidRDefault="00E0096F" w:rsidP="00AD6ED6">
      <w:r>
        <w:t>F</w:t>
      </w:r>
      <w:r w:rsidR="00AD6ED6" w:rsidRPr="00AD6ED6">
        <w:t>etching points/walls:</w:t>
      </w:r>
    </w:p>
    <w:p w14:paraId="2733EEBD" w14:textId="6BF23024" w:rsidR="00AD3213" w:rsidRDefault="00AD3213" w:rsidP="00A25166">
      <w:r w:rsidRPr="00AD3213">
        <w:rPr>
          <w:noProof/>
        </w:rPr>
        <w:drawing>
          <wp:inline distT="0" distB="0" distL="0" distR="0" wp14:anchorId="452DD774" wp14:editId="0AAF6778">
            <wp:extent cx="4829849" cy="1047896"/>
            <wp:effectExtent l="0" t="0" r="889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80"/>
                    <a:stretch>
                      <a:fillRect/>
                    </a:stretch>
                  </pic:blipFill>
                  <pic:spPr>
                    <a:xfrm>
                      <a:off x="0" y="0"/>
                      <a:ext cx="4829849" cy="1047896"/>
                    </a:xfrm>
                    <a:prstGeom prst="rect">
                      <a:avLst/>
                    </a:prstGeom>
                  </pic:spPr>
                </pic:pic>
              </a:graphicData>
            </a:graphic>
          </wp:inline>
        </w:drawing>
      </w:r>
    </w:p>
    <w:p w14:paraId="4C4AAA31" w14:textId="7797F00C" w:rsidR="00CC4DDA" w:rsidRDefault="00CC4DDA" w:rsidP="00CC4DDA">
      <w:r>
        <w:lastRenderedPageBreak/>
        <w:t xml:space="preserve">This function will be used to </w:t>
      </w:r>
      <w:r w:rsidR="00DC76A1">
        <w:t>get the current object at a given point from a set of coordinates and return it.</w:t>
      </w:r>
    </w:p>
    <w:p w14:paraId="6E02159C" w14:textId="60FF5125" w:rsidR="00AD6ED6" w:rsidRDefault="00B91C0B" w:rsidP="00B91C0B">
      <w:pPr>
        <w:pStyle w:val="Heading4"/>
      </w:pPr>
      <w:r>
        <w:t>Storing walls and “special” points:</w:t>
      </w:r>
    </w:p>
    <w:p w14:paraId="41495476" w14:textId="20E6F0AC" w:rsidR="00DC76A1" w:rsidRDefault="00855C8F" w:rsidP="00CC4DDA">
      <w:r w:rsidRPr="00855C8F">
        <w:rPr>
          <w:noProof/>
        </w:rPr>
        <w:drawing>
          <wp:inline distT="0" distB="0" distL="0" distR="0" wp14:anchorId="56ABC143" wp14:editId="16220BD2">
            <wp:extent cx="5420481" cy="1419423"/>
            <wp:effectExtent l="0" t="0" r="8890" b="952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81"/>
                    <a:stretch>
                      <a:fillRect/>
                    </a:stretch>
                  </pic:blipFill>
                  <pic:spPr>
                    <a:xfrm>
                      <a:off x="0" y="0"/>
                      <a:ext cx="5420481" cy="1419423"/>
                    </a:xfrm>
                    <a:prstGeom prst="rect">
                      <a:avLst/>
                    </a:prstGeom>
                  </pic:spPr>
                </pic:pic>
              </a:graphicData>
            </a:graphic>
          </wp:inline>
        </w:drawing>
      </w:r>
    </w:p>
    <w:p w14:paraId="43C72C77" w14:textId="07FF24E8" w:rsidR="00855C8F" w:rsidRPr="000D4EC0" w:rsidRDefault="26F1F3CC" w:rsidP="26F1F3CC">
      <w:r w:rsidRPr="000D4EC0">
        <w:t>The function above “all_points” will return a large dictionary with all the values in</w:t>
      </w:r>
    </w:p>
    <w:p w14:paraId="08E238AD" w14:textId="16CFADAF" w:rsidR="00F3361C" w:rsidRPr="000D4EC0" w:rsidRDefault="26F1F3CC" w:rsidP="26F1F3CC">
      <w:r w:rsidRPr="000D4EC0">
        <w:t>However, the function below “link_junctions_and_dead_ends” will change the colour of the squares which are dead ends or junctions to pink. However, I only want to call this process when in debugging mode and the vertexes to be coloured are in the “snail trail” of a path finding algorithm as show below.</w:t>
      </w:r>
    </w:p>
    <w:p w14:paraId="08C2DFEE" w14:textId="77777777" w:rsidR="008E4303" w:rsidRPr="000D4EC0" w:rsidRDefault="007505C3" w:rsidP="26F1F3CC">
      <w:pPr>
        <w:tabs>
          <w:tab w:val="left" w:pos="676"/>
        </w:tabs>
      </w:pPr>
      <w:r w:rsidRPr="000D4EC0">
        <w:rPr>
          <w:noProof/>
        </w:rPr>
        <w:drawing>
          <wp:anchor distT="0" distB="0" distL="114300" distR="114300" simplePos="0" relativeHeight="251658269" behindDoc="0" locked="0" layoutInCell="1" allowOverlap="1" wp14:anchorId="711BE06D" wp14:editId="5FE3B0CE">
            <wp:simplePos x="914400" y="3665551"/>
            <wp:positionH relativeFrom="column">
              <wp:align>left</wp:align>
            </wp:positionH>
            <wp:positionV relativeFrom="paragraph">
              <wp:align>top</wp:align>
            </wp:positionV>
            <wp:extent cx="2727297" cy="1858367"/>
            <wp:effectExtent l="0" t="0" r="0" b="8890"/>
            <wp:wrapSquare wrapText="bothSides"/>
            <wp:docPr id="89" name="Picture 8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background patter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727297" cy="1858367"/>
                    </a:xfrm>
                    <a:prstGeom prst="rect">
                      <a:avLst/>
                    </a:prstGeom>
                  </pic:spPr>
                </pic:pic>
              </a:graphicData>
            </a:graphic>
          </wp:anchor>
        </w:drawing>
      </w:r>
      <w:r w:rsidRPr="000D4EC0">
        <w:t xml:space="preserve">The result of this function is on the left, as you can </w:t>
      </w:r>
      <w:r w:rsidR="00392B4E" w:rsidRPr="000D4EC0">
        <w:t>see,</w:t>
      </w:r>
      <w:r w:rsidRPr="000D4EC0">
        <w:t xml:space="preserve"> I have </w:t>
      </w:r>
      <w:r w:rsidR="000E743F" w:rsidRPr="000D4EC0">
        <w:t>left the non-visible junctions their standard green colour, but for visible junctions or dead ends they are navy blue and for searched junctions or dead ends they are pink.</w:t>
      </w:r>
    </w:p>
    <w:p w14:paraId="4AEF8074" w14:textId="77777777" w:rsidR="008E4303" w:rsidRDefault="008E4303" w:rsidP="007505C3">
      <w:pPr>
        <w:tabs>
          <w:tab w:val="left" w:pos="676"/>
        </w:tabs>
      </w:pPr>
    </w:p>
    <w:p w14:paraId="7625B90C" w14:textId="77777777" w:rsidR="00B91C0B" w:rsidRDefault="00B91C0B" w:rsidP="007505C3">
      <w:pPr>
        <w:tabs>
          <w:tab w:val="left" w:pos="676"/>
        </w:tabs>
      </w:pPr>
    </w:p>
    <w:p w14:paraId="1983FD78" w14:textId="5E8421D9" w:rsidR="008E4303" w:rsidRDefault="000B3ED1" w:rsidP="00B91C0B">
      <w:pPr>
        <w:pStyle w:val="Heading4"/>
      </w:pPr>
      <w:r w:rsidRPr="008E4303">
        <w:rPr>
          <w:noProof/>
        </w:rPr>
        <w:drawing>
          <wp:anchor distT="0" distB="0" distL="114300" distR="114300" simplePos="0" relativeHeight="251658270" behindDoc="0" locked="0" layoutInCell="1" allowOverlap="1" wp14:anchorId="3E602B0D" wp14:editId="65CDD432">
            <wp:simplePos x="0" y="0"/>
            <wp:positionH relativeFrom="margin">
              <wp:align>left</wp:align>
            </wp:positionH>
            <wp:positionV relativeFrom="paragraph">
              <wp:posOffset>300355</wp:posOffset>
            </wp:positionV>
            <wp:extent cx="2114550" cy="1658620"/>
            <wp:effectExtent l="0" t="0" r="0" b="0"/>
            <wp:wrapSquare wrapText="bothSides"/>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114550" cy="1658620"/>
                    </a:xfrm>
                    <a:prstGeom prst="rect">
                      <a:avLst/>
                    </a:prstGeom>
                  </pic:spPr>
                </pic:pic>
              </a:graphicData>
            </a:graphic>
            <wp14:sizeRelH relativeFrom="margin">
              <wp14:pctWidth>0</wp14:pctWidth>
            </wp14:sizeRelH>
            <wp14:sizeRelV relativeFrom="margin">
              <wp14:pctHeight>0</wp14:pctHeight>
            </wp14:sizeRelV>
          </wp:anchor>
        </w:drawing>
      </w:r>
      <w:r w:rsidR="00E0096F">
        <w:t>C</w:t>
      </w:r>
      <w:r w:rsidR="00B91C0B">
        <w:t>olours:</w:t>
      </w:r>
    </w:p>
    <w:p w14:paraId="56068C8E" w14:textId="521C5164" w:rsidR="000B3ED1" w:rsidRDefault="1C09B27F" w:rsidP="007505C3">
      <w:pPr>
        <w:tabs>
          <w:tab w:val="left" w:pos="676"/>
        </w:tabs>
      </w:pPr>
      <w:r>
        <w:t>This is the colour map also contained within the maze class, it is in the dictionary format and provides colouring information for specific colours so that my maze will have nice graphics and animation.</w:t>
      </w:r>
    </w:p>
    <w:p w14:paraId="476C0616" w14:textId="6C3962F2" w:rsidR="007505C3" w:rsidRDefault="007505C3" w:rsidP="00321135">
      <w:pPr>
        <w:pStyle w:val="Heading4"/>
      </w:pPr>
      <w:r>
        <w:br w:type="textWrapping" w:clear="all"/>
      </w:r>
      <w:r w:rsidR="00E0096F">
        <w:t>G</w:t>
      </w:r>
      <w:r w:rsidR="00442B25">
        <w:t>iving every single square</w:t>
      </w:r>
      <w:r w:rsidR="00D373D0">
        <w:t xml:space="preserve"> that is walkable </w:t>
      </w:r>
      <w:r w:rsidR="006B6F89">
        <w:t xml:space="preserve">the </w:t>
      </w:r>
      <w:r w:rsidR="00D373D0">
        <w:t>information necessary for algorithms</w:t>
      </w:r>
      <w:r w:rsidR="00321135">
        <w:t xml:space="preserve"> to work:</w:t>
      </w:r>
    </w:p>
    <w:p w14:paraId="0FFF2FCA" w14:textId="77777777" w:rsidR="00E0096F" w:rsidRPr="00E0096F" w:rsidRDefault="00E0096F" w:rsidP="00E0096F"/>
    <w:p w14:paraId="0A4F399F" w14:textId="7B11C40A" w:rsidR="000B3ED1" w:rsidRDefault="1C09B27F" w:rsidP="007505C3">
      <w:pPr>
        <w:tabs>
          <w:tab w:val="left" w:pos="676"/>
        </w:tabs>
      </w:pPr>
      <w:r>
        <w:lastRenderedPageBreak/>
        <w:t>The following section of maze_generate is within the Class “point”, a point is defined as any square which can be moved on also known as the path.</w:t>
      </w:r>
    </w:p>
    <w:p w14:paraId="0A25CBF6" w14:textId="79A68FF5" w:rsidR="001A3E2E" w:rsidRDefault="001A3E2E" w:rsidP="007505C3">
      <w:pPr>
        <w:tabs>
          <w:tab w:val="left" w:pos="676"/>
        </w:tabs>
      </w:pPr>
      <w:r>
        <w:t>As you can see below there is a large green comment describing what this class does.</w:t>
      </w:r>
      <w:r w:rsidR="00984FB4">
        <w:t xml:space="preserve"> The main role of this class is </w:t>
      </w:r>
      <w:r w:rsidR="005D50DD">
        <w:t>to provide the algorithms with the information on what each junction/dead ends neighbours are</w:t>
      </w:r>
      <w:r w:rsidR="00FA47EB">
        <w:t xml:space="preserve">, </w:t>
      </w:r>
      <w:r w:rsidR="00E454CB">
        <w:t xml:space="preserve">this will </w:t>
      </w:r>
      <w:r w:rsidR="00AA5B04" w:rsidRPr="00AA5B04">
        <w:rPr>
          <w:noProof/>
        </w:rPr>
        <w:drawing>
          <wp:anchor distT="0" distB="0" distL="114300" distR="114300" simplePos="0" relativeHeight="251658271" behindDoc="0" locked="0" layoutInCell="1" allowOverlap="1" wp14:anchorId="77BA978E" wp14:editId="5569E0D9">
            <wp:simplePos x="0" y="0"/>
            <wp:positionH relativeFrom="column">
              <wp:posOffset>4786686</wp:posOffset>
            </wp:positionH>
            <wp:positionV relativeFrom="paragraph">
              <wp:posOffset>607</wp:posOffset>
            </wp:positionV>
            <wp:extent cx="1645920" cy="1884045"/>
            <wp:effectExtent l="0" t="0" r="0" b="1905"/>
            <wp:wrapSquare wrapText="bothSides"/>
            <wp:docPr id="93" name="Picture 93" descr="A picture containing text, clock, first-aid ki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ext, clock, first-aid kit, watch&#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645920" cy="1884045"/>
                    </a:xfrm>
                    <a:prstGeom prst="rect">
                      <a:avLst/>
                    </a:prstGeom>
                  </pic:spPr>
                </pic:pic>
              </a:graphicData>
            </a:graphic>
          </wp:anchor>
        </w:drawing>
      </w:r>
      <w:r w:rsidR="00E454CB">
        <w:t>allow the algorithms to know where to go and how they got to each place so that a final clear path as shown in</w:t>
      </w:r>
      <w:r w:rsidR="00AA5B04">
        <w:t xml:space="preserve"> </w:t>
      </w:r>
      <w:r w:rsidR="00E454CB">
        <w:t xml:space="preserve">navy </w:t>
      </w:r>
      <w:r w:rsidR="00D70FAC">
        <w:t>blue can</w:t>
      </w:r>
      <w:r w:rsidR="00E454CB">
        <w:t xml:space="preserve"> be created</w:t>
      </w:r>
      <w:r w:rsidR="00D70FAC">
        <w:t>. This data is called connections.</w:t>
      </w:r>
    </w:p>
    <w:p w14:paraId="3497EB28" w14:textId="5B9888C4" w:rsidR="00B91C0B" w:rsidRDefault="00D70FAC" w:rsidP="007505C3">
      <w:pPr>
        <w:tabs>
          <w:tab w:val="left" w:pos="676"/>
        </w:tabs>
      </w:pPr>
      <w:r>
        <w:t xml:space="preserve">The information called neighbours is simply the squares directly next to the junction as opposed to the junction at the end of the path, </w:t>
      </w:r>
      <w:r w:rsidR="005B7A7C">
        <w:t>please not</w:t>
      </w:r>
      <w:r w:rsidR="00782C62">
        <w:t>e</w:t>
      </w:r>
      <w:r w:rsidR="005B7A7C">
        <w:t xml:space="preserve"> that the neighbours are exclusively green squares and not white as white squares are only a midpoint to the actual green points.</w:t>
      </w:r>
    </w:p>
    <w:p w14:paraId="44E697FC" w14:textId="333AE4A9" w:rsidR="001A3E2E" w:rsidRDefault="00984FB4" w:rsidP="007505C3">
      <w:pPr>
        <w:tabs>
          <w:tab w:val="left" w:pos="676"/>
        </w:tabs>
      </w:pPr>
      <w:r w:rsidRPr="00984FB4">
        <w:rPr>
          <w:noProof/>
        </w:rPr>
        <w:drawing>
          <wp:inline distT="0" distB="0" distL="0" distR="0" wp14:anchorId="6CD67EB1" wp14:editId="2B86334A">
            <wp:extent cx="6499830" cy="4397071"/>
            <wp:effectExtent l="0" t="0" r="0" b="381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5"/>
                    <a:stretch>
                      <a:fillRect/>
                    </a:stretch>
                  </pic:blipFill>
                  <pic:spPr>
                    <a:xfrm>
                      <a:off x="0" y="0"/>
                      <a:ext cx="6512736" cy="4405802"/>
                    </a:xfrm>
                    <a:prstGeom prst="rect">
                      <a:avLst/>
                    </a:prstGeom>
                  </pic:spPr>
                </pic:pic>
              </a:graphicData>
            </a:graphic>
          </wp:inline>
        </w:drawing>
      </w:r>
    </w:p>
    <w:p w14:paraId="035067E7" w14:textId="5F8396E4" w:rsidR="00182850" w:rsidRDefault="00D707D0" w:rsidP="007505C3">
      <w:pPr>
        <w:tabs>
          <w:tab w:val="left" w:pos="676"/>
        </w:tabs>
      </w:pPr>
      <w:r w:rsidRPr="00D707D0">
        <w:rPr>
          <w:noProof/>
        </w:rPr>
        <w:drawing>
          <wp:anchor distT="0" distB="0" distL="114300" distR="114300" simplePos="0" relativeHeight="251658272" behindDoc="0" locked="0" layoutInCell="1" allowOverlap="1" wp14:anchorId="1BA85FD3" wp14:editId="675C5635">
            <wp:simplePos x="914400" y="7315200"/>
            <wp:positionH relativeFrom="column">
              <wp:align>left</wp:align>
            </wp:positionH>
            <wp:positionV relativeFrom="paragraph">
              <wp:align>top</wp:align>
            </wp:positionV>
            <wp:extent cx="2743583" cy="476316"/>
            <wp:effectExtent l="0" t="0" r="0" b="0"/>
            <wp:wrapSquare wrapText="bothSides"/>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743583" cy="476316"/>
                    </a:xfrm>
                    <a:prstGeom prst="rect">
                      <a:avLst/>
                    </a:prstGeom>
                  </pic:spPr>
                </pic:pic>
              </a:graphicData>
            </a:graphic>
          </wp:anchor>
        </w:drawing>
      </w:r>
      <w:r>
        <w:t xml:space="preserve">This function just converts the colour name to the </w:t>
      </w:r>
      <w:r w:rsidR="00182850">
        <w:t>8-bit</w:t>
      </w:r>
      <w:r w:rsidR="00AC57AF">
        <w:t xml:space="preserve"> value so that it can be used by </w:t>
      </w:r>
      <w:r w:rsidR="00182850">
        <w:t>PyGame</w:t>
      </w:r>
      <w:r w:rsidR="00AC57AF">
        <w:t>.</w:t>
      </w:r>
    </w:p>
    <w:p w14:paraId="6E7CEFE6" w14:textId="7D1C523F" w:rsidR="00313E9C" w:rsidRDefault="00D707D0" w:rsidP="007505C3">
      <w:pPr>
        <w:tabs>
          <w:tab w:val="left" w:pos="676"/>
        </w:tabs>
      </w:pPr>
      <w:r>
        <w:lastRenderedPageBreak/>
        <w:br w:type="textWrapping" w:clear="all"/>
      </w:r>
      <w:r w:rsidR="00182850" w:rsidRPr="00182850">
        <w:rPr>
          <w:noProof/>
        </w:rPr>
        <w:drawing>
          <wp:anchor distT="0" distB="0" distL="114300" distR="114300" simplePos="0" relativeHeight="251658273" behindDoc="0" locked="0" layoutInCell="1" allowOverlap="1" wp14:anchorId="68183873" wp14:editId="0A6E9010">
            <wp:simplePos x="0" y="0"/>
            <wp:positionH relativeFrom="column">
              <wp:posOffset>0</wp:posOffset>
            </wp:positionH>
            <wp:positionV relativeFrom="paragraph">
              <wp:posOffset>203200</wp:posOffset>
            </wp:positionV>
            <wp:extent cx="2933700" cy="647700"/>
            <wp:effectExtent l="0" t="0" r="0" b="0"/>
            <wp:wrapSquare wrapText="bothSides"/>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933700" cy="647700"/>
                    </a:xfrm>
                    <a:prstGeom prst="rect">
                      <a:avLst/>
                    </a:prstGeom>
                  </pic:spPr>
                </pic:pic>
              </a:graphicData>
            </a:graphic>
          </wp:anchor>
        </w:drawing>
      </w:r>
      <w:r w:rsidR="00182850">
        <w:t xml:space="preserve">This section of code as talked about above only </w:t>
      </w:r>
      <w:r w:rsidR="00D070A9">
        <w:t>stores direct neighbouring connections between green squares</w:t>
      </w:r>
      <w:r w:rsidR="00FE361B">
        <w:t>, this function is used to add objects (squares) to that list</w:t>
      </w:r>
      <w:r w:rsidR="0070324A">
        <w:t>.</w:t>
      </w:r>
    </w:p>
    <w:p w14:paraId="01A51A8F" w14:textId="7C014606" w:rsidR="0073305A" w:rsidRDefault="004A5414" w:rsidP="007505C3">
      <w:pPr>
        <w:tabs>
          <w:tab w:val="left" w:pos="676"/>
        </w:tabs>
      </w:pPr>
      <w:r w:rsidRPr="004A5414">
        <w:rPr>
          <w:noProof/>
        </w:rPr>
        <w:drawing>
          <wp:anchor distT="0" distB="0" distL="114300" distR="114300" simplePos="0" relativeHeight="251658274" behindDoc="0" locked="0" layoutInCell="1" allowOverlap="1" wp14:anchorId="320D4E47" wp14:editId="29DE26FE">
            <wp:simplePos x="0" y="0"/>
            <wp:positionH relativeFrom="column">
              <wp:posOffset>0</wp:posOffset>
            </wp:positionH>
            <wp:positionV relativeFrom="paragraph">
              <wp:posOffset>-635</wp:posOffset>
            </wp:positionV>
            <wp:extent cx="1979295" cy="393700"/>
            <wp:effectExtent l="0" t="0" r="1905" b="635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979295" cy="393700"/>
                    </a:xfrm>
                    <a:prstGeom prst="rect">
                      <a:avLst/>
                    </a:prstGeom>
                  </pic:spPr>
                </pic:pic>
              </a:graphicData>
            </a:graphic>
          </wp:anchor>
        </w:drawing>
      </w:r>
      <w:r>
        <w:t xml:space="preserve">This function just returns the </w:t>
      </w:r>
      <w:r w:rsidR="00305FD5">
        <w:t>neighbour’s</w:t>
      </w:r>
      <w:r>
        <w:t xml:space="preserve"> array.</w:t>
      </w:r>
    </w:p>
    <w:p w14:paraId="584F9B78" w14:textId="27544E48" w:rsidR="00F61B44" w:rsidRDefault="00BD65B3" w:rsidP="00F61B44">
      <w:r w:rsidRPr="00BD65B3">
        <w:rPr>
          <w:noProof/>
        </w:rPr>
        <w:drawing>
          <wp:anchor distT="0" distB="0" distL="114300" distR="114300" simplePos="0" relativeHeight="251658275" behindDoc="0" locked="0" layoutInCell="1" allowOverlap="1" wp14:anchorId="69D324EE" wp14:editId="242DDCCE">
            <wp:simplePos x="914400" y="914400"/>
            <wp:positionH relativeFrom="column">
              <wp:align>left</wp:align>
            </wp:positionH>
            <wp:positionV relativeFrom="paragraph">
              <wp:align>top</wp:align>
            </wp:positionV>
            <wp:extent cx="3858163" cy="685896"/>
            <wp:effectExtent l="0" t="0" r="0" b="0"/>
            <wp:wrapSquare wrapText="bothSides"/>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858163" cy="685896"/>
                    </a:xfrm>
                    <a:prstGeom prst="rect">
                      <a:avLst/>
                    </a:prstGeom>
                  </pic:spPr>
                </pic:pic>
              </a:graphicData>
            </a:graphic>
          </wp:anchor>
        </w:drawing>
      </w:r>
      <w:r>
        <w:t>T</w:t>
      </w:r>
      <w:r w:rsidRPr="00F61B44">
        <w:t xml:space="preserve">his function </w:t>
      </w:r>
      <w:r w:rsidR="000B23A5" w:rsidRPr="00F61B44">
        <w:t xml:space="preserve">is similar to the add neighbour function </w:t>
      </w:r>
      <w:r w:rsidR="00162DC4" w:rsidRPr="00F61B44">
        <w:t>however it also requires a distance value so the algorithm can know how far away each junction is so that it can make a choice depending on the new g_value (distance)</w:t>
      </w:r>
      <w:r w:rsidR="00F61B44" w:rsidRPr="00F61B44">
        <w:t xml:space="preserve"> </w:t>
      </w:r>
    </w:p>
    <w:p w14:paraId="355BEB34" w14:textId="77777777" w:rsidR="00F61B44" w:rsidRPr="00F61B44" w:rsidRDefault="00F61B44" w:rsidP="00F61B44"/>
    <w:p w14:paraId="25494ABB" w14:textId="75246143" w:rsidR="008A745B" w:rsidRDefault="00F61B44" w:rsidP="00F61B44">
      <w:pPr>
        <w:pStyle w:val="Heading4"/>
      </w:pPr>
      <w:r>
        <w:t>Selecting a random unvisited neighbour:</w:t>
      </w:r>
    </w:p>
    <w:p w14:paraId="460473C5" w14:textId="684BD4D4" w:rsidR="00F61B44" w:rsidRDefault="00F61B44" w:rsidP="00F61B44">
      <w:pPr>
        <w:tabs>
          <w:tab w:val="left" w:pos="676"/>
        </w:tabs>
      </w:pPr>
      <w:r w:rsidRPr="00305FD5">
        <w:rPr>
          <w:noProof/>
        </w:rPr>
        <w:drawing>
          <wp:anchor distT="0" distB="0" distL="114300" distR="114300" simplePos="0" relativeHeight="251658282" behindDoc="0" locked="0" layoutInCell="1" allowOverlap="1" wp14:anchorId="78086EC7" wp14:editId="4030BD74">
            <wp:simplePos x="0" y="0"/>
            <wp:positionH relativeFrom="margin">
              <wp:align>left</wp:align>
            </wp:positionH>
            <wp:positionV relativeFrom="paragraph">
              <wp:posOffset>422662</wp:posOffset>
            </wp:positionV>
            <wp:extent cx="4189730" cy="1868170"/>
            <wp:effectExtent l="0" t="0" r="1270" b="0"/>
            <wp:wrapTopAndBottom/>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189730" cy="1868170"/>
                    </a:xfrm>
                    <a:prstGeom prst="rect">
                      <a:avLst/>
                    </a:prstGeom>
                  </pic:spPr>
                </pic:pic>
              </a:graphicData>
            </a:graphic>
          </wp:anchor>
        </w:drawing>
      </w:r>
      <w:r>
        <w:t>This function as shown in the green comment is responsible for fetching a randomly chosen neighbouring square.</w:t>
      </w:r>
    </w:p>
    <w:p w14:paraId="57467BB3" w14:textId="29C763F2" w:rsidR="00F61B44" w:rsidRDefault="00F61B44" w:rsidP="007505C3">
      <w:pPr>
        <w:tabs>
          <w:tab w:val="left" w:pos="676"/>
        </w:tabs>
      </w:pPr>
      <w:r>
        <w:t>The screenshot below was too large to fit here but is a continuation of the function above.</w:t>
      </w:r>
    </w:p>
    <w:p w14:paraId="2AB7234F" w14:textId="0EA902D2" w:rsidR="00F61B44" w:rsidRDefault="00F61B44" w:rsidP="00F61B44">
      <w:pPr>
        <w:tabs>
          <w:tab w:val="left" w:pos="676"/>
        </w:tabs>
      </w:pPr>
      <w:r w:rsidRPr="006D31DA">
        <w:rPr>
          <w:noProof/>
        </w:rPr>
        <w:lastRenderedPageBreak/>
        <w:drawing>
          <wp:inline distT="0" distB="0" distL="0" distR="0" wp14:anchorId="086D2CD2" wp14:editId="4F66AE79">
            <wp:extent cx="4873625" cy="3910330"/>
            <wp:effectExtent l="0" t="0" r="3175"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873625" cy="3910330"/>
                    </a:xfrm>
                    <a:prstGeom prst="rect">
                      <a:avLst/>
                    </a:prstGeom>
                  </pic:spPr>
                </pic:pic>
              </a:graphicData>
            </a:graphic>
          </wp:inline>
        </w:drawing>
      </w:r>
    </w:p>
    <w:p w14:paraId="5C1E3B0A" w14:textId="0BA0C50D" w:rsidR="00E20B9F" w:rsidRDefault="1C09B27F" w:rsidP="00561CCE">
      <w:pPr>
        <w:tabs>
          <w:tab w:val="left" w:pos="676"/>
        </w:tabs>
      </w:pPr>
      <w:r>
        <w:t xml:space="preserve">This section of code (above) is responsible for fetching a random unvisited neighbour to the currently selected cell, it does this by checking the coordinates to its 4 sides. If there is a neighbouring cell it gets added to the potential neighbours list and then gets short listed based on whether it is visited or not, then it selects a random unvisited neighbour and when the algorithm has run out it prints “no choice”. This corresponds to placing a red square to mark the maze exit which later will be connected to bring you back to the main menu. </w:t>
      </w:r>
    </w:p>
    <w:p w14:paraId="09A09A18" w14:textId="1CD41DAF" w:rsidR="00E20B9F" w:rsidRDefault="005B1A7C" w:rsidP="005B1A7C">
      <w:pPr>
        <w:pStyle w:val="Heading4"/>
      </w:pPr>
      <w:r>
        <w:lastRenderedPageBreak/>
        <w:t>Adding the new point and its midpoint to the maze:</w:t>
      </w:r>
    </w:p>
    <w:p w14:paraId="62915025" w14:textId="7BBC7F78" w:rsidR="00E20B9F" w:rsidRDefault="00E20B9F" w:rsidP="00DD61AF">
      <w:pPr>
        <w:tabs>
          <w:tab w:val="left" w:pos="750"/>
        </w:tabs>
      </w:pPr>
      <w:r w:rsidRPr="00E20B9F">
        <w:rPr>
          <w:noProof/>
        </w:rPr>
        <w:drawing>
          <wp:inline distT="0" distB="0" distL="0" distR="0" wp14:anchorId="09730B3E" wp14:editId="1D830BB0">
            <wp:extent cx="4834393" cy="4576431"/>
            <wp:effectExtent l="0" t="0" r="444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92"/>
                    <a:stretch>
                      <a:fillRect/>
                    </a:stretch>
                  </pic:blipFill>
                  <pic:spPr>
                    <a:xfrm>
                      <a:off x="0" y="0"/>
                      <a:ext cx="4868851" cy="4609050"/>
                    </a:xfrm>
                    <a:prstGeom prst="rect">
                      <a:avLst/>
                    </a:prstGeom>
                  </pic:spPr>
                </pic:pic>
              </a:graphicData>
            </a:graphic>
          </wp:inline>
        </w:drawing>
      </w:r>
    </w:p>
    <w:p w14:paraId="432C9287" w14:textId="45A0481D" w:rsidR="003E3E8B" w:rsidRDefault="00DD61AF" w:rsidP="00DD61AF">
      <w:pPr>
        <w:tabs>
          <w:tab w:val="left" w:pos="750"/>
        </w:tabs>
      </w:pPr>
      <w:r w:rsidRPr="00E20B9F">
        <w:t>This</w:t>
      </w:r>
      <w:r>
        <w:t xml:space="preserve"> function</w:t>
      </w:r>
      <w:r w:rsidR="000662CE">
        <w:t xml:space="preserve"> </w:t>
      </w:r>
      <w:r w:rsidR="00E840C0">
        <w:t>“</w:t>
      </w:r>
      <w:r>
        <w:t>add_new_point_and_midpoint</w:t>
      </w:r>
      <w:r w:rsidR="00E840C0">
        <w:t>”</w:t>
      </w:r>
      <w:r>
        <w:t xml:space="preserve"> </w:t>
      </w:r>
      <w:r w:rsidR="0042373C">
        <w:t xml:space="preserve">creates a new wall </w:t>
      </w:r>
      <w:r w:rsidR="002D0B6F">
        <w:t>in between</w:t>
      </w:r>
      <w:r w:rsidR="0042373C">
        <w:t xml:space="preserve"> the current and previous walls which have been generated this </w:t>
      </w:r>
      <w:r w:rsidR="005A1183">
        <w:t xml:space="preserve">along with the fact that the walls are always one block apart guarantees there will be no “pockets” – places with a </w:t>
      </w:r>
      <w:r w:rsidR="002D0B6F">
        <w:t>cluster of squares next to each other</w:t>
      </w:r>
      <w:r w:rsidR="00164290">
        <w:t>, it also adds the value “white” which is used by the “render” function in the “maze_game” module</w:t>
      </w:r>
      <w:r w:rsidR="00A81D2F">
        <w:t xml:space="preserve"> to provide a white colour on the maze</w:t>
      </w:r>
      <w:r w:rsidR="00561CCE">
        <w:t>.</w:t>
      </w:r>
    </w:p>
    <w:p w14:paraId="504BB8CB" w14:textId="77777777" w:rsidR="00C15F51" w:rsidRDefault="00C15F51" w:rsidP="00A81F30">
      <w:pPr>
        <w:pStyle w:val="Heading4"/>
      </w:pPr>
    </w:p>
    <w:p w14:paraId="210B8DAA" w14:textId="77777777" w:rsidR="00C15F51" w:rsidRDefault="00C15F51" w:rsidP="00A81F30">
      <w:pPr>
        <w:pStyle w:val="Heading4"/>
      </w:pPr>
    </w:p>
    <w:p w14:paraId="53282B4A" w14:textId="77777777" w:rsidR="00C15F51" w:rsidRDefault="00C15F51" w:rsidP="00A81F30">
      <w:pPr>
        <w:pStyle w:val="Heading4"/>
      </w:pPr>
    </w:p>
    <w:p w14:paraId="0989A973" w14:textId="77777777" w:rsidR="00C15F51" w:rsidRDefault="00C15F51" w:rsidP="00A81F30">
      <w:pPr>
        <w:pStyle w:val="Heading4"/>
      </w:pPr>
    </w:p>
    <w:p w14:paraId="1C621241" w14:textId="77777777" w:rsidR="00C15F51" w:rsidRDefault="00C15F51" w:rsidP="00A81F30">
      <w:pPr>
        <w:pStyle w:val="Heading4"/>
      </w:pPr>
    </w:p>
    <w:p w14:paraId="660535FE" w14:textId="77777777" w:rsidR="00C15F51" w:rsidRDefault="00C15F51" w:rsidP="00A81F30">
      <w:pPr>
        <w:pStyle w:val="Heading4"/>
      </w:pPr>
    </w:p>
    <w:p w14:paraId="0A21B696" w14:textId="77777777" w:rsidR="00C15F51" w:rsidRDefault="00C15F51" w:rsidP="00A81F30">
      <w:pPr>
        <w:pStyle w:val="Heading4"/>
      </w:pPr>
    </w:p>
    <w:p w14:paraId="2C831974" w14:textId="06855F28" w:rsidR="00C15F51" w:rsidRPr="00C15F51" w:rsidRDefault="00A81F30" w:rsidP="00561CCE">
      <w:pPr>
        <w:pStyle w:val="Heading4"/>
      </w:pPr>
      <w:r>
        <w:t>The maze generation algorithm:</w:t>
      </w:r>
    </w:p>
    <w:p w14:paraId="07C8FEF2" w14:textId="392E7778" w:rsidR="004B56E0" w:rsidRDefault="00BB1F2A" w:rsidP="00DD61AF">
      <w:pPr>
        <w:tabs>
          <w:tab w:val="left" w:pos="750"/>
        </w:tabs>
      </w:pPr>
      <w:r w:rsidRPr="00BB1F2A">
        <w:rPr>
          <w:noProof/>
        </w:rPr>
        <w:drawing>
          <wp:inline distT="0" distB="0" distL="0" distR="0" wp14:anchorId="46AA15FA" wp14:editId="55A6A3A0">
            <wp:extent cx="5731510" cy="7104380"/>
            <wp:effectExtent l="0" t="0" r="2540" b="127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93"/>
                    <a:stretch>
                      <a:fillRect/>
                    </a:stretch>
                  </pic:blipFill>
                  <pic:spPr>
                    <a:xfrm>
                      <a:off x="0" y="0"/>
                      <a:ext cx="5731510" cy="7104380"/>
                    </a:xfrm>
                    <a:prstGeom prst="rect">
                      <a:avLst/>
                    </a:prstGeom>
                  </pic:spPr>
                </pic:pic>
              </a:graphicData>
            </a:graphic>
          </wp:inline>
        </w:drawing>
      </w:r>
    </w:p>
    <w:p w14:paraId="1B9A38E8" w14:textId="0578D56F" w:rsidR="006D72B5" w:rsidRDefault="26F1F3CC" w:rsidP="00DD61AF">
      <w:pPr>
        <w:tabs>
          <w:tab w:val="left" w:pos="750"/>
        </w:tabs>
      </w:pPr>
      <w:r>
        <w:lastRenderedPageBreak/>
        <w:t>This is the function in maze_generate which puts the variables generated from the other two functions to use. When called, it first creates the first square in the top left corner of the screen and sets it as green, it then proceeds to choose a random neighbour from the two options available as the left and top are out the bounds of the window as declared in get_unvisited_neighbour. After picking a neighbour it adds it to the visited list, it then creates a midpoint between the current and previous squares with the add_new_point_and_midpoint function. There is also a statement checking if there is no choice but to backtrack to continue the maze generation where it will backtrack to the next available branch point and begin from there until eventually it runs out of backtracking options and stops generating, the program also takes the last coordinate of a wall and changes it to be red to mark the end.</w:t>
      </w:r>
    </w:p>
    <w:p w14:paraId="5BF842E3" w14:textId="4F635A20" w:rsidR="006D72B5" w:rsidRDefault="1C09B27F" w:rsidP="00DD61AF">
      <w:pPr>
        <w:tabs>
          <w:tab w:val="left" w:pos="750"/>
        </w:tabs>
      </w:pPr>
      <w:r>
        <w:t>The function below is responsible for ensuring the start and end point within the maze are at least 20 squares away from each other to ensure the player cannot spawn right next to the endpoint. It does this by randomly picking two points and then calculating their distance apart using Pythagoras theorem (in the red box) and if the distance does not meet the 20 square requirement it makes another random choice until eventually one satisfies the criteria.</w:t>
      </w:r>
    </w:p>
    <w:p w14:paraId="57D3DA5B" w14:textId="68881823" w:rsidR="00BB1303" w:rsidRDefault="00BB1303" w:rsidP="00BB1303">
      <w:pPr>
        <w:pStyle w:val="Heading4"/>
      </w:pPr>
      <w:r>
        <w:t>Ensuring start and end points are a reasonable distance apart:</w:t>
      </w:r>
    </w:p>
    <w:p w14:paraId="78B2B4A5" w14:textId="7B74E0FD" w:rsidR="003E2538" w:rsidRDefault="00BF3AE7" w:rsidP="00DD61AF">
      <w:pPr>
        <w:tabs>
          <w:tab w:val="left" w:pos="750"/>
        </w:tabs>
      </w:pPr>
      <w:r>
        <w:rPr>
          <w:noProof/>
        </w:rPr>
        <mc:AlternateContent>
          <mc:Choice Requires="wps">
            <w:drawing>
              <wp:anchor distT="0" distB="0" distL="114300" distR="114300" simplePos="0" relativeHeight="251658276" behindDoc="0" locked="0" layoutInCell="1" allowOverlap="1" wp14:anchorId="4DE84D69" wp14:editId="2841FFFC">
                <wp:simplePos x="0" y="0"/>
                <wp:positionH relativeFrom="column">
                  <wp:posOffset>612250</wp:posOffset>
                </wp:positionH>
                <wp:positionV relativeFrom="paragraph">
                  <wp:posOffset>1414338</wp:posOffset>
                </wp:positionV>
                <wp:extent cx="4572000" cy="222637"/>
                <wp:effectExtent l="0" t="0" r="19050" b="25400"/>
                <wp:wrapNone/>
                <wp:docPr id="35" name="Rectangle 35"/>
                <wp:cNvGraphicFramePr/>
                <a:graphic xmlns:a="http://schemas.openxmlformats.org/drawingml/2006/main">
                  <a:graphicData uri="http://schemas.microsoft.com/office/word/2010/wordprocessingShape">
                    <wps:wsp>
                      <wps:cNvSpPr/>
                      <wps:spPr>
                        <a:xfrm>
                          <a:off x="0" y="0"/>
                          <a:ext cx="4572000" cy="2226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90DA09" id="Rectangle 35" o:spid="_x0000_s1026" style="position:absolute;margin-left:48.2pt;margin-top:111.35pt;width:5in;height:17.55pt;z-index:251658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93fAIAAF8FAAAOAAAAZHJzL2Uyb0RvYy54bWysVEtv2zAMvg/YfxB0X51kbbcFdYqgRYYB&#10;RVusHXpWZCkWIIsapcTJfv0o+ZGgK3YYdrElkfxIfnxcXe8by3YKgwFX8unZhDPlJFTGbUr+43n1&#10;4TNnIQpXCQtOlfygAr9evH931fq5mkENtlLICMSFeetLXsfo50URZK0aEc7AK0dCDdiISFfcFBWK&#10;ltAbW8wmk8uiBaw8glQh0OttJ+SLjK+1kvFB66AisyWn2GL+Yv6u07dYXIn5BoWvjezDEP8QRSOM&#10;I6cj1K2Igm3R/AHVGIkQQMczCU0BWhupcg6UzXTyKpunWniVcyFygh9pCv8PVt7vnvwjEg2tD/NA&#10;x5TFXmOT/hQf22eyDiNZah+ZpMfzi09UAOJUkmw2m11+/JTYLI7WHkP8qqBh6VBypGJkjsTuLsRO&#10;dVBJzhysjLW5INalhwDWVOktX3CzvrHIdoIquVqR51w8cneiRrdkWhxzyad4sCphWPddaWYqin6W&#10;I8ltpkZYIaVycdqJalGpztvFqbPUmMkiZ5oBE7KmKEfsHmDQ7EAG7C7vXj+Zqtylo/Hkb4F1xqNF&#10;9gwujsaNcYBvAVjKqvfc6Q8kddQkltZQHR6RIXQzErxcGarbnQjxUSANBZWaBj0+0EdbaEsO/Ymz&#10;GvDXW+9Jn3qVpJy1NGQlDz+3AhVn9pujLv4yPT9PU5kvuaE4w1PJ+lTits0NUPWntFK8zEcyxmiH&#10;o0ZoXmgfLJNXEgknyXfJZcThchO74aeNItVymdVoEr2Id+7JywSeWE19+bx/Eej75o3U9vcwDKSY&#10;v+rhTjdZOlhuI2iTG/zIa883TXFunH7jpDVxes9ax724+A0AAP//AwBQSwMEFAAGAAgAAAAhAGzt&#10;/6zdAAAACgEAAA8AAABkcnMvZG93bnJldi54bWxMj81OwzAQhO9IvIO1SNyokwiakMapEKInDkCp&#10;xHUbu0lU/8l22vD2bE/0uLOzs98069lodlIhjs4KyBcZMGU7J0fbC9h9bx4qYDGhlaidVQJ+VYR1&#10;e3vTYC3d2X6p0zb1jEJsrFHAkJKvOY/doAzGhfPK0u7ggsFEY+i5DHimcKN5kWVLbnC09GFAr14H&#10;1R23kyEMrz+9nD6Ou5983oQ3+R6xL4W4v5tfVsCSmtO/GS74dAMtMe3dZGVkWsDz8pGcAoqiKIGR&#10;ocovyp6Up7IC3jb8ukL7BwAA//8DAFBLAQItABQABgAIAAAAIQC2gziS/gAAAOEBAAATAAAAAAAA&#10;AAAAAAAAAAAAAABbQ29udGVudF9UeXBlc10ueG1sUEsBAi0AFAAGAAgAAAAhADj9If/WAAAAlAEA&#10;AAsAAAAAAAAAAAAAAAAALwEAAF9yZWxzLy5yZWxzUEsBAi0AFAAGAAgAAAAhABZFz3d8AgAAXwUA&#10;AA4AAAAAAAAAAAAAAAAALgIAAGRycy9lMm9Eb2MueG1sUEsBAi0AFAAGAAgAAAAhAGzt/6zdAAAA&#10;CgEAAA8AAAAAAAAAAAAAAAAA1gQAAGRycy9kb3ducmV2LnhtbFBLBQYAAAAABAAEAPMAAADgBQAA&#10;AAA=&#10;" filled="f" strokecolor="red" strokeweight="1pt"/>
            </w:pict>
          </mc:Fallback>
        </mc:AlternateContent>
      </w:r>
      <w:r w:rsidR="006D72B5" w:rsidRPr="006D72B5">
        <w:rPr>
          <w:noProof/>
        </w:rPr>
        <w:drawing>
          <wp:inline distT="0" distB="0" distL="0" distR="0" wp14:anchorId="10F85837" wp14:editId="5C9DF7CE">
            <wp:extent cx="5731510" cy="3317875"/>
            <wp:effectExtent l="0" t="0" r="254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94"/>
                    <a:stretch>
                      <a:fillRect/>
                    </a:stretch>
                  </pic:blipFill>
                  <pic:spPr>
                    <a:xfrm>
                      <a:off x="0" y="0"/>
                      <a:ext cx="5731510" cy="3317875"/>
                    </a:xfrm>
                    <a:prstGeom prst="rect">
                      <a:avLst/>
                    </a:prstGeom>
                  </pic:spPr>
                </pic:pic>
              </a:graphicData>
            </a:graphic>
          </wp:inline>
        </w:drawing>
      </w:r>
    </w:p>
    <w:p w14:paraId="6ECC528B" w14:textId="77777777" w:rsidR="00217AC0" w:rsidRDefault="00217AC0" w:rsidP="00DD61AF">
      <w:pPr>
        <w:tabs>
          <w:tab w:val="left" w:pos="750"/>
        </w:tabs>
      </w:pPr>
    </w:p>
    <w:p w14:paraId="6BF6DF96" w14:textId="665AC371" w:rsidR="006969BC" w:rsidRDefault="00CB0A03" w:rsidP="00DD61AF">
      <w:pPr>
        <w:tabs>
          <w:tab w:val="left" w:pos="750"/>
        </w:tabs>
      </w:pPr>
      <w:r w:rsidRPr="00CB0A03">
        <w:rPr>
          <w:noProof/>
        </w:rPr>
        <w:lastRenderedPageBreak/>
        <w:drawing>
          <wp:anchor distT="0" distB="0" distL="114300" distR="114300" simplePos="0" relativeHeight="251658277" behindDoc="0" locked="0" layoutInCell="1" allowOverlap="1" wp14:anchorId="6DE8B87C" wp14:editId="646EDE11">
            <wp:simplePos x="0" y="0"/>
            <wp:positionH relativeFrom="column">
              <wp:posOffset>5128481</wp:posOffset>
            </wp:positionH>
            <wp:positionV relativeFrom="paragraph">
              <wp:posOffset>596542</wp:posOffset>
            </wp:positionV>
            <wp:extent cx="1478915" cy="1410335"/>
            <wp:effectExtent l="0" t="0" r="6985" b="0"/>
            <wp:wrapSquare wrapText="bothSides"/>
            <wp:docPr id="82" name="Picture 82"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squar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1478915" cy="1410335"/>
                    </a:xfrm>
                    <a:prstGeom prst="rect">
                      <a:avLst/>
                    </a:prstGeom>
                  </pic:spPr>
                </pic:pic>
              </a:graphicData>
            </a:graphic>
            <wp14:sizeRelH relativeFrom="margin">
              <wp14:pctWidth>0</wp14:pctWidth>
            </wp14:sizeRelH>
            <wp14:sizeRelV relativeFrom="margin">
              <wp14:pctHeight>0</wp14:pctHeight>
            </wp14:sizeRelV>
          </wp:anchor>
        </w:drawing>
      </w:r>
      <w:r w:rsidR="706DD6DA">
        <w:t>The purpose of the</w:t>
      </w:r>
      <w:r w:rsidR="006969BC">
        <w:t xml:space="preserve"> function “get_connections” is to provide the </w:t>
      </w:r>
      <w:r w:rsidR="004117FA">
        <w:t>maze generation algorithm with the information of where</w:t>
      </w:r>
      <w:r w:rsidR="003A247B">
        <w:t xml:space="preserve"> all the </w:t>
      </w:r>
      <w:r w:rsidR="00396DD8">
        <w:t xml:space="preserve">junctions and dead ends are within the maze. As you can see from the </w:t>
      </w:r>
      <w:r w:rsidR="00AE1DA1">
        <w:t>commented-out</w:t>
      </w:r>
      <w:r w:rsidR="00396DD8">
        <w:t xml:space="preserve"> </w:t>
      </w:r>
      <w:r>
        <w:t xml:space="preserve">code in the blue box this is a graphical representation of the information &gt;&gt; </w:t>
      </w:r>
    </w:p>
    <w:p w14:paraId="14A3EE9D" w14:textId="6A34E53F" w:rsidR="00CB0A03" w:rsidRDefault="1C09B27F" w:rsidP="00DD61AF">
      <w:pPr>
        <w:tabs>
          <w:tab w:val="left" w:pos="750"/>
        </w:tabs>
      </w:pPr>
      <w:r>
        <w:t xml:space="preserve">The for loop below that code is responsible for moving on the junction or dead end (JorD) variable to the next junction or dead end and to make the current point a random neighbour of the previous point. </w:t>
      </w:r>
    </w:p>
    <w:p w14:paraId="2E5A0ACE" w14:textId="473F5028" w:rsidR="00B06806" w:rsidRDefault="00B06806" w:rsidP="00B06806">
      <w:pPr>
        <w:pStyle w:val="Heading4"/>
      </w:pPr>
      <w:r>
        <w:t>Add the connections of a point to the points object:</w:t>
      </w:r>
    </w:p>
    <w:p w14:paraId="1C3772D2" w14:textId="0703F021" w:rsidR="00A07997" w:rsidRPr="00B06806" w:rsidRDefault="00AE1DA1" w:rsidP="00A7613A">
      <w:r w:rsidRPr="00B06806">
        <w:rPr>
          <w:noProof/>
        </w:rPr>
        <mc:AlternateContent>
          <mc:Choice Requires="wps">
            <w:drawing>
              <wp:anchor distT="0" distB="0" distL="114300" distR="114300" simplePos="0" relativeHeight="251658278" behindDoc="0" locked="0" layoutInCell="1" allowOverlap="1" wp14:anchorId="0F9AB108" wp14:editId="367CF836">
                <wp:simplePos x="0" y="0"/>
                <wp:positionH relativeFrom="column">
                  <wp:posOffset>620202</wp:posOffset>
                </wp:positionH>
                <wp:positionV relativeFrom="paragraph">
                  <wp:posOffset>1407381</wp:posOffset>
                </wp:positionV>
                <wp:extent cx="2822713" cy="214685"/>
                <wp:effectExtent l="0" t="0" r="15875" b="13970"/>
                <wp:wrapNone/>
                <wp:docPr id="91" name="Rectangle 91"/>
                <wp:cNvGraphicFramePr/>
                <a:graphic xmlns:a="http://schemas.openxmlformats.org/drawingml/2006/main">
                  <a:graphicData uri="http://schemas.microsoft.com/office/word/2010/wordprocessingShape">
                    <wps:wsp>
                      <wps:cNvSpPr/>
                      <wps:spPr>
                        <a:xfrm>
                          <a:off x="0" y="0"/>
                          <a:ext cx="2822713" cy="2146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25C453" id="Rectangle 91" o:spid="_x0000_s1026" style="position:absolute;margin-left:48.85pt;margin-top:110.8pt;width:222.25pt;height:16.9pt;z-index:2516582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VmDYgIAAB4FAAAOAAAAZHJzL2Uyb0RvYy54bWysVE1v2zAMvQ/YfxB0Xx176ceCOkXQosOA&#10;og3aDj0rshQbkEWNUuJkv36U7DhFW+wwLAeFEslH6vlRl1e71rCtQt+ALXl+MuFMWQlVY9cl//l8&#10;++WCMx+ErYQBq0q+V55fzT9/uuzcTBVQg6kUMgKxfta5ktchuFmWeVmrVvgTcMqSUwO2ItAW11mF&#10;oiP01mTFZHKWdYCVQ5DKezq96Z18nvC1VjI8aO1VYKbk1FtIK6Z1FddsfilmaxSubuTQhviHLlrR&#10;WCo6Qt2IINgGm3dQbSMRPOhwIqHNQOtGqnQHuk0+eXObp1o4le5C5Hg30uT/H6y83z65JRINnfMz&#10;T2a8xU5jG/+pP7ZLZO1HstQuMEmHxUVRnOdfOZPkK/Lp2cVpZDM7Zjv04buClkWj5EgfI3Ektnc+&#10;9KGHkFjMwm1jTDw/tpKssDcqBhj7qDRrqlg8ASWVqGuDbCvo+woplQ1576pFpfrj0wn9htbGjNRo&#10;AozImgqP2ANAVOB77L7tIT6mqiSyMXnyt8b65DEjVQYbxuS2sYAfARi61VC5jz+Q1FMTWVpBtV8i&#10;Q+gl7p28bYj2O+HDUiBpmtRPcxoeaNEGupLDYHFWA/7+6DzGk9TIy1lHM1Jy/2sjUHFmflgS4bd8&#10;Oo1DlTbT0/OCNvjas3rtsZv2Gugz5fQiOJnMGB/MwdQI7QuN8yJWJZewkmqXXAY8bK5DP7v0IEi1&#10;WKQwGiQnwp19cjKCR1ajrJ53LwLdoL1Aqr2HwzyJ2RsJ9rEx08JiE0A3SZ9HXge+aQiTcIYHI075&#10;632KOj5r8z8AAAD//wMAUEsDBBQABgAIAAAAIQDpWblp4gAAAAoBAAAPAAAAZHJzL2Rvd25yZXYu&#10;eG1sTI/BSsNAEIbvgu+wjODNbrI0aY3ZlFQQRKHQWIrettlpEszuxuy2jW/veNLjzHz88/35ajI9&#10;O+PoO2clxLMIGNra6c42EnZvT3dLYD4oq1XvLEr4Rg+r4voqV5l2F7vFcxUaRiHWZ0pCG8KQce7r&#10;Fo3yMzegpdvRjUYFGseG61FdKNz0XERRyo3qLH1o1YCPLdaf1clI2G+TI67X6Y5vPsqvMq6ep9eX&#10;dylvb6byAVjAKfzB8KtP6lCQ08GdrPasl3C/WBApQYg4BUZAMhcC2IE2STIHXuT8f4XiBwAA//8D&#10;AFBLAQItABQABgAIAAAAIQC2gziS/gAAAOEBAAATAAAAAAAAAAAAAAAAAAAAAABbQ29udGVudF9U&#10;eXBlc10ueG1sUEsBAi0AFAAGAAgAAAAhADj9If/WAAAAlAEAAAsAAAAAAAAAAAAAAAAALwEAAF9y&#10;ZWxzLy5yZWxzUEsBAi0AFAAGAAgAAAAhAGYBWYNiAgAAHgUAAA4AAAAAAAAAAAAAAAAALgIAAGRy&#10;cy9lMm9Eb2MueG1sUEsBAi0AFAAGAAgAAAAhAOlZuWniAAAACgEAAA8AAAAAAAAAAAAAAAAAvAQA&#10;AGRycy9kb3ducmV2LnhtbFBLBQYAAAAABAAEAPMAAADLBQAAAAA=&#10;" filled="f" strokecolor="#1f3763 [1604]" strokeweight="1pt"/>
            </w:pict>
          </mc:Fallback>
        </mc:AlternateContent>
      </w:r>
      <w:r w:rsidR="006969BC" w:rsidRPr="00B06806">
        <w:rPr>
          <w:noProof/>
        </w:rPr>
        <w:drawing>
          <wp:inline distT="0" distB="0" distL="0" distR="0" wp14:anchorId="5E31FE7C" wp14:editId="1900F941">
            <wp:extent cx="5731510" cy="3512185"/>
            <wp:effectExtent l="0" t="0" r="254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6"/>
                    <a:stretch>
                      <a:fillRect/>
                    </a:stretch>
                  </pic:blipFill>
                  <pic:spPr>
                    <a:xfrm>
                      <a:off x="0" y="0"/>
                      <a:ext cx="5731510" cy="3512185"/>
                    </a:xfrm>
                    <a:prstGeom prst="rect">
                      <a:avLst/>
                    </a:prstGeom>
                  </pic:spPr>
                </pic:pic>
              </a:graphicData>
            </a:graphic>
          </wp:inline>
        </w:drawing>
      </w:r>
    </w:p>
    <w:p w14:paraId="402C7F5F" w14:textId="569E5F16" w:rsidR="00A07997" w:rsidRDefault="00A07997" w:rsidP="00DD61AF">
      <w:pPr>
        <w:tabs>
          <w:tab w:val="left" w:pos="750"/>
        </w:tabs>
      </w:pPr>
      <w:r>
        <w:t>The code below is the rest of the function, above</w:t>
      </w:r>
      <w:r w:rsidR="00BE4676">
        <w:t xml:space="preserve"> is within the for loop above. B</w:t>
      </w:r>
      <w:r w:rsidR="009532E1">
        <w:t xml:space="preserve">y reading the comments this section of code should make more sense </w:t>
      </w:r>
      <w:r w:rsidR="00484F15">
        <w:t xml:space="preserve">but essentially this section is responsible for </w:t>
      </w:r>
      <w:r w:rsidR="00C80420">
        <w:t xml:space="preserve">moving the generated maze path on by two squares as long as it </w:t>
      </w:r>
      <w:r w:rsidR="00CA4AB5">
        <w:t xml:space="preserve">has no reason to stop </w:t>
      </w:r>
      <w:r w:rsidR="00645187">
        <w:t>e.g.,</w:t>
      </w:r>
      <w:r w:rsidR="00CA4AB5">
        <w:t xml:space="preserve"> generation has reached end point.</w:t>
      </w:r>
      <w:r w:rsidR="00645187">
        <w:t xml:space="preserve"> The if statement in the blue box is </w:t>
      </w:r>
      <w:r w:rsidR="00645187">
        <w:lastRenderedPageBreak/>
        <w:t>specifically responsible for stopping th</w:t>
      </w:r>
      <w:r w:rsidR="003E0AA2">
        <w:t>e generation going back on itself.</w:t>
      </w:r>
      <w:r w:rsidR="009053A0">
        <w:rPr>
          <w:noProof/>
        </w:rPr>
        <mc:AlternateContent>
          <mc:Choice Requires="wps">
            <w:drawing>
              <wp:anchor distT="0" distB="0" distL="114300" distR="114300" simplePos="0" relativeHeight="251658307" behindDoc="0" locked="0" layoutInCell="1" allowOverlap="1" wp14:anchorId="3B6CDFD1" wp14:editId="294995C8">
                <wp:simplePos x="0" y="0"/>
                <wp:positionH relativeFrom="column">
                  <wp:posOffset>293298</wp:posOffset>
                </wp:positionH>
                <wp:positionV relativeFrom="paragraph">
                  <wp:posOffset>1440611</wp:posOffset>
                </wp:positionV>
                <wp:extent cx="2794959" cy="1224951"/>
                <wp:effectExtent l="0" t="0" r="24765" b="13335"/>
                <wp:wrapNone/>
                <wp:docPr id="103" name="Rectangle 103"/>
                <wp:cNvGraphicFramePr/>
                <a:graphic xmlns:a="http://schemas.openxmlformats.org/drawingml/2006/main">
                  <a:graphicData uri="http://schemas.microsoft.com/office/word/2010/wordprocessingShape">
                    <wps:wsp>
                      <wps:cNvSpPr/>
                      <wps:spPr>
                        <a:xfrm>
                          <a:off x="0" y="0"/>
                          <a:ext cx="2794959" cy="122495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575E7" id="Rectangle 103" o:spid="_x0000_s1026" style="position:absolute;margin-left:23.1pt;margin-top:113.45pt;width:220.1pt;height:96.45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9qaYQIAAB8FAAAOAAAAZHJzL2Uyb0RvYy54bWysVMFu2zAMvQ/YPwi6L46DZF2COEXQosOA&#10;oi2aDj2rslQbkEWNUuJkXz9KdpygLXYYloNCieQj9fyo5eW+MWyn0NdgC56PxpwpK6Gs7WvBfz7d&#10;fPnGmQ/ClsKAVQU/KM8vV58/LVu3UBOowJQKGYFYv2hdwasQ3CLLvKxUI/wInLLk1ICNCLTF16xE&#10;0RJ6Y7LJePw1awFLhyCV93R63Tn5KuFrrWS419qrwEzBqbeQVkzrS1yz1VIsXlG4qpZ9G+IfumhE&#10;banoAHUtgmBbrN9BNbVE8KDDSEKTgda1VOkOdJt8/OY2m0o4le5C5Hg30OT/H6y8223cAxINrfML&#10;T2a8xV5jE/+pP7ZPZB0GstQ+MEmHk4v5dD6bcybJl08mtMkjndkp3aEP3xU0LBoFR/oaiSSxu/Wh&#10;Cz2GxGoWbmpj4vmpl2SFg1ExwNhHpVldxuoJKMlEXRlkO0EfWEipbMg7VyVK1R3PxvTrWxsyUqMJ&#10;MCJrKjxg9wBRgu+xu7b7+JiqksqG5PHfGuuSh4xUGWwYkpvaAn4EYOhWfeUu/khSR01k6QXKwwMy&#10;hE7j3smbmmi/FT48CCRRk/xpUMM9LdpAW3DoLc4qwN8fncd40hp5OWtpSAruf20FKs7MD0sqnOfT&#10;aZyqtJnOLia0wXPPy7nHbpsroM+U05PgZDJjfDBHUyM0zzTP61iVXMJKql1wGfC4uQrd8NKLINV6&#10;ncJokpwIt3bjZASPrEZZPe2fBbpee4FkewfHgRKLNxLsYmOmhfU2gK6TPk+89nzTFCbh9C9GHPPz&#10;fYo6vWurPwAAAP//AwBQSwMEFAAGAAgAAAAhAErCLZ7iAAAACgEAAA8AAABkcnMvZG93bnJldi54&#10;bWxMj8FKw0AQhu+C77CM4M1uEuKSxmxKKghiQWgsordtdpoEs7sxu23Tt3c86W2G+fjn+4vVbAZ2&#10;wsn3zkqIFxEwtI3TvW0l7N6e7jJgPiir1eAsSrigh1V5fVWoXLuz3eKpDi2jEOtzJaELYcw5902H&#10;RvmFG9HS7eAmowKtU8v1pM4UbgaeRJHgRvWWPnRqxMcOm6/6aCS8b+8PuF6LHX/9rL6ruH6eNy8f&#10;Ut7ezNUDsIBz+IPhV5/UoSSnvTta7dkgIRUJkRKSRCyBEZBmIgW2pyFeZsDLgv+vUP4AAAD//wMA&#10;UEsBAi0AFAAGAAgAAAAhALaDOJL+AAAA4QEAABMAAAAAAAAAAAAAAAAAAAAAAFtDb250ZW50X1R5&#10;cGVzXS54bWxQSwECLQAUAAYACAAAACEAOP0h/9YAAACUAQAACwAAAAAAAAAAAAAAAAAvAQAAX3Jl&#10;bHMvLnJlbHNQSwECLQAUAAYACAAAACEA2EPammECAAAfBQAADgAAAAAAAAAAAAAAAAAuAgAAZHJz&#10;L2Uyb0RvYy54bWxQSwECLQAUAAYACAAAACEASsItnuIAAAAKAQAADwAAAAAAAAAAAAAAAAC7BAAA&#10;ZHJzL2Rvd25yZXYueG1sUEsFBgAAAAAEAAQA8wAAAMoFAAAAAA==&#10;" filled="f" strokecolor="#1f3763 [1604]" strokeweight="1pt"/>
            </w:pict>
          </mc:Fallback>
        </mc:AlternateContent>
      </w:r>
      <w:r w:rsidR="003E0AA2" w:rsidRPr="00A07997">
        <w:rPr>
          <w:noProof/>
        </w:rPr>
        <w:drawing>
          <wp:inline distT="0" distB="0" distL="0" distR="0" wp14:anchorId="58C94F19" wp14:editId="53FDA3CE">
            <wp:extent cx="4687352" cy="3590925"/>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97"/>
                    <a:stretch>
                      <a:fillRect/>
                    </a:stretch>
                  </pic:blipFill>
                  <pic:spPr>
                    <a:xfrm>
                      <a:off x="0" y="0"/>
                      <a:ext cx="4731497" cy="3624744"/>
                    </a:xfrm>
                    <a:prstGeom prst="rect">
                      <a:avLst/>
                    </a:prstGeom>
                  </pic:spPr>
                </pic:pic>
              </a:graphicData>
            </a:graphic>
          </wp:inline>
        </w:drawing>
      </w:r>
    </w:p>
    <w:p w14:paraId="5C392F02" w14:textId="61A746FB" w:rsidR="00A07997" w:rsidRDefault="00BE02AC" w:rsidP="00BE02AC">
      <w:pPr>
        <w:pStyle w:val="Heading4"/>
      </w:pPr>
      <w:r>
        <w:t>Adding a point</w:t>
      </w:r>
      <w:r w:rsidR="00996CBA">
        <w:t>’</w:t>
      </w:r>
      <w:r>
        <w:t xml:space="preserve">s connecting junctions and </w:t>
      </w:r>
      <w:r w:rsidR="00996CBA">
        <w:t>dead ends</w:t>
      </w:r>
      <w:r>
        <w:t xml:space="preserve"> to </w:t>
      </w:r>
      <w:r w:rsidR="000E0F9A">
        <w:t>the points</w:t>
      </w:r>
      <w:r>
        <w:t xml:space="preserve"> object:</w:t>
      </w:r>
    </w:p>
    <w:p w14:paraId="67C28056" w14:textId="50F26485" w:rsidR="00B057FF" w:rsidRDefault="00B057FF" w:rsidP="00A7613A">
      <w:r w:rsidRPr="00B057FF">
        <w:rPr>
          <w:noProof/>
        </w:rPr>
        <w:drawing>
          <wp:inline distT="0" distB="0" distL="0" distR="0" wp14:anchorId="325DAF7A" wp14:editId="294441F9">
            <wp:extent cx="5731510" cy="2035175"/>
            <wp:effectExtent l="0" t="0" r="2540" b="317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98"/>
                    <a:stretch>
                      <a:fillRect/>
                    </a:stretch>
                  </pic:blipFill>
                  <pic:spPr>
                    <a:xfrm>
                      <a:off x="0" y="0"/>
                      <a:ext cx="5731510" cy="2035175"/>
                    </a:xfrm>
                    <a:prstGeom prst="rect">
                      <a:avLst/>
                    </a:prstGeom>
                  </pic:spPr>
                </pic:pic>
              </a:graphicData>
            </a:graphic>
          </wp:inline>
        </w:drawing>
      </w:r>
    </w:p>
    <w:p w14:paraId="61A50D0F" w14:textId="203BD78D" w:rsidR="00F83951" w:rsidRDefault="00A000A0" w:rsidP="00DD61AF">
      <w:pPr>
        <w:tabs>
          <w:tab w:val="left" w:pos="750"/>
        </w:tabs>
      </w:pPr>
      <w:r>
        <w:t xml:space="preserve">The function above is simply responsible for </w:t>
      </w:r>
      <w:r w:rsidR="00285D44">
        <w:t>calculating and storing the distance from every junction</w:t>
      </w:r>
      <w:r w:rsidR="00665B82">
        <w:t>/dead end to their neighbouring junctions/dead ends.</w:t>
      </w:r>
      <w:r w:rsidR="00C11794">
        <w:t xml:space="preserve"> The for loop above i</w:t>
      </w:r>
      <w:r w:rsidR="007007CE">
        <w:t>s responsible for determining whether the point in question is a dead end, junction, or</w:t>
      </w:r>
      <w:r w:rsidR="00FB1C7C">
        <w:t xml:space="preserve"> the start/end point.</w:t>
      </w:r>
      <w:r w:rsidR="003A6A69">
        <w:t xml:space="preserve"> This is called in the “begin” function within the “Maze_Game” module.</w:t>
      </w:r>
    </w:p>
    <w:p w14:paraId="07880B5A" w14:textId="7B7902F0" w:rsidR="00A0416F" w:rsidRDefault="00A0416F" w:rsidP="00D24E93">
      <w:pPr>
        <w:pStyle w:val="Heading3"/>
      </w:pPr>
      <w:bookmarkStart w:id="195" w:name="_Toc108875727"/>
      <w:bookmarkStart w:id="196" w:name="_Toc135120951"/>
      <w:r>
        <w:t>Maze_solver</w:t>
      </w:r>
      <w:bookmarkEnd w:id="195"/>
      <w:bookmarkEnd w:id="196"/>
    </w:p>
    <w:p w14:paraId="09004493" w14:textId="53C0F410" w:rsidR="00A0416F" w:rsidRPr="00A0416F" w:rsidRDefault="26F1F3CC" w:rsidP="00A0416F">
      <w:r>
        <w:t xml:space="preserve">This module is going to be designated to the path finding algorithms which need to work within the maze, crucially a lot of the algorithms need more data to work with than what I have already provided them with. In particular they need the neighbouring coordinates they are allowed to </w:t>
      </w:r>
      <w:r>
        <w:lastRenderedPageBreak/>
        <w:t>move to, to be stored alongside the coordinate of the square they have selected.</w:t>
      </w:r>
    </w:p>
    <w:p w14:paraId="20070689" w14:textId="09469AFB" w:rsidR="004D23A2" w:rsidRDefault="000A08D5" w:rsidP="00F53F90">
      <w:r>
        <w:rPr>
          <w:noProof/>
        </w:rPr>
        <mc:AlternateContent>
          <mc:Choice Requires="wps">
            <w:drawing>
              <wp:anchor distT="0" distB="0" distL="114300" distR="114300" simplePos="0" relativeHeight="251658256" behindDoc="0" locked="0" layoutInCell="1" allowOverlap="1" wp14:anchorId="2547EEAB" wp14:editId="166DA0B3">
                <wp:simplePos x="0" y="0"/>
                <wp:positionH relativeFrom="column">
                  <wp:posOffset>2609850</wp:posOffset>
                </wp:positionH>
                <wp:positionV relativeFrom="paragraph">
                  <wp:posOffset>227965</wp:posOffset>
                </wp:positionV>
                <wp:extent cx="2543175" cy="171450"/>
                <wp:effectExtent l="0" t="0" r="28575" b="19050"/>
                <wp:wrapNone/>
                <wp:docPr id="67" name="Rectangle 67"/>
                <wp:cNvGraphicFramePr/>
                <a:graphic xmlns:a="http://schemas.openxmlformats.org/drawingml/2006/main">
                  <a:graphicData uri="http://schemas.microsoft.com/office/word/2010/wordprocessingShape">
                    <wps:wsp>
                      <wps:cNvSpPr/>
                      <wps:spPr>
                        <a:xfrm>
                          <a:off x="0" y="0"/>
                          <a:ext cx="254317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93104" id="Rectangle 67" o:spid="_x0000_s1026" style="position:absolute;margin-left:205.5pt;margin-top:17.95pt;width:200.25pt;height:13.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4jOfwIAAF8FAAAOAAAAZHJzL2Uyb0RvYy54bWysVE1v2zAMvQ/YfxB0Xx1nyboFdYqgRYYB&#10;RVusHXpWZCk2IIsapcTJfv0o+SNBV+wwzAdZFMlH8onU1fWhMWyv0NdgC55fTDhTVkJZ223Bfzyv&#10;P3zmzAdhS2HAqoIflefXy/fvrlq3UFOowJQKGYFYv2hdwasQ3CLLvKxUI/wFOGVJqQEbEUjEbVai&#10;aAm9Mdl0MvmUtYClQ5DKezq97ZR8mfC1VjI8aO1VYKbglFtIK6Z1E9dseSUWWxSuqmWfhviHLBpR&#10;Wwo6Qt2KINgO6z+gmloieNDhQkKTgda1VKkGqiafvKrmqRJOpVqIHO9Gmvz/g5X3+yf3iERD6/zC&#10;0zZWcdDYxD/lxw6JrONIljoEJulwOp99zC/nnEnS5Zf5bJ7YzE7eDn34qqBhcVNwpMtIHIn9nQ8U&#10;kUwHkxjMwro2Jl2IsfHAg6nLeJYE3G5uDLK9oJtcryf0xcsjjDMzkqJrdqol7cLRqIhh7HelWV3G&#10;7FMmqc3UCCukVDbknaoSpeqizc+DxcaMHil0AozImrIcsXuAwbIDGbC7nHv76KpSl47Ok78l1jmP&#10;Hiky2DA6N7UFfAvAUFV95M5+IKmjJrK0gfL4iAyhmxHv5Lqme7sTPjwKpKGg8aFBDw+0aANtwaHf&#10;cVYB/nrrPNpTr5KWs5aGrOD+506g4sx8s9TFX/LZLE5lEmbzyykJeK7ZnGvsrrkBuv2cnhQn0zba&#10;BzNsNULzQu/BKkYllbCSYhdcBhyEm9ANP70oUq1WyYwm0YlwZ5+cjOCR1diXz4cXga5v3kBtfw/D&#10;QIrFqx7ubKOnhdUugK5Tg5947fmmKU6N07848Zk4l5PV6V1c/gYAAP//AwBQSwMEFAAGAAgAAAAh&#10;AB45wS7eAAAACQEAAA8AAABkcnMvZG93bnJldi54bWxMj8FOwzAQRO9I/IO1SNyo40JLG+JUCNET&#10;B6BU4urGSxLVXlux04a/ZznBcbSzM2+qzeSdOOGQ+kAa1KwAgdQE21OrYf+xvVmBSNmQNS4QavjG&#10;BJv68qIypQ1nesfTLreCQyiVRkOXcyylTE2H3qRZiEh8+wqDN5nl0Eo7mDOHeyfnRbGU3vTEDZ2J&#10;+NRhc9yNnjGie4t2fD3uP9W0HZ7tSzLtvdbXV9PjA4iMU/4zwy8+/0DNTIcwkk3CabhTirdkDbeL&#10;NQg2rJRagDhoWM7XIOtK/l9Q/wAAAP//AwBQSwECLQAUAAYACAAAACEAtoM4kv4AAADhAQAAEwAA&#10;AAAAAAAAAAAAAAAAAAAAW0NvbnRlbnRfVHlwZXNdLnhtbFBLAQItABQABgAIAAAAIQA4/SH/1gAA&#10;AJQBAAALAAAAAAAAAAAAAAAAAC8BAABfcmVscy8ucmVsc1BLAQItABQABgAIAAAAIQDNB4jOfwIA&#10;AF8FAAAOAAAAAAAAAAAAAAAAAC4CAABkcnMvZTJvRG9jLnhtbFBLAQItABQABgAIAAAAIQAeOcEu&#10;3gAAAAkBAAAPAAAAAAAAAAAAAAAAANkEAABkcnMvZG93bnJldi54bWxQSwUGAAAAAAQABADzAAAA&#10;5AUAAAAA&#10;" filled="f" strokecolor="red" strokeweight="1pt"/>
            </w:pict>
          </mc:Fallback>
        </mc:AlternateContent>
      </w:r>
      <w:r w:rsidR="00CB594F" w:rsidRPr="00CB594F">
        <w:rPr>
          <w:noProof/>
        </w:rPr>
        <w:drawing>
          <wp:inline distT="0" distB="0" distL="0" distR="0" wp14:anchorId="2260AC13" wp14:editId="71B626DF">
            <wp:extent cx="5668166" cy="1495634"/>
            <wp:effectExtent l="0" t="0" r="0" b="952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99"/>
                    <a:stretch>
                      <a:fillRect/>
                    </a:stretch>
                  </pic:blipFill>
                  <pic:spPr>
                    <a:xfrm>
                      <a:off x="0" y="0"/>
                      <a:ext cx="5668166" cy="1495634"/>
                    </a:xfrm>
                    <a:prstGeom prst="rect">
                      <a:avLst/>
                    </a:prstGeom>
                  </pic:spPr>
                </pic:pic>
              </a:graphicData>
            </a:graphic>
          </wp:inline>
        </w:drawing>
      </w:r>
      <w:r w:rsidR="003659C7">
        <w:t xml:space="preserve">It is </w:t>
      </w:r>
      <w:r w:rsidR="009E03D0">
        <w:t xml:space="preserve">inefficient and </w:t>
      </w:r>
      <w:r w:rsidR="00CB594F">
        <w:t>bad</w:t>
      </w:r>
      <w:r w:rsidR="009E03D0">
        <w:t xml:space="preserve"> practice</w:t>
      </w:r>
      <w:r w:rsidR="00CB594F">
        <w:t xml:space="preserve"> to have</w:t>
      </w:r>
      <w:r w:rsidR="009E03D0">
        <w:t xml:space="preserve"> lots of</w:t>
      </w:r>
      <w:r w:rsidR="00CB594F">
        <w:t xml:space="preserve"> nest</w:t>
      </w:r>
      <w:r w:rsidR="009E03D0">
        <w:t>ed lists</w:t>
      </w:r>
      <w:r w:rsidR="00944935">
        <w:t xml:space="preserve"> to store something as large as every individual </w:t>
      </w:r>
      <w:r w:rsidR="00AC1DC0">
        <w:t>coordinate</w:t>
      </w:r>
      <w:r w:rsidR="00944935">
        <w:t xml:space="preserve"> neighbouring </w:t>
      </w:r>
      <w:r w:rsidR="00B46B2C">
        <w:t>coordinate,</w:t>
      </w:r>
      <w:r w:rsidR="00CB594F">
        <w:t xml:space="preserve"> so </w:t>
      </w:r>
      <w:r w:rsidR="009E03D0">
        <w:t xml:space="preserve">I’m </w:t>
      </w:r>
      <w:r w:rsidR="00CB594F">
        <w:t>doing a class instead. T</w:t>
      </w:r>
      <w:r w:rsidR="0064396F">
        <w:t xml:space="preserve">his will allow me </w:t>
      </w:r>
      <w:r w:rsidR="00944935">
        <w:t>to store lots more data far more efficiently</w:t>
      </w:r>
      <w:r w:rsidR="00EB5AB2">
        <w:t xml:space="preserve"> and effectively</w:t>
      </w:r>
      <w:r w:rsidR="00390F17">
        <w:t>.</w:t>
      </w:r>
    </w:p>
    <w:p w14:paraId="7EFC14D2" w14:textId="428D5B9B" w:rsidR="00E163D9" w:rsidRDefault="1C09B27F" w:rsidP="00F53F90">
      <w:r>
        <w:t>The first maze solving algorithm I plan to implement is Dijkstra’s algorithm. It took a lot of time to learn the theory behind the algorithm and how to properly implement it however I found that my flow diagram and a source on Wikipedia</w:t>
      </w:r>
      <w:r w:rsidRPr="1C09B27F">
        <w:rPr>
          <w:vertAlign w:val="superscript"/>
        </w:rPr>
        <w:t xml:space="preserve"> </w:t>
      </w:r>
      <w:hyperlink w:anchor="_References:_2">
        <w:r w:rsidRPr="1C09B27F">
          <w:rPr>
            <w:vertAlign w:val="superscript"/>
          </w:rPr>
          <w:t>[9]</w:t>
        </w:r>
      </w:hyperlink>
      <w:r>
        <w:t xml:space="preserve"> helped explain it very well.</w:t>
      </w:r>
    </w:p>
    <w:p w14:paraId="1C204E9B" w14:textId="6198F21D" w:rsidR="00B525D6" w:rsidRDefault="00B525D6" w:rsidP="00B525D6">
      <w:pPr>
        <w:pStyle w:val="Heading4"/>
      </w:pPr>
      <w:r>
        <w:t>Creating Dijkstra:</w:t>
      </w:r>
    </w:p>
    <w:p w14:paraId="6064ADFE" w14:textId="796CEACC" w:rsidR="00AE6D34" w:rsidRDefault="00AE6D34" w:rsidP="00F53F90">
      <w:r>
        <w:t xml:space="preserve">Using this </w:t>
      </w:r>
      <w:r w:rsidR="003B7580">
        <w:t>information,</w:t>
      </w:r>
      <w:r>
        <w:t xml:space="preserve"> I </w:t>
      </w:r>
      <w:r w:rsidR="00AC5634">
        <w:t>setup the Dijkstra’s algorithm class.</w:t>
      </w:r>
      <w:r w:rsidR="00AC5634" w:rsidRPr="00AC5634">
        <w:rPr>
          <w:noProof/>
        </w:rPr>
        <w:drawing>
          <wp:inline distT="0" distB="0" distL="0" distR="0" wp14:anchorId="2F807F3A" wp14:editId="3926ACF3">
            <wp:extent cx="5731510" cy="1910080"/>
            <wp:effectExtent l="0" t="0" r="254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00"/>
                    <a:stretch>
                      <a:fillRect/>
                    </a:stretch>
                  </pic:blipFill>
                  <pic:spPr>
                    <a:xfrm>
                      <a:off x="0" y="0"/>
                      <a:ext cx="5731510" cy="1910080"/>
                    </a:xfrm>
                    <a:prstGeom prst="rect">
                      <a:avLst/>
                    </a:prstGeom>
                  </pic:spPr>
                </pic:pic>
              </a:graphicData>
            </a:graphic>
          </wp:inline>
        </w:drawing>
      </w:r>
      <w:r>
        <w:t xml:space="preserve"> </w:t>
      </w:r>
    </w:p>
    <w:p w14:paraId="551E8185" w14:textId="6C6324EA" w:rsidR="00EB62BF" w:rsidRDefault="1C09B27F" w:rsidP="00F53F90">
      <w:r>
        <w:t>As you can see from the comments the array “visible” was created to store all the possible available points which have never been visited.</w:t>
      </w:r>
    </w:p>
    <w:p w14:paraId="755D2BA4" w14:textId="71FDBC53" w:rsidR="0056222B" w:rsidRDefault="1C09B27F" w:rsidP="00F53F90">
      <w:r>
        <w:t>Visited stores every point which has been visited/selected by the algorithm. Note that this needs to be initiated with the maze start point inside so that the solver does not double back on itself at the start.</w:t>
      </w:r>
    </w:p>
    <w:p w14:paraId="701617EB" w14:textId="5F538AE2" w:rsidR="009645E4" w:rsidRDefault="1C09B27F" w:rsidP="00F53F90">
      <w:r>
        <w:t xml:space="preserve">I then began coding a while loop that would continue to iterate as long as the selected point was not the end point. Note that I have added 4 print statements to assist with debugging, however I will be commenting out all print statements in my final version which I plan to release as a .exe </w:t>
      </w:r>
      <w:r>
        <w:lastRenderedPageBreak/>
        <w:t>file.</w:t>
      </w:r>
      <w:r w:rsidR="004772C4">
        <w:rPr>
          <w:noProof/>
        </w:rPr>
        <w:drawing>
          <wp:inline distT="0" distB="0" distL="0" distR="0" wp14:anchorId="2806A031" wp14:editId="47F0AD00">
            <wp:extent cx="5731510" cy="1496695"/>
            <wp:effectExtent l="0" t="0" r="2540" b="825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101">
                      <a:extLst>
                        <a:ext uri="{28A0092B-C50C-407E-A947-70E740481C1C}">
                          <a14:useLocalDpi xmlns:a14="http://schemas.microsoft.com/office/drawing/2010/main" val="0"/>
                        </a:ext>
                      </a:extLst>
                    </a:blip>
                    <a:stretch>
                      <a:fillRect/>
                    </a:stretch>
                  </pic:blipFill>
                  <pic:spPr>
                    <a:xfrm>
                      <a:off x="0" y="0"/>
                      <a:ext cx="5731510" cy="1496695"/>
                    </a:xfrm>
                    <a:prstGeom prst="rect">
                      <a:avLst/>
                    </a:prstGeom>
                  </pic:spPr>
                </pic:pic>
              </a:graphicData>
            </a:graphic>
          </wp:inline>
        </w:drawing>
      </w:r>
    </w:p>
    <w:p w14:paraId="4B6DB93F" w14:textId="44EA9B1E" w:rsidR="009C0609" w:rsidRDefault="1C09B27F" w:rsidP="00F53F90">
      <w:r>
        <w:t>Below is the code required to calculate the g value of the current point being analysed by the algorithm. The most important job this code does is adding where the junctions being searched came from so that the algorithm knows which points to connect in a line (like dot to dot) to show the final result of the algorithm.</w:t>
      </w:r>
    </w:p>
    <w:p w14:paraId="275F58BE" w14:textId="519470D5" w:rsidR="009C0609" w:rsidRDefault="00937F3C" w:rsidP="00F53F90">
      <w:r>
        <w:rPr>
          <w:noProof/>
        </w:rPr>
        <mc:AlternateContent>
          <mc:Choice Requires="wps">
            <w:drawing>
              <wp:anchor distT="0" distB="0" distL="114300" distR="114300" simplePos="0" relativeHeight="251658264" behindDoc="0" locked="0" layoutInCell="1" allowOverlap="1" wp14:anchorId="52AA76FE" wp14:editId="61CCE305">
                <wp:simplePos x="0" y="0"/>
                <wp:positionH relativeFrom="column">
                  <wp:posOffset>492981</wp:posOffset>
                </wp:positionH>
                <wp:positionV relativeFrom="paragraph">
                  <wp:posOffset>2088294</wp:posOffset>
                </wp:positionV>
                <wp:extent cx="4556097" cy="318052"/>
                <wp:effectExtent l="0" t="0" r="16510" b="25400"/>
                <wp:wrapNone/>
                <wp:docPr id="78" name="Rectangle 78"/>
                <wp:cNvGraphicFramePr/>
                <a:graphic xmlns:a="http://schemas.openxmlformats.org/drawingml/2006/main">
                  <a:graphicData uri="http://schemas.microsoft.com/office/word/2010/wordprocessingShape">
                    <wps:wsp>
                      <wps:cNvSpPr/>
                      <wps:spPr>
                        <a:xfrm>
                          <a:off x="0" y="0"/>
                          <a:ext cx="4556097"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86E70" id="Rectangle 78" o:spid="_x0000_s1026" style="position:absolute;margin-left:38.8pt;margin-top:164.45pt;width:358.75pt;height:25.0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fYFfgIAAF8FAAAOAAAAZHJzL2Uyb0RvYy54bWysVEtv2zAMvg/YfxB0X+1kSR9BnSJokWFA&#10;0RZth54VWYoNyKJGKa/9+lHyI0FX7DDMB1kSyY/kJ5LXN/vGsK1CX4Mt+Ogs50xZCWVt1wX/8br8&#10;csmZD8KWwoBVBT8oz2/mnz9d79xMjaECUypkBGL9bOcKXoXgZlnmZaUa4c/AKUtCDdiIQEdcZyWK&#10;HaE3Jhvn+Xm2AywdglTe0+1dK+TzhK+1kuFRa68CMwWn2EJaMa2ruGbzazFbo3BVLbswxD9E0Yja&#10;ktMB6k4EwTZY/wHV1BLBgw5nEpoMtK6lSjlQNqP8XTYvlXAq5ULkeDfQ5P8frHzYvrgnJBp2zs88&#10;bWMWe41N/FN8bJ/IOgxkqX1gki4n0+l5fnXBmSTZ19FlPh1HNrOjtUMfviloWNwUHOkxEkdie+9D&#10;q9qrRGcWlrUx6UGMjRceTF3Gu3TA9erWINsKesnlMqevc3eiRs6jaXbMJe3CwaiIYeyz0qwuKfpx&#10;iiSVmRpghZTKhlErqkSpWm/TU2exMKNFyjQBRmRNUQ7YHUCv2YL02G3enX40ValKB+P8b4G1xoNF&#10;8gw2DMZNbQE/AjCUVee51e9JaqmJLK2gPDwhQ2h7xDu5rOnd7oUPTwKpKah9qNHDIy3awK7g0O04&#10;qwB/fXQf9alWScrZjpqs4P7nRqDizHy3VMVXo8kkdmU6TKYXYzrgqWR1KrGb5hbo9Uc0UpxM26gf&#10;TL/VCM0bzYNF9EoiYSX5LrgM2B9uQ9v8NFGkWiySGnWiE+HevjgZwSOrsS5f928CXVe8gcr+AfqG&#10;FLN3NdzqRksLi00AXacCP/La8U1dnAqnmzhxTJyek9ZxLs5/AwAA//8DAFBLAwQUAAYACAAAACEA&#10;SA5PF94AAAAKAQAADwAAAGRycy9kb3ducmV2LnhtbEyPTU/DMAyG70j8h8hI3FjaIZa1NJ0QYicO&#10;wJjE1WtCWy1fStKt/HvMiR1tP379uNnM1rCTjmn0TkK5KIBp13k1ul7C/nN7twaWMjqFxjst4Ucn&#10;2LTXVw3Wyp/dhz7tcs8oxKUaJQw5h5rz1A3aYlr4oB3Nvn20mKmMPVcRzxRuDV8WxYpbHB1dGDDo&#10;50F3x91kSSOY96Cmt+P+q5y38UW9JuyFlLc389MjsKzn/A/Dnz7tQEtOBz85lZiRIMSKSAn3y3UF&#10;jABRPZTADtQRVQG8bfjlC+0vAAAA//8DAFBLAQItABQABgAIAAAAIQC2gziS/gAAAOEBAAATAAAA&#10;AAAAAAAAAAAAAAAAAABbQ29udGVudF9UeXBlc10ueG1sUEsBAi0AFAAGAAgAAAAhADj9If/WAAAA&#10;lAEAAAsAAAAAAAAAAAAAAAAALwEAAF9yZWxzLy5yZWxzUEsBAi0AFAAGAAgAAAAhAOGZ9gV+AgAA&#10;XwUAAA4AAAAAAAAAAAAAAAAALgIAAGRycy9lMm9Eb2MueG1sUEsBAi0AFAAGAAgAAAAhAEgOTxfe&#10;AAAACgEAAA8AAAAAAAAAAAAAAAAA2AQAAGRycy9kb3ducmV2LnhtbFBLBQYAAAAABAAEAPMAAADj&#10;BQAAAAA=&#10;" filled="f" strokecolor="red" strokeweight="1pt"/>
            </w:pict>
          </mc:Fallback>
        </mc:AlternateContent>
      </w:r>
      <w:r w:rsidR="009C0609" w:rsidRPr="009C0609">
        <w:rPr>
          <w:noProof/>
        </w:rPr>
        <w:drawing>
          <wp:inline distT="0" distB="0" distL="0" distR="0" wp14:anchorId="5A925858" wp14:editId="71DC756F">
            <wp:extent cx="5731510" cy="2771775"/>
            <wp:effectExtent l="0" t="0" r="2540" b="9525"/>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2"/>
                    <a:stretch>
                      <a:fillRect/>
                    </a:stretch>
                  </pic:blipFill>
                  <pic:spPr>
                    <a:xfrm>
                      <a:off x="0" y="0"/>
                      <a:ext cx="5731510" cy="2771775"/>
                    </a:xfrm>
                    <a:prstGeom prst="rect">
                      <a:avLst/>
                    </a:prstGeom>
                  </pic:spPr>
                </pic:pic>
              </a:graphicData>
            </a:graphic>
          </wp:inline>
        </w:drawing>
      </w:r>
    </w:p>
    <w:p w14:paraId="4C925900" w14:textId="522A8583" w:rsidR="009C0609" w:rsidRDefault="00EE3414" w:rsidP="00F53F90">
      <w:r>
        <w:t>Note that the code within the red box is simply for nicer animation and does not contribute to the function of the algorithm</w:t>
      </w:r>
      <w:r w:rsidR="00D4187B">
        <w:t>.</w:t>
      </w:r>
    </w:p>
    <w:p w14:paraId="6DADA7E0" w14:textId="126E8259" w:rsidR="00D4187B" w:rsidRDefault="00D4187B" w:rsidP="00F53F90">
      <w:r>
        <w:t xml:space="preserve">The </w:t>
      </w:r>
      <w:r w:rsidR="00AD3AA4">
        <w:t xml:space="preserve">line of code </w:t>
      </w:r>
      <w:r w:rsidR="000A3E9B">
        <w:t>using</w:t>
      </w:r>
      <w:r>
        <w:t xml:space="preserve"> </w:t>
      </w:r>
      <w:r w:rsidR="00AD3AA4">
        <w:t>lambda</w:t>
      </w:r>
      <w:r w:rsidR="00215F59">
        <w:t xml:space="preserve"> </w:t>
      </w:r>
      <w:r w:rsidR="000A3E9B">
        <w:t xml:space="preserve">is and anonymous function and </w:t>
      </w:r>
      <w:r w:rsidR="00215F59">
        <w:t xml:space="preserve">takes the smallest value </w:t>
      </w:r>
      <w:r w:rsidR="000A3E9B">
        <w:t>from the INFO arra</w:t>
      </w:r>
      <w:r w:rsidR="00092DC0">
        <w:t xml:space="preserve">y I found this out from a forum solution online </w:t>
      </w:r>
      <w:r w:rsidR="00704B4B">
        <w:t>and still don’t understand it completely however it works perfectly for the task.</w:t>
      </w:r>
    </w:p>
    <w:p w14:paraId="4A2006A7" w14:textId="2F252FB3" w:rsidR="00ED1EA4" w:rsidRDefault="1C09B27F" w:rsidP="00F53F90">
      <w:r>
        <w:t>Not here that smallest_g is the smallest distance to next junction or dead end and also contains the name of the next junction.</w:t>
      </w:r>
    </w:p>
    <w:p w14:paraId="5F479BC4" w14:textId="0D056DCC" w:rsidR="00704B4B" w:rsidRDefault="00704B4B" w:rsidP="00F53F90">
      <w:r>
        <w:t xml:space="preserve">The other jobs this </w:t>
      </w:r>
      <w:r w:rsidR="002E54FC">
        <w:t xml:space="preserve">segment completes are to </w:t>
      </w:r>
      <w:r w:rsidR="00886277">
        <w:t>remove the smallest g value</w:t>
      </w:r>
      <w:r w:rsidR="0033659D">
        <w:t xml:space="preserve"> form the visible list and </w:t>
      </w:r>
      <w:r w:rsidR="00593C11">
        <w:t xml:space="preserve">then add the </w:t>
      </w:r>
      <w:r w:rsidR="002F25D6">
        <w:t>name of the nearest junction to the visited list as it is visited</w:t>
      </w:r>
      <w:r w:rsidR="00EC29BE">
        <w:t>.</w:t>
      </w:r>
    </w:p>
    <w:p w14:paraId="06C0A8FB" w14:textId="6776CCAB" w:rsidR="0016335B" w:rsidRDefault="00D4187B" w:rsidP="00F53F90">
      <w:r w:rsidRPr="00D4187B">
        <w:rPr>
          <w:noProof/>
        </w:rPr>
        <w:lastRenderedPageBreak/>
        <w:drawing>
          <wp:inline distT="0" distB="0" distL="0" distR="0" wp14:anchorId="5396B1FC" wp14:editId="5736DFAC">
            <wp:extent cx="4134427" cy="1038370"/>
            <wp:effectExtent l="0" t="0" r="0" b="952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03"/>
                    <a:stretch>
                      <a:fillRect/>
                    </a:stretch>
                  </pic:blipFill>
                  <pic:spPr>
                    <a:xfrm>
                      <a:off x="0" y="0"/>
                      <a:ext cx="4134427" cy="1038370"/>
                    </a:xfrm>
                    <a:prstGeom prst="rect">
                      <a:avLst/>
                    </a:prstGeom>
                  </pic:spPr>
                </pic:pic>
              </a:graphicData>
            </a:graphic>
          </wp:inline>
        </w:drawing>
      </w:r>
    </w:p>
    <w:p w14:paraId="47DE58D4" w14:textId="5370092B" w:rsidR="006F00EE" w:rsidRDefault="1C09B27F" w:rsidP="00F53F90">
      <w:r>
        <w:t>This section of code below is outside of the while loop so only starts when the maze is solved, it then outputs a “success” message for debugging purposes as well as the distance it took.</w:t>
      </w:r>
    </w:p>
    <w:p w14:paraId="3433A452" w14:textId="77777777" w:rsidR="002E0E22" w:rsidRDefault="00FC4EEA" w:rsidP="00F53F90">
      <w:r>
        <w:t xml:space="preserve">The while loop also contains </w:t>
      </w:r>
      <w:r w:rsidR="00864C63">
        <w:t xml:space="preserve">calls for the colouring in functions made in the </w:t>
      </w:r>
      <w:r w:rsidR="006308B5">
        <w:t>Maze_Game</w:t>
      </w:r>
      <w:r w:rsidR="00864C63">
        <w:t xml:space="preserve"> module</w:t>
      </w:r>
      <w:r w:rsidR="006308B5">
        <w:t xml:space="preserve"> which create a </w:t>
      </w:r>
      <w:r w:rsidR="00830EDD">
        <w:t>navy-blue</w:t>
      </w:r>
      <w:r w:rsidR="006308B5">
        <w:t xml:space="preserve"> line to from start to finish</w:t>
      </w:r>
      <w:r w:rsidR="0099454E">
        <w:t>.</w:t>
      </w:r>
      <w:r w:rsidR="00B705E7">
        <w:t xml:space="preserve"> </w:t>
      </w:r>
    </w:p>
    <w:p w14:paraId="4D93B2D3" w14:textId="6A2F5097" w:rsidR="00FC4EEA" w:rsidRDefault="00B705E7" w:rsidP="00F53F90">
      <w:r>
        <w:t xml:space="preserve">Note that the extra line that seems to repeat itself outside of the while loop however this was necessary to fix a bug where the </w:t>
      </w:r>
      <w:r w:rsidR="00830EDD">
        <w:t>line would not draw the very last junction to the beginning square.</w:t>
      </w:r>
    </w:p>
    <w:p w14:paraId="1085853E" w14:textId="621A2DFD" w:rsidR="00D4187B" w:rsidRDefault="006F00EE" w:rsidP="00F53F90">
      <w:r w:rsidRPr="006F00EE">
        <w:rPr>
          <w:noProof/>
        </w:rPr>
        <w:drawing>
          <wp:inline distT="0" distB="0" distL="0" distR="0" wp14:anchorId="21631E40" wp14:editId="728C4C4C">
            <wp:extent cx="5106113" cy="1905266"/>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04"/>
                    <a:stretch>
                      <a:fillRect/>
                    </a:stretch>
                  </pic:blipFill>
                  <pic:spPr>
                    <a:xfrm>
                      <a:off x="0" y="0"/>
                      <a:ext cx="5106113" cy="1905266"/>
                    </a:xfrm>
                    <a:prstGeom prst="rect">
                      <a:avLst/>
                    </a:prstGeom>
                  </pic:spPr>
                </pic:pic>
              </a:graphicData>
            </a:graphic>
          </wp:inline>
        </w:drawing>
      </w:r>
    </w:p>
    <w:p w14:paraId="3120057F" w14:textId="39CB0CAB" w:rsidR="009203B9" w:rsidRPr="000D4EC0" w:rsidRDefault="1C09B27F" w:rsidP="00F53F90">
      <w:r w:rsidRPr="000D4EC0">
        <w:t xml:space="preserve">After connecting my Dijkstra’s algorithm implementation to a button, I made earlier and ran the program. It was a successful and ran with no lag or stuttering, I am very happy with this feature and how it has performed in practice. </w:t>
      </w:r>
    </w:p>
    <w:p w14:paraId="52D3E751" w14:textId="633B19E5" w:rsidR="009203B9" w:rsidRDefault="009203B9" w:rsidP="00F53F90">
      <w:r w:rsidRPr="009203B9">
        <w:rPr>
          <w:noProof/>
        </w:rPr>
        <w:drawing>
          <wp:inline distT="0" distB="0" distL="0" distR="0" wp14:anchorId="09B4ED47" wp14:editId="38237896">
            <wp:extent cx="3661791" cy="2202511"/>
            <wp:effectExtent l="0" t="0" r="0" b="7620"/>
            <wp:docPr id="178" name="Picture 17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Qr code&#10;&#10;Description automatically generated"/>
                    <pic:cNvPicPr/>
                  </pic:nvPicPr>
                  <pic:blipFill>
                    <a:blip r:embed="rId105"/>
                    <a:stretch>
                      <a:fillRect/>
                    </a:stretch>
                  </pic:blipFill>
                  <pic:spPr>
                    <a:xfrm>
                      <a:off x="0" y="0"/>
                      <a:ext cx="3668055" cy="2206279"/>
                    </a:xfrm>
                    <a:prstGeom prst="rect">
                      <a:avLst/>
                    </a:prstGeom>
                  </pic:spPr>
                </pic:pic>
              </a:graphicData>
            </a:graphic>
          </wp:inline>
        </w:drawing>
      </w:r>
    </w:p>
    <w:p w14:paraId="3A31C993" w14:textId="7C9B45B0" w:rsidR="000B29C0" w:rsidRDefault="007C418F" w:rsidP="007C418F">
      <w:pPr>
        <w:pStyle w:val="Heading4"/>
      </w:pPr>
      <w:r>
        <w:lastRenderedPageBreak/>
        <w:t>Creating A*</w:t>
      </w:r>
      <w:r w:rsidR="00CE39BB">
        <w:t>:</w:t>
      </w:r>
    </w:p>
    <w:p w14:paraId="29623381" w14:textId="56665C8D" w:rsidR="00493E4D" w:rsidRDefault="00E97050" w:rsidP="00F53F90">
      <w:r>
        <w:t xml:space="preserve">The </w:t>
      </w:r>
      <w:r w:rsidR="00493E4D">
        <w:t xml:space="preserve">A* algorithm is very similar to </w:t>
      </w:r>
      <w:r w:rsidR="002D2295">
        <w:t>Dijkstra’s</w:t>
      </w:r>
      <w:r w:rsidR="00493E4D">
        <w:t xml:space="preserve"> algorithm in</w:t>
      </w:r>
      <w:r w:rsidR="002D2295">
        <w:t xml:space="preserve"> </w:t>
      </w:r>
      <w:r w:rsidR="006A1259">
        <w:t>requirements,</w:t>
      </w:r>
      <w:r w:rsidR="002D2295">
        <w:t xml:space="preserve"> so I found it easier to implement A* as </w:t>
      </w:r>
      <w:r>
        <w:t xml:space="preserve">I had gathered an understanding of how to implement algorithms after spending so long on Dijkstra’s. </w:t>
      </w:r>
      <w:r w:rsidR="263D1FD4">
        <w:t>A</w:t>
      </w:r>
      <w:r w:rsidR="006A1259">
        <w:t xml:space="preserve"> benefit of using OOP in this program is that using </w:t>
      </w:r>
      <w:r w:rsidR="002D2295">
        <w:t xml:space="preserve">Dijkstra’s </w:t>
      </w:r>
      <w:r w:rsidR="006A1259">
        <w:t>well-structured</w:t>
      </w:r>
      <w:r w:rsidR="002D2295">
        <w:t xml:space="preserve"> modular code</w:t>
      </w:r>
      <w:r w:rsidR="006A1259">
        <w:t xml:space="preserve"> it</w:t>
      </w:r>
      <w:r w:rsidR="002D2295">
        <w:t xml:space="preserve"> could be implemented here too.</w:t>
      </w:r>
    </w:p>
    <w:p w14:paraId="50524A0F" w14:textId="688B66FE" w:rsidR="002776B3" w:rsidRDefault="002776B3" w:rsidP="00F53F90">
      <w:r>
        <w:t>Below is the first section of the A* class</w:t>
      </w:r>
      <w:r w:rsidR="00574B95">
        <w:t xml:space="preserve"> first </w:t>
      </w:r>
      <w:r w:rsidR="0011793A">
        <w:t>off,</w:t>
      </w:r>
      <w:r w:rsidR="00574B95">
        <w:t xml:space="preserve"> the function “heuristic” in the red box is responsible for creating a h_value (the estimated movement cost from the current position to the end point) this is calculated with Pythagoras theorem</w:t>
      </w:r>
      <w:r w:rsidR="008A5E47">
        <w:t>.</w:t>
      </w:r>
    </w:p>
    <w:p w14:paraId="2501CFE4" w14:textId="5A2AAEEF" w:rsidR="006A1259" w:rsidRDefault="0011793A" w:rsidP="00F53F90">
      <w:r>
        <w:rPr>
          <w:noProof/>
        </w:rPr>
        <mc:AlternateContent>
          <mc:Choice Requires="wps">
            <w:drawing>
              <wp:anchor distT="0" distB="0" distL="114300" distR="114300" simplePos="0" relativeHeight="251658279" behindDoc="0" locked="0" layoutInCell="1" allowOverlap="1" wp14:anchorId="53E5E56E" wp14:editId="1E9F018B">
                <wp:simplePos x="0" y="0"/>
                <wp:positionH relativeFrom="column">
                  <wp:posOffset>230588</wp:posOffset>
                </wp:positionH>
                <wp:positionV relativeFrom="paragraph">
                  <wp:posOffset>143648</wp:posOffset>
                </wp:positionV>
                <wp:extent cx="5542059" cy="588397"/>
                <wp:effectExtent l="0" t="0" r="20955" b="21590"/>
                <wp:wrapNone/>
                <wp:docPr id="102" name="Rectangle 102"/>
                <wp:cNvGraphicFramePr/>
                <a:graphic xmlns:a="http://schemas.openxmlformats.org/drawingml/2006/main">
                  <a:graphicData uri="http://schemas.microsoft.com/office/word/2010/wordprocessingShape">
                    <wps:wsp>
                      <wps:cNvSpPr/>
                      <wps:spPr>
                        <a:xfrm>
                          <a:off x="0" y="0"/>
                          <a:ext cx="5542059" cy="588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409B50" id="Rectangle 102" o:spid="_x0000_s1026" style="position:absolute;margin-left:18.15pt;margin-top:11.3pt;width:436.4pt;height:46.35pt;z-index:25165827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XRsfwIAAF8FAAAOAAAAZHJzL2Uyb0RvYy54bWysVMFu2zAMvQ/YPwi6r3ayZG2DOkXQIsOA&#10;og3WDj0rshQbkEWNUuJkXz9KdpygK3YY5oMsieQj+UTy5nbfGLZT6GuwBR9d5JwpK6Gs7abgP16W&#10;n64480HYUhiwquAH5fnt/OOHm9bN1BgqMKVCRiDWz1pX8CoEN8syLyvVCH8BTlkSasBGBDriJitR&#10;tITemGyc51+yFrB0CFJ5T7f3nZDPE77WSoYnrb0KzBScYgtpxbSu45rNb8Rsg8JVtezDEP8QRSNq&#10;S04HqHsRBNti/QdUU0sEDzpcSGgy0LqWKuVA2YzyN9k8V8KplAuR491Ak/9/sPJx9+xWSDS0zs88&#10;bWMWe41N/FN8bJ/IOgxkqX1gki6n08k4n15zJkk2vbr6fH0Z2cxO1g59+KqgYXFTcKTHSByJ3YMP&#10;nepRJTqzsKyNSQ9ibLzwYOoy3qUDbtZ3BtlO0Esulzl9vbszNXIeTbNTLmkXDkZFDGO/K83qkqIf&#10;p0hSmakBVkipbBh1okqUqvM2PXcWCzNapEwTYETWFOWA3QMcNTuQI3aXd68fTVWq0sE4/1tgnfFg&#10;kTyDDYNxU1vA9wAMZdV77vSPJHXURJbWUB5WyBC6HvFOLmt6twfhw0ogNQW1DzV6eKJFG2gLDv2O&#10;swrw13v3UZ9qlaSctdRkBfc/twIVZ+abpSq+Hk0msSvTYTK9HNMBzyXrc4ndNndArz+ikeJk2kb9&#10;YI5bjdC80jxYRK8kElaS74LLgMfDXeianyaKVItFUqNOdCI82GcnI3hkNdbly/5VoOuLN1DZP8Kx&#10;IcXsTQ13utHSwmIbQNepwE+89nxTF6fC6SdOHBPn56R1movz3wAAAP//AwBQSwMEFAAGAAgAAAAh&#10;ACD33KPdAAAACQEAAA8AAABkcnMvZG93bnJldi54bWxMj01PwzAMhu9I/IfISNxY+iEKK00nhNiJ&#10;AzAmcfWa0FZLnCpJt/LvMSc4Wu/j14+bzeKsOJkQR08K8lUGwlDn9Ui9gv3H9uYeRExIGq0no+Db&#10;RNi0lxcN1tqf6d2cdqkXXEKxRgVDSlMtZewG4zCu/GSIsy8fHCYeQy91wDOXOyuLLKukw5H4woCT&#10;eRpMd9zNjjUm+zbp+fW4/8yXbXjWLxH7O6Wur5bHBxDJLOkPhl993oGWnQ5+Jh2FVVBWJZMKiqIC&#10;wfk6W+cgDgzmtyXItpH/P2h/AAAA//8DAFBLAQItABQABgAIAAAAIQC2gziS/gAAAOEBAAATAAAA&#10;AAAAAAAAAAAAAAAAAABbQ29udGVudF9UeXBlc10ueG1sUEsBAi0AFAAGAAgAAAAhADj9If/WAAAA&#10;lAEAAAsAAAAAAAAAAAAAAAAALwEAAF9yZWxzLy5yZWxzUEsBAi0AFAAGAAgAAAAhAKvZdGx/AgAA&#10;XwUAAA4AAAAAAAAAAAAAAAAALgIAAGRycy9lMm9Eb2MueG1sUEsBAi0AFAAGAAgAAAAhACD33KPd&#10;AAAACQEAAA8AAAAAAAAAAAAAAAAA2QQAAGRycy9kb3ducmV2LnhtbFBLBQYAAAAABAAEAPMAAADj&#10;BQAAAAA=&#10;" filled="f" strokecolor="red" strokeweight="1pt"/>
            </w:pict>
          </mc:Fallback>
        </mc:AlternateContent>
      </w:r>
      <w:r w:rsidR="00273619" w:rsidRPr="00273619">
        <w:rPr>
          <w:noProof/>
        </w:rPr>
        <w:drawing>
          <wp:inline distT="0" distB="0" distL="0" distR="0" wp14:anchorId="3285DBCB" wp14:editId="686E7080">
            <wp:extent cx="5731510" cy="3024505"/>
            <wp:effectExtent l="0" t="0" r="2540" b="4445"/>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06"/>
                    <a:stretch>
                      <a:fillRect/>
                    </a:stretch>
                  </pic:blipFill>
                  <pic:spPr>
                    <a:xfrm>
                      <a:off x="0" y="0"/>
                      <a:ext cx="5731510" cy="3024505"/>
                    </a:xfrm>
                    <a:prstGeom prst="rect">
                      <a:avLst/>
                    </a:prstGeom>
                  </pic:spPr>
                </pic:pic>
              </a:graphicData>
            </a:graphic>
          </wp:inline>
        </w:drawing>
      </w:r>
    </w:p>
    <w:p w14:paraId="3C81795F" w14:textId="4A1E825E" w:rsidR="002776B3" w:rsidRDefault="0011793A" w:rsidP="00F53F90">
      <w:r>
        <w:t>The function “start” above i</w:t>
      </w:r>
      <w:r w:rsidR="00122B23">
        <w:t xml:space="preserve">s the entirety of the algorithm at </w:t>
      </w:r>
      <w:r w:rsidR="004A21BA">
        <w:t>first,</w:t>
      </w:r>
      <w:r w:rsidR="00122B23">
        <w:t xml:space="preserve"> I </w:t>
      </w:r>
      <w:r w:rsidR="00D87D2A">
        <w:t>just initialise a few variables, they are described in the comments surrounding them.</w:t>
      </w:r>
      <w:r w:rsidR="004A21BA">
        <w:t xml:space="preserve"> The commented-out sections where simply used for debugging and will be deleted in the final version.</w:t>
      </w:r>
    </w:p>
    <w:p w14:paraId="28892A6A" w14:textId="032F7C60" w:rsidR="004A21BA" w:rsidRDefault="00141C71" w:rsidP="00F53F90">
      <w:r>
        <w:rPr>
          <w:noProof/>
        </w:rPr>
        <w:lastRenderedPageBreak/>
        <mc:AlternateContent>
          <mc:Choice Requires="wps">
            <w:drawing>
              <wp:anchor distT="0" distB="0" distL="114300" distR="114300" simplePos="0" relativeHeight="251658280" behindDoc="0" locked="0" layoutInCell="1" allowOverlap="1" wp14:anchorId="7F91BAEF" wp14:editId="0F60CD07">
                <wp:simplePos x="0" y="0"/>
                <wp:positionH relativeFrom="column">
                  <wp:posOffset>214685</wp:posOffset>
                </wp:positionH>
                <wp:positionV relativeFrom="paragraph">
                  <wp:posOffset>1089328</wp:posOffset>
                </wp:positionV>
                <wp:extent cx="5525770" cy="667909"/>
                <wp:effectExtent l="0" t="0" r="17780" b="18415"/>
                <wp:wrapNone/>
                <wp:docPr id="108" name="Rectangle 108"/>
                <wp:cNvGraphicFramePr/>
                <a:graphic xmlns:a="http://schemas.openxmlformats.org/drawingml/2006/main">
                  <a:graphicData uri="http://schemas.microsoft.com/office/word/2010/wordprocessingShape">
                    <wps:wsp>
                      <wps:cNvSpPr/>
                      <wps:spPr>
                        <a:xfrm>
                          <a:off x="0" y="0"/>
                          <a:ext cx="5525770" cy="6679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B6598" id="Rectangle 108" o:spid="_x0000_s1026" style="position:absolute;margin-left:16.9pt;margin-top:85.75pt;width:435.1pt;height:52.6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aA0fgIAAF8FAAAOAAAAZHJzL2Uyb0RvYy54bWysVE1v2zAMvQ/YfxB0X+0ETbMGdYqgRYYB&#10;RVesHXpWZCk2IIsapcTJfv0o+SNBV+wwzAdZEslH8onkze2hMWyv0NdgCz65yDlTVkJZ223Bf7ys&#10;P33mzAdhS2HAqoIflee3y48fblq3UFOowJQKGYFYv2hdwasQ3CLLvKxUI/wFOGVJqAEbEeiI26xE&#10;0RJ6Y7Jpnl9lLWDpEKTynm7vOyFfJnytlQzftPYqMFNwii2kFdO6iWu2vBGLLQpX1bIPQ/xDFI2o&#10;LTkdoe5FEGyH9R9QTS0RPOhwIaHJQOtaqpQDZTPJ32TzXAmnUi5EjncjTf7/wcrH/bN7QqKhdX7h&#10;aRuzOGhs4p/iY4dE1nEkSx0Ck3Q5m01n8zlxKkl2dTW/zq8jm9nJ2qEPXxQ0LG4KjvQYiSOxf/Ch&#10;Ux1UojML69qY9CDGxgsPpi7jXTrgdnNnkO0FveR6ndPXuztTI+fRNDvlknbhaFTEMPa70qwuKfpp&#10;iiSVmRphhZTKhkknqkSpOm+zc2exMKNFyjQBRmRNUY7YPcCg2YEM2F3evX40ValKR+P8b4F1xqNF&#10;8gw2jMZNbQHfAzCUVe+50x9I6qiJLG2gPD4hQ+h6xDu5rundHoQPTwKpKeipqdHDN1q0gbbg0O84&#10;qwB/vXcf9alWScpZS01WcP9zJ1BxZr5aquLryeVl7Mp0uJzNp3TAc8nmXGJ3zR3Q609opDiZtlE/&#10;mGGrEZpXmger6JVEwkryXXAZcDjcha75aaJItVolNepEJ8KDfXYygkdWY12+HF4Fur54A5X9IwwN&#10;KRZvarjTjZYWVrsAuk4FfuK155u6OBVOP3HimDg/J63TXFz+BgAA//8DAFBLAwQUAAYACAAAACEA&#10;HpYNuN4AAAAKAQAADwAAAGRycy9kb3ducmV2LnhtbEyPQU/DMAyF70j8h8hI3FjaDVZWmk4IsRMH&#10;xpjE1WuytlriRE26lX+POcHR9nvP36vWk7PibIbYe1KQzzIQhhqve2oV7D83d48gYkLSaD0ZBd8m&#10;wrq+vqqw1P5CH+a8S63gEIolKuhSCqWUsemMwzjzwRDfjn5wmHgcWqkHvHC4s3KeZUvpsCf+0GEw&#10;L51pTrvRMUaw26DH99P+K582w6t+i9gWSt3eTM9PIJKZ0p8YfvHZAzUzHfxIOgqrYLFg8sT7In8A&#10;wYJVds/lDgrmxbIAWVfyf4X6BwAA//8DAFBLAQItABQABgAIAAAAIQC2gziS/gAAAOEBAAATAAAA&#10;AAAAAAAAAAAAAAAAAABbQ29udGVudF9UeXBlc10ueG1sUEsBAi0AFAAGAAgAAAAhADj9If/WAAAA&#10;lAEAAAsAAAAAAAAAAAAAAAAALwEAAF9yZWxzLy5yZWxzUEsBAi0AFAAGAAgAAAAhAHlJoDR+AgAA&#10;XwUAAA4AAAAAAAAAAAAAAAAALgIAAGRycy9lMm9Eb2MueG1sUEsBAi0AFAAGAAgAAAAhAB6WDbje&#10;AAAACgEAAA8AAAAAAAAAAAAAAAAA2A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658281" behindDoc="0" locked="0" layoutInCell="1" allowOverlap="1" wp14:anchorId="68849E3C" wp14:editId="51544995">
                <wp:simplePos x="0" y="0"/>
                <wp:positionH relativeFrom="column">
                  <wp:posOffset>214685</wp:posOffset>
                </wp:positionH>
                <wp:positionV relativeFrom="paragraph">
                  <wp:posOffset>1773141</wp:posOffset>
                </wp:positionV>
                <wp:extent cx="5525770" cy="1226599"/>
                <wp:effectExtent l="0" t="0" r="17780" b="12065"/>
                <wp:wrapNone/>
                <wp:docPr id="112" name="Rectangle 112"/>
                <wp:cNvGraphicFramePr/>
                <a:graphic xmlns:a="http://schemas.openxmlformats.org/drawingml/2006/main">
                  <a:graphicData uri="http://schemas.microsoft.com/office/word/2010/wordprocessingShape">
                    <wps:wsp>
                      <wps:cNvSpPr/>
                      <wps:spPr>
                        <a:xfrm>
                          <a:off x="0" y="0"/>
                          <a:ext cx="5525770" cy="1226599"/>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1BD10" id="Rectangle 112" o:spid="_x0000_s1026" style="position:absolute;margin-left:16.9pt;margin-top:139.6pt;width:435.1pt;height:96.6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DL9fgIAAGAFAAAOAAAAZHJzL2Uyb0RvYy54bWysVE1v2zAMvQ/YfxB0X+0YTbMEdYogRYcB&#10;RVusHXpWZCk2IIsapXzt14+SHSdoix2G5eCIIvlIPpK6vtm3hm0V+gZsyUcXOWfKSqgauy75z5e7&#10;L18580HYShiwquQH5fnN/POn652bqQJqMJVCRiDWz3au5HUIbpZlXtaqFf4CnLKk1ICtCCTiOqtQ&#10;7Ai9NVmR51fZDrByCFJ5T7e3nZLPE77WSoZHrb0KzJSccgvpi+m7it9sfi1maxSubmSfhviHLFrR&#10;WAo6QN2KINgGm3dQbSMRPOhwIaHNQOtGqlQDVTPK31TzXAunUi1EjncDTf7/wcqH7bN7QqJh5/zM&#10;0zFWsdfYxn/Kj+0TWYeBLLUPTNLleFyMJxPiVJJuVBRX4+k00pmd3B368E1By+Kh5EjdSCSJ7b0P&#10;nenRJEazcNcYkzpibLzwYJoq3iUB16ulQbYVsZX5JF+m7lG4MzOSomt2KiadwsGoiGHsD6VZU1H6&#10;RcokzZkaYIWUyoZRp6pFpbpo45x+fW2DR6o0AUZkTVkO2D1AnOH32F3dvX10VWlMB+f8b4l1zoNH&#10;igw2DM5tYwE/AjBUVR+5sz+S1FETWVpBdXhChtAtiXfyrqG+3QsfngTSVlCvadPDI320gV3JoT9x&#10;VgP+/ug+2tOwkpazHW1Zyf2vjUDFmfluaYyno8vLuJZJuBxPChLwXLM619hNuwTq/ojeFCfTMdoH&#10;czxqhPaVHoRFjEoqYSXFLrkMeBSWodt+elKkWiySGa2iE+HePjsZwSOrcS5f9q8CXT+8geb+AY4b&#10;KWZvZrizjZ4WFpsAukkDfuK155vWOA1O/+TEd+JcTlanh3H+BwAA//8DAFBLAwQUAAYACAAAACEA&#10;r6f29d0AAAAKAQAADwAAAGRycy9kb3ducmV2LnhtbEyPwU7DMBBE70j8g7VI3KiDa6UkjVNFCC7c&#10;msLdjU0SNV5Hsdskf89yguNqR2/eFIfFDexmp9B7VPC8SYBZbLzpsVXweXp/egEWokajB49WwWoD&#10;HMr7u0Lnxs94tLc6towgGHKtoItxzDkPTWedDhs/WqTft5+cjnROLTeTngnuBi6SJOVO90gNnR7t&#10;a2ebS311CqSQMo3zsR9i/XHK1q/qbU0rpR4flmoPLNol/oXhV5/UoSSns7+iCWxQsN2SeVQgdpkA&#10;RoEskTTuTPSdkMDLgv+fUP4AAAD//wMAUEsBAi0AFAAGAAgAAAAhALaDOJL+AAAA4QEAABMAAAAA&#10;AAAAAAAAAAAAAAAAAFtDb250ZW50X1R5cGVzXS54bWxQSwECLQAUAAYACAAAACEAOP0h/9YAAACU&#10;AQAACwAAAAAAAAAAAAAAAAAvAQAAX3JlbHMvLnJlbHNQSwECLQAUAAYACAAAACEAi4wy/X4CAABg&#10;BQAADgAAAAAAAAAAAAAAAAAuAgAAZHJzL2Uyb0RvYy54bWxQSwECLQAUAAYACAAAACEAr6f29d0A&#10;AAAKAQAADwAAAAAAAAAAAAAAAADYBAAAZHJzL2Rvd25yZXYueG1sUEsFBgAAAAAEAAQA8wAAAOIF&#10;AAAAAA==&#10;" filled="f" strokecolor="#0070c0" strokeweight="1pt"/>
            </w:pict>
          </mc:Fallback>
        </mc:AlternateContent>
      </w:r>
      <w:r w:rsidR="001B7AC5" w:rsidRPr="001B7AC5">
        <w:rPr>
          <w:noProof/>
        </w:rPr>
        <w:drawing>
          <wp:inline distT="0" distB="0" distL="0" distR="0" wp14:anchorId="125DDA53" wp14:editId="0A378193">
            <wp:extent cx="5731510" cy="2999740"/>
            <wp:effectExtent l="0" t="0" r="254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07"/>
                    <a:stretch>
                      <a:fillRect/>
                    </a:stretch>
                  </pic:blipFill>
                  <pic:spPr>
                    <a:xfrm>
                      <a:off x="0" y="0"/>
                      <a:ext cx="5731510" cy="2999740"/>
                    </a:xfrm>
                    <a:prstGeom prst="rect">
                      <a:avLst/>
                    </a:prstGeom>
                  </pic:spPr>
                </pic:pic>
              </a:graphicData>
            </a:graphic>
          </wp:inline>
        </w:drawing>
      </w:r>
    </w:p>
    <w:p w14:paraId="78B34BCD" w14:textId="0FA9133F" w:rsidR="00D83ABE" w:rsidRDefault="26F1F3CC" w:rsidP="00F53F90">
      <w:r>
        <w:t>Above is the bulk of the A* algorithm. First is a lot of debugging code which I’ve commented out as it is not required. Secondly, the currently selected point is coloured pink, this means that it is being looked at, (not just visible to the algorithm but actually the current square being processed). In the red box the algorithm calculates the movement cost “g” to go to each of the currently selected squares neighbours and also calculates the distance remaining “h” and combines them to make an “f” value the algorithm will always choose the next square with the lowest f_value.</w:t>
      </w:r>
    </w:p>
    <w:p w14:paraId="76A14997" w14:textId="48B55D59" w:rsidR="00141C71" w:rsidRDefault="00C64F80" w:rsidP="00F53F90">
      <w:r>
        <w:t>The section of code in the blue box is similar to the Dijkstra’s algorithm code however in this case it includes the heuristic value which makes A* much more efficient.</w:t>
      </w:r>
      <w:r w:rsidR="00B0630A">
        <w:t xml:space="preserve"> </w:t>
      </w:r>
      <w:r w:rsidR="00A96358">
        <w:t xml:space="preserve">The code itself is responsible </w:t>
      </w:r>
      <w:r w:rsidR="00DD1D28">
        <w:t>for taking a visible junction that hasn’t already been visited and</w:t>
      </w:r>
      <w:r w:rsidR="0042259D">
        <w:t xml:space="preserve"> adding where it came from along with the information provided from the previous section and then colour the </w:t>
      </w:r>
      <w:r w:rsidR="00D236B8">
        <w:t xml:space="preserve">current and previous points together in cyan and colour all of the current points unvisited </w:t>
      </w:r>
      <w:r w:rsidR="007C352E">
        <w:t>neighbour’s</w:t>
      </w:r>
      <w:r w:rsidR="00D236B8">
        <w:t xml:space="preserve"> navy blue.</w:t>
      </w:r>
    </w:p>
    <w:p w14:paraId="7E10D11E" w14:textId="347668C3" w:rsidR="00347EF5" w:rsidRDefault="007F0B42" w:rsidP="00F53F90">
      <w:r w:rsidRPr="007F0B42">
        <w:rPr>
          <w:noProof/>
        </w:rPr>
        <w:drawing>
          <wp:inline distT="0" distB="0" distL="0" distR="0" wp14:anchorId="3D9DCD7E" wp14:editId="1F2F2D76">
            <wp:extent cx="6615001" cy="1097280"/>
            <wp:effectExtent l="0" t="0" r="0" b="762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rotWithShape="1">
                    <a:blip r:embed="rId108"/>
                    <a:srcRect r="39120" b="57347"/>
                    <a:stretch/>
                  </pic:blipFill>
                  <pic:spPr bwMode="auto">
                    <a:xfrm>
                      <a:off x="0" y="0"/>
                      <a:ext cx="6747787" cy="1119306"/>
                    </a:xfrm>
                    <a:prstGeom prst="rect">
                      <a:avLst/>
                    </a:prstGeom>
                    <a:ln>
                      <a:noFill/>
                    </a:ln>
                    <a:extLst>
                      <a:ext uri="{53640926-AAD7-44D8-BBD7-CCE9431645EC}">
                        <a14:shadowObscured xmlns:a14="http://schemas.microsoft.com/office/drawing/2010/main"/>
                      </a:ext>
                    </a:extLst>
                  </pic:spPr>
                </pic:pic>
              </a:graphicData>
            </a:graphic>
          </wp:inline>
        </w:drawing>
      </w:r>
    </w:p>
    <w:p w14:paraId="13ECF0A7" w14:textId="2A7D9F42" w:rsidR="00347EF5" w:rsidRDefault="00C22E01" w:rsidP="00F53F90">
      <w:r>
        <w:t>This section of the code</w:t>
      </w:r>
      <w:r w:rsidR="00244A6B">
        <w:t xml:space="preserve"> above</w:t>
      </w:r>
      <w:r>
        <w:t xml:space="preserve"> </w:t>
      </w:r>
      <w:r w:rsidR="006D7D56">
        <w:t>falls within the while loop checking whether the selected point is the end point</w:t>
      </w:r>
      <w:r w:rsidR="00244A6B">
        <w:t>. Th</w:t>
      </w:r>
      <w:r w:rsidR="000F32F5">
        <w:t xml:space="preserve">is code works </w:t>
      </w:r>
      <w:r w:rsidR="008F0AF5">
        <w:t>the same to the section in Dijkstra’s algorithm</w:t>
      </w:r>
      <w:r w:rsidR="009116A1">
        <w:t xml:space="preserve"> however </w:t>
      </w:r>
      <w:r w:rsidR="00B63904">
        <w:t xml:space="preserve">in this case it uses the “f_value” </w:t>
      </w:r>
      <w:r w:rsidR="002C3005">
        <w:t>as opposed to just the distance value.</w:t>
      </w:r>
    </w:p>
    <w:p w14:paraId="7C814A41" w14:textId="169BAA8A" w:rsidR="009B5E59" w:rsidRDefault="003A6A05" w:rsidP="00F53F90">
      <w:r w:rsidRPr="003A6A05">
        <w:rPr>
          <w:noProof/>
        </w:rPr>
        <w:lastRenderedPageBreak/>
        <w:drawing>
          <wp:inline distT="0" distB="0" distL="0" distR="0" wp14:anchorId="6CEA26C1" wp14:editId="6DDDA3E9">
            <wp:extent cx="5077534" cy="1476581"/>
            <wp:effectExtent l="0" t="0" r="8890" b="952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9"/>
                    <a:stretch>
                      <a:fillRect/>
                    </a:stretch>
                  </pic:blipFill>
                  <pic:spPr>
                    <a:xfrm>
                      <a:off x="0" y="0"/>
                      <a:ext cx="5077534" cy="1476581"/>
                    </a:xfrm>
                    <a:prstGeom prst="rect">
                      <a:avLst/>
                    </a:prstGeom>
                  </pic:spPr>
                </pic:pic>
              </a:graphicData>
            </a:graphic>
          </wp:inline>
        </w:drawing>
      </w:r>
    </w:p>
    <w:p w14:paraId="2AB17FFB" w14:textId="14321927" w:rsidR="00B42582" w:rsidRDefault="003A6A05" w:rsidP="00F53F90">
      <w:r>
        <w:t>The code above is the la</w:t>
      </w:r>
      <w:r w:rsidR="00B26C7B">
        <w:t xml:space="preserve">st section of the </w:t>
      </w:r>
      <w:r w:rsidR="00E51284">
        <w:t>“A_Star”</w:t>
      </w:r>
      <w:r w:rsidR="00B26C7B">
        <w:t xml:space="preserve"> class and also is outside of the previously mentioned while loop, this </w:t>
      </w:r>
      <w:r w:rsidR="005220C7">
        <w:t>means that a path to the end square has been found so the rest of this section is simply for colouring and animation</w:t>
      </w:r>
      <w:r w:rsidR="00AD7B80">
        <w:t>.</w:t>
      </w:r>
    </w:p>
    <w:p w14:paraId="1B4E2555" w14:textId="6F5C9F85" w:rsidR="00D2352E" w:rsidRPr="000D4EC0" w:rsidRDefault="00D2352E" w:rsidP="00F53F90">
      <w:bookmarkStart w:id="197" w:name="_At_this_point_2"/>
      <w:bookmarkEnd w:id="197"/>
      <w:r w:rsidRPr="000D4EC0">
        <w:t xml:space="preserve">I then connected the A_star function to a button I created earlier and then ran the program, it ran without error and </w:t>
      </w:r>
      <w:r w:rsidR="00C66316" w:rsidRPr="000D4EC0">
        <w:t>efficiently found the r</w:t>
      </w:r>
      <w:r w:rsidR="00F62C75" w:rsidRPr="000D4EC0">
        <w:t>o</w:t>
      </w:r>
      <w:r w:rsidR="00C66316" w:rsidRPr="000D4EC0">
        <w:t xml:space="preserve">ute </w:t>
      </w:r>
      <w:r w:rsidR="00F62C75" w:rsidRPr="000D4EC0">
        <w:t>without lagging or stuttering</w:t>
      </w:r>
      <w:r w:rsidR="00826AFE" w:rsidRPr="000D4EC0">
        <w:t>. I am very happy with both of my algorithms and am glad I’ve finally finished their complex development.</w:t>
      </w:r>
    </w:p>
    <w:p w14:paraId="4889D79B" w14:textId="400BA7AA" w:rsidR="00D2352E" w:rsidRDefault="00D2352E" w:rsidP="00F53F90">
      <w:r w:rsidRPr="00D2352E">
        <w:rPr>
          <w:noProof/>
        </w:rPr>
        <w:drawing>
          <wp:inline distT="0" distB="0" distL="0" distR="0" wp14:anchorId="1A2BF708" wp14:editId="0BD9C058">
            <wp:extent cx="5731510" cy="3416935"/>
            <wp:effectExtent l="0" t="0" r="2540" b="0"/>
            <wp:docPr id="179" name="Picture 17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Qr code&#10;&#10;Description automatically generated"/>
                    <pic:cNvPicPr/>
                  </pic:nvPicPr>
                  <pic:blipFill>
                    <a:blip r:embed="rId110"/>
                    <a:stretch>
                      <a:fillRect/>
                    </a:stretch>
                  </pic:blipFill>
                  <pic:spPr>
                    <a:xfrm>
                      <a:off x="0" y="0"/>
                      <a:ext cx="5731510" cy="3416935"/>
                    </a:xfrm>
                    <a:prstGeom prst="rect">
                      <a:avLst/>
                    </a:prstGeom>
                  </pic:spPr>
                </pic:pic>
              </a:graphicData>
            </a:graphic>
          </wp:inline>
        </w:drawing>
      </w:r>
    </w:p>
    <w:p w14:paraId="2F62F638" w14:textId="453D9196" w:rsidR="0090748C" w:rsidRDefault="0090748C" w:rsidP="0090748C">
      <w:pPr>
        <w:pStyle w:val="Heading5"/>
      </w:pPr>
      <w:bookmarkStart w:id="198" w:name="_At_this_point_3"/>
      <w:bookmarkEnd w:id="198"/>
      <w:r>
        <w:t>At this point the third version of the game is complete</w:t>
      </w:r>
    </w:p>
    <w:p w14:paraId="657854BD" w14:textId="77777777" w:rsidR="001C23FE" w:rsidRDefault="001C23FE" w:rsidP="00CE39BB">
      <w:pPr>
        <w:pStyle w:val="Heading4"/>
      </w:pPr>
    </w:p>
    <w:p w14:paraId="298029D8" w14:textId="7C4B7091" w:rsidR="00FE2483" w:rsidRDefault="00FE2483" w:rsidP="00FE2483">
      <w:pPr>
        <w:pStyle w:val="Heading3"/>
      </w:pPr>
      <w:bookmarkStart w:id="199" w:name="_Third_iteration"/>
      <w:bookmarkStart w:id="200" w:name="_Toc135120952"/>
      <w:bookmarkEnd w:id="199"/>
      <w:r>
        <w:t>Third iteration</w:t>
      </w:r>
      <w:bookmarkEnd w:id="200"/>
    </w:p>
    <w:p w14:paraId="050B5B91" w14:textId="44EB4E52" w:rsidR="00FE2483" w:rsidRPr="000D4EC0" w:rsidRDefault="00FE2483" w:rsidP="00FE2483">
      <w:r w:rsidRPr="000D4EC0">
        <w:t xml:space="preserve">This section of development will contain </w:t>
      </w:r>
      <w:r w:rsidR="00F17928" w:rsidRPr="000D4EC0">
        <w:t>GUI improvements with more accessibility features, I will also be adding numerous bug fixes.</w:t>
      </w:r>
    </w:p>
    <w:p w14:paraId="3658E0F4" w14:textId="22247FFC" w:rsidR="00F17928" w:rsidRPr="000D4EC0" w:rsidRDefault="00F17928" w:rsidP="00FE2483">
      <w:r w:rsidRPr="000D4EC0">
        <w:t xml:space="preserve">Most importantly in this stage I plan to implement a login screen that connects a userID username </w:t>
      </w:r>
      <w:r w:rsidR="00830899" w:rsidRPr="000D4EC0">
        <w:t>password and a highscore value in a single record within a database, the login screen must be secure and effective.</w:t>
      </w:r>
    </w:p>
    <w:p w14:paraId="3099715D" w14:textId="423015A1" w:rsidR="001C23FE" w:rsidRDefault="001C23FE" w:rsidP="00CE39BB">
      <w:pPr>
        <w:pStyle w:val="Heading4"/>
      </w:pPr>
      <w:bookmarkStart w:id="201" w:name="_Making_small_improvements"/>
      <w:bookmarkEnd w:id="201"/>
      <w:r>
        <w:lastRenderedPageBreak/>
        <w:t>Making small improvements to the program:</w:t>
      </w:r>
    </w:p>
    <w:p w14:paraId="1419F765" w14:textId="5E21D7F3" w:rsidR="001C23FE" w:rsidRDefault="001C23FE" w:rsidP="001C23FE">
      <w:r>
        <w:t xml:space="preserve">Here I am going to </w:t>
      </w:r>
      <w:r w:rsidR="007D1C5B">
        <w:t>modify the existing program to increase usability</w:t>
      </w:r>
      <w:r w:rsidR="008F025A">
        <w:t xml:space="preserve">, the first thing I am going to modify is the GUI </w:t>
      </w:r>
      <w:r w:rsidR="005F295C">
        <w:t>(</w:t>
      </w:r>
      <w:r w:rsidR="008F025A">
        <w:t>graphical user interface</w:t>
      </w:r>
      <w:r w:rsidR="005F295C">
        <w:t>) as currently it looks uninviting to say the least</w:t>
      </w:r>
      <w:r w:rsidR="00C10F68">
        <w:t xml:space="preserve">: </w:t>
      </w:r>
      <w:r w:rsidR="00C10F68" w:rsidRPr="00C10F68">
        <w:rPr>
          <w:noProof/>
        </w:rPr>
        <w:drawing>
          <wp:inline distT="0" distB="0" distL="0" distR="0" wp14:anchorId="53667645" wp14:editId="60BCA1E7">
            <wp:extent cx="5731510" cy="3627120"/>
            <wp:effectExtent l="0" t="0" r="2540" b="0"/>
            <wp:docPr id="114" name="Picture 1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10;&#10;Description automatically generated"/>
                    <pic:cNvPicPr/>
                  </pic:nvPicPr>
                  <pic:blipFill>
                    <a:blip r:embed="rId111"/>
                    <a:stretch>
                      <a:fillRect/>
                    </a:stretch>
                  </pic:blipFill>
                  <pic:spPr>
                    <a:xfrm>
                      <a:off x="0" y="0"/>
                      <a:ext cx="5731510" cy="3627120"/>
                    </a:xfrm>
                    <a:prstGeom prst="rect">
                      <a:avLst/>
                    </a:prstGeom>
                  </pic:spPr>
                </pic:pic>
              </a:graphicData>
            </a:graphic>
          </wp:inline>
        </w:drawing>
      </w:r>
    </w:p>
    <w:p w14:paraId="5D3D45D2" w14:textId="0D663456" w:rsidR="00C10F68" w:rsidRDefault="360953DB" w:rsidP="001C23FE">
      <w:r>
        <w:t>The first thing I am going to do is select a softer colour pallet with child friendly and easy to read high contrast colours I created this colour pallet:</w:t>
      </w:r>
    </w:p>
    <w:p w14:paraId="58CAE95C" w14:textId="5894B024" w:rsidR="00D10BAE" w:rsidRDefault="00D10BAE" w:rsidP="001C23FE">
      <w:r w:rsidRPr="00D10BAE">
        <w:rPr>
          <w:noProof/>
        </w:rPr>
        <w:drawing>
          <wp:inline distT="0" distB="0" distL="0" distR="0" wp14:anchorId="5B36277F" wp14:editId="2F1DE006">
            <wp:extent cx="5731510" cy="569595"/>
            <wp:effectExtent l="0" t="0" r="254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569595"/>
                    </a:xfrm>
                    <a:prstGeom prst="rect">
                      <a:avLst/>
                    </a:prstGeom>
                  </pic:spPr>
                </pic:pic>
              </a:graphicData>
            </a:graphic>
          </wp:inline>
        </w:drawing>
      </w:r>
    </w:p>
    <w:p w14:paraId="01F759AB" w14:textId="15AAC959" w:rsidR="00A82D01" w:rsidRDefault="00A82D01" w:rsidP="001C23FE">
      <w:r>
        <w:t xml:space="preserve">I chose the </w:t>
      </w:r>
      <w:r w:rsidR="00771664">
        <w:t>above-mentioned</w:t>
      </w:r>
      <w:r>
        <w:t xml:space="preserve"> colours as I needed to create a</w:t>
      </w:r>
      <w:r w:rsidR="00627446">
        <w:t xml:space="preserve"> GUI which grabbed the attention of the user whilst also maintaining a “fun” and “child friendly” style, the colours also allow for </w:t>
      </w:r>
      <w:r w:rsidR="00771664">
        <w:t>easy-to-read</w:t>
      </w:r>
      <w:r w:rsidR="00627446">
        <w:t xml:space="preserve"> h</w:t>
      </w:r>
      <w:r w:rsidR="00771664">
        <w:t>igh contrast text to be used. I think this colour pallet does a great job</w:t>
      </w:r>
      <w:r w:rsidR="00AF3DFB">
        <w:t xml:space="preserve"> of meeting these needs, and I am happy with how the interface looks.</w:t>
      </w:r>
    </w:p>
    <w:p w14:paraId="738BBC0A" w14:textId="3A146384" w:rsidR="00ED6CC2" w:rsidRDefault="00ED6CC2" w:rsidP="001C23FE">
      <w:r>
        <w:t>After changing the colour values of the background to</w:t>
      </w:r>
      <w:r w:rsidR="00FC28DB">
        <w:t xml:space="preserve"> </w:t>
      </w:r>
      <w:r w:rsidR="000F58FA">
        <w:t>Persian</w:t>
      </w:r>
      <w:r>
        <w:t xml:space="preserve"> pink</w:t>
      </w:r>
      <w:r w:rsidR="00FC28DB">
        <w:t xml:space="preserve"> I think the program becomes much more inviting and stands out a lot. </w:t>
      </w:r>
    </w:p>
    <w:p w14:paraId="181C7EFC" w14:textId="5CD2CD52" w:rsidR="004342FD" w:rsidRPr="004342FD" w:rsidRDefault="004342FD" w:rsidP="001C23FE">
      <w:r w:rsidRPr="004342FD">
        <w:rPr>
          <w:b/>
          <w:bCs/>
          <w:noProof/>
        </w:rPr>
        <w:drawing>
          <wp:inline distT="0" distB="0" distL="0" distR="0" wp14:anchorId="1E1BA027" wp14:editId="66A1037E">
            <wp:extent cx="2981325" cy="1009650"/>
            <wp:effectExtent l="0" t="0" r="9525"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rotWithShape="1">
                    <a:blip r:embed="rId113"/>
                    <a:srcRect l="22934" t="9735" r="25050" b="38675"/>
                    <a:stretch/>
                  </pic:blipFill>
                  <pic:spPr bwMode="auto">
                    <a:xfrm>
                      <a:off x="0" y="0"/>
                      <a:ext cx="2981325" cy="1009650"/>
                    </a:xfrm>
                    <a:prstGeom prst="rect">
                      <a:avLst/>
                    </a:prstGeom>
                    <a:ln>
                      <a:noFill/>
                    </a:ln>
                    <a:extLst>
                      <a:ext uri="{53640926-AAD7-44D8-BBD7-CCE9431645EC}">
                        <a14:shadowObscured xmlns:a14="http://schemas.microsoft.com/office/drawing/2010/main"/>
                      </a:ext>
                    </a:extLst>
                  </pic:spPr>
                </pic:pic>
              </a:graphicData>
            </a:graphic>
          </wp:inline>
        </w:drawing>
      </w:r>
    </w:p>
    <w:p w14:paraId="1533E8A4" w14:textId="77777777" w:rsidR="00565B00" w:rsidRDefault="1C09B27F" w:rsidP="001C23FE">
      <w:r>
        <w:lastRenderedPageBreak/>
        <w:t>Next, I have decided to change the buttons and fonts. I have changed the buttons to Caroline blue and the font to a custom “Kenney Future Narrow” which gives the interface a modern look.</w:t>
      </w:r>
    </w:p>
    <w:p w14:paraId="0F8B1608" w14:textId="45C16CE9" w:rsidR="00FC28DB" w:rsidRPr="000D4EC0" w:rsidRDefault="00565B00" w:rsidP="001C23FE">
      <w:r w:rsidRPr="00565B00">
        <w:t>Ongoing remedial testing:</w:t>
      </w:r>
      <w:r w:rsidR="1C09B27F">
        <w:t xml:space="preserve"> </w:t>
      </w:r>
      <w:r w:rsidR="1C09B27F" w:rsidRPr="000D4EC0">
        <w:t>I have noticed performance decrease since the implementation of this text due to it containing many vertices however the performance loss is negligible on modern day computers. But to be safe I have decided to implement a low-resolution button to ensure that people on lower end hardware can still have the same experience as my target demographic for the game probably will not have expensive hardware. To do this I simply added this code:</w:t>
      </w:r>
    </w:p>
    <w:p w14:paraId="353C0995" w14:textId="70CCE5CB" w:rsidR="0030137B" w:rsidRDefault="0030137B" w:rsidP="001C23FE">
      <w:r w:rsidRPr="0030137B">
        <w:rPr>
          <w:noProof/>
        </w:rPr>
        <w:drawing>
          <wp:inline distT="0" distB="0" distL="0" distR="0" wp14:anchorId="7F989CA5" wp14:editId="1CBE688B">
            <wp:extent cx="4372585" cy="762106"/>
            <wp:effectExtent l="0" t="0" r="9525"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14"/>
                    <a:stretch>
                      <a:fillRect/>
                    </a:stretch>
                  </pic:blipFill>
                  <pic:spPr>
                    <a:xfrm>
                      <a:off x="0" y="0"/>
                      <a:ext cx="4372585" cy="762106"/>
                    </a:xfrm>
                    <a:prstGeom prst="rect">
                      <a:avLst/>
                    </a:prstGeom>
                  </pic:spPr>
                </pic:pic>
              </a:graphicData>
            </a:graphic>
          </wp:inline>
        </w:drawing>
      </w:r>
    </w:p>
    <w:p w14:paraId="3F1E4C5E" w14:textId="6291A1FD" w:rsidR="009C0104" w:rsidRDefault="005D486D" w:rsidP="001C23FE">
      <w:r w:rsidRPr="005D486D">
        <w:rPr>
          <w:noProof/>
        </w:rPr>
        <w:drawing>
          <wp:anchor distT="0" distB="0" distL="114300" distR="114300" simplePos="0" relativeHeight="251658284" behindDoc="0" locked="0" layoutInCell="1" allowOverlap="1" wp14:anchorId="270AB3AA" wp14:editId="02590BA8">
            <wp:simplePos x="0" y="0"/>
            <wp:positionH relativeFrom="margin">
              <wp:align>left</wp:align>
            </wp:positionH>
            <wp:positionV relativeFrom="paragraph">
              <wp:posOffset>13335</wp:posOffset>
            </wp:positionV>
            <wp:extent cx="1638300" cy="1754505"/>
            <wp:effectExtent l="0" t="0" r="0" b="0"/>
            <wp:wrapSquare wrapText="bothSides"/>
            <wp:docPr id="122" name="Picture 1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with low confidence"/>
                    <pic:cNvPicPr/>
                  </pic:nvPicPr>
                  <pic:blipFill>
                    <a:blip r:embed="rId115">
                      <a:extLst>
                        <a:ext uri="{28A0092B-C50C-407E-A947-70E740481C1C}">
                          <a14:useLocalDpi xmlns:a14="http://schemas.microsoft.com/office/drawing/2010/main" val="0"/>
                        </a:ext>
                      </a:extLst>
                    </a:blip>
                    <a:stretch>
                      <a:fillRect/>
                    </a:stretch>
                  </pic:blipFill>
                  <pic:spPr>
                    <a:xfrm>
                      <a:off x="0" y="0"/>
                      <a:ext cx="1645162" cy="1762181"/>
                    </a:xfrm>
                    <a:prstGeom prst="rect">
                      <a:avLst/>
                    </a:prstGeom>
                  </pic:spPr>
                </pic:pic>
              </a:graphicData>
            </a:graphic>
            <wp14:sizeRelH relativeFrom="margin">
              <wp14:pctWidth>0</wp14:pctWidth>
            </wp14:sizeRelH>
            <wp14:sizeRelV relativeFrom="margin">
              <wp14:pctHeight>0</wp14:pctHeight>
            </wp14:sizeRelV>
          </wp:anchor>
        </w:drawing>
      </w:r>
      <w:r w:rsidR="0030137B">
        <w:t>and attached it to a toggleable button</w:t>
      </w:r>
      <w:r w:rsidR="00A14E3D">
        <w:t>.</w:t>
      </w:r>
      <w:r w:rsidR="009C0104">
        <w:t xml:space="preserve"> When enabled the buttons change the high vector custom text to a standard system font</w:t>
      </w:r>
      <w:r w:rsidR="00B42E2A">
        <w:t>, it looks like this:</w:t>
      </w:r>
    </w:p>
    <w:p w14:paraId="464A8A19" w14:textId="7B3BA191" w:rsidR="00B42E2A" w:rsidRDefault="005D486D" w:rsidP="00B42E2A">
      <w:pPr>
        <w:tabs>
          <w:tab w:val="left" w:pos="885"/>
        </w:tabs>
      </w:pPr>
      <w:r>
        <w:t>I</w:t>
      </w:r>
      <w:r w:rsidR="00B42E2A">
        <w:t xml:space="preserve"> do not like the look of the menu like this </w:t>
      </w:r>
      <w:r w:rsidR="00B42E2A" w:rsidRPr="26F1F3CC">
        <w:t>as it is so low resolution. This feature</w:t>
      </w:r>
      <w:r w:rsidR="00B42E2A">
        <w:t xml:space="preserve"> is disabled by default;</w:t>
      </w:r>
      <w:r w:rsidR="00F1537B">
        <w:t xml:space="preserve"> however, this solution was very effective as the game now runs at full FPS on extremely </w:t>
      </w:r>
      <w:r w:rsidR="00266986">
        <w:t>low-end</w:t>
      </w:r>
      <w:r w:rsidR="00EC1794">
        <w:t xml:space="preserve"> hardware</w:t>
      </w:r>
      <w:r w:rsidR="00266986">
        <w:t>.</w:t>
      </w:r>
      <w:r w:rsidR="00B42E2A">
        <w:br w:type="textWrapping" w:clear="all"/>
      </w:r>
    </w:p>
    <w:p w14:paraId="4518E1D7" w14:textId="77777777" w:rsidR="00762BB1" w:rsidRDefault="004342FD" w:rsidP="001C23FE">
      <w:r>
        <w:t>I also decided to re arrange the buttons into a vertical stack</w:t>
      </w:r>
      <w:r w:rsidR="002D7044">
        <w:t xml:space="preserve"> as it allows for a more compact and minimalistic look</w:t>
      </w:r>
      <w:r w:rsidR="00762BB1">
        <w:t xml:space="preserve"> whilst maintaining high quality ease of use. </w:t>
      </w:r>
    </w:p>
    <w:p w14:paraId="2B8D6B20" w14:textId="71CE7D7A" w:rsidR="00762BB1" w:rsidRDefault="007724DD" w:rsidP="001C23FE">
      <w:r>
        <w:t xml:space="preserve">I thought it was also necessary to add a tutorial page to allow new players to gain a suitable understanding of the game in </w:t>
      </w:r>
      <w:r w:rsidR="00F74728">
        <w:t>a short amount of time</w:t>
      </w:r>
      <w:r w:rsidR="4373419B">
        <w:t>.</w:t>
      </w:r>
      <w:r w:rsidR="00F74728">
        <w:t xml:space="preserve"> I opted to keep this tutorial hidden under </w:t>
      </w:r>
      <w:r w:rsidR="005A4C36">
        <w:t xml:space="preserve">a button to ensure the menu can still look pleasing and not clustered and also not irritate regular players. I </w:t>
      </w:r>
      <w:r w:rsidR="00351B04">
        <w:t xml:space="preserve">designed </w:t>
      </w:r>
      <w:r w:rsidR="005A4C36">
        <w:t>the tutorial to pop up</w:t>
      </w:r>
      <w:r w:rsidR="00351B04">
        <w:t xml:space="preserve"> when pressed with a short yet detailed explanation of how the game works with </w:t>
      </w:r>
      <w:r w:rsidR="005F67E3">
        <w:t xml:space="preserve">diagrams and text. This </w:t>
      </w:r>
      <w:r w:rsidR="005F67E3">
        <w:lastRenderedPageBreak/>
        <w:t xml:space="preserve">is the view of the tutorial pop-up window: </w:t>
      </w:r>
      <w:r w:rsidR="00F568B7">
        <w:rPr>
          <w:noProof/>
        </w:rPr>
        <w:drawing>
          <wp:inline distT="0" distB="0" distL="0" distR="0" wp14:anchorId="63E40D74" wp14:editId="651036E8">
            <wp:extent cx="5731510" cy="3829050"/>
            <wp:effectExtent l="0" t="0" r="2540" b="0"/>
            <wp:docPr id="117" name="Picture 1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116">
                      <a:extLst>
                        <a:ext uri="{28A0092B-C50C-407E-A947-70E740481C1C}">
                          <a14:useLocalDpi xmlns:a14="http://schemas.microsoft.com/office/drawing/2010/main" val="0"/>
                        </a:ext>
                      </a:extLst>
                    </a:blip>
                    <a:stretch>
                      <a:fillRect/>
                    </a:stretch>
                  </pic:blipFill>
                  <pic:spPr>
                    <a:xfrm>
                      <a:off x="0" y="0"/>
                      <a:ext cx="5731510" cy="3829050"/>
                    </a:xfrm>
                    <a:prstGeom prst="rect">
                      <a:avLst/>
                    </a:prstGeom>
                  </pic:spPr>
                </pic:pic>
              </a:graphicData>
            </a:graphic>
          </wp:inline>
        </w:drawing>
      </w:r>
    </w:p>
    <w:p w14:paraId="15A97C77" w14:textId="6CCE30EA" w:rsidR="00B161E3" w:rsidRPr="000D4EC0" w:rsidRDefault="00B57DBA" w:rsidP="001C23FE">
      <w:r w:rsidRPr="00B161E3">
        <w:rPr>
          <w:noProof/>
        </w:rPr>
        <w:drawing>
          <wp:anchor distT="0" distB="0" distL="114300" distR="114300" simplePos="0" relativeHeight="251658316" behindDoc="0" locked="0" layoutInCell="1" allowOverlap="1" wp14:anchorId="0E5FED9C" wp14:editId="74927C42">
            <wp:simplePos x="0" y="0"/>
            <wp:positionH relativeFrom="margin">
              <wp:align>left</wp:align>
            </wp:positionH>
            <wp:positionV relativeFrom="paragraph">
              <wp:posOffset>826770</wp:posOffset>
            </wp:positionV>
            <wp:extent cx="4114800" cy="1247775"/>
            <wp:effectExtent l="0" t="0" r="0" b="9525"/>
            <wp:wrapSquare wrapText="bothSides"/>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114800" cy="1247775"/>
                    </a:xfrm>
                    <a:prstGeom prst="rect">
                      <a:avLst/>
                    </a:prstGeom>
                  </pic:spPr>
                </pic:pic>
              </a:graphicData>
            </a:graphic>
          </wp:anchor>
        </w:drawing>
      </w:r>
      <w:r w:rsidRPr="00B57DBA">
        <w:t xml:space="preserve">Ongoing </w:t>
      </w:r>
      <w:r w:rsidR="00565B00" w:rsidRPr="00B57DBA">
        <w:t>Remedial</w:t>
      </w:r>
      <w:r w:rsidRPr="00B57DBA">
        <w:t xml:space="preserve"> testing:</w:t>
      </w:r>
      <w:r>
        <w:t xml:space="preserve"> </w:t>
      </w:r>
      <w:r w:rsidR="00F568B7" w:rsidRPr="000D4EC0">
        <w:t xml:space="preserve">After the tutorial was </w:t>
      </w:r>
      <w:r w:rsidR="00B161E3" w:rsidRPr="000D4EC0">
        <w:t>implemented,</w:t>
      </w:r>
      <w:r w:rsidR="00CF6A5A" w:rsidRPr="000D4EC0">
        <w:t xml:space="preserve"> I noticed the </w:t>
      </w:r>
      <w:r w:rsidR="002401DB" w:rsidRPr="000D4EC0">
        <w:t>buttons behind it where still functional despite being visually covered</w:t>
      </w:r>
      <w:r w:rsidR="006919A5" w:rsidRPr="000D4EC0">
        <w:t>, I decided to fix this bug by ensuring the buttons weren’t active when the tutorial was open</w:t>
      </w:r>
      <w:r w:rsidR="00B161E3" w:rsidRPr="000D4EC0">
        <w:t>:</w:t>
      </w:r>
      <w:r w:rsidR="00B161E3" w:rsidRPr="000D4EC0">
        <w:rPr>
          <w:noProof/>
        </w:rPr>
        <w:t xml:space="preserve"> </w:t>
      </w:r>
    </w:p>
    <w:p w14:paraId="5DF2531D" w14:textId="77777777" w:rsidR="00B57DBA" w:rsidRDefault="00B57DBA" w:rsidP="001C23FE"/>
    <w:p w14:paraId="6492A9DE" w14:textId="66336D3B" w:rsidR="004342FD" w:rsidRDefault="00F568B7" w:rsidP="001C23FE">
      <w:r>
        <w:t>I decided the GUI was complete, t</w:t>
      </w:r>
      <w:r w:rsidR="00762BB1">
        <w:t>his is the final view of my menu</w:t>
      </w:r>
      <w:r>
        <w:t>:</w:t>
      </w:r>
    </w:p>
    <w:p w14:paraId="179B2517" w14:textId="3FD2864C" w:rsidR="00F568B7" w:rsidRDefault="00F568B7" w:rsidP="001C23FE"/>
    <w:p w14:paraId="06BBEF28" w14:textId="70F19DAE" w:rsidR="00FC28DB" w:rsidRPr="001C23FE" w:rsidRDefault="00B57DBA" w:rsidP="001C23FE">
      <w:r w:rsidRPr="003D334F">
        <w:rPr>
          <w:noProof/>
        </w:rPr>
        <w:drawing>
          <wp:anchor distT="0" distB="0" distL="114300" distR="114300" simplePos="0" relativeHeight="251658285" behindDoc="0" locked="0" layoutInCell="1" allowOverlap="1" wp14:anchorId="71DC07DC" wp14:editId="7F551138">
            <wp:simplePos x="0" y="0"/>
            <wp:positionH relativeFrom="margin">
              <wp:posOffset>19050</wp:posOffset>
            </wp:positionH>
            <wp:positionV relativeFrom="paragraph">
              <wp:posOffset>-213360</wp:posOffset>
            </wp:positionV>
            <wp:extent cx="4171950" cy="2506129"/>
            <wp:effectExtent l="0" t="0" r="0" b="8890"/>
            <wp:wrapSquare wrapText="bothSides"/>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171950" cy="2506129"/>
                    </a:xfrm>
                    <a:prstGeom prst="rect">
                      <a:avLst/>
                    </a:prstGeom>
                  </pic:spPr>
                </pic:pic>
              </a:graphicData>
            </a:graphic>
            <wp14:sizeRelH relativeFrom="margin">
              <wp14:pctWidth>0</wp14:pctWidth>
            </wp14:sizeRelH>
            <wp14:sizeRelV relativeFrom="margin">
              <wp14:pctHeight>0</wp14:pctHeight>
            </wp14:sizeRelV>
          </wp:anchor>
        </w:drawing>
      </w:r>
      <w:r w:rsidR="00EE54AB">
        <w:t>Overall,</w:t>
      </w:r>
      <w:r w:rsidR="005D6C26">
        <w:t xml:space="preserve"> I am very pleased with this menu and find it perfectly</w:t>
      </w:r>
      <w:r w:rsidR="00423C3D">
        <w:t xml:space="preserve"> suitable for the young audience it is designed for </w:t>
      </w:r>
      <w:r w:rsidR="00460FE5">
        <w:t xml:space="preserve">it </w:t>
      </w:r>
      <w:r w:rsidR="00CF6A5A">
        <w:t>is also completely functional and has no latency or jittering.</w:t>
      </w:r>
    </w:p>
    <w:p w14:paraId="7A958B86" w14:textId="3F13601B" w:rsidR="003D334F" w:rsidRPr="001C23FE" w:rsidRDefault="00B57DBA" w:rsidP="001C23FE">
      <w:r w:rsidRPr="007203ED">
        <w:rPr>
          <w:noProof/>
        </w:rPr>
        <w:lastRenderedPageBreak/>
        <w:drawing>
          <wp:anchor distT="0" distB="0" distL="114300" distR="114300" simplePos="0" relativeHeight="251658312" behindDoc="0" locked="0" layoutInCell="1" allowOverlap="1" wp14:anchorId="30C6A047" wp14:editId="5070DFC3">
            <wp:simplePos x="0" y="0"/>
            <wp:positionH relativeFrom="column">
              <wp:posOffset>-38100</wp:posOffset>
            </wp:positionH>
            <wp:positionV relativeFrom="paragraph">
              <wp:posOffset>0</wp:posOffset>
            </wp:positionV>
            <wp:extent cx="1969135" cy="1206500"/>
            <wp:effectExtent l="0" t="0" r="0" b="0"/>
            <wp:wrapSquare wrapText="bothSides"/>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1969135" cy="1206500"/>
                    </a:xfrm>
                    <a:prstGeom prst="rect">
                      <a:avLst/>
                    </a:prstGeom>
                  </pic:spPr>
                </pic:pic>
              </a:graphicData>
            </a:graphic>
            <wp14:sizeRelH relativeFrom="margin">
              <wp14:pctWidth>0</wp14:pctWidth>
            </wp14:sizeRelH>
            <wp14:sizeRelV relativeFrom="margin">
              <wp14:pctHeight>0</wp14:pctHeight>
            </wp14:sizeRelV>
          </wp:anchor>
        </w:drawing>
      </w:r>
      <w:r w:rsidR="007203ED">
        <w:t xml:space="preserve">You may have noticed the use of </w:t>
      </w:r>
      <w:r w:rsidR="00513C15">
        <w:t>informal variable names</w:t>
      </w:r>
      <w:r w:rsidR="00160222">
        <w:t xml:space="preserve"> (</w:t>
      </w:r>
      <w:bookmarkStart w:id="202" w:name="_Int_iUCHTps8"/>
      <w:proofErr w:type="gramStart"/>
      <w:r w:rsidR="00160222">
        <w:t>e.g.</w:t>
      </w:r>
      <w:bookmarkEnd w:id="202"/>
      <w:proofErr w:type="gramEnd"/>
      <w:r w:rsidR="00160222">
        <w:t xml:space="preserve"> “idk2”)</w:t>
      </w:r>
      <w:r w:rsidR="00513C15">
        <w:t xml:space="preserve"> for colours in the above code, I have since changed them all to accurate and understandable names</w:t>
      </w:r>
      <w:r w:rsidR="00160222">
        <w:t>.</w:t>
      </w:r>
      <w:r w:rsidR="007203ED">
        <w:br w:type="textWrapping" w:clear="all"/>
      </w:r>
    </w:p>
    <w:p w14:paraId="7AF25D35" w14:textId="679DECFC" w:rsidR="00C15F51" w:rsidRPr="00C15F51" w:rsidRDefault="00A65A25" w:rsidP="00CE39BB">
      <w:pPr>
        <w:pStyle w:val="Heading4"/>
      </w:pPr>
      <w:r>
        <w:t>Conclusion</w:t>
      </w:r>
      <w:r w:rsidR="00C15F51">
        <w:t xml:space="preserve"> of Implementation</w:t>
      </w:r>
      <w:r>
        <w:t>:</w:t>
      </w:r>
    </w:p>
    <w:p w14:paraId="79FEC322" w14:textId="5DCE8A6A" w:rsidR="00C57B0E" w:rsidRDefault="00AD7B80" w:rsidP="00F53F90">
      <w:r>
        <w:t xml:space="preserve">Below I have </w:t>
      </w:r>
      <w:r w:rsidR="00B42582">
        <w:t xml:space="preserve">inserted gifs of what each algorithm </w:t>
      </w:r>
      <w:r w:rsidR="00C15F51">
        <w:t xml:space="preserve">I have developed </w:t>
      </w:r>
      <w:r w:rsidR="00B42582">
        <w:t xml:space="preserve">looks like in its </w:t>
      </w:r>
      <w:r w:rsidR="0074031E">
        <w:t>final release state</w:t>
      </w:r>
      <w:r w:rsidR="00247E50">
        <w:t>. A</w:t>
      </w:r>
      <w:r w:rsidR="009E4706">
        <w:t xml:space="preserve">s a brief explanation of what each colour means </w:t>
      </w:r>
      <w:r w:rsidR="00247E50">
        <w:t xml:space="preserve">within the maze </w:t>
      </w:r>
      <w:r w:rsidR="00FB41CA">
        <w:t>animation,</w:t>
      </w:r>
      <w:r w:rsidR="00D60153">
        <w:t xml:space="preserve"> </w:t>
      </w:r>
      <w:r w:rsidR="009E4706">
        <w:t>I have made a Key:</w:t>
      </w:r>
      <w:r w:rsidR="00A27A16">
        <w:t xml:space="preserve"> </w:t>
      </w:r>
    </w:p>
    <w:p w14:paraId="06613A95" w14:textId="7EA779F6" w:rsidR="008B4981" w:rsidRPr="008B4981" w:rsidRDefault="00A27A16" w:rsidP="00F53F90">
      <w:pPr>
        <w:rPr>
          <w:b/>
          <w:bCs/>
        </w:rPr>
      </w:pPr>
      <w:r w:rsidRPr="00C20D2F">
        <w:rPr>
          <w:b/>
          <w:bCs/>
          <w:color w:val="2BD33F"/>
        </w:rPr>
        <w:t>point</w:t>
      </w:r>
      <w:r w:rsidRPr="00C20D2F">
        <w:rPr>
          <w:b/>
          <w:bCs/>
        </w:rPr>
        <w:t xml:space="preserve">, </w:t>
      </w:r>
      <w:r w:rsidRPr="00C20D2F">
        <w:rPr>
          <w:b/>
          <w:bCs/>
          <w:color w:val="E0E0E0"/>
        </w:rPr>
        <w:t>midpoint</w:t>
      </w:r>
      <w:r w:rsidRPr="00C20D2F">
        <w:rPr>
          <w:b/>
          <w:bCs/>
        </w:rPr>
        <w:t xml:space="preserve">, </w:t>
      </w:r>
      <w:r w:rsidRPr="00C20D2F">
        <w:rPr>
          <w:b/>
          <w:bCs/>
          <w:color w:val="FF1DEF"/>
        </w:rPr>
        <w:t>visited</w:t>
      </w:r>
      <w:r w:rsidRPr="00C20D2F">
        <w:rPr>
          <w:b/>
          <w:bCs/>
        </w:rPr>
        <w:t xml:space="preserve">, </w:t>
      </w:r>
      <w:r w:rsidRPr="00C20D2F">
        <w:rPr>
          <w:b/>
          <w:bCs/>
          <w:color w:val="2F1FF9"/>
        </w:rPr>
        <w:t>visible</w:t>
      </w:r>
      <w:r w:rsidRPr="00C20D2F">
        <w:rPr>
          <w:b/>
          <w:bCs/>
        </w:rPr>
        <w:t xml:space="preserve">, </w:t>
      </w:r>
      <w:r w:rsidRPr="00C20D2F">
        <w:rPr>
          <w:b/>
          <w:bCs/>
          <w:color w:val="FF0000"/>
        </w:rPr>
        <w:t>start/end</w:t>
      </w:r>
      <w:r w:rsidRPr="00C20D2F">
        <w:rPr>
          <w:b/>
          <w:bCs/>
        </w:rPr>
        <w:t xml:space="preserve">, </w:t>
      </w:r>
      <w:r w:rsidR="001B536F" w:rsidRPr="001B536F">
        <w:rPr>
          <w:b/>
          <w:bCs/>
          <w:color w:val="002060"/>
        </w:rPr>
        <w:t xml:space="preserve">final </w:t>
      </w:r>
      <w:r w:rsidR="00C20D2F" w:rsidRPr="00C20D2F">
        <w:rPr>
          <w:b/>
          <w:bCs/>
          <w:color w:val="002060"/>
        </w:rPr>
        <w:t>path</w:t>
      </w:r>
      <w:r w:rsidR="001B536F" w:rsidRPr="001B536F">
        <w:rPr>
          <w:b/>
          <w:bCs/>
        </w:rPr>
        <w:t xml:space="preserve">, </w:t>
      </w:r>
      <w:r w:rsidR="007275FD" w:rsidRPr="007275FD">
        <w:rPr>
          <w:b/>
          <w:bCs/>
          <w:color w:val="76C8D8"/>
        </w:rPr>
        <w:t>search path</w:t>
      </w:r>
      <w:r w:rsidR="007275FD">
        <w:rPr>
          <w:b/>
          <w:bCs/>
        </w:rPr>
        <w:t>.</w:t>
      </w:r>
    </w:p>
    <w:tbl>
      <w:tblPr>
        <w:tblW w:w="10343" w:type="dxa"/>
        <w:tblLook w:val="04A0" w:firstRow="1" w:lastRow="0" w:firstColumn="1" w:lastColumn="0" w:noHBand="0" w:noVBand="1"/>
      </w:tblPr>
      <w:tblGrid>
        <w:gridCol w:w="5766"/>
        <w:gridCol w:w="4577"/>
      </w:tblGrid>
      <w:tr w:rsidR="008B4981" w14:paraId="14AB1C9A" w14:textId="77777777" w:rsidTr="008B4981">
        <w:trPr>
          <w:trHeight w:val="1864"/>
        </w:trPr>
        <w:tc>
          <w:tcPr>
            <w:tcW w:w="5766" w:type="dxa"/>
          </w:tcPr>
          <w:p w14:paraId="496B4AFD" w14:textId="4397F0BE" w:rsidR="008B4981" w:rsidRDefault="008B4981" w:rsidP="00F53F90">
            <w:r>
              <w:rPr>
                <w:noProof/>
              </w:rPr>
              <w:drawing>
                <wp:inline distT="0" distB="0" distL="0" distR="0" wp14:anchorId="36FB7DF9" wp14:editId="691C9A69">
                  <wp:extent cx="3498574" cy="2219234"/>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9169" t="13831" r="19310" b="16785"/>
                          <a:stretch/>
                        </pic:blipFill>
                        <pic:spPr bwMode="auto">
                          <a:xfrm>
                            <a:off x="0" y="0"/>
                            <a:ext cx="3528047" cy="22379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77" w:type="dxa"/>
          </w:tcPr>
          <w:p w14:paraId="7C8DC965" w14:textId="6C63B8A9" w:rsidR="000C179F" w:rsidRDefault="008B4981" w:rsidP="008B4981">
            <w:pPr>
              <w:rPr>
                <w:b/>
                <w:bCs/>
              </w:rPr>
            </w:pPr>
            <w:r>
              <w:rPr>
                <w:b/>
                <w:bCs/>
              </w:rPr>
              <w:t>Dijkstra’s algorithm:</w:t>
            </w:r>
          </w:p>
          <w:p w14:paraId="36015CF3" w14:textId="77777777" w:rsidR="00C57B0E" w:rsidRDefault="00C57B0E" w:rsidP="008B4981">
            <w:r>
              <w:t xml:space="preserve">This </w:t>
            </w:r>
            <w:r w:rsidR="008D1EE7">
              <w:t>algorithm’s</w:t>
            </w:r>
            <w:r>
              <w:t xml:space="preserve"> philosophy is too always </w:t>
            </w:r>
            <w:r w:rsidR="000C179F">
              <w:t>choosing</w:t>
            </w:r>
            <w:r>
              <w:t xml:space="preserve"> the </w:t>
            </w:r>
            <w:r w:rsidR="00603702">
              <w:t>next square which is the shortest distance to travel from the start point.</w:t>
            </w:r>
          </w:p>
          <w:p w14:paraId="34289A10" w14:textId="756EBE79" w:rsidR="00916EE0" w:rsidRDefault="00916EE0" w:rsidP="008B4981">
            <w:r>
              <w:t xml:space="preserve">This makes the algorithm very </w:t>
            </w:r>
            <w:r w:rsidR="00543CF8">
              <w:t xml:space="preserve">easy to run </w:t>
            </w:r>
            <w:r w:rsidR="00FF6EE5">
              <w:t>and provides effective results.</w:t>
            </w:r>
          </w:p>
        </w:tc>
      </w:tr>
      <w:tr w:rsidR="008B4981" w14:paraId="1E30A2E3" w14:textId="77777777" w:rsidTr="008B4981">
        <w:trPr>
          <w:trHeight w:val="1864"/>
        </w:trPr>
        <w:tc>
          <w:tcPr>
            <w:tcW w:w="5766" w:type="dxa"/>
          </w:tcPr>
          <w:p w14:paraId="0374E9AF" w14:textId="700A16C0" w:rsidR="008B4981" w:rsidRDefault="008B4981" w:rsidP="00F53F90">
            <w:r>
              <w:rPr>
                <w:noProof/>
              </w:rPr>
              <w:drawing>
                <wp:inline distT="0" distB="0" distL="0" distR="0" wp14:anchorId="370C47C8" wp14:editId="6D2A8E5B">
                  <wp:extent cx="3521075" cy="2211939"/>
                  <wp:effectExtent l="0" t="0" r="3175" b="0"/>
                  <wp:docPr id="111" name="Picture 1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with medium confidence"/>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9028" t="14076" r="19309" b="17032"/>
                          <a:stretch/>
                        </pic:blipFill>
                        <pic:spPr bwMode="auto">
                          <a:xfrm>
                            <a:off x="0" y="0"/>
                            <a:ext cx="3531721" cy="2218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77" w:type="dxa"/>
          </w:tcPr>
          <w:p w14:paraId="4CCB3875" w14:textId="69EFF997" w:rsidR="00FF6EE5" w:rsidRDefault="008B4981" w:rsidP="00F53F90">
            <w:pPr>
              <w:rPr>
                <w:b/>
                <w:bCs/>
              </w:rPr>
            </w:pPr>
            <w:r>
              <w:rPr>
                <w:b/>
                <w:bCs/>
              </w:rPr>
              <w:t>A* algorithm:</w:t>
            </w:r>
          </w:p>
          <w:p w14:paraId="20034A38" w14:textId="77777777" w:rsidR="00FF6EE5" w:rsidRDefault="00FF6EE5" w:rsidP="00F53F90">
            <w:r>
              <w:t xml:space="preserve">This algorithm’s </w:t>
            </w:r>
            <w:r w:rsidR="005A74A0">
              <w:t xml:space="preserve">philosophy is based on including a calculation on where the next </w:t>
            </w:r>
            <w:r w:rsidR="0018349C">
              <w:t xml:space="preserve">square is in comparison to the end node, this helps the algorithm </w:t>
            </w:r>
            <w:r w:rsidR="00B24545">
              <w:t xml:space="preserve">stop </w:t>
            </w:r>
            <w:r w:rsidR="006F5632">
              <w:t xml:space="preserve">moving away </w:t>
            </w:r>
            <w:r w:rsidR="00B24545">
              <w:t xml:space="preserve">from the </w:t>
            </w:r>
            <w:r w:rsidR="009D0E74">
              <w:t>end point just because other squares are nearby which is what Dijkstra’s downside often is.</w:t>
            </w:r>
          </w:p>
          <w:p w14:paraId="373598B8" w14:textId="571E8D0D" w:rsidR="00830899" w:rsidRPr="00FF6EE5" w:rsidRDefault="009D0E74" w:rsidP="00F53F90">
            <w:r>
              <w:t>This algorithm does require more processing however as a heuristic value must be calculated</w:t>
            </w:r>
            <w:r w:rsidR="00087F66">
              <w:t>.</w:t>
            </w:r>
          </w:p>
        </w:tc>
      </w:tr>
    </w:tbl>
    <w:p w14:paraId="267C0C5F" w14:textId="2CA66443" w:rsidR="005B22C4" w:rsidRDefault="005B22C4" w:rsidP="00F53F90"/>
    <w:p w14:paraId="4BC8E100" w14:textId="77777777" w:rsidR="00830899" w:rsidRDefault="00830899" w:rsidP="00F53F90"/>
    <w:p w14:paraId="035119E3" w14:textId="77777777" w:rsidR="00830899" w:rsidRDefault="00830899" w:rsidP="00F53F90"/>
    <w:p w14:paraId="0BA30929" w14:textId="5D5BE725" w:rsidR="00830899" w:rsidRDefault="00830899" w:rsidP="00830899">
      <w:pPr>
        <w:pStyle w:val="Heading2"/>
      </w:pPr>
      <w:bookmarkStart w:id="203" w:name="_Toc135120953"/>
      <w:r>
        <w:lastRenderedPageBreak/>
        <w:t>Login</w:t>
      </w:r>
      <w:r w:rsidR="00784BDC">
        <w:t xml:space="preserve"> </w:t>
      </w:r>
      <w:r>
        <w:t>Screen</w:t>
      </w:r>
      <w:bookmarkEnd w:id="203"/>
    </w:p>
    <w:p w14:paraId="21779C09" w14:textId="559F2C41" w:rsidR="009051FD" w:rsidRPr="000D4EC0" w:rsidRDefault="00A53AB2" w:rsidP="00A53AB2">
      <w:r w:rsidRPr="000D4EC0">
        <w:t xml:space="preserve">I started by creating a new </w:t>
      </w:r>
      <w:r w:rsidR="009051FD" w:rsidRPr="000D4EC0">
        <w:t xml:space="preserve">module in the python file called </w:t>
      </w:r>
      <w:proofErr w:type="gramStart"/>
      <w:r w:rsidR="009051FD" w:rsidRPr="000D4EC0">
        <w:t>login_screen.py</w:t>
      </w:r>
      <w:proofErr w:type="gramEnd"/>
    </w:p>
    <w:p w14:paraId="7B007F3C" w14:textId="3E9DED06" w:rsidR="00DE1A64" w:rsidRDefault="00DE1A64" w:rsidP="00DE1A64">
      <w:pPr>
        <w:pStyle w:val="Heading3"/>
      </w:pPr>
      <w:bookmarkStart w:id="204" w:name="_Toc135120954"/>
      <w:r>
        <w:t>Setting up display</w:t>
      </w:r>
      <w:bookmarkEnd w:id="204"/>
    </w:p>
    <w:p w14:paraId="5F57CD9F" w14:textId="52B1EBED" w:rsidR="009051FD" w:rsidRPr="000D4EC0" w:rsidRDefault="00515DFA" w:rsidP="00A53AB2">
      <w:r w:rsidRPr="000D4EC0">
        <w:t>The first thing I did was create the code to</w:t>
      </w:r>
      <w:r w:rsidR="00C81EC9" w:rsidRPr="000D4EC0">
        <w:t xml:space="preserve"> create a blank database w</w:t>
      </w:r>
      <w:r w:rsidR="00B13BAF" w:rsidRPr="000D4EC0">
        <w:t xml:space="preserve">hich can be thought of as </w:t>
      </w:r>
      <w:r w:rsidR="006C4AAC" w:rsidRPr="000D4EC0">
        <w:t>4</w:t>
      </w:r>
      <w:r w:rsidR="00C81EC9" w:rsidRPr="000D4EC0">
        <w:t xml:space="preserve"> columns of </w:t>
      </w:r>
      <w:r w:rsidR="006C4AAC" w:rsidRPr="000D4EC0">
        <w:t xml:space="preserve">userID, </w:t>
      </w:r>
      <w:r w:rsidR="00C81EC9" w:rsidRPr="000D4EC0">
        <w:t>username, hashed</w:t>
      </w:r>
      <w:r w:rsidR="00EC4B8B" w:rsidRPr="000D4EC0">
        <w:t xml:space="preserve"> </w:t>
      </w:r>
      <w:proofErr w:type="gramStart"/>
      <w:r w:rsidR="00C81EC9" w:rsidRPr="000D4EC0">
        <w:t>password</w:t>
      </w:r>
      <w:proofErr w:type="gramEnd"/>
      <w:r w:rsidR="00EC4B8B" w:rsidRPr="000D4EC0">
        <w:t xml:space="preserve"> and high score,</w:t>
      </w:r>
      <w:r w:rsidR="00B13BAF" w:rsidRPr="000D4EC0">
        <w:t xml:space="preserve"> however it is really a</w:t>
      </w:r>
      <w:r w:rsidR="006C38AB" w:rsidRPr="000D4EC0">
        <w:t>n array of dictionary of dic</w:t>
      </w:r>
      <w:r w:rsidR="00DD518A" w:rsidRPr="000D4EC0">
        <w:t>tionarys</w:t>
      </w:r>
      <w:r w:rsidR="006C38AB" w:rsidRPr="000D4EC0">
        <w:t>.</w:t>
      </w:r>
      <w:r w:rsidR="00EC4B8B" w:rsidRPr="000D4EC0">
        <w:t xml:space="preserve"> note that this function checks if it</w:t>
      </w:r>
      <w:r w:rsidR="00B73431" w:rsidRPr="000D4EC0">
        <w:t>self exists and if it does it simply retains the information already inside it.</w:t>
      </w:r>
    </w:p>
    <w:p w14:paraId="24BDDC60" w14:textId="44C8603F" w:rsidR="00C81EC9" w:rsidRDefault="00C81EC9" w:rsidP="00A53AB2">
      <w:pPr>
        <w:rPr>
          <w:color w:val="4472C4" w:themeColor="accent1"/>
        </w:rPr>
      </w:pPr>
      <w:r w:rsidRPr="00C81EC9">
        <w:rPr>
          <w:noProof/>
          <w:color w:val="4472C4" w:themeColor="accent1"/>
        </w:rPr>
        <w:drawing>
          <wp:inline distT="0" distB="0" distL="0" distR="0" wp14:anchorId="56213597" wp14:editId="177094B3">
            <wp:extent cx="5731510" cy="3164840"/>
            <wp:effectExtent l="0" t="0" r="2540" b="0"/>
            <wp:docPr id="2086469626" name="Picture 2086469626"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69626" name="Picture 1" descr="A screen shot of a computer&#10;&#10;Description automatically generated with medium confidence"/>
                    <pic:cNvPicPr/>
                  </pic:nvPicPr>
                  <pic:blipFill>
                    <a:blip r:embed="rId122"/>
                    <a:stretch>
                      <a:fillRect/>
                    </a:stretch>
                  </pic:blipFill>
                  <pic:spPr>
                    <a:xfrm>
                      <a:off x="0" y="0"/>
                      <a:ext cx="5731510" cy="3164840"/>
                    </a:xfrm>
                    <a:prstGeom prst="rect">
                      <a:avLst/>
                    </a:prstGeom>
                  </pic:spPr>
                </pic:pic>
              </a:graphicData>
            </a:graphic>
          </wp:inline>
        </w:drawing>
      </w:r>
    </w:p>
    <w:p w14:paraId="24B0F7E1" w14:textId="04F14513" w:rsidR="000333BE" w:rsidRPr="000D4EC0" w:rsidRDefault="00B73431" w:rsidP="00A53AB2">
      <w:r w:rsidRPr="000D4EC0">
        <w:t xml:space="preserve">Here I began the creation of the main login screen function, I started by checking if the data base exists and if it does not then I initialise a new database, this avoids the problem of making unnecessary blank </w:t>
      </w:r>
      <w:r w:rsidR="000333BE" w:rsidRPr="000D4EC0">
        <w:t>record.</w:t>
      </w:r>
    </w:p>
    <w:p w14:paraId="445F74A4" w14:textId="31009704" w:rsidR="000C3582" w:rsidRDefault="00A53AB2" w:rsidP="00830899">
      <w:r w:rsidRPr="00A53AB2">
        <w:rPr>
          <w:noProof/>
        </w:rPr>
        <w:drawing>
          <wp:inline distT="0" distB="0" distL="0" distR="0" wp14:anchorId="342E398D" wp14:editId="250985CA">
            <wp:extent cx="5731510" cy="445273"/>
            <wp:effectExtent l="0" t="0" r="2540" b="0"/>
            <wp:docPr id="2041040576" name="Picture 2041040576"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40576" name="Picture 1" descr="A screen shot of a computer program&#10;&#10;Description automatically generated with low confidence"/>
                    <pic:cNvPicPr/>
                  </pic:nvPicPr>
                  <pic:blipFill rotWithShape="1">
                    <a:blip r:embed="rId123"/>
                    <a:srcRect b="86344"/>
                    <a:stretch/>
                  </pic:blipFill>
                  <pic:spPr bwMode="auto">
                    <a:xfrm>
                      <a:off x="0" y="0"/>
                      <a:ext cx="5731510" cy="445273"/>
                    </a:xfrm>
                    <a:prstGeom prst="rect">
                      <a:avLst/>
                    </a:prstGeom>
                    <a:ln>
                      <a:noFill/>
                    </a:ln>
                    <a:extLst>
                      <a:ext uri="{53640926-AAD7-44D8-BBD7-CCE9431645EC}">
                        <a14:shadowObscured xmlns:a14="http://schemas.microsoft.com/office/drawing/2010/main"/>
                      </a:ext>
                    </a:extLst>
                  </pic:spPr>
                </pic:pic>
              </a:graphicData>
            </a:graphic>
          </wp:inline>
        </w:drawing>
      </w:r>
    </w:p>
    <w:p w14:paraId="5DCA66DF" w14:textId="4F193AD4" w:rsidR="00325BE4" w:rsidRPr="000D4EC0" w:rsidRDefault="000C3582" w:rsidP="00830899">
      <w:r w:rsidRPr="000D4EC0">
        <w:t xml:space="preserve">I then went on to add basic variables that are needed to create a </w:t>
      </w:r>
      <w:proofErr w:type="gramStart"/>
      <w:r w:rsidRPr="000D4EC0">
        <w:t>nice looking</w:t>
      </w:r>
      <w:proofErr w:type="gramEnd"/>
      <w:r w:rsidRPr="000D4EC0">
        <w:t xml:space="preserve"> GUI that has the same styling as the main menu in the other module, I simply copied </w:t>
      </w:r>
      <w:r w:rsidR="006F319D" w:rsidRPr="000D4EC0">
        <w:t xml:space="preserve">the fonts over. The variables user/pass_input </w:t>
      </w:r>
      <w:proofErr w:type="gramStart"/>
      <w:r w:rsidR="006F319D" w:rsidRPr="000D4EC0">
        <w:t>are</w:t>
      </w:r>
      <w:proofErr w:type="gramEnd"/>
      <w:r w:rsidR="006F319D" w:rsidRPr="000D4EC0">
        <w:t xml:space="preserve"> going to be hollow boxes that the password and username will be entered into</w:t>
      </w:r>
      <w:r w:rsidR="007F15E7" w:rsidRPr="000D4EC0">
        <w:t xml:space="preserve">, user/pass_text </w:t>
      </w:r>
      <w:r w:rsidR="00413292" w:rsidRPr="000D4EC0">
        <w:t xml:space="preserve">is just the </w:t>
      </w:r>
      <w:r w:rsidR="004459AC" w:rsidRPr="000D4EC0">
        <w:t xml:space="preserve">rendering of the words “username” , “password” that will go next to the hollow boxes to mark where the user should enter each piece of information. </w:t>
      </w:r>
    </w:p>
    <w:p w14:paraId="0903908E" w14:textId="6C8957F2" w:rsidR="00325BE4" w:rsidRPr="000D4EC0" w:rsidRDefault="00325BE4" w:rsidP="00830899">
      <w:r w:rsidRPr="000D4EC0">
        <w:t xml:space="preserve">The </w:t>
      </w:r>
      <w:r w:rsidR="004D7AD3" w:rsidRPr="000D4EC0">
        <w:t>login/signup_button variables are going to be connected to a button function I copy over from the maze_game program later</w:t>
      </w:r>
      <w:r w:rsidR="00DE09D5" w:rsidRPr="000D4EC0">
        <w:t>.</w:t>
      </w:r>
    </w:p>
    <w:p w14:paraId="1A9B1A73" w14:textId="38A797D9" w:rsidR="004A5308" w:rsidRPr="000D4EC0" w:rsidRDefault="000205A8" w:rsidP="00830899">
      <w:r w:rsidRPr="000D4EC0">
        <w:lastRenderedPageBreak/>
        <w:t xml:space="preserve">Active_input is just going to contain the currently selected input box (user or password) </w:t>
      </w:r>
      <w:r w:rsidR="004A5308" w:rsidRPr="000D4EC0">
        <w:t>currently nothing has been clicked so its = None</w:t>
      </w:r>
    </w:p>
    <w:p w14:paraId="35B97B41" w14:textId="70936C09" w:rsidR="004A42D2" w:rsidRDefault="000C3582" w:rsidP="00830899">
      <w:r w:rsidRPr="000C3582">
        <w:rPr>
          <w:noProof/>
        </w:rPr>
        <w:drawing>
          <wp:inline distT="0" distB="0" distL="0" distR="0" wp14:anchorId="62A476C0" wp14:editId="0A296867">
            <wp:extent cx="5731510" cy="2931795"/>
            <wp:effectExtent l="0" t="0" r="2540" b="1905"/>
            <wp:docPr id="1765805870" name="Picture 1765805870"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05870" name="Picture 1" descr="A screenshot of a computer program&#10;&#10;Description automatically generated with medium confidence"/>
                    <pic:cNvPicPr/>
                  </pic:nvPicPr>
                  <pic:blipFill>
                    <a:blip r:embed="rId124"/>
                    <a:stretch>
                      <a:fillRect/>
                    </a:stretch>
                  </pic:blipFill>
                  <pic:spPr>
                    <a:xfrm>
                      <a:off x="0" y="0"/>
                      <a:ext cx="5731510" cy="2931795"/>
                    </a:xfrm>
                    <a:prstGeom prst="rect">
                      <a:avLst/>
                    </a:prstGeom>
                  </pic:spPr>
                </pic:pic>
              </a:graphicData>
            </a:graphic>
          </wp:inline>
        </w:drawing>
      </w:r>
    </w:p>
    <w:p w14:paraId="58D6C03A" w14:textId="3DBABBA2" w:rsidR="007A2FDC" w:rsidRPr="000D4EC0" w:rsidRDefault="007A2FDC" w:rsidP="00830899">
      <w:r w:rsidRPr="000D4EC0">
        <w:t xml:space="preserve">I then finished setting up the display </w:t>
      </w:r>
      <w:r w:rsidR="005C4495" w:rsidRPr="000D4EC0">
        <w:t xml:space="preserve">and once I add the button </w:t>
      </w:r>
      <w:proofErr w:type="gramStart"/>
      <w:r w:rsidR="005C4495" w:rsidRPr="000D4EC0">
        <w:t>function</w:t>
      </w:r>
      <w:proofErr w:type="gramEnd"/>
      <w:r w:rsidR="005C4495" w:rsidRPr="000D4EC0">
        <w:t xml:space="preserve"> I will </w:t>
      </w:r>
      <w:r w:rsidR="00017A20" w:rsidRPr="000D4EC0">
        <w:t xml:space="preserve">be able to have a full </w:t>
      </w:r>
      <w:r w:rsidR="00DF767F" w:rsidRPr="000D4EC0">
        <w:t>GUI just without any real functionality</w:t>
      </w:r>
      <w:r w:rsidR="006B3317" w:rsidRPr="000D4EC0">
        <w:t xml:space="preserve">. </w:t>
      </w:r>
    </w:p>
    <w:p w14:paraId="15AFF02A" w14:textId="0E18907B" w:rsidR="00BF661C" w:rsidRPr="000D4EC0" w:rsidRDefault="006B3317" w:rsidP="00830899">
      <w:r w:rsidRPr="000D4EC0">
        <w:t>I started by setting the background colour to the same pink as in the main menu</w:t>
      </w:r>
      <w:r w:rsidR="00BF661C" w:rsidRPr="000D4EC0">
        <w:t>. Then I drew the hollow input boxes created earlier</w:t>
      </w:r>
      <w:r w:rsidR="00BB5C8F" w:rsidRPr="000D4EC0">
        <w:t xml:space="preserve"> and but the words username and password next to each of them respectively</w:t>
      </w:r>
    </w:p>
    <w:p w14:paraId="3B295C7C" w14:textId="0C477862" w:rsidR="00BB5C8F" w:rsidRPr="000D4EC0" w:rsidRDefault="009A23ED" w:rsidP="00830899">
      <w:r w:rsidRPr="000D4EC0">
        <w:t xml:space="preserve">I then created the code to display the username as it was typed into </w:t>
      </w:r>
      <w:r w:rsidR="00106D83" w:rsidRPr="000D4EC0">
        <w:t xml:space="preserve">its respective box and also </w:t>
      </w:r>
      <w:r w:rsidR="00D31DB8" w:rsidRPr="000D4EC0">
        <w:t xml:space="preserve">did the same for the password but converted each character to an Asterix for security. I also wrote the code to add a button </w:t>
      </w:r>
      <w:r w:rsidR="006E3F1C" w:rsidRPr="000D4EC0">
        <w:t>but need to copy over the button function from the other file.</w:t>
      </w:r>
    </w:p>
    <w:p w14:paraId="1389E579" w14:textId="4A79A346" w:rsidR="004A5308" w:rsidRDefault="007A2FDC" w:rsidP="00830899">
      <w:pPr>
        <w:rPr>
          <w:color w:val="4472C4" w:themeColor="accent1"/>
        </w:rPr>
      </w:pPr>
      <w:r w:rsidRPr="007A2FDC">
        <w:rPr>
          <w:noProof/>
          <w:color w:val="4472C4" w:themeColor="accent1"/>
        </w:rPr>
        <w:lastRenderedPageBreak/>
        <w:drawing>
          <wp:inline distT="0" distB="0" distL="0" distR="0" wp14:anchorId="37798FD8" wp14:editId="7A715E74">
            <wp:extent cx="5731510" cy="3329415"/>
            <wp:effectExtent l="0" t="0" r="2540" b="4445"/>
            <wp:docPr id="419174140" name="Picture 41917414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74140" name="Picture 1" descr="A picture containing text, screenshot, font&#10;&#10;Description automatically generated"/>
                    <pic:cNvPicPr/>
                  </pic:nvPicPr>
                  <pic:blipFill rotWithShape="1">
                    <a:blip r:embed="rId125"/>
                    <a:srcRect t="3458"/>
                    <a:stretch/>
                  </pic:blipFill>
                  <pic:spPr bwMode="auto">
                    <a:xfrm>
                      <a:off x="0" y="0"/>
                      <a:ext cx="5731510" cy="3329415"/>
                    </a:xfrm>
                    <a:prstGeom prst="rect">
                      <a:avLst/>
                    </a:prstGeom>
                    <a:ln>
                      <a:noFill/>
                    </a:ln>
                    <a:extLst>
                      <a:ext uri="{53640926-AAD7-44D8-BBD7-CCE9431645EC}">
                        <a14:shadowObscured xmlns:a14="http://schemas.microsoft.com/office/drawing/2010/main"/>
                      </a:ext>
                    </a:extLst>
                  </pic:spPr>
                </pic:pic>
              </a:graphicData>
            </a:graphic>
          </wp:inline>
        </w:drawing>
      </w:r>
    </w:p>
    <w:p w14:paraId="484B1385" w14:textId="77777777" w:rsidR="006E3F1C" w:rsidRDefault="006E3F1C" w:rsidP="00830899">
      <w:pPr>
        <w:rPr>
          <w:color w:val="4472C4" w:themeColor="accent1"/>
        </w:rPr>
      </w:pPr>
    </w:p>
    <w:p w14:paraId="304B4737" w14:textId="2A15E4F8" w:rsidR="006E3F1C" w:rsidRPr="006E3F1C" w:rsidRDefault="006E3F1C" w:rsidP="00830899">
      <w:pPr>
        <w:rPr>
          <w:color w:val="4472C4" w:themeColor="accent1"/>
        </w:rPr>
      </w:pPr>
      <w:r>
        <w:rPr>
          <w:color w:val="4472C4" w:themeColor="accent1"/>
        </w:rPr>
        <w:t xml:space="preserve">Here I copied over my code for a button from the maze_game.py file </w:t>
      </w:r>
      <w:r w:rsidR="00250EE2">
        <w:rPr>
          <w:color w:val="4472C4" w:themeColor="accent1"/>
        </w:rPr>
        <w:t>but changed the code for the positioning of the text within the button because they looked off cent</w:t>
      </w:r>
      <w:r w:rsidR="0007543E">
        <w:rPr>
          <w:color w:val="4472C4" w:themeColor="accent1"/>
        </w:rPr>
        <w:t>re</w:t>
      </w:r>
      <w:r w:rsidR="00462A3C">
        <w:rPr>
          <w:color w:val="4472C4" w:themeColor="accent1"/>
        </w:rPr>
        <w:t>.</w:t>
      </w:r>
      <w:r w:rsidR="00546090">
        <w:rPr>
          <w:color w:val="4472C4" w:themeColor="accent1"/>
        </w:rPr>
        <w:t xml:space="preserve"> But </w:t>
      </w:r>
      <w:proofErr w:type="gramStart"/>
      <w:r w:rsidR="00546090">
        <w:rPr>
          <w:color w:val="4472C4" w:themeColor="accent1"/>
        </w:rPr>
        <w:t>overall</w:t>
      </w:r>
      <w:proofErr w:type="gramEnd"/>
      <w:r w:rsidR="00546090">
        <w:rPr>
          <w:color w:val="4472C4" w:themeColor="accent1"/>
        </w:rPr>
        <w:t xml:space="preserve"> this code is almost identical to the other button function.</w:t>
      </w:r>
    </w:p>
    <w:p w14:paraId="5D3CDF14" w14:textId="1EB9369F" w:rsidR="00703A8A" w:rsidRDefault="006E3F1C" w:rsidP="00830899">
      <w:pPr>
        <w:rPr>
          <w:color w:val="4472C4" w:themeColor="accent1"/>
        </w:rPr>
      </w:pPr>
      <w:r w:rsidRPr="006E3F1C">
        <w:rPr>
          <w:noProof/>
          <w:color w:val="4472C4" w:themeColor="accent1"/>
        </w:rPr>
        <w:drawing>
          <wp:inline distT="0" distB="0" distL="0" distR="0" wp14:anchorId="5A641CE5" wp14:editId="642FF129">
            <wp:extent cx="5731510" cy="3046095"/>
            <wp:effectExtent l="0" t="0" r="2540" b="1905"/>
            <wp:docPr id="1654378546" name="Picture 165437854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78546" name="Picture 1" descr="A screenshot of a computer program&#10;&#10;Description automatically generated with medium confidence"/>
                    <pic:cNvPicPr/>
                  </pic:nvPicPr>
                  <pic:blipFill>
                    <a:blip r:embed="rId126"/>
                    <a:stretch>
                      <a:fillRect/>
                    </a:stretch>
                  </pic:blipFill>
                  <pic:spPr>
                    <a:xfrm>
                      <a:off x="0" y="0"/>
                      <a:ext cx="5731510" cy="3046095"/>
                    </a:xfrm>
                    <a:prstGeom prst="rect">
                      <a:avLst/>
                    </a:prstGeom>
                  </pic:spPr>
                </pic:pic>
              </a:graphicData>
            </a:graphic>
          </wp:inline>
        </w:drawing>
      </w:r>
    </w:p>
    <w:p w14:paraId="6D6080B1" w14:textId="47776A48" w:rsidR="00F639DA" w:rsidRPr="000D4EC0" w:rsidRDefault="00703A8A" w:rsidP="00830899">
      <w:r w:rsidRPr="000D4EC0">
        <w:rPr>
          <w:noProof/>
        </w:rPr>
        <w:lastRenderedPageBreak/>
        <w:drawing>
          <wp:anchor distT="0" distB="0" distL="114300" distR="114300" simplePos="0" relativeHeight="251658362" behindDoc="0" locked="0" layoutInCell="1" allowOverlap="1" wp14:anchorId="2BA1CF69" wp14:editId="7EE7026D">
            <wp:simplePos x="914400" y="4977517"/>
            <wp:positionH relativeFrom="column">
              <wp:align>left</wp:align>
            </wp:positionH>
            <wp:positionV relativeFrom="paragraph">
              <wp:align>top</wp:align>
            </wp:positionV>
            <wp:extent cx="3128733" cy="2456953"/>
            <wp:effectExtent l="0" t="0" r="0" b="635"/>
            <wp:wrapSquare wrapText="bothSides"/>
            <wp:docPr id="1098744240" name="Picture 1098744240" descr="A screenshot of a computer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44240" name="Picture 1" descr="A screenshot of a computer login screen&#10;&#10;Description automatically generated with low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128733" cy="2456953"/>
                    </a:xfrm>
                    <a:prstGeom prst="rect">
                      <a:avLst/>
                    </a:prstGeom>
                  </pic:spPr>
                </pic:pic>
              </a:graphicData>
            </a:graphic>
          </wp:anchor>
        </w:drawing>
      </w:r>
      <w:r w:rsidRPr="000D4EC0">
        <w:t xml:space="preserve">at this stage I had a </w:t>
      </w:r>
      <w:r w:rsidR="00F639DA" w:rsidRPr="000D4EC0">
        <w:t>nice-looking</w:t>
      </w:r>
      <w:r w:rsidRPr="000D4EC0">
        <w:t xml:space="preserve"> login screen, I liked that it opened as a separate window to the actual maze game file as </w:t>
      </w:r>
      <w:proofErr w:type="gramStart"/>
      <w:r w:rsidRPr="000D4EC0">
        <w:t>I</w:t>
      </w:r>
      <w:r w:rsidR="00F639DA" w:rsidRPr="000D4EC0">
        <w:t>t</w:t>
      </w:r>
      <w:proofErr w:type="gramEnd"/>
      <w:r w:rsidR="00F639DA" w:rsidRPr="000D4EC0">
        <w:t xml:space="preserve"> means that on a failed login attempt the main game is never even opened which I feel makes the game more secure. </w:t>
      </w:r>
    </w:p>
    <w:p w14:paraId="2E1FC66F" w14:textId="4456170C" w:rsidR="009266F6" w:rsidRPr="000D4EC0" w:rsidRDefault="00F639DA" w:rsidP="00830899">
      <w:r w:rsidRPr="000D4EC0">
        <w:t xml:space="preserve">So </w:t>
      </w:r>
      <w:proofErr w:type="gramStart"/>
      <w:r w:rsidRPr="000D4EC0">
        <w:t>far</w:t>
      </w:r>
      <w:proofErr w:type="gramEnd"/>
      <w:r w:rsidRPr="000D4EC0">
        <w:t xml:space="preserve"> the login and signup buttons do absolutely nothing but I’m </w:t>
      </w:r>
      <w:r w:rsidR="009266F6" w:rsidRPr="000D4EC0">
        <w:t>going to change that later.</w:t>
      </w:r>
    </w:p>
    <w:p w14:paraId="7DA6B611" w14:textId="77777777" w:rsidR="00774DAA" w:rsidRPr="000D4EC0" w:rsidRDefault="009266F6" w:rsidP="00830899">
      <w:r w:rsidRPr="000D4EC0">
        <w:t xml:space="preserve">For </w:t>
      </w:r>
      <w:proofErr w:type="gramStart"/>
      <w:r w:rsidRPr="000D4EC0">
        <w:t>now</w:t>
      </w:r>
      <w:proofErr w:type="gramEnd"/>
      <w:r w:rsidRPr="000D4EC0">
        <w:t xml:space="preserve"> I’ve decided to add the while loop checking for keyboard inputs and have</w:t>
      </w:r>
      <w:r w:rsidR="009C5F28" w:rsidRPr="000D4EC0">
        <w:t xml:space="preserve"> connected all the “special” </w:t>
      </w:r>
      <w:r w:rsidR="00586711" w:rsidRPr="000D4EC0">
        <w:t>keys to their respective functions with the pygame.KEYDOWN feature.</w:t>
      </w:r>
      <w:r w:rsidR="002D44DC" w:rsidRPr="000D4EC0">
        <w:t xml:space="preserve"> </w:t>
      </w:r>
    </w:p>
    <w:p w14:paraId="0FD1B4C6" w14:textId="5426B85E" w:rsidR="00285DFD" w:rsidRPr="000D4EC0" w:rsidRDefault="002D44DC" w:rsidP="00830899">
      <w:r w:rsidRPr="000D4EC0">
        <w:t>Note for the return key I have made the input box switch from the username</w:t>
      </w:r>
      <w:r w:rsidR="00285DFD" w:rsidRPr="000D4EC0">
        <w:t xml:space="preserve"> box</w:t>
      </w:r>
      <w:r w:rsidRPr="000D4EC0">
        <w:t xml:space="preserve"> to the password box </w:t>
      </w:r>
      <w:r w:rsidR="002E4A38" w:rsidRPr="000D4EC0">
        <w:t xml:space="preserve">if the username was selected </w:t>
      </w:r>
      <w:r w:rsidRPr="000D4EC0">
        <w:t>and then</w:t>
      </w:r>
      <w:r w:rsidR="00774DAA" w:rsidRPr="000D4EC0">
        <w:t xml:space="preserve"> from the password box to an a</w:t>
      </w:r>
      <w:r w:rsidRPr="000D4EC0">
        <w:t>ttempt to verify the username and password before attempting a login if successful</w:t>
      </w:r>
      <w:r w:rsidR="002E4A38" w:rsidRPr="000D4EC0">
        <w:t xml:space="preserve"> if the password</w:t>
      </w:r>
      <w:r w:rsidR="00285DFD" w:rsidRPr="000D4EC0">
        <w:t xml:space="preserve"> box</w:t>
      </w:r>
      <w:r w:rsidR="002E4A38" w:rsidRPr="000D4EC0">
        <w:t xml:space="preserve"> was selected</w:t>
      </w:r>
      <w:r w:rsidRPr="000D4EC0">
        <w:t>.</w:t>
      </w:r>
      <w:r w:rsidR="00F05D03" w:rsidRPr="000D4EC0">
        <w:t xml:space="preserve"> </w:t>
      </w:r>
    </w:p>
    <w:p w14:paraId="64B99AD0" w14:textId="6FDF13B8" w:rsidR="00285DFD" w:rsidRPr="000D4EC0" w:rsidRDefault="00285DFD" w:rsidP="00830899">
      <w:r w:rsidRPr="000D4EC0">
        <w:t xml:space="preserve">I also added the quit function to both the </w:t>
      </w:r>
      <w:r w:rsidR="00513646" w:rsidRPr="000D4EC0">
        <w:t xml:space="preserve">quit </w:t>
      </w:r>
      <w:r w:rsidR="005C1E25" w:rsidRPr="000D4EC0">
        <w:t>button and escape key.</w:t>
      </w:r>
    </w:p>
    <w:p w14:paraId="64356FEE" w14:textId="77777777" w:rsidR="00317623" w:rsidRDefault="009266F6" w:rsidP="00830899">
      <w:pPr>
        <w:rPr>
          <w:color w:val="4472C4" w:themeColor="accent1"/>
        </w:rPr>
      </w:pPr>
      <w:r w:rsidRPr="009266F6">
        <w:rPr>
          <w:noProof/>
          <w:color w:val="4472C4" w:themeColor="accent1"/>
        </w:rPr>
        <w:lastRenderedPageBreak/>
        <w:drawing>
          <wp:inline distT="0" distB="0" distL="0" distR="0" wp14:anchorId="4DBE573D" wp14:editId="5969A119">
            <wp:extent cx="5731510" cy="5612765"/>
            <wp:effectExtent l="0" t="0" r="2540" b="6985"/>
            <wp:docPr id="1127109646" name="Picture 112710964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09646" name="Picture 1" descr="A screenshot of a computer program&#10;&#10;Description automatically generated with medium confidence"/>
                    <pic:cNvPicPr/>
                  </pic:nvPicPr>
                  <pic:blipFill>
                    <a:blip r:embed="rId128"/>
                    <a:stretch>
                      <a:fillRect/>
                    </a:stretch>
                  </pic:blipFill>
                  <pic:spPr>
                    <a:xfrm>
                      <a:off x="0" y="0"/>
                      <a:ext cx="5731510" cy="5612765"/>
                    </a:xfrm>
                    <a:prstGeom prst="rect">
                      <a:avLst/>
                    </a:prstGeom>
                  </pic:spPr>
                </pic:pic>
              </a:graphicData>
            </a:graphic>
          </wp:inline>
        </w:drawing>
      </w:r>
    </w:p>
    <w:p w14:paraId="4300AC74" w14:textId="77777777" w:rsidR="000F034E" w:rsidRDefault="000F034E" w:rsidP="00830899">
      <w:pPr>
        <w:rPr>
          <w:color w:val="4472C4" w:themeColor="accent1"/>
        </w:rPr>
      </w:pPr>
    </w:p>
    <w:p w14:paraId="006DB942" w14:textId="77777777" w:rsidR="000F034E" w:rsidRDefault="000F034E" w:rsidP="00830899">
      <w:pPr>
        <w:rPr>
          <w:color w:val="4472C4" w:themeColor="accent1"/>
        </w:rPr>
      </w:pPr>
    </w:p>
    <w:p w14:paraId="2AE2D68A" w14:textId="77777777" w:rsidR="000F034E" w:rsidRDefault="000F034E" w:rsidP="00830899">
      <w:pPr>
        <w:rPr>
          <w:color w:val="4472C4" w:themeColor="accent1"/>
        </w:rPr>
      </w:pPr>
    </w:p>
    <w:p w14:paraId="3DC8CB79" w14:textId="77777777" w:rsidR="000F034E" w:rsidRDefault="000F034E" w:rsidP="00830899">
      <w:pPr>
        <w:rPr>
          <w:color w:val="4472C4" w:themeColor="accent1"/>
        </w:rPr>
      </w:pPr>
    </w:p>
    <w:p w14:paraId="40D97C73" w14:textId="77777777" w:rsidR="000F034E" w:rsidRDefault="000F034E" w:rsidP="00830899">
      <w:pPr>
        <w:rPr>
          <w:color w:val="4472C4" w:themeColor="accent1"/>
        </w:rPr>
      </w:pPr>
    </w:p>
    <w:p w14:paraId="6C1C94F4" w14:textId="77777777" w:rsidR="000F034E" w:rsidRDefault="000F034E" w:rsidP="00830899">
      <w:pPr>
        <w:rPr>
          <w:color w:val="4472C4" w:themeColor="accent1"/>
        </w:rPr>
      </w:pPr>
    </w:p>
    <w:p w14:paraId="3FBB6EC9" w14:textId="77777777" w:rsidR="000F034E" w:rsidRDefault="000F034E" w:rsidP="00830899">
      <w:pPr>
        <w:rPr>
          <w:color w:val="4472C4" w:themeColor="accent1"/>
        </w:rPr>
      </w:pPr>
    </w:p>
    <w:p w14:paraId="5502363A" w14:textId="77777777" w:rsidR="000F034E" w:rsidRDefault="000F034E" w:rsidP="00830899">
      <w:pPr>
        <w:rPr>
          <w:color w:val="4472C4" w:themeColor="accent1"/>
        </w:rPr>
      </w:pPr>
    </w:p>
    <w:p w14:paraId="4DDFF26A" w14:textId="77777777" w:rsidR="000F034E" w:rsidRDefault="000F034E" w:rsidP="00830899">
      <w:pPr>
        <w:rPr>
          <w:color w:val="4472C4" w:themeColor="accent1"/>
        </w:rPr>
      </w:pPr>
    </w:p>
    <w:p w14:paraId="293B73E9" w14:textId="77777777" w:rsidR="000F034E" w:rsidRDefault="000F034E" w:rsidP="00830899">
      <w:pPr>
        <w:rPr>
          <w:color w:val="4472C4" w:themeColor="accent1"/>
        </w:rPr>
      </w:pPr>
    </w:p>
    <w:p w14:paraId="6559EBF4" w14:textId="409D8E16" w:rsidR="000F034E" w:rsidRPr="000D4EC0" w:rsidRDefault="00317623" w:rsidP="00317623">
      <w:r w:rsidRPr="000D4EC0">
        <w:lastRenderedPageBreak/>
        <w:t xml:space="preserve">Below I then added the functions for the mouse clicks on the login screen, adding the ability to switch between the selected boxes with a </w:t>
      </w:r>
      <w:r w:rsidR="000F034E" w:rsidRPr="000D4EC0">
        <w:t xml:space="preserve">mouse click and then I also attached a function called validate to both the login and signup options and if validation is successful then we can move on to their respective </w:t>
      </w:r>
      <w:r w:rsidR="001F2A47" w:rsidRPr="000D4EC0">
        <w:t>functions.</w:t>
      </w:r>
    </w:p>
    <w:p w14:paraId="22E6B0E2" w14:textId="16CA2E2B" w:rsidR="00317623" w:rsidRDefault="000F034E" w:rsidP="00317623">
      <w:pPr>
        <w:rPr>
          <w:color w:val="4472C4" w:themeColor="accent1"/>
        </w:rPr>
      </w:pPr>
      <w:r w:rsidRPr="00317623">
        <w:rPr>
          <w:noProof/>
          <w:color w:val="4472C4" w:themeColor="accent1"/>
        </w:rPr>
        <w:drawing>
          <wp:inline distT="0" distB="0" distL="0" distR="0" wp14:anchorId="40136F7C" wp14:editId="394647F9">
            <wp:extent cx="5200153" cy="3894065"/>
            <wp:effectExtent l="0" t="0" r="635" b="0"/>
            <wp:docPr id="68209527" name="Picture 68209527" descr="A computer screen shot of a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9527" name="Picture 1" descr="A computer screen shot of a program&#10;&#10;Description automatically generated with low confidence"/>
                    <pic:cNvPicPr/>
                  </pic:nvPicPr>
                  <pic:blipFill>
                    <a:blip r:embed="rId129"/>
                    <a:stretch>
                      <a:fillRect/>
                    </a:stretch>
                  </pic:blipFill>
                  <pic:spPr>
                    <a:xfrm>
                      <a:off x="0" y="0"/>
                      <a:ext cx="5219925" cy="3908871"/>
                    </a:xfrm>
                    <a:prstGeom prst="rect">
                      <a:avLst/>
                    </a:prstGeom>
                  </pic:spPr>
                </pic:pic>
              </a:graphicData>
            </a:graphic>
          </wp:inline>
        </w:drawing>
      </w:r>
    </w:p>
    <w:p w14:paraId="0CF89195" w14:textId="77777777" w:rsidR="005763CD" w:rsidRDefault="005763CD" w:rsidP="00317623">
      <w:pPr>
        <w:rPr>
          <w:color w:val="4472C4" w:themeColor="accent1"/>
        </w:rPr>
      </w:pPr>
    </w:p>
    <w:p w14:paraId="19FA1898" w14:textId="77777777" w:rsidR="0012224C" w:rsidRDefault="0012224C" w:rsidP="00317623">
      <w:pPr>
        <w:rPr>
          <w:color w:val="4472C4" w:themeColor="accent1"/>
        </w:rPr>
      </w:pPr>
    </w:p>
    <w:p w14:paraId="2CC5A221" w14:textId="77777777" w:rsidR="0012224C" w:rsidRDefault="0012224C" w:rsidP="00317623">
      <w:pPr>
        <w:rPr>
          <w:color w:val="4472C4" w:themeColor="accent1"/>
        </w:rPr>
      </w:pPr>
    </w:p>
    <w:p w14:paraId="549EC68C" w14:textId="77777777" w:rsidR="0012224C" w:rsidRDefault="0012224C" w:rsidP="00317623">
      <w:pPr>
        <w:rPr>
          <w:color w:val="4472C4" w:themeColor="accent1"/>
        </w:rPr>
      </w:pPr>
    </w:p>
    <w:p w14:paraId="2EAB1BDD" w14:textId="1B12EA41" w:rsidR="000E6429" w:rsidRPr="000D4EC0" w:rsidRDefault="000E6429" w:rsidP="00317623">
      <w:r w:rsidRPr="000D4EC0">
        <w:t xml:space="preserve">I decided it would be nice to create a function that can display messages for a short amount of time on the login screen </w:t>
      </w:r>
      <w:r w:rsidR="00395D5C" w:rsidRPr="000D4EC0">
        <w:t xml:space="preserve">so that input errors and invalid inputs can be diagnosed and relayed to the player, I also think they will help with debugging the </w:t>
      </w:r>
      <w:r w:rsidR="0012224C" w:rsidRPr="000D4EC0">
        <w:t xml:space="preserve">program. </w:t>
      </w:r>
    </w:p>
    <w:p w14:paraId="507AB798" w14:textId="3E6FD6EB" w:rsidR="004B2298" w:rsidRPr="000D4EC0" w:rsidRDefault="004B2298" w:rsidP="00317623">
      <w:r w:rsidRPr="000D4EC0">
        <w:t xml:space="preserve">I started by taking the display and </w:t>
      </w:r>
      <w:r w:rsidR="00636115" w:rsidRPr="000D4EC0">
        <w:t>a variable “message” as an input, I decided to use a standard font to</w:t>
      </w:r>
      <w:r w:rsidR="002200BA" w:rsidRPr="000D4EC0">
        <w:t xml:space="preserve"> ensure this works on lower end hardware as I encountered </w:t>
      </w:r>
      <w:r w:rsidR="00DD5CFF" w:rsidRPr="000D4EC0">
        <w:t xml:space="preserve">performance issues in the maze_game program earlier, </w:t>
      </w:r>
      <w:r w:rsidR="00BA5800" w:rsidRPr="000D4EC0">
        <w:t xml:space="preserve">I first created a </w:t>
      </w:r>
      <w:r w:rsidR="0054238E" w:rsidRPr="000D4EC0">
        <w:t xml:space="preserve">text object containing the message then centred it in the screen before putting a box </w:t>
      </w:r>
      <w:r w:rsidR="00355093" w:rsidRPr="000D4EC0">
        <w:t>behind</w:t>
      </w:r>
      <w:r w:rsidR="0054238E" w:rsidRPr="000D4EC0">
        <w:t xml:space="preserve"> </w:t>
      </w:r>
      <w:r w:rsidR="003430C2" w:rsidRPr="000D4EC0">
        <w:t>it with slightly inflated dimensions to make it look nicer.</w:t>
      </w:r>
      <w:r w:rsidR="00355093" w:rsidRPr="000D4EC0">
        <w:t xml:space="preserve"> The message also times out after 1.5 seconds to give the user time to read </w:t>
      </w:r>
      <w:r w:rsidR="00764F16" w:rsidRPr="000D4EC0">
        <w:t>it.</w:t>
      </w:r>
    </w:p>
    <w:p w14:paraId="6E055DF8" w14:textId="77777777" w:rsidR="004B2298" w:rsidRPr="000E6429" w:rsidRDefault="004B2298" w:rsidP="00317623">
      <w:pPr>
        <w:rPr>
          <w:color w:val="4472C4" w:themeColor="accent1"/>
        </w:rPr>
      </w:pPr>
    </w:p>
    <w:p w14:paraId="12DC8E0A" w14:textId="77777777" w:rsidR="00764F16" w:rsidRDefault="0054488C" w:rsidP="00830899">
      <w:pPr>
        <w:rPr>
          <w:color w:val="4472C4" w:themeColor="accent1"/>
        </w:rPr>
      </w:pPr>
      <w:r w:rsidRPr="0054488C">
        <w:rPr>
          <w:noProof/>
          <w:color w:val="4472C4" w:themeColor="accent1"/>
        </w:rPr>
        <w:drawing>
          <wp:inline distT="0" distB="0" distL="0" distR="0" wp14:anchorId="1CB35E03" wp14:editId="11FE912F">
            <wp:extent cx="5731510" cy="3310890"/>
            <wp:effectExtent l="0" t="0" r="2540" b="3810"/>
            <wp:docPr id="963433459" name="Picture 96343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33459" name=""/>
                    <pic:cNvPicPr/>
                  </pic:nvPicPr>
                  <pic:blipFill>
                    <a:blip r:embed="rId130"/>
                    <a:stretch>
                      <a:fillRect/>
                    </a:stretch>
                  </pic:blipFill>
                  <pic:spPr>
                    <a:xfrm>
                      <a:off x="0" y="0"/>
                      <a:ext cx="5731510" cy="3310890"/>
                    </a:xfrm>
                    <a:prstGeom prst="rect">
                      <a:avLst/>
                    </a:prstGeom>
                  </pic:spPr>
                </pic:pic>
              </a:graphicData>
            </a:graphic>
          </wp:inline>
        </w:drawing>
      </w:r>
    </w:p>
    <w:p w14:paraId="0DDACE1F" w14:textId="75E98B51" w:rsidR="00DE1A64" w:rsidRDefault="00DE1A64" w:rsidP="00DE1A64">
      <w:pPr>
        <w:pStyle w:val="Heading3"/>
      </w:pPr>
      <w:bookmarkStart w:id="205" w:name="_Toc135120955"/>
      <w:r>
        <w:t>Validating inputs</w:t>
      </w:r>
      <w:bookmarkEnd w:id="205"/>
    </w:p>
    <w:p w14:paraId="30808A7D" w14:textId="2247E4BD" w:rsidR="005C1E25" w:rsidRDefault="00764F16" w:rsidP="00830899">
      <w:pPr>
        <w:rPr>
          <w:color w:val="4472C4" w:themeColor="accent1"/>
        </w:rPr>
      </w:pPr>
      <w:r w:rsidRPr="000D4EC0">
        <w:t xml:space="preserve">I then created the </w:t>
      </w:r>
      <w:r w:rsidR="0054228C" w:rsidRPr="000D4EC0">
        <w:t xml:space="preserve">validation </w:t>
      </w:r>
      <w:proofErr w:type="gramStart"/>
      <w:r w:rsidR="0054228C" w:rsidRPr="000D4EC0">
        <w:t>function,</w:t>
      </w:r>
      <w:proofErr w:type="gramEnd"/>
      <w:r w:rsidR="0054228C" w:rsidRPr="000D4EC0">
        <w:t xml:space="preserve"> it checks </w:t>
      </w:r>
      <w:r w:rsidR="00570AC0" w:rsidRPr="000D4EC0">
        <w:t xml:space="preserve"> and ensures </w:t>
      </w:r>
      <w:r w:rsidR="0054228C" w:rsidRPr="000D4EC0">
        <w:t xml:space="preserve">that the username and password are </w:t>
      </w:r>
      <w:r w:rsidR="00570AC0" w:rsidRPr="000D4EC0">
        <w:t xml:space="preserve">not </w:t>
      </w:r>
      <w:r w:rsidR="0054228C" w:rsidRPr="000D4EC0">
        <w:t xml:space="preserve">blank or over 14 characters </w:t>
      </w:r>
      <w:r w:rsidR="00570AC0" w:rsidRPr="000D4EC0">
        <w:t xml:space="preserve">and every character must be alphanumeric. If any of these statements are </w:t>
      </w:r>
      <w:proofErr w:type="gramStart"/>
      <w:r w:rsidR="00570AC0" w:rsidRPr="000D4EC0">
        <w:t>false</w:t>
      </w:r>
      <w:proofErr w:type="gramEnd"/>
      <w:r w:rsidR="00570AC0" w:rsidRPr="000D4EC0">
        <w:t xml:space="preserve"> the validation is failed and a</w:t>
      </w:r>
      <w:r w:rsidR="002271D8" w:rsidRPr="000D4EC0">
        <w:t xml:space="preserve">n appropriate error message is </w:t>
      </w:r>
      <w:r w:rsidR="00DE1A64" w:rsidRPr="000D4EC0">
        <w:t>displayed</w:t>
      </w:r>
      <w:r w:rsidR="00703A8A" w:rsidRPr="000D4EC0">
        <w:br w:type="textWrapping" w:clear="all"/>
      </w:r>
      <w:r w:rsidRPr="00764F16">
        <w:rPr>
          <w:noProof/>
          <w:color w:val="4472C4" w:themeColor="accent1"/>
        </w:rPr>
        <w:drawing>
          <wp:inline distT="0" distB="0" distL="0" distR="0" wp14:anchorId="37288022" wp14:editId="13DD9D78">
            <wp:extent cx="5731510" cy="2694305"/>
            <wp:effectExtent l="0" t="0" r="2540" b="0"/>
            <wp:docPr id="973144170" name="Picture 973144170"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44170" name="Picture 1" descr="A screen shot of a computer program&#10;&#10;Description automatically generated with low confidence"/>
                    <pic:cNvPicPr/>
                  </pic:nvPicPr>
                  <pic:blipFill>
                    <a:blip r:embed="rId131"/>
                    <a:stretch>
                      <a:fillRect/>
                    </a:stretch>
                  </pic:blipFill>
                  <pic:spPr>
                    <a:xfrm>
                      <a:off x="0" y="0"/>
                      <a:ext cx="5731510" cy="2694305"/>
                    </a:xfrm>
                    <a:prstGeom prst="rect">
                      <a:avLst/>
                    </a:prstGeom>
                  </pic:spPr>
                </pic:pic>
              </a:graphicData>
            </a:graphic>
          </wp:inline>
        </w:drawing>
      </w:r>
    </w:p>
    <w:p w14:paraId="13DE022A" w14:textId="6CD0A9CB" w:rsidR="00DE1A64" w:rsidRDefault="00DE1A64" w:rsidP="00DE1A64">
      <w:pPr>
        <w:pStyle w:val="Heading3"/>
      </w:pPr>
      <w:bookmarkStart w:id="206" w:name="_Toc135120956"/>
      <w:r>
        <w:t xml:space="preserve">Login button </w:t>
      </w:r>
      <w:proofErr w:type="gramStart"/>
      <w:r>
        <w:t>pressed</w:t>
      </w:r>
      <w:bookmarkEnd w:id="206"/>
      <w:proofErr w:type="gramEnd"/>
    </w:p>
    <w:p w14:paraId="5DA7EA3C" w14:textId="1EDD64C3" w:rsidR="002271D8" w:rsidRPr="000D4EC0" w:rsidRDefault="002271D8" w:rsidP="00830899">
      <w:r w:rsidRPr="000D4EC0">
        <w:t xml:space="preserve">To prevent brute force </w:t>
      </w:r>
      <w:r w:rsidR="002451FE" w:rsidRPr="000D4EC0">
        <w:t>attacks,</w:t>
      </w:r>
      <w:r w:rsidRPr="000D4EC0">
        <w:t xml:space="preserve"> I connected the login button to a “on button press” function that counts the number of incorrect </w:t>
      </w:r>
      <w:proofErr w:type="gramStart"/>
      <w:r w:rsidRPr="000D4EC0">
        <w:t>login</w:t>
      </w:r>
      <w:proofErr w:type="gramEnd"/>
      <w:r w:rsidRPr="000D4EC0">
        <w:t xml:space="preserve"> attempts for attempts WITH valid details</w:t>
      </w:r>
      <w:r w:rsidR="00D40D18" w:rsidRPr="000D4EC0">
        <w:t>, if the number of attempts exceeds 5 the system will close with an error message</w:t>
      </w:r>
      <w:r w:rsidR="00DE1A64" w:rsidRPr="000D4EC0">
        <w:t>.</w:t>
      </w:r>
      <w:r w:rsidR="00011B43" w:rsidRPr="000D4EC0">
        <w:t xml:space="preserve"> If the attempts maximum has not been reached, then the login_attempt function will be called.</w:t>
      </w:r>
    </w:p>
    <w:p w14:paraId="77F4F475" w14:textId="77777777" w:rsidR="00DF33B4" w:rsidRDefault="00F2784A" w:rsidP="00830899">
      <w:pPr>
        <w:rPr>
          <w:color w:val="4472C4" w:themeColor="accent1"/>
        </w:rPr>
      </w:pPr>
      <w:r w:rsidRPr="002271D8">
        <w:rPr>
          <w:noProof/>
          <w:color w:val="4472C4" w:themeColor="accent1"/>
        </w:rPr>
        <w:lastRenderedPageBreak/>
        <w:drawing>
          <wp:inline distT="0" distB="0" distL="0" distR="0" wp14:anchorId="7487D7CA" wp14:editId="1E699501">
            <wp:extent cx="5731510" cy="2469515"/>
            <wp:effectExtent l="0" t="0" r="2540" b="6985"/>
            <wp:docPr id="298964511" name="Picture 29896451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64511" name="Picture 1" descr="A screenshot of a computer program&#10;&#10;Description automatically generated with medium confidence"/>
                    <pic:cNvPicPr/>
                  </pic:nvPicPr>
                  <pic:blipFill>
                    <a:blip r:embed="rId132"/>
                    <a:stretch>
                      <a:fillRect/>
                    </a:stretch>
                  </pic:blipFill>
                  <pic:spPr>
                    <a:xfrm>
                      <a:off x="0" y="0"/>
                      <a:ext cx="5731510" cy="2469515"/>
                    </a:xfrm>
                    <a:prstGeom prst="rect">
                      <a:avLst/>
                    </a:prstGeom>
                  </pic:spPr>
                </pic:pic>
              </a:graphicData>
            </a:graphic>
          </wp:inline>
        </w:drawing>
      </w:r>
    </w:p>
    <w:p w14:paraId="111D8B1F" w14:textId="6DDF7AA6" w:rsidR="00DF33B4" w:rsidRPr="000D4EC0" w:rsidRDefault="00DF33B4" w:rsidP="00DF33B4">
      <w:r w:rsidRPr="000D4EC0">
        <w:t>Below I have created the login_attempt function</w:t>
      </w:r>
      <w:r w:rsidR="00F13423" w:rsidRPr="000D4EC0">
        <w:t xml:space="preserve"> it starts</w:t>
      </w:r>
      <w:r w:rsidR="006F58D5" w:rsidRPr="000D4EC0">
        <w:t xml:space="preserve"> by </w:t>
      </w:r>
      <w:r w:rsidR="00CE2079" w:rsidRPr="000D4EC0">
        <w:t>checking if the user data file is present and if it is it makes sure it is of the dictionary data type</w:t>
      </w:r>
      <w:r w:rsidR="00E8777F" w:rsidRPr="000D4EC0">
        <w:t>, once that is verified</w:t>
      </w:r>
      <w:r w:rsidR="007F6359" w:rsidRPr="000D4EC0">
        <w:t xml:space="preserve"> the system searches through the loaded data base comparing the entered username to the username field in the data base, and if a match is found then </w:t>
      </w:r>
      <w:r w:rsidR="00E12B4E" w:rsidRPr="000D4EC0">
        <w:t xml:space="preserve">the password is hashed and </w:t>
      </w:r>
      <w:r w:rsidR="004F0A60" w:rsidRPr="000D4EC0">
        <w:t xml:space="preserve">compared to the hashed password in the record that was just found by the username search. </w:t>
      </w:r>
      <w:r w:rsidR="00F47AC0" w:rsidRPr="000D4EC0">
        <w:t xml:space="preserve">If the encrypted passwords </w:t>
      </w:r>
      <w:proofErr w:type="gramStart"/>
      <w:r w:rsidR="00F47AC0" w:rsidRPr="000D4EC0">
        <w:t>match</w:t>
      </w:r>
      <w:proofErr w:type="gramEnd"/>
      <w:r w:rsidR="00F47AC0" w:rsidRPr="000D4EC0">
        <w:t xml:space="preserve"> then the maze_game is launched and the user_ID associated with the username and password entered are passed to the window for use in the maze_game file.</w:t>
      </w:r>
    </w:p>
    <w:p w14:paraId="59FFACC6" w14:textId="5863DCBB" w:rsidR="00F47AC0" w:rsidRPr="000D4EC0" w:rsidRDefault="00F328E9" w:rsidP="00DF33B4">
      <w:r w:rsidRPr="000D4EC0">
        <w:t xml:space="preserve">If any errors in the username, password or file are found then an appropriate error message is </w:t>
      </w:r>
      <w:proofErr w:type="gramStart"/>
      <w:r w:rsidRPr="000D4EC0">
        <w:t>outputted</w:t>
      </w:r>
      <w:proofErr w:type="gramEnd"/>
      <w:r w:rsidRPr="000D4EC0">
        <w:t xml:space="preserve"> and the login is a failure</w:t>
      </w:r>
      <w:r w:rsidR="009E40B9" w:rsidRPr="000D4EC0">
        <w:t xml:space="preserve">. Triggering a counter += 1 in the login_button_press </w:t>
      </w:r>
      <w:r w:rsidR="00DD518A" w:rsidRPr="000D4EC0">
        <w:t>function</w:t>
      </w:r>
      <w:r w:rsidR="009E40B9" w:rsidRPr="000D4EC0">
        <w:t>.</w:t>
      </w:r>
    </w:p>
    <w:p w14:paraId="44002C29" w14:textId="29D371C0" w:rsidR="002271D8" w:rsidRDefault="007F6359" w:rsidP="00830899">
      <w:pPr>
        <w:rPr>
          <w:color w:val="4472C4" w:themeColor="accent1"/>
        </w:rPr>
      </w:pPr>
      <w:r w:rsidRPr="007F6359">
        <w:rPr>
          <w:noProof/>
          <w:color w:val="4472C4" w:themeColor="accent1"/>
        </w:rPr>
        <w:lastRenderedPageBreak/>
        <w:drawing>
          <wp:inline distT="0" distB="0" distL="0" distR="0" wp14:anchorId="2FBF9F1A" wp14:editId="1789888F">
            <wp:extent cx="5731510" cy="5974715"/>
            <wp:effectExtent l="0" t="0" r="2540" b="6985"/>
            <wp:docPr id="1698035096" name="Picture 169803509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35096" name="Picture 1" descr="A screenshot of a computer program&#10;&#10;Description automatically generated with medium confidence"/>
                    <pic:cNvPicPr/>
                  </pic:nvPicPr>
                  <pic:blipFill>
                    <a:blip r:embed="rId133"/>
                    <a:stretch>
                      <a:fillRect/>
                    </a:stretch>
                  </pic:blipFill>
                  <pic:spPr>
                    <a:xfrm>
                      <a:off x="0" y="0"/>
                      <a:ext cx="5731510" cy="5974715"/>
                    </a:xfrm>
                    <a:prstGeom prst="rect">
                      <a:avLst/>
                    </a:prstGeom>
                  </pic:spPr>
                </pic:pic>
              </a:graphicData>
            </a:graphic>
          </wp:inline>
        </w:drawing>
      </w:r>
    </w:p>
    <w:p w14:paraId="6643D89A" w14:textId="0F5A3C99" w:rsidR="00D14205" w:rsidRPr="000D4EC0" w:rsidRDefault="00D14205" w:rsidP="00830899">
      <w:r w:rsidRPr="000D4EC0">
        <w:t>Note I</w:t>
      </w:r>
      <w:r w:rsidR="0064508D" w:rsidRPr="000D4EC0">
        <w:t xml:space="preserve"> found hashing the password quite complex as </w:t>
      </w:r>
      <w:proofErr w:type="spellStart"/>
      <w:r w:rsidR="0064508D" w:rsidRPr="000D4EC0">
        <w:t>ive</w:t>
      </w:r>
      <w:proofErr w:type="spellEnd"/>
      <w:r w:rsidR="0064508D" w:rsidRPr="000D4EC0">
        <w:t xml:space="preserve"> never done anything like it before however I found a useful article</w:t>
      </w:r>
      <w:hyperlink w:anchor="_References:_2" w:history="1">
        <w:r w:rsidR="00C52DE4" w:rsidRPr="000D4EC0">
          <w:rPr>
            <w:rStyle w:val="Hyperlink"/>
            <w:color w:val="auto"/>
            <w:vertAlign w:val="superscript"/>
          </w:rPr>
          <w:t>[</w:t>
        </w:r>
        <w:r w:rsidR="00B96C33" w:rsidRPr="000D4EC0">
          <w:rPr>
            <w:rStyle w:val="Hyperlink"/>
            <w:color w:val="auto"/>
            <w:vertAlign w:val="superscript"/>
          </w:rPr>
          <w:t>12</w:t>
        </w:r>
        <w:r w:rsidR="00C52DE4" w:rsidRPr="000D4EC0">
          <w:rPr>
            <w:rStyle w:val="Hyperlink"/>
            <w:color w:val="auto"/>
            <w:vertAlign w:val="superscript"/>
          </w:rPr>
          <w:t>]</w:t>
        </w:r>
      </w:hyperlink>
      <w:r w:rsidR="00C52DE4" w:rsidRPr="000D4EC0">
        <w:rPr>
          <w:vertAlign w:val="superscript"/>
        </w:rPr>
        <w:t xml:space="preserve"> </w:t>
      </w:r>
      <w:r w:rsidR="00C52DE4" w:rsidRPr="000D4EC0">
        <w:t>telling how to do it and how it works.</w:t>
      </w:r>
    </w:p>
    <w:p w14:paraId="6F47C6E2" w14:textId="57B8041A" w:rsidR="00BD149A" w:rsidRDefault="00BD149A" w:rsidP="00BD149A">
      <w:pPr>
        <w:pStyle w:val="Heading3"/>
      </w:pPr>
      <w:bookmarkStart w:id="207" w:name="_Toc135120957"/>
      <w:r>
        <w:t xml:space="preserve">Sign </w:t>
      </w:r>
      <w:proofErr w:type="gramStart"/>
      <w:r>
        <w:t>up</w:t>
      </w:r>
      <w:bookmarkEnd w:id="207"/>
      <w:proofErr w:type="gramEnd"/>
    </w:p>
    <w:p w14:paraId="2D870279" w14:textId="331C62B8" w:rsidR="00906D67" w:rsidRPr="000D4EC0" w:rsidRDefault="00BD149A" w:rsidP="00830899">
      <w:r w:rsidRPr="000D4EC0">
        <w:t xml:space="preserve">Below is the function for a signup attempt, this is only triggered after the signup button is pressed and both the inputted values have been verified, once they have been the information is passed to the signup_attmept function, it starts by checking if the </w:t>
      </w:r>
      <w:r w:rsidR="00AD0F04" w:rsidRPr="000D4EC0">
        <w:t xml:space="preserve">username is already taken by </w:t>
      </w:r>
      <w:r w:rsidR="00026F77" w:rsidRPr="000D4EC0">
        <w:t xml:space="preserve">loading all of the existing records and cycling through the username </w:t>
      </w:r>
      <w:r w:rsidR="00796F63" w:rsidRPr="000D4EC0">
        <w:t>column.</w:t>
      </w:r>
    </w:p>
    <w:p w14:paraId="36FEEF13" w14:textId="4BB1B942" w:rsidR="00026F77" w:rsidRPr="000D4EC0" w:rsidRDefault="003D1DFD" w:rsidP="00830899">
      <w:r w:rsidRPr="000D4EC0">
        <w:t xml:space="preserve">If any duplicates are found an appropriate error message is outputted and </w:t>
      </w:r>
      <w:r w:rsidR="00796F63" w:rsidRPr="000D4EC0">
        <w:t>signup is a failure</w:t>
      </w:r>
      <w:r w:rsidR="006F256E" w:rsidRPr="000D4EC0">
        <w:t xml:space="preserve">. If no duplicates are found a Universally Unique Identifier (uuid) is generated using the uuid python module </w:t>
      </w:r>
      <w:r w:rsidR="00D81F42" w:rsidRPr="000D4EC0">
        <w:t xml:space="preserve">this almost </w:t>
      </w:r>
      <w:r w:rsidR="00D81F42" w:rsidRPr="000D4EC0">
        <w:lastRenderedPageBreak/>
        <w:t xml:space="preserve">guarantees unique identifiers as it works on a combination of random numbers, time and, hardware codes like MAC address. This ensures there are no collisions. Once a user_ID is established </w:t>
      </w:r>
      <w:r w:rsidR="00C258ED" w:rsidRPr="000D4EC0">
        <w:t xml:space="preserve">then </w:t>
      </w:r>
      <w:r w:rsidR="006C38AB" w:rsidRPr="000D4EC0">
        <w:t xml:space="preserve">the values passed from input box can be </w:t>
      </w:r>
      <w:r w:rsidR="009E4862" w:rsidRPr="000D4EC0">
        <w:t xml:space="preserve">saved into the dictionary corresponding to the user ID just generated, a default high score of 1 day is used </w:t>
      </w:r>
      <w:r w:rsidR="001252E5" w:rsidRPr="000D4EC0">
        <w:t xml:space="preserve">for new users. </w:t>
      </w:r>
      <w:r w:rsidR="008B02DB" w:rsidRPr="000D4EC0">
        <w:t xml:space="preserve"> Note that the password is hashed before being stored in the data base for security purposes it is then encoded with the utf-8 standard turning each character into 8 binary digits and then converted to hexadecimal for more efficient storage</w:t>
      </w:r>
      <w:r w:rsidR="009B0717" w:rsidRPr="000D4EC0">
        <w:t xml:space="preserve">. On a successful signup a </w:t>
      </w:r>
      <w:proofErr w:type="gramStart"/>
      <w:r w:rsidR="009B0717" w:rsidRPr="000D4EC0">
        <w:t>messages</w:t>
      </w:r>
      <w:proofErr w:type="gramEnd"/>
      <w:r w:rsidR="009B0717" w:rsidRPr="000D4EC0">
        <w:t xml:space="preserve"> is displayed and the data is all saved.</w:t>
      </w:r>
    </w:p>
    <w:p w14:paraId="26401D71" w14:textId="291E658C" w:rsidR="00A76E98" w:rsidRDefault="00906D67" w:rsidP="00830899">
      <w:pPr>
        <w:rPr>
          <w:b/>
          <w:bCs/>
          <w:noProof/>
        </w:rPr>
      </w:pPr>
      <w:r w:rsidRPr="00906D67">
        <w:rPr>
          <w:noProof/>
        </w:rPr>
        <w:drawing>
          <wp:inline distT="0" distB="0" distL="0" distR="0" wp14:anchorId="5C6B1563" wp14:editId="39DAD72A">
            <wp:extent cx="5731510" cy="3555365"/>
            <wp:effectExtent l="0" t="0" r="2540" b="6985"/>
            <wp:docPr id="707410688" name="Picture 707410688"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10688" name="Picture 1" descr="A picture containing text, screenshot, font&#10;&#10;Description automatically generated"/>
                    <pic:cNvPicPr/>
                  </pic:nvPicPr>
                  <pic:blipFill>
                    <a:blip r:embed="rId134"/>
                    <a:stretch>
                      <a:fillRect/>
                    </a:stretch>
                  </pic:blipFill>
                  <pic:spPr>
                    <a:xfrm>
                      <a:off x="0" y="0"/>
                      <a:ext cx="5731510" cy="3555365"/>
                    </a:xfrm>
                    <a:prstGeom prst="rect">
                      <a:avLst/>
                    </a:prstGeom>
                  </pic:spPr>
                </pic:pic>
              </a:graphicData>
            </a:graphic>
          </wp:inline>
        </w:drawing>
      </w:r>
    </w:p>
    <w:p w14:paraId="46611C2C" w14:textId="7A1436EC" w:rsidR="00437FEF" w:rsidRPr="00906D67" w:rsidRDefault="00437FEF" w:rsidP="00830899">
      <w:pPr>
        <w:rPr>
          <w:b/>
          <w:bCs/>
          <w:noProof/>
        </w:rPr>
      </w:pPr>
    </w:p>
    <w:p w14:paraId="228736E8" w14:textId="7C011111" w:rsidR="00437FEF" w:rsidRPr="000D4EC0" w:rsidRDefault="00437FEF" w:rsidP="00437FEF">
      <w:pPr>
        <w:tabs>
          <w:tab w:val="left" w:pos="689"/>
        </w:tabs>
      </w:pPr>
      <w:r w:rsidRPr="00437FEF">
        <w:rPr>
          <w:noProof/>
          <w:color w:val="4472C4" w:themeColor="accent1"/>
        </w:rPr>
        <w:drawing>
          <wp:anchor distT="0" distB="0" distL="114300" distR="114300" simplePos="0" relativeHeight="251658363" behindDoc="0" locked="0" layoutInCell="1" allowOverlap="1" wp14:anchorId="25BEE476" wp14:editId="1CB40898">
            <wp:simplePos x="914400" y="6193790"/>
            <wp:positionH relativeFrom="column">
              <wp:align>left</wp:align>
            </wp:positionH>
            <wp:positionV relativeFrom="paragraph">
              <wp:align>top</wp:align>
            </wp:positionV>
            <wp:extent cx="2512695" cy="2258060"/>
            <wp:effectExtent l="0" t="0" r="1905" b="8890"/>
            <wp:wrapSquare wrapText="bothSides"/>
            <wp:docPr id="1888876677" name="Picture 188887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76677" name=""/>
                    <pic:cNvPicPr/>
                  </pic:nvPicPr>
                  <pic:blipFill>
                    <a:blip r:embed="rId135">
                      <a:extLst>
                        <a:ext uri="{28A0092B-C50C-407E-A947-70E740481C1C}">
                          <a14:useLocalDpi xmlns:a14="http://schemas.microsoft.com/office/drawing/2010/main" val="0"/>
                        </a:ext>
                      </a:extLst>
                    </a:blip>
                    <a:stretch>
                      <a:fillRect/>
                    </a:stretch>
                  </pic:blipFill>
                  <pic:spPr>
                    <a:xfrm>
                      <a:off x="0" y="0"/>
                      <a:ext cx="2512695" cy="2258060"/>
                    </a:xfrm>
                    <a:prstGeom prst="rect">
                      <a:avLst/>
                    </a:prstGeom>
                  </pic:spPr>
                </pic:pic>
              </a:graphicData>
            </a:graphic>
          </wp:anchor>
        </w:drawing>
      </w:r>
      <w:r>
        <w:rPr>
          <w:color w:val="4472C4" w:themeColor="accent1"/>
        </w:rPr>
        <w:tab/>
      </w:r>
      <w:r w:rsidRPr="000D4EC0">
        <w:t xml:space="preserve">On the left is </w:t>
      </w:r>
      <w:proofErr w:type="spellStart"/>
      <w:r w:rsidRPr="000D4EC0">
        <w:t>a</w:t>
      </w:r>
      <w:proofErr w:type="spellEnd"/>
      <w:r w:rsidRPr="000D4EC0">
        <w:t xml:space="preserve"> all the modules I needed to import for this to work</w:t>
      </w:r>
      <w:r w:rsidR="00241095" w:rsidRPr="000D4EC0">
        <w:t xml:space="preserve">. The display </w:t>
      </w:r>
      <w:r w:rsidR="007C63FD" w:rsidRPr="000D4EC0">
        <w:t xml:space="preserve">resolution is also set along with the windows </w:t>
      </w:r>
      <w:proofErr w:type="gramStart"/>
      <w:r w:rsidR="007C63FD" w:rsidRPr="000D4EC0">
        <w:t>caption</w:t>
      </w:r>
      <w:proofErr w:type="gramEnd"/>
    </w:p>
    <w:p w14:paraId="105D590F" w14:textId="77777777" w:rsidR="007C63FD" w:rsidRDefault="007C63FD" w:rsidP="00437FEF">
      <w:pPr>
        <w:tabs>
          <w:tab w:val="left" w:pos="689"/>
        </w:tabs>
        <w:rPr>
          <w:color w:val="4472C4" w:themeColor="accent1"/>
        </w:rPr>
      </w:pPr>
    </w:p>
    <w:p w14:paraId="54DD2600" w14:textId="77777777" w:rsidR="007C63FD" w:rsidRDefault="007C63FD" w:rsidP="00437FEF">
      <w:pPr>
        <w:tabs>
          <w:tab w:val="left" w:pos="689"/>
        </w:tabs>
        <w:rPr>
          <w:color w:val="4472C4" w:themeColor="accent1"/>
        </w:rPr>
      </w:pPr>
    </w:p>
    <w:p w14:paraId="1651A534" w14:textId="77777777" w:rsidR="007C63FD" w:rsidRDefault="007C63FD" w:rsidP="00437FEF">
      <w:pPr>
        <w:tabs>
          <w:tab w:val="left" w:pos="689"/>
        </w:tabs>
        <w:rPr>
          <w:color w:val="4472C4" w:themeColor="accent1"/>
        </w:rPr>
      </w:pPr>
    </w:p>
    <w:p w14:paraId="67CCB10C" w14:textId="77777777" w:rsidR="007C63FD" w:rsidRDefault="007C63FD" w:rsidP="00437FEF">
      <w:pPr>
        <w:tabs>
          <w:tab w:val="left" w:pos="689"/>
        </w:tabs>
        <w:rPr>
          <w:color w:val="4472C4" w:themeColor="accent1"/>
        </w:rPr>
      </w:pPr>
    </w:p>
    <w:p w14:paraId="4B1B09EE" w14:textId="77777777" w:rsidR="007C63FD" w:rsidRDefault="007C63FD" w:rsidP="00437FEF">
      <w:pPr>
        <w:tabs>
          <w:tab w:val="left" w:pos="689"/>
        </w:tabs>
        <w:rPr>
          <w:color w:val="4472C4" w:themeColor="accent1"/>
        </w:rPr>
      </w:pPr>
    </w:p>
    <w:p w14:paraId="5078B1D5" w14:textId="77777777" w:rsidR="00572BA9" w:rsidRDefault="00572BA9" w:rsidP="00437FEF">
      <w:pPr>
        <w:tabs>
          <w:tab w:val="left" w:pos="689"/>
        </w:tabs>
        <w:rPr>
          <w:color w:val="4472C4" w:themeColor="accent1"/>
        </w:rPr>
      </w:pPr>
    </w:p>
    <w:p w14:paraId="5C4A36D5" w14:textId="77777777" w:rsidR="00572BA9" w:rsidRDefault="00572BA9" w:rsidP="00437FEF">
      <w:pPr>
        <w:tabs>
          <w:tab w:val="left" w:pos="689"/>
        </w:tabs>
        <w:rPr>
          <w:color w:val="4472C4" w:themeColor="accent1"/>
        </w:rPr>
      </w:pPr>
    </w:p>
    <w:p w14:paraId="541581CF" w14:textId="2CDAF43D" w:rsidR="007C63FD" w:rsidRDefault="007C63FD" w:rsidP="007C63FD">
      <w:pPr>
        <w:pStyle w:val="Heading3"/>
      </w:pPr>
      <w:bookmarkStart w:id="208" w:name="_Toc135120958"/>
      <w:r>
        <w:t>Maze_game changes</w:t>
      </w:r>
      <w:bookmarkEnd w:id="208"/>
    </w:p>
    <w:p w14:paraId="7E0BA5AD" w14:textId="48FA4310" w:rsidR="00572BA9" w:rsidRPr="000D4EC0" w:rsidRDefault="00572BA9" w:rsidP="00572BA9">
      <w:r w:rsidRPr="000D4EC0">
        <w:t>as I have completely changed the structure of how high scores are stored using this login system many aspects of the main game need to be adjusted to use this new format.</w:t>
      </w:r>
    </w:p>
    <w:p w14:paraId="6627673A" w14:textId="2DA2EF9D" w:rsidR="001B348B" w:rsidRDefault="001B348B" w:rsidP="00572BA9">
      <w:pPr>
        <w:rPr>
          <w:color w:val="4472C4" w:themeColor="accent1"/>
        </w:rPr>
      </w:pPr>
      <w:r w:rsidRPr="000D4EC0">
        <w:t xml:space="preserve">I started by changing the load score function to access the correct </w:t>
      </w:r>
      <w:r w:rsidR="00482580" w:rsidRPr="000D4EC0">
        <w:t>item of data from the record. This function is nice because no data needs to be passed for it to work, it simply accesses the user_ID itself as the user_ID is already passed as the game is logged in</w:t>
      </w:r>
      <w:r w:rsidR="00D77978" w:rsidRPr="000D4EC0">
        <w:t xml:space="preserve">. a check is done to ensure the database is present and the data </w:t>
      </w:r>
      <w:r w:rsidR="00DD518A" w:rsidRPr="000D4EC0">
        <w:t>requests</w:t>
      </w:r>
      <w:r w:rsidR="00D77978" w:rsidRPr="000D4EC0">
        <w:t xml:space="preserve"> datatype is checked too to ensure no errors occur</w:t>
      </w:r>
      <w:r w:rsidR="00B96C33" w:rsidRPr="001B348B">
        <w:rPr>
          <w:noProof/>
          <w:color w:val="4472C4" w:themeColor="accent1"/>
        </w:rPr>
        <w:drawing>
          <wp:inline distT="0" distB="0" distL="0" distR="0" wp14:anchorId="5ECF312D" wp14:editId="4D9E6EB4">
            <wp:extent cx="4582164" cy="3924848"/>
            <wp:effectExtent l="0" t="0" r="0" b="0"/>
            <wp:docPr id="241934400" name="Picture 241934400"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34400" name="Picture 1" descr="A screen shot of a computer program&#10;&#10;Description automatically generated with low confidence"/>
                    <pic:cNvPicPr/>
                  </pic:nvPicPr>
                  <pic:blipFill>
                    <a:blip r:embed="rId136"/>
                    <a:stretch>
                      <a:fillRect/>
                    </a:stretch>
                  </pic:blipFill>
                  <pic:spPr>
                    <a:xfrm>
                      <a:off x="0" y="0"/>
                      <a:ext cx="4582164" cy="3924848"/>
                    </a:xfrm>
                    <a:prstGeom prst="rect">
                      <a:avLst/>
                    </a:prstGeom>
                  </pic:spPr>
                </pic:pic>
              </a:graphicData>
            </a:graphic>
          </wp:inline>
        </w:drawing>
      </w:r>
    </w:p>
    <w:p w14:paraId="72174536" w14:textId="7F69BD64" w:rsidR="00572BA9" w:rsidRPr="00572BA9" w:rsidRDefault="00572BA9" w:rsidP="00572BA9">
      <w:pPr>
        <w:rPr>
          <w:color w:val="4472C4" w:themeColor="accent1"/>
        </w:rPr>
      </w:pPr>
    </w:p>
    <w:p w14:paraId="1256F4AF" w14:textId="5CBC81EC" w:rsidR="0023254E" w:rsidRPr="000D4EC0" w:rsidRDefault="00AC70EC" w:rsidP="00830899">
      <w:r w:rsidRPr="000D4EC0">
        <w:t xml:space="preserve">I also created a very similar function to get the username from the user_ID this is because I wanted to display the username next to the </w:t>
      </w:r>
      <w:r w:rsidR="00D77978" w:rsidRPr="000D4EC0">
        <w:t>high score</w:t>
      </w:r>
      <w:r w:rsidRPr="000D4EC0">
        <w:t xml:space="preserve"> </w:t>
      </w:r>
      <w:r w:rsidR="0023254E" w:rsidRPr="000D4EC0">
        <w:t>in the menu.</w:t>
      </w:r>
    </w:p>
    <w:p w14:paraId="55240F73" w14:textId="6523BF07" w:rsidR="00112604" w:rsidRPr="000D4EC0" w:rsidRDefault="0023254E" w:rsidP="00830899">
      <w:r w:rsidRPr="000D4EC0">
        <w:t xml:space="preserve">This </w:t>
      </w:r>
      <w:r w:rsidR="00D77978" w:rsidRPr="000D4EC0">
        <w:t>function’s</w:t>
      </w:r>
      <w:r w:rsidRPr="000D4EC0">
        <w:t xml:space="preserve"> structure is the exact same as load_score</w:t>
      </w:r>
      <w:r w:rsidR="00112604" w:rsidRPr="000D4EC0">
        <w:t xml:space="preserve"> and does a very similar job.</w:t>
      </w:r>
    </w:p>
    <w:p w14:paraId="1664BDA2" w14:textId="1693AC0D" w:rsidR="00112604" w:rsidRDefault="00B96C33" w:rsidP="00830899">
      <w:pPr>
        <w:rPr>
          <w:color w:val="4472C4" w:themeColor="accent1"/>
        </w:rPr>
      </w:pPr>
      <w:r w:rsidRPr="00AC70EC">
        <w:rPr>
          <w:noProof/>
          <w:color w:val="4472C4" w:themeColor="accent1"/>
        </w:rPr>
        <w:lastRenderedPageBreak/>
        <w:drawing>
          <wp:inline distT="0" distB="0" distL="0" distR="0" wp14:anchorId="639CD1A9" wp14:editId="6AF5CCAD">
            <wp:extent cx="3049270" cy="2496185"/>
            <wp:effectExtent l="0" t="0" r="0" b="0"/>
            <wp:docPr id="1868870392" name="Picture 186887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70392" name=""/>
                    <pic:cNvPicPr/>
                  </pic:nvPicPr>
                  <pic:blipFill>
                    <a:blip r:embed="rId137">
                      <a:extLst>
                        <a:ext uri="{28A0092B-C50C-407E-A947-70E740481C1C}">
                          <a14:useLocalDpi xmlns:a14="http://schemas.microsoft.com/office/drawing/2010/main" val="0"/>
                        </a:ext>
                      </a:extLst>
                    </a:blip>
                    <a:stretch>
                      <a:fillRect/>
                    </a:stretch>
                  </pic:blipFill>
                  <pic:spPr>
                    <a:xfrm>
                      <a:off x="0" y="0"/>
                      <a:ext cx="3049270" cy="2496185"/>
                    </a:xfrm>
                    <a:prstGeom prst="rect">
                      <a:avLst/>
                    </a:prstGeom>
                  </pic:spPr>
                </pic:pic>
              </a:graphicData>
            </a:graphic>
          </wp:inline>
        </w:drawing>
      </w:r>
    </w:p>
    <w:p w14:paraId="5D76251D" w14:textId="018BE28C" w:rsidR="00112604" w:rsidRPr="000D4EC0" w:rsidRDefault="00112604" w:rsidP="00830899"/>
    <w:p w14:paraId="33A0EE22" w14:textId="1F41BC08" w:rsidR="00112604" w:rsidRPr="000D4EC0" w:rsidRDefault="00112604" w:rsidP="00830899">
      <w:r w:rsidRPr="000D4EC0">
        <w:t xml:space="preserve">Below is the modified welcome screen code that uses the new </w:t>
      </w:r>
      <w:r w:rsidR="007447FE" w:rsidRPr="000D4EC0">
        <w:t xml:space="preserve">username and score fetching system. All the data is accessed directly from the database ensuring it is always the most up to date </w:t>
      </w:r>
      <w:r w:rsidR="00FD32FD" w:rsidRPr="000D4EC0">
        <w:t>info.</w:t>
      </w:r>
    </w:p>
    <w:p w14:paraId="01066158" w14:textId="1DE298D0" w:rsidR="00FD32FD" w:rsidRDefault="00112604" w:rsidP="00830899">
      <w:pPr>
        <w:rPr>
          <w:color w:val="4472C4" w:themeColor="accent1"/>
        </w:rPr>
      </w:pPr>
      <w:r>
        <w:rPr>
          <w:noProof/>
          <w:color w:val="4472C4" w:themeColor="accent1"/>
        </w:rPr>
        <mc:AlternateContent>
          <mc:Choice Requires="wps">
            <w:drawing>
              <wp:anchor distT="0" distB="0" distL="114300" distR="114300" simplePos="0" relativeHeight="251658360" behindDoc="0" locked="0" layoutInCell="1" allowOverlap="1" wp14:anchorId="235D6211" wp14:editId="0710BE3E">
                <wp:simplePos x="0" y="0"/>
                <wp:positionH relativeFrom="column">
                  <wp:posOffset>135172</wp:posOffset>
                </wp:positionH>
                <wp:positionV relativeFrom="paragraph">
                  <wp:posOffset>1065475</wp:posOffset>
                </wp:positionV>
                <wp:extent cx="5486400" cy="556591"/>
                <wp:effectExtent l="19050" t="19050" r="19050" b="15240"/>
                <wp:wrapNone/>
                <wp:docPr id="1770320970" name="Rectangle 1770320970"/>
                <wp:cNvGraphicFramePr/>
                <a:graphic xmlns:a="http://schemas.openxmlformats.org/drawingml/2006/main">
                  <a:graphicData uri="http://schemas.microsoft.com/office/word/2010/wordprocessingShape">
                    <wps:wsp>
                      <wps:cNvSpPr/>
                      <wps:spPr>
                        <a:xfrm>
                          <a:off x="0" y="0"/>
                          <a:ext cx="5486400" cy="55659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019B42" id="Rectangle 1770320970" o:spid="_x0000_s1026" style="position:absolute;margin-left:10.65pt;margin-top:83.9pt;width:6in;height:43.85pt;z-index:251658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IyhAIAAGkFAAAOAAAAZHJzL2Uyb0RvYy54bWysVEtv2zAMvg/YfxB0X+0EcR9BnSJokWFA&#10;0RZLh54VWYoNyKImKXGyXz9Ksp2gK3YYloMimeRH8uPj9u7QKrIX1jWgSzq5yCkRmkPV6G1Jf7yu&#10;vlxT4jzTFVOgRUmPwtG7xedPt52ZiynUoCphCYJoN+9MSWvvzTzLHK9Fy9wFGKFRKMG2zOPTbrPK&#10;sg7RW5VN8/wy68BWxgIXzuHXhySki4gvpeD+WUonPFElxdh8PG08N+HMFrdsvrXM1A3vw2D/EEXL&#10;Go1OR6gH5hnZ2eYPqLbhFhxIf8GhzUDKhouYA2Yzyd9ls66ZETEXJMeZkSb3/2D5035tXizS0Bk3&#10;d3gNWRykbcM/xkcOkazjSJY4eMLxYzG7vpzlyClHWVFcFjeTwGZ2sjbW+a8CWhIuJbVYjMgR2z86&#10;n1QHleBMw6pRKhZEadKVdHpdXBXRwoFqqiANes5uN/fKkj3Dmq5WOf56x2dqGIbSGM0pq3jzRyUC&#10;htLfhSRNhXlMk4fQcGKEZZwL7SdJVLNKJG/FubPBIuYcAQOyxChH7B5g0EwgA3ZioNcPpiL262ic&#10;/y2wZDxaRM+g/WjcNhrsRwAKs+o9J/2BpERNYGkD1fHFEgtpWpzhqwYr+Micf2EWxwOLjiPvn/GQ&#10;CrBS0N8oqcH++uh70MeuRSklHY5bSd3PHbOCEvVNYz/fTGazMJ/xMSuupviw55LNuUTv2nvA6k9w&#10;uRger0Hfq+EqLbRvuBmWwSuKmObou6Tc2+Fx79MawN3CxXIZ1XAmDfOPem14AA+shg59Pbwxa/o2&#10;9jgATzCMJpu/6+akGyw1LHceZBNb/cRrzzfOc2ycfveEhXH+jlqnDbn4DQAA//8DAFBLAwQUAAYA&#10;CAAAACEAeiEoYN4AAAAKAQAADwAAAGRycy9kb3ducmV2LnhtbEyPwU7DMBBE70j8g7VIXFDrtCgh&#10;CnEqRIW4VSKg9rqJ3STCXkex2wa+nuUEx515mp0pN7Oz4mymMHhSsFomIAy1Xg/UKfh4f1nkIEJE&#10;0mg9GQVfJsCmur4qsdD+Qm/mXMdOcAiFAhX0MY6FlKHtjcOw9KMh9o5+chj5nDqpJ7xwuLNynSSZ&#10;dDgQf+hxNM+9aT/rk1PQ7Ef7fdy6w7yvM8Ld6w5pe6fU7c389Agimjn+wfBbn6tDxZ0afyIdhFWw&#10;Xt0zyXr2wBMYyPOUlYadNE1BVqX8P6H6AQAA//8DAFBLAQItABQABgAIAAAAIQC2gziS/gAAAOEB&#10;AAATAAAAAAAAAAAAAAAAAAAAAABbQ29udGVudF9UeXBlc10ueG1sUEsBAi0AFAAGAAgAAAAhADj9&#10;If/WAAAAlAEAAAsAAAAAAAAAAAAAAAAALwEAAF9yZWxzLy5yZWxzUEsBAi0AFAAGAAgAAAAhAFve&#10;gjKEAgAAaQUAAA4AAAAAAAAAAAAAAAAALgIAAGRycy9lMm9Eb2MueG1sUEsBAi0AFAAGAAgAAAAh&#10;AHohKGDeAAAACgEAAA8AAAAAAAAAAAAAAAAA3gQAAGRycy9kb3ducmV2LnhtbFBLBQYAAAAABAAE&#10;APMAAADpBQAAAAA=&#10;" filled="f" strokecolor="red" strokeweight="2.25pt"/>
            </w:pict>
          </mc:Fallback>
        </mc:AlternateContent>
      </w:r>
      <w:r w:rsidRPr="00112604">
        <w:rPr>
          <w:noProof/>
          <w:color w:val="4472C4" w:themeColor="accent1"/>
        </w:rPr>
        <w:drawing>
          <wp:inline distT="0" distB="0" distL="0" distR="0" wp14:anchorId="2DC98B16" wp14:editId="3E287818">
            <wp:extent cx="5731510" cy="2604135"/>
            <wp:effectExtent l="0" t="0" r="2540" b="5715"/>
            <wp:docPr id="224227693" name="Picture 22422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27693" name=""/>
                    <pic:cNvPicPr/>
                  </pic:nvPicPr>
                  <pic:blipFill>
                    <a:blip r:embed="rId138"/>
                    <a:stretch>
                      <a:fillRect/>
                    </a:stretch>
                  </pic:blipFill>
                  <pic:spPr>
                    <a:xfrm>
                      <a:off x="0" y="0"/>
                      <a:ext cx="5731510" cy="2604135"/>
                    </a:xfrm>
                    <a:prstGeom prst="rect">
                      <a:avLst/>
                    </a:prstGeom>
                  </pic:spPr>
                </pic:pic>
              </a:graphicData>
            </a:graphic>
          </wp:inline>
        </w:drawing>
      </w:r>
    </w:p>
    <w:p w14:paraId="047E805B" w14:textId="4BF1BF51" w:rsidR="00EA4672" w:rsidRDefault="00FD32FD" w:rsidP="00830899">
      <w:pPr>
        <w:rPr>
          <w:color w:val="4472C4" w:themeColor="accent1"/>
        </w:rPr>
      </w:pPr>
      <w:r w:rsidRPr="000D4EC0">
        <w:lastRenderedPageBreak/>
        <w:t>Below is screen shot of what the menu looks like for a new user with username “</w:t>
      </w:r>
      <w:r w:rsidR="000228C8" w:rsidRPr="000D4EC0">
        <w:t>user</w:t>
      </w:r>
      <w:r w:rsidRPr="000D4EC0">
        <w:t>”.</w:t>
      </w:r>
      <w:r w:rsidR="00437FEF" w:rsidRPr="000D4EC0">
        <w:br w:type="textWrapping" w:clear="all"/>
      </w:r>
      <w:r w:rsidR="000228C8" w:rsidRPr="000228C8">
        <w:rPr>
          <w:noProof/>
          <w:color w:val="4472C4" w:themeColor="accent1"/>
        </w:rPr>
        <w:drawing>
          <wp:inline distT="0" distB="0" distL="0" distR="0" wp14:anchorId="7A3FE159" wp14:editId="56CF2136">
            <wp:extent cx="5731510" cy="3452495"/>
            <wp:effectExtent l="0" t="0" r="2540" b="0"/>
            <wp:docPr id="970695326" name="Picture 970695326" descr="A picture containing text, screenshot, font, b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95326" name="Picture 1" descr="A picture containing text, screenshot, font, brand&#10;&#10;Description automatically generated"/>
                    <pic:cNvPicPr/>
                  </pic:nvPicPr>
                  <pic:blipFill>
                    <a:blip r:embed="rId139"/>
                    <a:stretch>
                      <a:fillRect/>
                    </a:stretch>
                  </pic:blipFill>
                  <pic:spPr>
                    <a:xfrm>
                      <a:off x="0" y="0"/>
                      <a:ext cx="5731510" cy="3452495"/>
                    </a:xfrm>
                    <a:prstGeom prst="rect">
                      <a:avLst/>
                    </a:prstGeom>
                  </pic:spPr>
                </pic:pic>
              </a:graphicData>
            </a:graphic>
          </wp:inline>
        </w:drawing>
      </w:r>
    </w:p>
    <w:p w14:paraId="374F86A6" w14:textId="31F4CD25" w:rsidR="00482828" w:rsidRPr="000D4EC0" w:rsidRDefault="0059064D" w:rsidP="00830899">
      <w:r w:rsidRPr="000D4EC0">
        <w:rPr>
          <w:noProof/>
        </w:rPr>
        <w:drawing>
          <wp:anchor distT="0" distB="0" distL="114300" distR="114300" simplePos="0" relativeHeight="251658364" behindDoc="0" locked="0" layoutInCell="1" allowOverlap="1" wp14:anchorId="187F027E" wp14:editId="30F7D564">
            <wp:simplePos x="0" y="0"/>
            <wp:positionH relativeFrom="column">
              <wp:posOffset>-222885</wp:posOffset>
            </wp:positionH>
            <wp:positionV relativeFrom="paragraph">
              <wp:posOffset>6350</wp:posOffset>
            </wp:positionV>
            <wp:extent cx="2259330" cy="1446530"/>
            <wp:effectExtent l="0" t="0" r="7620" b="1270"/>
            <wp:wrapSquare wrapText="bothSides"/>
            <wp:docPr id="1061135216" name="Picture 1061135216"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35216" name="Picture 1" descr="A screen shot of a computer program&#10;&#10;Description automatically generated with low confidence"/>
                    <pic:cNvPicPr/>
                  </pic:nvPicPr>
                  <pic:blipFill>
                    <a:blip r:embed="rId140">
                      <a:extLst>
                        <a:ext uri="{28A0092B-C50C-407E-A947-70E740481C1C}">
                          <a14:useLocalDpi xmlns:a14="http://schemas.microsoft.com/office/drawing/2010/main" val="0"/>
                        </a:ext>
                      </a:extLst>
                    </a:blip>
                    <a:stretch>
                      <a:fillRect/>
                    </a:stretch>
                  </pic:blipFill>
                  <pic:spPr>
                    <a:xfrm>
                      <a:off x="0" y="0"/>
                      <a:ext cx="2259330" cy="1446530"/>
                    </a:xfrm>
                    <a:prstGeom prst="rect">
                      <a:avLst/>
                    </a:prstGeom>
                  </pic:spPr>
                </pic:pic>
              </a:graphicData>
            </a:graphic>
            <wp14:sizeRelH relativeFrom="margin">
              <wp14:pctWidth>0</wp14:pctWidth>
            </wp14:sizeRelH>
            <wp14:sizeRelV relativeFrom="margin">
              <wp14:pctHeight>0</wp14:pctHeight>
            </wp14:sizeRelV>
          </wp:anchor>
        </w:drawing>
      </w:r>
      <w:r w:rsidRPr="000D4EC0">
        <w:t>The “clear times” button was also broken so I made some changes to fix that</w:t>
      </w:r>
      <w:r w:rsidR="00412937" w:rsidRPr="000D4EC0">
        <w:t>, I started by checking the database exists then I simply access the record connected to the User_ID and then save a default high score of 1 da</w:t>
      </w:r>
      <w:r w:rsidR="00482828" w:rsidRPr="000D4EC0">
        <w:t xml:space="preserve">y to the correct </w:t>
      </w:r>
      <w:r w:rsidR="008B3EF3" w:rsidRPr="000D4EC0">
        <w:t>field.</w:t>
      </w:r>
    </w:p>
    <w:p w14:paraId="02D24976" w14:textId="6EDB9C7F" w:rsidR="00482828" w:rsidRDefault="000C67B6" w:rsidP="00830899">
      <w:pPr>
        <w:rPr>
          <w:color w:val="4472C4" w:themeColor="accent1"/>
        </w:rPr>
      </w:pPr>
      <w:r w:rsidRPr="000C67B6">
        <w:rPr>
          <w:noProof/>
          <w:color w:val="4472C4" w:themeColor="accent1"/>
        </w:rPr>
        <w:drawing>
          <wp:inline distT="0" distB="0" distL="0" distR="0" wp14:anchorId="7A0F982A" wp14:editId="2C6BF214">
            <wp:extent cx="5731510" cy="121920"/>
            <wp:effectExtent l="0" t="0" r="2540" b="0"/>
            <wp:docPr id="1199090743" name="Picture 119909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90743" name=""/>
                    <pic:cNvPicPr/>
                  </pic:nvPicPr>
                  <pic:blipFill>
                    <a:blip r:embed="rId141"/>
                    <a:stretch>
                      <a:fillRect/>
                    </a:stretch>
                  </pic:blipFill>
                  <pic:spPr>
                    <a:xfrm>
                      <a:off x="0" y="0"/>
                      <a:ext cx="5731510" cy="121920"/>
                    </a:xfrm>
                    <a:prstGeom prst="rect">
                      <a:avLst/>
                    </a:prstGeom>
                  </pic:spPr>
                </pic:pic>
              </a:graphicData>
            </a:graphic>
          </wp:inline>
        </w:drawing>
      </w:r>
    </w:p>
    <w:p w14:paraId="4C211B2C" w14:textId="601F3D7E" w:rsidR="0059064D" w:rsidRPr="000D4EC0" w:rsidRDefault="002446C8" w:rsidP="00830899">
      <w:r w:rsidRPr="000D4EC0">
        <w:t xml:space="preserve">Above is the line used in maze_game.window that calls maze_game.user, I had to pass the highscore,filename and userID to the user class to allow myself to create functions that work using the new database. That meant that I had to define the </w:t>
      </w:r>
      <w:r w:rsidR="006076C9" w:rsidRPr="000D4EC0">
        <w:t>variables in window too like this:</w:t>
      </w:r>
    </w:p>
    <w:p w14:paraId="22E80218" w14:textId="52A7EACB" w:rsidR="006076C9" w:rsidRDefault="006076C9" w:rsidP="00830899">
      <w:pPr>
        <w:rPr>
          <w:color w:val="4472C4" w:themeColor="accent1"/>
        </w:rPr>
      </w:pPr>
      <w:r>
        <w:rPr>
          <w:color w:val="4472C4" w:themeColor="accent1"/>
        </w:rPr>
        <w:t xml:space="preserve"> </w:t>
      </w:r>
      <w:r w:rsidRPr="006076C9">
        <w:rPr>
          <w:noProof/>
          <w:color w:val="4472C4" w:themeColor="accent1"/>
        </w:rPr>
        <w:drawing>
          <wp:inline distT="0" distB="0" distL="0" distR="0" wp14:anchorId="0EE73F6C" wp14:editId="5878C542">
            <wp:extent cx="2600688" cy="1590897"/>
            <wp:effectExtent l="0" t="0" r="9525" b="9525"/>
            <wp:docPr id="893795136" name="Picture 893795136"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95136" name="Picture 1" descr="A screen shot of a computer program&#10;&#10;Description automatically generated with low confidence"/>
                    <pic:cNvPicPr/>
                  </pic:nvPicPr>
                  <pic:blipFill>
                    <a:blip r:embed="rId142"/>
                    <a:stretch>
                      <a:fillRect/>
                    </a:stretch>
                  </pic:blipFill>
                  <pic:spPr>
                    <a:xfrm>
                      <a:off x="0" y="0"/>
                      <a:ext cx="2600688" cy="1590897"/>
                    </a:xfrm>
                    <a:prstGeom prst="rect">
                      <a:avLst/>
                    </a:prstGeom>
                  </pic:spPr>
                </pic:pic>
              </a:graphicData>
            </a:graphic>
          </wp:inline>
        </w:drawing>
      </w:r>
    </w:p>
    <w:p w14:paraId="218FE24F" w14:textId="2ECFB421" w:rsidR="002D273F" w:rsidRPr="000D4EC0" w:rsidRDefault="002D273F" w:rsidP="00830899">
      <w:r w:rsidRPr="000D4EC0">
        <w:t>Below is the updated user class __init__ function with the added data necessary for the updated database system.</w:t>
      </w:r>
    </w:p>
    <w:p w14:paraId="633B9C4D" w14:textId="64732877" w:rsidR="00427C1B" w:rsidRDefault="002D273F" w:rsidP="00830899">
      <w:pPr>
        <w:rPr>
          <w:color w:val="4472C4" w:themeColor="accent1"/>
        </w:rPr>
      </w:pPr>
      <w:r w:rsidRPr="002D273F">
        <w:rPr>
          <w:noProof/>
          <w:color w:val="4472C4" w:themeColor="accent1"/>
        </w:rPr>
        <w:lastRenderedPageBreak/>
        <w:drawing>
          <wp:inline distT="0" distB="0" distL="0" distR="0" wp14:anchorId="30E45BC9" wp14:editId="43A1FFD7">
            <wp:extent cx="5410955" cy="2896004"/>
            <wp:effectExtent l="0" t="0" r="0" b="0"/>
            <wp:docPr id="1587837954" name="Picture 1587837954"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37954" name="Picture 1" descr="A picture containing text, screenshot, font&#10;&#10;Description automatically generated"/>
                    <pic:cNvPicPr/>
                  </pic:nvPicPr>
                  <pic:blipFill>
                    <a:blip r:embed="rId143"/>
                    <a:stretch>
                      <a:fillRect/>
                    </a:stretch>
                  </pic:blipFill>
                  <pic:spPr>
                    <a:xfrm>
                      <a:off x="0" y="0"/>
                      <a:ext cx="5410955" cy="2896004"/>
                    </a:xfrm>
                    <a:prstGeom prst="rect">
                      <a:avLst/>
                    </a:prstGeom>
                  </pic:spPr>
                </pic:pic>
              </a:graphicData>
            </a:graphic>
          </wp:inline>
        </w:drawing>
      </w:r>
    </w:p>
    <w:p w14:paraId="504FA485" w14:textId="68B2C185" w:rsidR="00D10356" w:rsidRPr="000D4EC0" w:rsidRDefault="00587D02" w:rsidP="00830899">
      <w:r w:rsidRPr="000D4EC0">
        <w:t xml:space="preserve">Log time was the only function that needed modification, I started by leaving the existing total_time variable as I would need </w:t>
      </w:r>
      <w:r w:rsidR="00D10356" w:rsidRPr="000D4EC0">
        <w:t>it later, I then created the UserID by getting it from the user class</w:t>
      </w:r>
      <w:r w:rsidR="006B6E88" w:rsidRPr="000D4EC0">
        <w:t>, then I accessed the database and searched it until I found the record that matched the userID</w:t>
      </w:r>
      <w:r w:rsidR="006B65FB" w:rsidRPr="000D4EC0">
        <w:t xml:space="preserve">, once I had the record I compared the high score field to the total time I made earlier and if total time was lower I replaced </w:t>
      </w:r>
      <w:r w:rsidR="00D478FB" w:rsidRPr="000D4EC0">
        <w:t>the high score with the faster time and saved it to the database.</w:t>
      </w:r>
    </w:p>
    <w:p w14:paraId="348AAF72" w14:textId="5D06DC57" w:rsidR="00587D02" w:rsidRDefault="00587D02" w:rsidP="00830899">
      <w:pPr>
        <w:rPr>
          <w:color w:val="4472C4" w:themeColor="accent1"/>
        </w:rPr>
      </w:pPr>
      <w:r w:rsidRPr="00587D02">
        <w:rPr>
          <w:noProof/>
          <w:color w:val="4472C4" w:themeColor="accent1"/>
        </w:rPr>
        <w:drawing>
          <wp:inline distT="0" distB="0" distL="0" distR="0" wp14:anchorId="6B3FEF23" wp14:editId="0EC60362">
            <wp:extent cx="4925112" cy="1914792"/>
            <wp:effectExtent l="0" t="0" r="8890" b="9525"/>
            <wp:docPr id="67281249" name="Picture 67281249"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1249" name="Picture 1" descr="A screen shot of a computer program&#10;&#10;Description automatically generated with low confidence"/>
                    <pic:cNvPicPr/>
                  </pic:nvPicPr>
                  <pic:blipFill>
                    <a:blip r:embed="rId144"/>
                    <a:stretch>
                      <a:fillRect/>
                    </a:stretch>
                  </pic:blipFill>
                  <pic:spPr>
                    <a:xfrm>
                      <a:off x="0" y="0"/>
                      <a:ext cx="4925112" cy="1914792"/>
                    </a:xfrm>
                    <a:prstGeom prst="rect">
                      <a:avLst/>
                    </a:prstGeom>
                  </pic:spPr>
                </pic:pic>
              </a:graphicData>
            </a:graphic>
          </wp:inline>
        </w:drawing>
      </w:r>
    </w:p>
    <w:p w14:paraId="310AAD19" w14:textId="0141DA2D" w:rsidR="00DB4F14" w:rsidRPr="000D4EC0" w:rsidRDefault="00BB6B33" w:rsidP="00830899">
      <w:r w:rsidRPr="000D4EC0">
        <w:t>At this stage the login screen has been completely implemented and is integrated into all aspects of the program it</w:t>
      </w:r>
      <w:r w:rsidR="00E60B2B" w:rsidRPr="000D4EC0">
        <w:t xml:space="preserve"> had </w:t>
      </w:r>
      <w:proofErr w:type="gramStart"/>
      <w:r w:rsidR="00E60B2B" w:rsidRPr="000D4EC0">
        <w:t>effected</w:t>
      </w:r>
      <w:proofErr w:type="gramEnd"/>
      <w:r w:rsidR="00E60B2B" w:rsidRPr="000D4EC0">
        <w:t xml:space="preserve"> when first developed.</w:t>
      </w:r>
      <w:r w:rsidR="00DB4F14" w:rsidRPr="000D4EC0">
        <w:t xml:space="preserve"> Below is a screenshot of the login screen with a username = user, and password = password.</w:t>
      </w:r>
    </w:p>
    <w:p w14:paraId="21E73E2F" w14:textId="1B23373C" w:rsidR="00BB6B33" w:rsidRPr="004B2298" w:rsidRDefault="00DB4F14" w:rsidP="00830899">
      <w:pPr>
        <w:rPr>
          <w:color w:val="4472C4" w:themeColor="accent1"/>
        </w:rPr>
      </w:pPr>
      <w:r w:rsidRPr="00DB4F14">
        <w:rPr>
          <w:noProof/>
        </w:rPr>
        <w:lastRenderedPageBreak/>
        <w:t xml:space="preserve"> </w:t>
      </w:r>
      <w:r w:rsidRPr="00DB4F14">
        <w:rPr>
          <w:noProof/>
          <w:color w:val="4472C4" w:themeColor="accent1"/>
        </w:rPr>
        <w:drawing>
          <wp:inline distT="0" distB="0" distL="0" distR="0" wp14:anchorId="220623AF" wp14:editId="1B82AB01">
            <wp:extent cx="2552369" cy="2016976"/>
            <wp:effectExtent l="0" t="0" r="635" b="2540"/>
            <wp:docPr id="1007362801" name="Picture 1007362801" descr="A screenshot of a computer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2801" name="Picture 1" descr="A screenshot of a computer login screen&#10;&#10;Description automatically generated with low confidenc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559357" cy="2022498"/>
                    </a:xfrm>
                    <a:prstGeom prst="rect">
                      <a:avLst/>
                    </a:prstGeom>
                  </pic:spPr>
                </pic:pic>
              </a:graphicData>
            </a:graphic>
          </wp:inline>
        </w:drawing>
      </w:r>
    </w:p>
    <w:p w14:paraId="60C8AF8B" w14:textId="13596E97" w:rsidR="001553A5" w:rsidRDefault="00B61FF4" w:rsidP="00D70EFC">
      <w:r>
        <w:t>Overall,</w:t>
      </w:r>
      <w:r w:rsidR="00A65A25">
        <w:t xml:space="preserve"> I am very happy with the final </w:t>
      </w:r>
      <w:r>
        <w:t xml:space="preserve">version of the program produced shown here. Below </w:t>
      </w:r>
      <w:r w:rsidR="001553A5">
        <w:t>I am</w:t>
      </w:r>
      <w:r w:rsidR="008E6586">
        <w:t xml:space="preserve"> going to carry out the testing section of my </w:t>
      </w:r>
      <w:r w:rsidR="001553A5">
        <w:t>project.</w:t>
      </w:r>
    </w:p>
    <w:p w14:paraId="7E55F63D" w14:textId="4960FFAF" w:rsidR="001553A5" w:rsidRDefault="001553A5" w:rsidP="007203ED">
      <w:pPr>
        <w:pStyle w:val="Heading1"/>
      </w:pPr>
      <w:bookmarkStart w:id="209" w:name="_Toc135120959"/>
      <w:r>
        <w:t>Testing</w:t>
      </w:r>
      <w:bookmarkEnd w:id="209"/>
    </w:p>
    <w:p w14:paraId="2D1054F3" w14:textId="0EC77CA4" w:rsidR="00D70EFC" w:rsidRDefault="001553A5" w:rsidP="00D70EFC">
      <w:r>
        <w:t xml:space="preserve">Below I </w:t>
      </w:r>
      <w:r w:rsidR="00C85203">
        <w:t>have colour</w:t>
      </w:r>
      <w:r w:rsidR="001B0225">
        <w:t xml:space="preserve"> coded</w:t>
      </w:r>
      <w:r w:rsidR="00B61FF4">
        <w:t xml:space="preserve"> a</w:t>
      </w:r>
      <w:r w:rsidR="00D70EFC">
        <w:t xml:space="preserve"> table with analysis of the post development testing I planned to do at this stage</w:t>
      </w:r>
      <w:r w:rsidR="00C1750E">
        <w:t>.</w:t>
      </w:r>
    </w:p>
    <w:p w14:paraId="65C481DC" w14:textId="3D5CD2D0" w:rsidR="00D70EFC" w:rsidRDefault="00D70EFC" w:rsidP="00D70EFC">
      <w:r>
        <w:t xml:space="preserve">The colour of each box shows its level of importance in the final </w:t>
      </w:r>
      <w:proofErr w:type="gramStart"/>
      <w:r>
        <w:t>version</w:t>
      </w:r>
      <w:proofErr w:type="gramEnd"/>
    </w:p>
    <w:p w14:paraId="2C075E60" w14:textId="396A7749" w:rsidR="00D70EFC" w:rsidRPr="003611F1" w:rsidRDefault="00D70EFC" w:rsidP="00D70EFC">
      <w:pPr>
        <w:rPr>
          <w:color w:val="FF0000"/>
        </w:rPr>
      </w:pPr>
      <w:r w:rsidRPr="007127D2">
        <w:rPr>
          <w:color w:val="00B050"/>
        </w:rPr>
        <w:t>Needed</w:t>
      </w:r>
      <w:r>
        <w:t xml:space="preserve">, </w:t>
      </w:r>
      <w:r w:rsidRPr="007127D2">
        <w:rPr>
          <w:color w:val="FFC000" w:themeColor="accent4"/>
        </w:rPr>
        <w:t>optional</w:t>
      </w:r>
      <w:r>
        <w:t xml:space="preserve">, </w:t>
      </w:r>
      <w:proofErr w:type="gramStart"/>
      <w:r w:rsidRPr="007127D2">
        <w:rPr>
          <w:color w:val="FF0000"/>
        </w:rPr>
        <w:t>unnecessary</w:t>
      </w:r>
      <w:proofErr w:type="gramEnd"/>
    </w:p>
    <w:tbl>
      <w:tblPr>
        <w:tblStyle w:val="GridTable4"/>
        <w:tblW w:w="9776" w:type="dxa"/>
        <w:tblLook w:val="04A0" w:firstRow="1" w:lastRow="0" w:firstColumn="1" w:lastColumn="0" w:noHBand="0" w:noVBand="1"/>
      </w:tblPr>
      <w:tblGrid>
        <w:gridCol w:w="3258"/>
        <w:gridCol w:w="36"/>
        <w:gridCol w:w="3222"/>
        <w:gridCol w:w="67"/>
        <w:gridCol w:w="72"/>
        <w:gridCol w:w="3121"/>
      </w:tblGrid>
      <w:tr w:rsidR="00D70EFC" w14:paraId="13CA8465" w14:textId="77777777" w:rsidTr="008B3EF3">
        <w:trPr>
          <w:cnfStyle w:val="100000000000" w:firstRow="1" w:lastRow="0" w:firstColumn="0" w:lastColumn="0" w:oddVBand="0" w:evenVBand="0" w:oddHBand="0"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3294" w:type="dxa"/>
            <w:gridSpan w:val="2"/>
          </w:tcPr>
          <w:p w14:paraId="2410A5EB" w14:textId="77777777" w:rsidR="00D70EFC" w:rsidRDefault="00D70EFC" w:rsidP="00EA1F95">
            <w:r>
              <w:t>Feature to be tested</w:t>
            </w:r>
          </w:p>
        </w:tc>
        <w:tc>
          <w:tcPr>
            <w:tcW w:w="3289" w:type="dxa"/>
            <w:gridSpan w:val="2"/>
          </w:tcPr>
          <w:p w14:paraId="2DB9F938" w14:textId="77777777" w:rsidR="00D70EFC" w:rsidRDefault="00D70EFC" w:rsidP="00EA1F95">
            <w:pPr>
              <w:cnfStyle w:val="100000000000" w:firstRow="1" w:lastRow="0" w:firstColumn="0" w:lastColumn="0" w:oddVBand="0" w:evenVBand="0" w:oddHBand="0" w:evenHBand="0" w:firstRowFirstColumn="0" w:firstRowLastColumn="0" w:lastRowFirstColumn="0" w:lastRowLastColumn="0"/>
            </w:pPr>
            <w:r>
              <w:t>How it will be tested</w:t>
            </w:r>
          </w:p>
        </w:tc>
        <w:tc>
          <w:tcPr>
            <w:tcW w:w="3193" w:type="dxa"/>
            <w:gridSpan w:val="2"/>
          </w:tcPr>
          <w:p w14:paraId="529AB2CF" w14:textId="77777777" w:rsidR="00D70EFC" w:rsidRDefault="00D70EFC" w:rsidP="00EA1F95">
            <w:pPr>
              <w:cnfStyle w:val="100000000000" w:firstRow="1" w:lastRow="0" w:firstColumn="0" w:lastColumn="0" w:oddVBand="0" w:evenVBand="0" w:oddHBand="0" w:evenHBand="0" w:firstRowFirstColumn="0" w:firstRowLastColumn="0" w:lastRowFirstColumn="0" w:lastRowLastColumn="0"/>
            </w:pPr>
            <w:r>
              <w:t>Measure of success</w:t>
            </w:r>
          </w:p>
        </w:tc>
      </w:tr>
      <w:tr w:rsidR="00D70EFC" w14:paraId="411D0CFC" w14:textId="77777777" w:rsidTr="008B3EF3">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3294" w:type="dxa"/>
            <w:gridSpan w:val="2"/>
          </w:tcPr>
          <w:p w14:paraId="5B45DE52" w14:textId="46A4A47E" w:rsidR="00D70EFC" w:rsidRPr="00E731DC" w:rsidRDefault="003C4328" w:rsidP="00EA1F95">
            <w:pPr>
              <w:rPr>
                <w:b w:val="0"/>
                <w:color w:val="00B050"/>
              </w:rPr>
            </w:pPr>
            <w:r>
              <w:rPr>
                <w:color w:val="00B050"/>
              </w:rPr>
              <w:t xml:space="preserve">1) </w:t>
            </w:r>
            <w:r w:rsidR="00D70EFC" w:rsidRPr="007127D2">
              <w:rPr>
                <w:color w:val="00B050"/>
              </w:rPr>
              <w:t>Does program start/run without error</w:t>
            </w:r>
          </w:p>
        </w:tc>
        <w:tc>
          <w:tcPr>
            <w:tcW w:w="3289" w:type="dxa"/>
            <w:gridSpan w:val="2"/>
          </w:tcPr>
          <w:p w14:paraId="226EE282" w14:textId="77777777" w:rsidR="00D70EFC" w:rsidRDefault="00D70EFC" w:rsidP="00EA1F95">
            <w:pPr>
              <w:cnfStyle w:val="000000100000" w:firstRow="0" w:lastRow="0" w:firstColumn="0" w:lastColumn="0" w:oddVBand="0" w:evenVBand="0" w:oddHBand="1" w:evenHBand="0" w:firstRowFirstColumn="0" w:firstRowLastColumn="0" w:lastRowFirstColumn="0" w:lastRowLastColumn="0"/>
            </w:pPr>
            <w:r>
              <w:t>Click run and go through all input options</w:t>
            </w:r>
          </w:p>
        </w:tc>
        <w:tc>
          <w:tcPr>
            <w:tcW w:w="3193" w:type="dxa"/>
            <w:gridSpan w:val="2"/>
          </w:tcPr>
          <w:p w14:paraId="6E4DB8B5" w14:textId="77777777" w:rsidR="00D70EFC" w:rsidRDefault="00D70EFC" w:rsidP="00EA1F95">
            <w:pPr>
              <w:cnfStyle w:val="000000100000" w:firstRow="0" w:lastRow="0" w:firstColumn="0" w:lastColumn="0" w:oddVBand="0" w:evenVBand="0" w:oddHBand="1" w:evenHBand="0" w:firstRowFirstColumn="0" w:firstRowLastColumn="0" w:lastRowFirstColumn="0" w:lastRowLastColumn="0"/>
            </w:pPr>
            <w:r>
              <w:t xml:space="preserve">No syntax error when program is </w:t>
            </w:r>
            <w:proofErr w:type="gramStart"/>
            <w:r>
              <w:t>run</w:t>
            </w:r>
            <w:proofErr w:type="gramEnd"/>
          </w:p>
          <w:p w14:paraId="12F44C3A" w14:textId="6EB59E31" w:rsidR="003611F1" w:rsidRDefault="003611F1" w:rsidP="00EA1F95">
            <w:pPr>
              <w:cnfStyle w:val="000000100000" w:firstRow="0" w:lastRow="0" w:firstColumn="0" w:lastColumn="0" w:oddVBand="0" w:evenVBand="0" w:oddHBand="1" w:evenHBand="0" w:firstRowFirstColumn="0" w:firstRowLastColumn="0" w:lastRowFirstColumn="0" w:lastRowLastColumn="0"/>
            </w:pPr>
            <w:r w:rsidRPr="003611F1">
              <w:rPr>
                <w:color w:val="00B050"/>
              </w:rPr>
              <w:t>[SUCCESS]</w:t>
            </w:r>
          </w:p>
        </w:tc>
      </w:tr>
      <w:tr w:rsidR="00E731DC" w14:paraId="29E17B6A" w14:textId="77777777" w:rsidTr="1C09B27F">
        <w:trPr>
          <w:trHeight w:val="817"/>
        </w:trPr>
        <w:tc>
          <w:tcPr>
            <w:cnfStyle w:val="001000000000" w:firstRow="0" w:lastRow="0" w:firstColumn="1" w:lastColumn="0" w:oddVBand="0" w:evenVBand="0" w:oddHBand="0" w:evenHBand="0" w:firstRowFirstColumn="0" w:firstRowLastColumn="0" w:lastRowFirstColumn="0" w:lastRowLastColumn="0"/>
            <w:tcW w:w="9776" w:type="dxa"/>
            <w:gridSpan w:val="6"/>
          </w:tcPr>
          <w:p w14:paraId="0D9EAD89" w14:textId="77777777" w:rsidR="00E731DC" w:rsidRDefault="005D02E2" w:rsidP="00BE2F23">
            <w:r>
              <w:t xml:space="preserve">Evaluation: </w:t>
            </w:r>
            <w:r w:rsidR="008F73B8">
              <w:rPr>
                <w:b w:val="0"/>
                <w:bCs w:val="0"/>
              </w:rPr>
              <w:t xml:space="preserve">this feature of my program </w:t>
            </w:r>
            <w:r w:rsidR="00A859DA">
              <w:rPr>
                <w:b w:val="0"/>
                <w:bCs w:val="0"/>
              </w:rPr>
              <w:t xml:space="preserve">has been met </w:t>
            </w:r>
            <w:r w:rsidR="00A859DA" w:rsidRPr="00A859DA">
              <w:t>entirely</w:t>
            </w:r>
            <w:r w:rsidR="007B440A">
              <w:t>,</w:t>
            </w:r>
            <w:r w:rsidR="00A859DA">
              <w:rPr>
                <w:b w:val="0"/>
                <w:bCs w:val="0"/>
              </w:rPr>
              <w:t xml:space="preserve"> after stress testing the program with rapid keyboard and mouse inputs</w:t>
            </w:r>
            <w:r w:rsidR="00645F60">
              <w:rPr>
                <w:b w:val="0"/>
                <w:bCs w:val="0"/>
              </w:rPr>
              <w:t xml:space="preserve"> and also after testing for glitches and bugs</w:t>
            </w:r>
            <w:r w:rsidR="007B440A">
              <w:rPr>
                <w:b w:val="0"/>
                <w:bCs w:val="0"/>
              </w:rPr>
              <w:t>.</w:t>
            </w:r>
            <w:r w:rsidR="00645F60">
              <w:rPr>
                <w:b w:val="0"/>
                <w:bCs w:val="0"/>
              </w:rPr>
              <w:t xml:space="preserve"> the final version of the program has no </w:t>
            </w:r>
            <w:r w:rsidR="007B440A">
              <w:rPr>
                <w:b w:val="0"/>
                <w:bCs w:val="0"/>
              </w:rPr>
              <w:t>errors to</w:t>
            </w:r>
            <w:r w:rsidR="006B197E">
              <w:rPr>
                <w:b w:val="0"/>
                <w:bCs w:val="0"/>
              </w:rPr>
              <w:t xml:space="preserve"> be corrected at all, </w:t>
            </w:r>
            <w:r w:rsidR="008B748F">
              <w:rPr>
                <w:b w:val="0"/>
                <w:bCs w:val="0"/>
              </w:rPr>
              <w:t>after implementing the “low-res” mode for low en</w:t>
            </w:r>
            <w:r w:rsidR="008B748F" w:rsidRPr="008B748F">
              <w:rPr>
                <w:b w:val="0"/>
                <w:bCs w:val="0"/>
              </w:rPr>
              <w:t>d</w:t>
            </w:r>
            <w:r w:rsidR="008B748F">
              <w:rPr>
                <w:b w:val="0"/>
                <w:bCs w:val="0"/>
              </w:rPr>
              <w:t xml:space="preserve"> hardware it is safe to say crashes have been negated too</w:t>
            </w:r>
            <w:r w:rsidR="005A1052">
              <w:rPr>
                <w:b w:val="0"/>
                <w:bCs w:val="0"/>
              </w:rPr>
              <w:t>.</w:t>
            </w:r>
          </w:p>
          <w:p w14:paraId="3AD21E4E" w14:textId="78E76C55" w:rsidR="00520141" w:rsidRPr="008F73B8" w:rsidRDefault="00520141" w:rsidP="00BE2F23">
            <w:pPr>
              <w:rPr>
                <w:b w:val="0"/>
                <w:bCs w:val="0"/>
              </w:rPr>
            </w:pPr>
            <w:r w:rsidRPr="00520141">
              <w:rPr>
                <w:b w:val="0"/>
                <w:bCs w:val="0"/>
                <w:color w:val="7030A0"/>
              </w:rPr>
              <w:t xml:space="preserve">[this is being tested to confirm success criteria </w:t>
            </w:r>
            <w:r>
              <w:rPr>
                <w:b w:val="0"/>
                <w:bCs w:val="0"/>
                <w:color w:val="7030A0"/>
              </w:rPr>
              <w:t>2</w:t>
            </w:r>
            <w:r w:rsidRPr="00520141">
              <w:rPr>
                <w:b w:val="0"/>
                <w:bCs w:val="0"/>
                <w:color w:val="7030A0"/>
              </w:rPr>
              <w:t>]</w:t>
            </w:r>
          </w:p>
        </w:tc>
      </w:tr>
      <w:tr w:rsidR="00490084" w14:paraId="5B917882" w14:textId="77777777" w:rsidTr="1C09B27F">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776" w:type="dxa"/>
            <w:gridSpan w:val="6"/>
          </w:tcPr>
          <w:p w14:paraId="758C3512" w14:textId="77777777" w:rsidR="00FE5168" w:rsidRDefault="00490084" w:rsidP="00490084">
            <w:pPr>
              <w:rPr>
                <w:b w:val="0"/>
                <w:bCs w:val="0"/>
              </w:rPr>
            </w:pPr>
            <w:r>
              <w:t>Evidence:</w:t>
            </w:r>
            <w:r w:rsidR="00F17F02">
              <w:t xml:space="preserve"> </w:t>
            </w:r>
          </w:p>
          <w:p w14:paraId="55CD9FAC" w14:textId="12CAB6B2" w:rsidR="00490084" w:rsidRDefault="00490084" w:rsidP="00490084"/>
          <w:p w14:paraId="33F22522" w14:textId="77777777" w:rsidR="00412080" w:rsidRDefault="00F014E6" w:rsidP="00490084">
            <w:pPr>
              <w:rPr>
                <w:b w:val="0"/>
                <w:bCs w:val="0"/>
              </w:rPr>
            </w:pPr>
            <w:r>
              <w:rPr>
                <w:noProof/>
              </w:rPr>
              <w:lastRenderedPageBreak/>
              <w:drawing>
                <wp:inline distT="0" distB="0" distL="0" distR="0" wp14:anchorId="484AAA2A" wp14:editId="42AD31A4">
                  <wp:extent cx="4029075" cy="226971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noCrop="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29075" cy="2269712"/>
                          </a:xfrm>
                          <a:prstGeom prst="rect">
                            <a:avLst/>
                          </a:prstGeom>
                          <a:noFill/>
                          <a:ln>
                            <a:noFill/>
                          </a:ln>
                        </pic:spPr>
                      </pic:pic>
                    </a:graphicData>
                  </a:graphic>
                </wp:inline>
              </w:drawing>
            </w:r>
          </w:p>
          <w:p w14:paraId="6E054769" w14:textId="40771875" w:rsidR="00CA72A0" w:rsidRDefault="00CA72A0" w:rsidP="00490084"/>
        </w:tc>
      </w:tr>
      <w:tr w:rsidR="00D70EFC" w14:paraId="4F13A928" w14:textId="77777777" w:rsidTr="008B3EF3">
        <w:trPr>
          <w:trHeight w:val="817"/>
        </w:trPr>
        <w:tc>
          <w:tcPr>
            <w:cnfStyle w:val="001000000000" w:firstRow="0" w:lastRow="0" w:firstColumn="1" w:lastColumn="0" w:oddVBand="0" w:evenVBand="0" w:oddHBand="0" w:evenHBand="0" w:firstRowFirstColumn="0" w:firstRowLastColumn="0" w:lastRowFirstColumn="0" w:lastRowLastColumn="0"/>
            <w:tcW w:w="3294" w:type="dxa"/>
            <w:gridSpan w:val="2"/>
          </w:tcPr>
          <w:p w14:paraId="1287F711" w14:textId="12EA8CDB" w:rsidR="00D70EFC" w:rsidRDefault="003C4328" w:rsidP="00EA1F95">
            <w:r>
              <w:rPr>
                <w:color w:val="00B050"/>
              </w:rPr>
              <w:lastRenderedPageBreak/>
              <w:t xml:space="preserve">2) </w:t>
            </w:r>
            <w:r w:rsidR="00D70EFC" w:rsidRPr="007127D2">
              <w:rPr>
                <w:color w:val="00B050"/>
              </w:rPr>
              <w:t xml:space="preserve">Do path </w:t>
            </w:r>
            <w:r w:rsidR="00140227" w:rsidRPr="007127D2">
              <w:rPr>
                <w:color w:val="00B050"/>
              </w:rPr>
              <w:t>find</w:t>
            </w:r>
            <w:r w:rsidR="00140227">
              <w:rPr>
                <w:color w:val="00B050"/>
              </w:rPr>
              <w:t>ing</w:t>
            </w:r>
            <w:r w:rsidR="00D70EFC" w:rsidRPr="007127D2">
              <w:rPr>
                <w:color w:val="00B050"/>
              </w:rPr>
              <w:t xml:space="preserve"> algorithms complete mazes in a timely manor</w:t>
            </w:r>
          </w:p>
        </w:tc>
        <w:tc>
          <w:tcPr>
            <w:tcW w:w="3289" w:type="dxa"/>
            <w:gridSpan w:val="2"/>
          </w:tcPr>
          <w:p w14:paraId="051E00A6" w14:textId="77777777" w:rsidR="00D70EFC" w:rsidRDefault="00D70EFC" w:rsidP="00EA1F95">
            <w:pPr>
              <w:cnfStyle w:val="000000000000" w:firstRow="0" w:lastRow="0" w:firstColumn="0" w:lastColumn="0" w:oddVBand="0" w:evenVBand="0" w:oddHBand="0" w:evenHBand="0" w:firstRowFirstColumn="0" w:firstRowLastColumn="0" w:lastRowFirstColumn="0" w:lastRowLastColumn="0"/>
            </w:pPr>
            <w:r>
              <w:t>Using stopwatch to measure time between start and finish</w:t>
            </w:r>
          </w:p>
        </w:tc>
        <w:tc>
          <w:tcPr>
            <w:tcW w:w="3193" w:type="dxa"/>
            <w:gridSpan w:val="2"/>
          </w:tcPr>
          <w:p w14:paraId="6B0B9FFE" w14:textId="77777777" w:rsidR="00D70EFC" w:rsidRDefault="00D70EFC" w:rsidP="00EA1F95">
            <w:pPr>
              <w:cnfStyle w:val="000000000000" w:firstRow="0" w:lastRow="0" w:firstColumn="0" w:lastColumn="0" w:oddVBand="0" w:evenVBand="0" w:oddHBand="0" w:evenHBand="0" w:firstRowFirstColumn="0" w:firstRowLastColumn="0" w:lastRowFirstColumn="0" w:lastRowLastColumn="0"/>
            </w:pPr>
            <w:r>
              <w:t>X &lt; 45seconds</w:t>
            </w:r>
          </w:p>
          <w:p w14:paraId="5D806176" w14:textId="3B75404F" w:rsidR="00D70EFC" w:rsidRDefault="00D70EFC" w:rsidP="00EA1F95">
            <w:pPr>
              <w:cnfStyle w:val="000000000000" w:firstRow="0" w:lastRow="0" w:firstColumn="0" w:lastColumn="0" w:oddVBand="0" w:evenVBand="0" w:oddHBand="0" w:evenHBand="0" w:firstRowFirstColumn="0" w:firstRowLastColumn="0" w:lastRowFirstColumn="0" w:lastRowLastColumn="0"/>
            </w:pPr>
            <w:r>
              <w:t xml:space="preserve">Ensures users will not think program is frozen or </w:t>
            </w:r>
            <w:proofErr w:type="gramStart"/>
            <w:r>
              <w:t>broken</w:t>
            </w:r>
            <w:proofErr w:type="gramEnd"/>
          </w:p>
          <w:p w14:paraId="3805BC40" w14:textId="2127D7B1" w:rsidR="003611F1" w:rsidRDefault="003611F1" w:rsidP="00EA1F95">
            <w:pPr>
              <w:cnfStyle w:val="000000000000" w:firstRow="0" w:lastRow="0" w:firstColumn="0" w:lastColumn="0" w:oddVBand="0" w:evenVBand="0" w:oddHBand="0" w:evenHBand="0" w:firstRowFirstColumn="0" w:firstRowLastColumn="0" w:lastRowFirstColumn="0" w:lastRowLastColumn="0"/>
            </w:pPr>
            <w:r w:rsidRPr="003611F1">
              <w:rPr>
                <w:color w:val="00B050"/>
              </w:rPr>
              <w:t>[SUCCESS]</w:t>
            </w:r>
          </w:p>
        </w:tc>
      </w:tr>
      <w:tr w:rsidR="005D02E2" w14:paraId="4B2D8975" w14:textId="77777777" w:rsidTr="1C09B27F">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9776" w:type="dxa"/>
            <w:gridSpan w:val="6"/>
          </w:tcPr>
          <w:p w14:paraId="7EA57003" w14:textId="7131F89F" w:rsidR="00490084" w:rsidRDefault="1C09B27F" w:rsidP="00490084">
            <w:r>
              <w:t xml:space="preserve">Evaluation: </w:t>
            </w:r>
            <w:r>
              <w:rPr>
                <w:b w:val="0"/>
                <w:bCs w:val="0"/>
              </w:rPr>
              <w:t xml:space="preserve">this feature of my program has been met </w:t>
            </w:r>
            <w:r>
              <w:t xml:space="preserve">entirely; </w:t>
            </w:r>
            <w:r>
              <w:rPr>
                <w:b w:val="0"/>
                <w:bCs w:val="0"/>
              </w:rPr>
              <w:t>all algorithms implemented into my game complete their processing in the desired time frame I chose when creating their animation. For example</w:t>
            </w:r>
            <w:r>
              <w:t>,</w:t>
            </w:r>
            <w:r>
              <w:rPr>
                <w:b w:val="0"/>
                <w:bCs w:val="0"/>
              </w:rPr>
              <w:t xml:space="preserve"> the Dijkstra and A* algorithms both move onto their next search at the same controlled speed. The maze generation algorithm also begins as soon as the game is opened making it appear instant as soon as the user presses the begin button.</w:t>
            </w:r>
          </w:p>
          <w:p w14:paraId="360DD191" w14:textId="245438DA" w:rsidR="00D96289" w:rsidRDefault="00D96289" w:rsidP="00490084">
            <w:r w:rsidRPr="00520141">
              <w:rPr>
                <w:b w:val="0"/>
                <w:bCs w:val="0"/>
                <w:color w:val="7030A0"/>
              </w:rPr>
              <w:t xml:space="preserve">[this is being tested to confirm success criteria </w:t>
            </w:r>
            <w:r>
              <w:rPr>
                <w:b w:val="0"/>
                <w:bCs w:val="0"/>
                <w:color w:val="7030A0"/>
              </w:rPr>
              <w:t>3</w:t>
            </w:r>
            <w:r w:rsidRPr="00520141">
              <w:rPr>
                <w:b w:val="0"/>
                <w:bCs w:val="0"/>
                <w:color w:val="7030A0"/>
              </w:rPr>
              <w:t>]</w:t>
            </w:r>
          </w:p>
        </w:tc>
      </w:tr>
      <w:tr w:rsidR="00490084" w14:paraId="7F080AAB" w14:textId="77777777" w:rsidTr="1C09B27F">
        <w:trPr>
          <w:trHeight w:val="817"/>
        </w:trPr>
        <w:tc>
          <w:tcPr>
            <w:cnfStyle w:val="001000000000" w:firstRow="0" w:lastRow="0" w:firstColumn="1" w:lastColumn="0" w:oddVBand="0" w:evenVBand="0" w:oddHBand="0" w:evenHBand="0" w:firstRowFirstColumn="0" w:firstRowLastColumn="0" w:lastRowFirstColumn="0" w:lastRowLastColumn="0"/>
            <w:tcW w:w="9776" w:type="dxa"/>
            <w:gridSpan w:val="6"/>
          </w:tcPr>
          <w:p w14:paraId="42C68F51" w14:textId="77777777" w:rsidR="00490084" w:rsidRDefault="00490084" w:rsidP="00490084">
            <w:pPr>
              <w:rPr>
                <w:b w:val="0"/>
                <w:bCs w:val="0"/>
              </w:rPr>
            </w:pPr>
            <w:r>
              <w:t>Evidence:</w:t>
            </w:r>
          </w:p>
          <w:p w14:paraId="3435BFDB" w14:textId="77777777" w:rsidR="000A7B81" w:rsidRDefault="00CA72A0" w:rsidP="00490084">
            <w:r>
              <w:rPr>
                <w:noProof/>
              </w:rPr>
              <w:drawing>
                <wp:anchor distT="0" distB="0" distL="114300" distR="114300" simplePos="0" relativeHeight="251658310" behindDoc="0" locked="0" layoutInCell="1" allowOverlap="1" wp14:anchorId="162A00EC" wp14:editId="3FA9DA13">
                  <wp:simplePos x="0" y="0"/>
                  <wp:positionH relativeFrom="column">
                    <wp:posOffset>4445</wp:posOffset>
                  </wp:positionH>
                  <wp:positionV relativeFrom="paragraph">
                    <wp:posOffset>3175</wp:posOffset>
                  </wp:positionV>
                  <wp:extent cx="3498574" cy="2219234"/>
                  <wp:effectExtent l="0" t="0" r="6985"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9169" t="13831" r="19310" b="16785"/>
                          <a:stretch/>
                        </pic:blipFill>
                        <pic:spPr bwMode="auto">
                          <a:xfrm>
                            <a:off x="0" y="0"/>
                            <a:ext cx="3498574" cy="2219234"/>
                          </a:xfrm>
                          <a:prstGeom prst="rect">
                            <a:avLst/>
                          </a:prstGeom>
                          <a:noFill/>
                          <a:ln>
                            <a:noFill/>
                          </a:ln>
                          <a:extLst>
                            <a:ext uri="{53640926-AAD7-44D8-BBD7-CCE9431645EC}">
                              <a14:shadowObscured xmlns:a14="http://schemas.microsoft.com/office/drawing/2010/main"/>
                            </a:ext>
                          </a:extLst>
                        </pic:spPr>
                      </pic:pic>
                    </a:graphicData>
                  </a:graphic>
                </wp:anchor>
              </w:drawing>
            </w:r>
          </w:p>
          <w:p w14:paraId="2F80E619" w14:textId="0AA8976F" w:rsidR="00CA72A0" w:rsidRPr="000A7B81" w:rsidRDefault="00CA72A0" w:rsidP="00490084">
            <w:pPr>
              <w:rPr>
                <w:b w:val="0"/>
                <w:bCs w:val="0"/>
              </w:rPr>
            </w:pPr>
            <w:r>
              <w:rPr>
                <w:noProof/>
              </w:rPr>
              <w:lastRenderedPageBreak/>
              <w:drawing>
                <wp:anchor distT="0" distB="0" distL="114300" distR="114300" simplePos="0" relativeHeight="251658311" behindDoc="0" locked="0" layoutInCell="1" allowOverlap="1" wp14:anchorId="6ECCB66A" wp14:editId="117614C6">
                  <wp:simplePos x="0" y="0"/>
                  <wp:positionH relativeFrom="column">
                    <wp:posOffset>4445</wp:posOffset>
                  </wp:positionH>
                  <wp:positionV relativeFrom="paragraph">
                    <wp:posOffset>2037080</wp:posOffset>
                  </wp:positionV>
                  <wp:extent cx="3521075" cy="2211939"/>
                  <wp:effectExtent l="0" t="0" r="3175" b="0"/>
                  <wp:wrapSquare wrapText="bothSides"/>
                  <wp:docPr id="160" name="Picture 1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with medium confidence"/>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9028" t="14076" r="19309" b="17032"/>
                          <a:stretch/>
                        </pic:blipFill>
                        <pic:spPr bwMode="auto">
                          <a:xfrm>
                            <a:off x="0" y="0"/>
                            <a:ext cx="3521075" cy="2211939"/>
                          </a:xfrm>
                          <a:prstGeom prst="rect">
                            <a:avLst/>
                          </a:prstGeom>
                          <a:noFill/>
                          <a:ln>
                            <a:noFill/>
                          </a:ln>
                          <a:extLst>
                            <a:ext uri="{53640926-AAD7-44D8-BBD7-CCE9431645EC}">
                              <a14:shadowObscured xmlns:a14="http://schemas.microsoft.com/office/drawing/2010/main"/>
                            </a:ext>
                          </a:extLst>
                        </pic:spPr>
                      </pic:pic>
                    </a:graphicData>
                  </a:graphic>
                </wp:anchor>
              </w:drawing>
            </w:r>
            <w:r w:rsidR="00C17686">
              <w:rPr>
                <w:b w:val="0"/>
                <w:bCs w:val="0"/>
              </w:rPr>
              <w:t xml:space="preserve">here you can see both </w:t>
            </w:r>
            <w:r w:rsidR="00C17686" w:rsidRPr="00E9213E">
              <w:t>Dijkstra’s</w:t>
            </w:r>
            <w:r w:rsidR="00C17686">
              <w:rPr>
                <w:b w:val="0"/>
                <w:bCs w:val="0"/>
              </w:rPr>
              <w:t xml:space="preserve"> and </w:t>
            </w:r>
            <w:r w:rsidR="00C17686" w:rsidRPr="00E9213E">
              <w:t>A*</w:t>
            </w:r>
            <w:r w:rsidR="00C17686">
              <w:rPr>
                <w:b w:val="0"/>
                <w:bCs w:val="0"/>
              </w:rPr>
              <w:t xml:space="preserve"> algorithm</w:t>
            </w:r>
            <w:r w:rsidR="009C2B13">
              <w:rPr>
                <w:b w:val="0"/>
                <w:bCs w:val="0"/>
              </w:rPr>
              <w:t xml:space="preserve"> completing a randomly generated maze in a timely </w:t>
            </w:r>
            <w:r w:rsidR="00E9213E">
              <w:rPr>
                <w:b w:val="0"/>
                <w:bCs w:val="0"/>
              </w:rPr>
              <w:t>manne</w:t>
            </w:r>
            <w:r w:rsidR="00E9213E" w:rsidRPr="00E9213E">
              <w:rPr>
                <w:b w:val="0"/>
                <w:bCs w:val="0"/>
              </w:rPr>
              <w:t>r</w:t>
            </w:r>
            <w:r w:rsidR="009C2B13" w:rsidRPr="00E9213E">
              <w:rPr>
                <w:b w:val="0"/>
                <w:bCs w:val="0"/>
              </w:rPr>
              <w:t>,</w:t>
            </w:r>
            <w:r w:rsidR="009C2B13">
              <w:rPr>
                <w:b w:val="0"/>
                <w:bCs w:val="0"/>
              </w:rPr>
              <w:t xml:space="preserve"> the gifs have a low fram</w:t>
            </w:r>
            <w:r w:rsidR="00E9213E">
              <w:rPr>
                <w:b w:val="0"/>
                <w:bCs w:val="0"/>
              </w:rPr>
              <w:t>erate causing stuttering not noticeable when playing the game.</w:t>
            </w:r>
          </w:p>
        </w:tc>
      </w:tr>
      <w:tr w:rsidR="00490084" w14:paraId="33E521ED" w14:textId="77777777" w:rsidTr="008B3EF3">
        <w:trPr>
          <w:cnfStyle w:val="000000100000" w:firstRow="0" w:lastRow="0" w:firstColumn="0" w:lastColumn="0" w:oddVBand="0" w:evenVBand="0" w:oddHBand="1" w:evenHBand="0" w:firstRowFirstColumn="0" w:firstRowLastColumn="0" w:lastRowFirstColumn="0" w:lastRowLastColumn="0"/>
          <w:trHeight w:val="1494"/>
        </w:trPr>
        <w:tc>
          <w:tcPr>
            <w:cnfStyle w:val="001000000000" w:firstRow="0" w:lastRow="0" w:firstColumn="1" w:lastColumn="0" w:oddVBand="0" w:evenVBand="0" w:oddHBand="0" w:evenHBand="0" w:firstRowFirstColumn="0" w:firstRowLastColumn="0" w:lastRowFirstColumn="0" w:lastRowLastColumn="0"/>
            <w:tcW w:w="3294" w:type="dxa"/>
            <w:gridSpan w:val="2"/>
          </w:tcPr>
          <w:p w14:paraId="404D4F6E" w14:textId="61C31FB5" w:rsidR="00490084" w:rsidRDefault="003C4328" w:rsidP="00490084">
            <w:r>
              <w:rPr>
                <w:color w:val="00B050"/>
              </w:rPr>
              <w:lastRenderedPageBreak/>
              <w:t xml:space="preserve">3) </w:t>
            </w:r>
            <w:r w:rsidR="00490084" w:rsidRPr="007127D2">
              <w:rPr>
                <w:color w:val="00B050"/>
              </w:rPr>
              <w:t>Do path finding algorithms use reasonable processing power</w:t>
            </w:r>
          </w:p>
        </w:tc>
        <w:tc>
          <w:tcPr>
            <w:tcW w:w="3289" w:type="dxa"/>
            <w:gridSpan w:val="2"/>
          </w:tcPr>
          <w:p w14:paraId="70ECF803" w14:textId="22FF80F7" w:rsidR="00490084" w:rsidRDefault="00490084" w:rsidP="00490084">
            <w:pPr>
              <w:cnfStyle w:val="000000100000" w:firstRow="0" w:lastRow="0" w:firstColumn="0" w:lastColumn="0" w:oddVBand="0" w:evenVBand="0" w:oddHBand="1" w:evenHBand="0" w:firstRowFirstColumn="0" w:firstRowLastColumn="0" w:lastRowFirstColumn="0" w:lastRowLastColumn="0"/>
            </w:pPr>
            <w:r>
              <w:t>Using task manger whilst running the program to ensure CPU GPU and RAM usage is below X</w:t>
            </w:r>
          </w:p>
        </w:tc>
        <w:tc>
          <w:tcPr>
            <w:tcW w:w="3193" w:type="dxa"/>
            <w:gridSpan w:val="2"/>
          </w:tcPr>
          <w:p w14:paraId="4DF38F1D" w14:textId="77A8094E" w:rsidR="00490084" w:rsidRDefault="00490084" w:rsidP="00490084">
            <w:pPr>
              <w:cnfStyle w:val="000000100000" w:firstRow="0" w:lastRow="0" w:firstColumn="0" w:lastColumn="0" w:oddVBand="0" w:evenVBand="0" w:oddHBand="1" w:evenHBand="0" w:firstRowFirstColumn="0" w:firstRowLastColumn="0" w:lastRowFirstColumn="0" w:lastRowLastColumn="0"/>
            </w:pPr>
            <w:r>
              <w:t>X &lt; 80%</w:t>
            </w:r>
          </w:p>
          <w:p w14:paraId="2813AEC0" w14:textId="77777777" w:rsidR="00490084" w:rsidRDefault="00490084" w:rsidP="00490084">
            <w:pPr>
              <w:cnfStyle w:val="000000100000" w:firstRow="0" w:lastRow="0" w:firstColumn="0" w:lastColumn="0" w:oddVBand="0" w:evenVBand="0" w:oddHBand="1" w:evenHBand="0" w:firstRowFirstColumn="0" w:firstRowLastColumn="0" w:lastRowFirstColumn="0" w:lastRowLastColumn="0"/>
            </w:pPr>
            <w:r>
              <w:t xml:space="preserve">Ensures that hardware device will not crash whilst program is </w:t>
            </w:r>
            <w:proofErr w:type="gramStart"/>
            <w:r>
              <w:t>running</w:t>
            </w:r>
            <w:proofErr w:type="gramEnd"/>
          </w:p>
          <w:p w14:paraId="13C6277A" w14:textId="1623B0CD" w:rsidR="00490084" w:rsidRDefault="00490084" w:rsidP="00490084">
            <w:pPr>
              <w:cnfStyle w:val="000000100000" w:firstRow="0" w:lastRow="0" w:firstColumn="0" w:lastColumn="0" w:oddVBand="0" w:evenVBand="0" w:oddHBand="1" w:evenHBand="0" w:firstRowFirstColumn="0" w:firstRowLastColumn="0" w:lastRowFirstColumn="0" w:lastRowLastColumn="0"/>
            </w:pPr>
            <w:r w:rsidRPr="003611F1">
              <w:rPr>
                <w:color w:val="00B050"/>
              </w:rPr>
              <w:t>[SUCCESS]</w:t>
            </w:r>
          </w:p>
        </w:tc>
      </w:tr>
      <w:tr w:rsidR="00490084" w14:paraId="3E271049" w14:textId="77777777" w:rsidTr="1C09B27F">
        <w:trPr>
          <w:trHeight w:val="1494"/>
        </w:trPr>
        <w:tc>
          <w:tcPr>
            <w:cnfStyle w:val="001000000000" w:firstRow="0" w:lastRow="0" w:firstColumn="1" w:lastColumn="0" w:oddVBand="0" w:evenVBand="0" w:oddHBand="0" w:evenHBand="0" w:firstRowFirstColumn="0" w:firstRowLastColumn="0" w:lastRowFirstColumn="0" w:lastRowLastColumn="0"/>
            <w:tcW w:w="9776" w:type="dxa"/>
            <w:gridSpan w:val="6"/>
          </w:tcPr>
          <w:p w14:paraId="58024828" w14:textId="5CEF766C" w:rsidR="004A597A" w:rsidRDefault="1C09B27F" w:rsidP="00490084">
            <w:r>
              <w:t xml:space="preserve">Evaluation: </w:t>
            </w:r>
            <w:r>
              <w:rPr>
                <w:b w:val="0"/>
                <w:bCs w:val="0"/>
              </w:rPr>
              <w:t xml:space="preserve">this feature of my program has been met </w:t>
            </w:r>
            <w:r>
              <w:t xml:space="preserve">entirely, </w:t>
            </w:r>
            <w:r>
              <w:rPr>
                <w:b w:val="0"/>
                <w:bCs w:val="0"/>
              </w:rPr>
              <w:t>all of the algorithms are efficient and do not cause lag or crashes when running. After monitoring my system hardware, when Dijkstra or A* is running on particularly long routes the CPU may increase usage around 10% and GPU 15% this is because of the animation.</w:t>
            </w:r>
          </w:p>
          <w:p w14:paraId="22980C92" w14:textId="2FB1A01E" w:rsidR="00490084" w:rsidRPr="007D1143" w:rsidRDefault="00F50340" w:rsidP="00490084">
            <w:pPr>
              <w:rPr>
                <w:b w:val="0"/>
                <w:bCs w:val="0"/>
              </w:rPr>
            </w:pPr>
            <w:r>
              <w:rPr>
                <w:b w:val="0"/>
                <w:bCs w:val="0"/>
              </w:rPr>
              <w:t xml:space="preserve"> </w:t>
            </w:r>
            <w:r w:rsidRPr="004A597A">
              <w:rPr>
                <w:b w:val="0"/>
                <w:bCs w:val="0"/>
                <w:color w:val="7030A0"/>
              </w:rPr>
              <w:t xml:space="preserve">[this is being tested to </w:t>
            </w:r>
            <w:r w:rsidR="004A597A" w:rsidRPr="004A597A">
              <w:rPr>
                <w:b w:val="0"/>
                <w:bCs w:val="0"/>
                <w:color w:val="7030A0"/>
              </w:rPr>
              <w:t>confirm success criteria 1</w:t>
            </w:r>
            <w:r w:rsidRPr="004A597A">
              <w:rPr>
                <w:b w:val="0"/>
                <w:bCs w:val="0"/>
                <w:color w:val="7030A0"/>
              </w:rPr>
              <w:t>]</w:t>
            </w:r>
          </w:p>
        </w:tc>
      </w:tr>
      <w:tr w:rsidR="00877245" w14:paraId="0DCC8F04" w14:textId="77777777" w:rsidTr="1C09B27F">
        <w:trPr>
          <w:cnfStyle w:val="000000100000" w:firstRow="0" w:lastRow="0" w:firstColumn="0" w:lastColumn="0" w:oddVBand="0" w:evenVBand="0" w:oddHBand="1" w:evenHBand="0" w:firstRowFirstColumn="0" w:firstRowLastColumn="0" w:lastRowFirstColumn="0" w:lastRowLastColumn="0"/>
          <w:trHeight w:val="1494"/>
        </w:trPr>
        <w:tc>
          <w:tcPr>
            <w:cnfStyle w:val="001000000000" w:firstRow="0" w:lastRow="0" w:firstColumn="1" w:lastColumn="0" w:oddVBand="0" w:evenVBand="0" w:oddHBand="0" w:evenHBand="0" w:firstRowFirstColumn="0" w:firstRowLastColumn="0" w:lastRowFirstColumn="0" w:lastRowLastColumn="0"/>
            <w:tcW w:w="9776" w:type="dxa"/>
            <w:gridSpan w:val="6"/>
          </w:tcPr>
          <w:p w14:paraId="49383EC3" w14:textId="14EA609D" w:rsidR="00FE5168" w:rsidRPr="000C2271" w:rsidRDefault="00877245" w:rsidP="00877245">
            <w:pPr>
              <w:rPr>
                <w:b w:val="0"/>
                <w:bCs w:val="0"/>
              </w:rPr>
            </w:pPr>
            <w:r>
              <w:t>Evidence:</w:t>
            </w:r>
            <w:r w:rsidR="000C2271">
              <w:rPr>
                <w:noProof/>
              </w:rPr>
              <w:drawing>
                <wp:anchor distT="0" distB="0" distL="114300" distR="114300" simplePos="0" relativeHeight="251658292" behindDoc="0" locked="0" layoutInCell="1" allowOverlap="1" wp14:anchorId="7249DD54" wp14:editId="3A8D0B77">
                  <wp:simplePos x="0" y="0"/>
                  <wp:positionH relativeFrom="column">
                    <wp:posOffset>-62230</wp:posOffset>
                  </wp:positionH>
                  <wp:positionV relativeFrom="paragraph">
                    <wp:posOffset>85725</wp:posOffset>
                  </wp:positionV>
                  <wp:extent cx="3517265" cy="1981200"/>
                  <wp:effectExtent l="0" t="0" r="6985"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noCrop="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17265"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2271">
              <w:t xml:space="preserve"> </w:t>
            </w:r>
            <w:r w:rsidR="000C2271">
              <w:rPr>
                <w:b w:val="0"/>
                <w:bCs w:val="0"/>
              </w:rPr>
              <w:t xml:space="preserve"> in this GIF you can see the task manger performance bar to the left of the game, as </w:t>
            </w:r>
            <w:r w:rsidR="003E1B90">
              <w:rPr>
                <w:b w:val="0"/>
                <w:bCs w:val="0"/>
              </w:rPr>
              <w:t xml:space="preserve">the </w:t>
            </w:r>
            <w:r w:rsidR="000C2271">
              <w:rPr>
                <w:b w:val="0"/>
                <w:bCs w:val="0"/>
              </w:rPr>
              <w:t>video is low resolution</w:t>
            </w:r>
            <w:r w:rsidR="00B9369A">
              <w:rPr>
                <w:b w:val="0"/>
                <w:bCs w:val="0"/>
              </w:rPr>
              <w:t xml:space="preserve"> you cannot see the graphs properly. However,</w:t>
            </w:r>
            <w:r w:rsidR="006477C6">
              <w:rPr>
                <w:b w:val="0"/>
                <w:bCs w:val="0"/>
              </w:rPr>
              <w:t xml:space="preserve"> the usage results are in the evaluation above.</w:t>
            </w:r>
          </w:p>
        </w:tc>
      </w:tr>
      <w:tr w:rsidR="00877245" w14:paraId="61AE6042" w14:textId="77777777" w:rsidTr="008B3EF3">
        <w:trPr>
          <w:trHeight w:val="1828"/>
        </w:trPr>
        <w:tc>
          <w:tcPr>
            <w:cnfStyle w:val="001000000000" w:firstRow="0" w:lastRow="0" w:firstColumn="1" w:lastColumn="0" w:oddVBand="0" w:evenVBand="0" w:oddHBand="0" w:evenHBand="0" w:firstRowFirstColumn="0" w:firstRowLastColumn="0" w:lastRowFirstColumn="0" w:lastRowLastColumn="0"/>
            <w:tcW w:w="3294" w:type="dxa"/>
            <w:gridSpan w:val="2"/>
          </w:tcPr>
          <w:p w14:paraId="78535A2F" w14:textId="67533698" w:rsidR="00877245" w:rsidRDefault="00D13284" w:rsidP="00877245">
            <w:r>
              <w:rPr>
                <w:color w:val="00B050"/>
              </w:rPr>
              <w:lastRenderedPageBreak/>
              <w:t xml:space="preserve">4) </w:t>
            </w:r>
            <w:r w:rsidR="00877245" w:rsidRPr="007127D2">
              <w:rPr>
                <w:color w:val="00B050"/>
              </w:rPr>
              <w:t>Exiting game</w:t>
            </w:r>
          </w:p>
        </w:tc>
        <w:tc>
          <w:tcPr>
            <w:tcW w:w="3289" w:type="dxa"/>
            <w:gridSpan w:val="2"/>
          </w:tcPr>
          <w:p w14:paraId="30B7BC27" w14:textId="77777777" w:rsidR="00877245" w:rsidRDefault="00877245" w:rsidP="00877245">
            <w:pPr>
              <w:cnfStyle w:val="000000000000" w:firstRow="0" w:lastRow="0" w:firstColumn="0" w:lastColumn="0" w:oddVBand="0" w:evenVBand="0" w:oddHBand="0" w:evenHBand="0" w:firstRowFirstColumn="0" w:firstRowLastColumn="0" w:lastRowFirstColumn="0" w:lastRowLastColumn="0"/>
            </w:pPr>
            <w:r>
              <w:t xml:space="preserve">Playing a level and ensuring that the game does not wipe progress saved in a basic .xml file </w:t>
            </w:r>
          </w:p>
        </w:tc>
        <w:tc>
          <w:tcPr>
            <w:tcW w:w="3193" w:type="dxa"/>
            <w:gridSpan w:val="2"/>
          </w:tcPr>
          <w:p w14:paraId="7A43A31D" w14:textId="77777777" w:rsidR="00877245" w:rsidRDefault="00877245" w:rsidP="00877245">
            <w:pPr>
              <w:cnfStyle w:val="000000000000" w:firstRow="0" w:lastRow="0" w:firstColumn="0" w:lastColumn="0" w:oddVBand="0" w:evenVBand="0" w:oddHBand="0" w:evenHBand="0" w:firstRowFirstColumn="0" w:firstRowLastColumn="0" w:lastRowFirstColumn="0" w:lastRowLastColumn="0"/>
            </w:pPr>
            <w:r>
              <w:t xml:space="preserve">Run through a level to get a high score then exit the game using “esc” key and re-open it, check high score tab and see if previous score </w:t>
            </w:r>
            <w:proofErr w:type="gramStart"/>
            <w:r>
              <w:t>remains</w:t>
            </w:r>
            <w:proofErr w:type="gramEnd"/>
          </w:p>
          <w:p w14:paraId="13BA0068" w14:textId="0FD58C25" w:rsidR="00877245" w:rsidRDefault="00877245" w:rsidP="00877245">
            <w:pPr>
              <w:cnfStyle w:val="000000000000" w:firstRow="0" w:lastRow="0" w:firstColumn="0" w:lastColumn="0" w:oddVBand="0" w:evenVBand="0" w:oddHBand="0" w:evenHBand="0" w:firstRowFirstColumn="0" w:firstRowLastColumn="0" w:lastRowFirstColumn="0" w:lastRowLastColumn="0"/>
            </w:pPr>
            <w:r w:rsidRPr="003611F1">
              <w:rPr>
                <w:color w:val="00B050"/>
              </w:rPr>
              <w:t>[SUCCESS]</w:t>
            </w:r>
          </w:p>
        </w:tc>
      </w:tr>
      <w:tr w:rsidR="00877245" w14:paraId="4EF82409" w14:textId="77777777" w:rsidTr="1C09B27F">
        <w:trPr>
          <w:cnfStyle w:val="000000100000" w:firstRow="0" w:lastRow="0" w:firstColumn="0" w:lastColumn="0" w:oddVBand="0" w:evenVBand="0" w:oddHBand="1" w:evenHBand="0" w:firstRowFirstColumn="0" w:firstRowLastColumn="0" w:lastRowFirstColumn="0" w:lastRowLastColumn="0"/>
          <w:trHeight w:val="1828"/>
        </w:trPr>
        <w:tc>
          <w:tcPr>
            <w:cnfStyle w:val="001000000000" w:firstRow="0" w:lastRow="0" w:firstColumn="1" w:lastColumn="0" w:oddVBand="0" w:evenVBand="0" w:oddHBand="0" w:evenHBand="0" w:firstRowFirstColumn="0" w:firstRowLastColumn="0" w:lastRowFirstColumn="0" w:lastRowLastColumn="0"/>
            <w:tcW w:w="9776" w:type="dxa"/>
            <w:gridSpan w:val="6"/>
          </w:tcPr>
          <w:p w14:paraId="0169B2AC" w14:textId="7794351F" w:rsidR="00877245" w:rsidRPr="00BA299B" w:rsidRDefault="1C09B27F" w:rsidP="00877245">
            <w:pPr>
              <w:rPr>
                <w:b w:val="0"/>
                <w:bCs w:val="0"/>
              </w:rPr>
            </w:pPr>
            <w:r>
              <w:t xml:space="preserve">Evaluation: </w:t>
            </w:r>
            <w:r>
              <w:rPr>
                <w:b w:val="0"/>
                <w:bCs w:val="0"/>
              </w:rPr>
              <w:t xml:space="preserve">this feature of my program has been met </w:t>
            </w:r>
            <w:r>
              <w:t xml:space="preserve">entirely, </w:t>
            </w:r>
            <w:r>
              <w:rPr>
                <w:b w:val="0"/>
                <w:bCs w:val="0"/>
              </w:rPr>
              <w:t>the game closes as expected with both the “esc” key and “big red x” button and data is always saved. Even if the game where to close down unexpectedly (e.g., task manager end task) all data would still be saved because high score times are logged when a level is completed, and not when the game is closed.</w:t>
            </w:r>
          </w:p>
        </w:tc>
      </w:tr>
      <w:tr w:rsidR="00877245" w14:paraId="49704817" w14:textId="77777777" w:rsidTr="1C09B27F">
        <w:trPr>
          <w:trHeight w:val="1828"/>
        </w:trPr>
        <w:tc>
          <w:tcPr>
            <w:cnfStyle w:val="001000000000" w:firstRow="0" w:lastRow="0" w:firstColumn="1" w:lastColumn="0" w:oddVBand="0" w:evenVBand="0" w:oddHBand="0" w:evenHBand="0" w:firstRowFirstColumn="0" w:firstRowLastColumn="0" w:lastRowFirstColumn="0" w:lastRowLastColumn="0"/>
            <w:tcW w:w="9776" w:type="dxa"/>
            <w:gridSpan w:val="6"/>
          </w:tcPr>
          <w:p w14:paraId="23949B89" w14:textId="77777777" w:rsidR="00877245" w:rsidRDefault="00877245" w:rsidP="00877245">
            <w:pPr>
              <w:rPr>
                <w:b w:val="0"/>
                <w:bCs w:val="0"/>
              </w:rPr>
            </w:pPr>
            <w:r>
              <w:t>Evidence:</w:t>
            </w:r>
          </w:p>
          <w:p w14:paraId="35926E1F" w14:textId="77777777" w:rsidR="00FE5168" w:rsidRDefault="009955C8" w:rsidP="00877245">
            <w:r>
              <w:rPr>
                <w:noProof/>
              </w:rPr>
              <w:drawing>
                <wp:anchor distT="0" distB="0" distL="114300" distR="114300" simplePos="0" relativeHeight="251658293" behindDoc="0" locked="0" layoutInCell="1" allowOverlap="1" wp14:anchorId="24C04801" wp14:editId="607367C9">
                  <wp:simplePos x="0" y="0"/>
                  <wp:positionH relativeFrom="column">
                    <wp:posOffset>4445</wp:posOffset>
                  </wp:positionH>
                  <wp:positionV relativeFrom="paragraph">
                    <wp:posOffset>1270</wp:posOffset>
                  </wp:positionV>
                  <wp:extent cx="4615962" cy="2600325"/>
                  <wp:effectExtent l="0" t="0" r="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noCrop="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15962" cy="2600325"/>
                          </a:xfrm>
                          <a:prstGeom prst="rect">
                            <a:avLst/>
                          </a:prstGeom>
                          <a:noFill/>
                          <a:ln>
                            <a:noFill/>
                          </a:ln>
                        </pic:spPr>
                      </pic:pic>
                    </a:graphicData>
                  </a:graphic>
                </wp:anchor>
              </w:drawing>
            </w:r>
            <w:r w:rsidR="00DD10DE">
              <w:rPr>
                <w:b w:val="0"/>
                <w:bCs w:val="0"/>
              </w:rPr>
              <w:t>I</w:t>
            </w:r>
            <w:r>
              <w:rPr>
                <w:b w:val="0"/>
                <w:bCs w:val="0"/>
              </w:rPr>
              <w:t xml:space="preserve">n this gif you can see the game storing the high scores correctly and </w:t>
            </w:r>
            <w:r w:rsidR="7AD7BAC8">
              <w:rPr>
                <w:b w:val="0"/>
                <w:bCs w:val="0"/>
              </w:rPr>
              <w:t>accu</w:t>
            </w:r>
            <w:r>
              <w:rPr>
                <w:b w:val="0"/>
                <w:bCs w:val="0"/>
              </w:rPr>
              <w:t>rately even if the game i</w:t>
            </w:r>
            <w:r>
              <w:t>s</w:t>
            </w:r>
            <w:r>
              <w:rPr>
                <w:b w:val="0"/>
                <w:bCs w:val="0"/>
              </w:rPr>
              <w:t xml:space="preserve"> shut down </w:t>
            </w:r>
            <w:r w:rsidR="00DA3C55">
              <w:rPr>
                <w:b w:val="0"/>
                <w:bCs w:val="0"/>
              </w:rPr>
              <w:t>unexpectedly</w:t>
            </w:r>
            <w:r w:rsidR="00F92AB9">
              <w:rPr>
                <w:b w:val="0"/>
                <w:bCs w:val="0"/>
              </w:rPr>
              <w:t xml:space="preserve"> using task manger.</w:t>
            </w:r>
          </w:p>
          <w:p w14:paraId="5C850169" w14:textId="77777777" w:rsidR="001377AF" w:rsidRDefault="001377AF" w:rsidP="00877245">
            <w:pPr>
              <w:rPr>
                <w:b w:val="0"/>
                <w:bCs w:val="0"/>
              </w:rPr>
            </w:pPr>
          </w:p>
          <w:p w14:paraId="496FED1D" w14:textId="77777777" w:rsidR="001377AF" w:rsidRDefault="001377AF" w:rsidP="00877245">
            <w:pPr>
              <w:rPr>
                <w:b w:val="0"/>
                <w:bCs w:val="0"/>
              </w:rPr>
            </w:pPr>
          </w:p>
          <w:p w14:paraId="1B5B76A7" w14:textId="77777777" w:rsidR="001377AF" w:rsidRDefault="001377AF" w:rsidP="00877245">
            <w:pPr>
              <w:rPr>
                <w:b w:val="0"/>
                <w:bCs w:val="0"/>
              </w:rPr>
            </w:pPr>
          </w:p>
          <w:p w14:paraId="1F922F9C" w14:textId="77777777" w:rsidR="001377AF" w:rsidRDefault="001377AF" w:rsidP="00877245"/>
          <w:p w14:paraId="39FD674A" w14:textId="25D0F738" w:rsidR="00191255" w:rsidRPr="009955C8" w:rsidRDefault="001377AF" w:rsidP="00877245">
            <w:pPr>
              <w:rPr>
                <w:b w:val="0"/>
                <w:bCs w:val="0"/>
              </w:rPr>
            </w:pPr>
            <w:r w:rsidRPr="001377AF">
              <w:rPr>
                <w:b w:val="0"/>
                <w:bCs w:val="0"/>
                <w:color w:val="FF0000"/>
              </w:rPr>
              <w:t xml:space="preserve">Please </w:t>
            </w:r>
            <w:r w:rsidR="003118E5" w:rsidRPr="001377AF">
              <w:rPr>
                <w:b w:val="0"/>
                <w:bCs w:val="0"/>
                <w:color w:val="FF0000"/>
              </w:rPr>
              <w:t>email</w:t>
            </w:r>
            <w:r w:rsidRPr="001377AF">
              <w:rPr>
                <w:b w:val="0"/>
                <w:bCs w:val="0"/>
                <w:color w:val="FF0000"/>
              </w:rPr>
              <w:t xml:space="preserve"> my teacher </w:t>
            </w:r>
            <w:hyperlink r:id="rId149" w:history="1">
              <w:r w:rsidRPr="001377AF">
                <w:rPr>
                  <w:color w:val="FF0000"/>
                </w:rPr>
                <w:t>sjalal@ecgbert.sheffield.sch.uk</w:t>
              </w:r>
            </w:hyperlink>
            <w:r w:rsidRPr="001377AF">
              <w:rPr>
                <w:b w:val="0"/>
                <w:bCs w:val="0"/>
                <w:color w:val="FF0000"/>
              </w:rPr>
              <w:t xml:space="preserve"> for witness statement</w:t>
            </w:r>
          </w:p>
        </w:tc>
      </w:tr>
      <w:tr w:rsidR="00877245" w14:paraId="6B39F1DC" w14:textId="77777777" w:rsidTr="008B3EF3">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294" w:type="dxa"/>
            <w:gridSpan w:val="2"/>
          </w:tcPr>
          <w:p w14:paraId="79AFB2F1" w14:textId="0D4F7E1A" w:rsidR="00877245" w:rsidRPr="007127D2" w:rsidRDefault="00D13284" w:rsidP="00877245">
            <w:pPr>
              <w:rPr>
                <w:color w:val="ED7D31" w:themeColor="accent2"/>
              </w:rPr>
            </w:pPr>
            <w:r>
              <w:rPr>
                <w:color w:val="ED7D31" w:themeColor="accent2"/>
              </w:rPr>
              <w:t xml:space="preserve">5) </w:t>
            </w:r>
            <w:r w:rsidR="00877245" w:rsidRPr="007127D2">
              <w:rPr>
                <w:color w:val="ED7D31" w:themeColor="accent2"/>
              </w:rPr>
              <w:t>Accessibilit</w:t>
            </w:r>
            <w:r w:rsidR="00877245" w:rsidRPr="007127D2">
              <w:rPr>
                <w:b w:val="0"/>
                <w:bCs w:val="0"/>
                <w:color w:val="ED7D31" w:themeColor="accent2"/>
              </w:rPr>
              <w:t>y</w:t>
            </w:r>
            <w:r w:rsidR="00877245" w:rsidRPr="007127D2">
              <w:rPr>
                <w:color w:val="ED7D31" w:themeColor="accent2"/>
              </w:rPr>
              <w:t xml:space="preserve"> options</w:t>
            </w:r>
          </w:p>
        </w:tc>
        <w:tc>
          <w:tcPr>
            <w:tcW w:w="3289" w:type="dxa"/>
            <w:gridSpan w:val="2"/>
          </w:tcPr>
          <w:p w14:paraId="6470C820" w14:textId="77777777" w:rsidR="00877245" w:rsidRDefault="00877245" w:rsidP="00877245">
            <w:pPr>
              <w:cnfStyle w:val="000000100000" w:firstRow="0" w:lastRow="0" w:firstColumn="0" w:lastColumn="0" w:oddVBand="0" w:evenVBand="0" w:oddHBand="1" w:evenHBand="0" w:firstRowFirstColumn="0" w:firstRowLastColumn="0" w:lastRowFirstColumn="0" w:lastRowLastColumn="0"/>
            </w:pPr>
            <w:r>
              <w:t>accessibility button opens the windows display calibration window</w:t>
            </w:r>
          </w:p>
        </w:tc>
        <w:tc>
          <w:tcPr>
            <w:tcW w:w="3193" w:type="dxa"/>
            <w:gridSpan w:val="2"/>
          </w:tcPr>
          <w:p w14:paraId="69BB91FF" w14:textId="77777777" w:rsidR="00877245" w:rsidRDefault="00877245" w:rsidP="00877245">
            <w:pPr>
              <w:cnfStyle w:val="000000100000" w:firstRow="0" w:lastRow="0" w:firstColumn="0" w:lastColumn="0" w:oddVBand="0" w:evenVBand="0" w:oddHBand="1" w:evenHBand="0" w:firstRowFirstColumn="0" w:firstRowLastColumn="0" w:lastRowFirstColumn="0" w:lastRowLastColumn="0"/>
            </w:pPr>
            <w:r>
              <w:t xml:space="preserve">The windows menu opens via the button and the filter overlays the game </w:t>
            </w:r>
            <w:proofErr w:type="gramStart"/>
            <w:r>
              <w:t>correctly</w:t>
            </w:r>
            <w:proofErr w:type="gramEnd"/>
          </w:p>
          <w:p w14:paraId="55BA6823" w14:textId="4250ADE2" w:rsidR="00877245" w:rsidRDefault="00877245" w:rsidP="00877245">
            <w:pPr>
              <w:cnfStyle w:val="000000100000" w:firstRow="0" w:lastRow="0" w:firstColumn="0" w:lastColumn="0" w:oddVBand="0" w:evenVBand="0" w:oddHBand="1" w:evenHBand="0" w:firstRowFirstColumn="0" w:firstRowLastColumn="0" w:lastRowFirstColumn="0" w:lastRowLastColumn="0"/>
            </w:pPr>
            <w:r w:rsidRPr="0061463B">
              <w:rPr>
                <w:color w:val="FF0000"/>
              </w:rPr>
              <w:t>[FAIL]</w:t>
            </w:r>
          </w:p>
        </w:tc>
      </w:tr>
      <w:tr w:rsidR="00877245" w14:paraId="2950A823" w14:textId="77777777" w:rsidTr="1C09B27F">
        <w:trPr>
          <w:trHeight w:val="1243"/>
        </w:trPr>
        <w:tc>
          <w:tcPr>
            <w:cnfStyle w:val="001000000000" w:firstRow="0" w:lastRow="0" w:firstColumn="1" w:lastColumn="0" w:oddVBand="0" w:evenVBand="0" w:oddHBand="0" w:evenHBand="0" w:firstRowFirstColumn="0" w:firstRowLastColumn="0" w:lastRowFirstColumn="0" w:lastRowLastColumn="0"/>
            <w:tcW w:w="9776" w:type="dxa"/>
            <w:gridSpan w:val="6"/>
          </w:tcPr>
          <w:p w14:paraId="3810C620" w14:textId="3C933BA3" w:rsidR="00877245" w:rsidRDefault="1C09B27F" w:rsidP="00877245">
            <w:r>
              <w:t xml:space="preserve">Evaluation: </w:t>
            </w:r>
            <w:r>
              <w:rPr>
                <w:b w:val="0"/>
                <w:bCs w:val="0"/>
              </w:rPr>
              <w:t xml:space="preserve">this feature of my program has </w:t>
            </w:r>
            <w:r>
              <w:t>not</w:t>
            </w:r>
            <w:r>
              <w:rPr>
                <w:b w:val="0"/>
                <w:bCs w:val="0"/>
              </w:rPr>
              <w:t xml:space="preserve"> been met. I decided that accessibility options were not required for the game as the game only features block colours which essentially make filters pointless for colour blind users. In the future I may add colour customizability which would have the same effect as colour blind filters except everyone not just the colour blind will use them. (Most colour-blind users also use Microsoft’s accessibility options built into their system by default and this program does not interfere with those settings)</w:t>
            </w:r>
          </w:p>
          <w:p w14:paraId="3133C455" w14:textId="77777777" w:rsidR="00FF54CA" w:rsidRDefault="00FF54CA" w:rsidP="00877245"/>
          <w:p w14:paraId="612A2815" w14:textId="3F6A1EE2" w:rsidR="00877245" w:rsidRPr="00A859DA" w:rsidRDefault="00472DA8" w:rsidP="00877245">
            <w:pPr>
              <w:rPr>
                <w:b w:val="0"/>
                <w:bCs w:val="0"/>
              </w:rPr>
            </w:pPr>
            <w:r>
              <w:rPr>
                <w:b w:val="0"/>
                <w:bCs w:val="0"/>
              </w:rPr>
              <w:lastRenderedPageBreak/>
              <w:t xml:space="preserve">To ensure the game is </w:t>
            </w:r>
            <w:r w:rsidR="00DC55CD">
              <w:rPr>
                <w:b w:val="0"/>
                <w:bCs w:val="0"/>
              </w:rPr>
              <w:t>acceptable</w:t>
            </w:r>
            <w:r>
              <w:rPr>
                <w:b w:val="0"/>
                <w:bCs w:val="0"/>
              </w:rPr>
              <w:t xml:space="preserve"> to a wide audience, the language used </w:t>
            </w:r>
            <w:r w:rsidR="007634D8">
              <w:rPr>
                <w:b w:val="0"/>
                <w:bCs w:val="0"/>
              </w:rPr>
              <w:t xml:space="preserve">in instructions has been kept simple. </w:t>
            </w:r>
            <w:r w:rsidR="00DC55CD">
              <w:rPr>
                <w:b w:val="0"/>
                <w:bCs w:val="0"/>
              </w:rPr>
              <w:t xml:space="preserve">This has been tested in Microsoft </w:t>
            </w:r>
            <w:r w:rsidR="002108DE">
              <w:rPr>
                <w:b w:val="0"/>
                <w:bCs w:val="0"/>
              </w:rPr>
              <w:t xml:space="preserve">words accessibility option. </w:t>
            </w:r>
          </w:p>
        </w:tc>
      </w:tr>
      <w:tr w:rsidR="00877245" w14:paraId="061684C3" w14:textId="77777777" w:rsidTr="008B3EF3">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294" w:type="dxa"/>
            <w:gridSpan w:val="2"/>
          </w:tcPr>
          <w:p w14:paraId="29007B63" w14:textId="39DB6898" w:rsidR="00877245" w:rsidRPr="007127D2" w:rsidRDefault="00D13284" w:rsidP="00877245">
            <w:pPr>
              <w:rPr>
                <w:color w:val="00B050"/>
              </w:rPr>
            </w:pPr>
            <w:r>
              <w:rPr>
                <w:color w:val="00B050"/>
              </w:rPr>
              <w:lastRenderedPageBreak/>
              <w:t xml:space="preserve">6) </w:t>
            </w:r>
            <w:r w:rsidR="00877245" w:rsidRPr="007127D2">
              <w:rPr>
                <w:color w:val="00B050"/>
              </w:rPr>
              <w:t>Latency</w:t>
            </w:r>
          </w:p>
        </w:tc>
        <w:tc>
          <w:tcPr>
            <w:tcW w:w="3289" w:type="dxa"/>
            <w:gridSpan w:val="2"/>
          </w:tcPr>
          <w:p w14:paraId="128A3F30" w14:textId="77777777" w:rsidR="00877245" w:rsidRDefault="00877245" w:rsidP="00877245">
            <w:pPr>
              <w:cnfStyle w:val="000000100000" w:firstRow="0" w:lastRow="0" w:firstColumn="0" w:lastColumn="0" w:oddVBand="0" w:evenVBand="0" w:oddHBand="1" w:evenHBand="0" w:firstRowFirstColumn="0" w:firstRowLastColumn="0" w:lastRowFirstColumn="0" w:lastRowLastColumn="0"/>
            </w:pPr>
            <w:r>
              <w:t>Moving mouse and feeling if it responds as expected</w:t>
            </w:r>
          </w:p>
        </w:tc>
        <w:tc>
          <w:tcPr>
            <w:tcW w:w="3193" w:type="dxa"/>
            <w:gridSpan w:val="2"/>
          </w:tcPr>
          <w:p w14:paraId="3172F663" w14:textId="77777777" w:rsidR="00877245" w:rsidRDefault="00877245" w:rsidP="00877245">
            <w:pPr>
              <w:cnfStyle w:val="000000100000" w:firstRow="0" w:lastRow="0" w:firstColumn="0" w:lastColumn="0" w:oddVBand="0" w:evenVBand="0" w:oddHBand="1" w:evenHBand="0" w:firstRowFirstColumn="0" w:firstRowLastColumn="0" w:lastRowFirstColumn="0" w:lastRowLastColumn="0"/>
            </w:pPr>
            <w:r>
              <w:t xml:space="preserve">Mouse does not drift, swing, lag, jump or feel </w:t>
            </w:r>
            <w:proofErr w:type="gramStart"/>
            <w:r>
              <w:t>unresponsive</w:t>
            </w:r>
            <w:proofErr w:type="gramEnd"/>
            <w:r>
              <w:t xml:space="preserve"> </w:t>
            </w:r>
          </w:p>
          <w:p w14:paraId="5CA6CD15" w14:textId="22631274" w:rsidR="00877245" w:rsidRDefault="00877245" w:rsidP="00877245">
            <w:pPr>
              <w:cnfStyle w:val="000000100000" w:firstRow="0" w:lastRow="0" w:firstColumn="0" w:lastColumn="0" w:oddVBand="0" w:evenVBand="0" w:oddHBand="1" w:evenHBand="0" w:firstRowFirstColumn="0" w:firstRowLastColumn="0" w:lastRowFirstColumn="0" w:lastRowLastColumn="0"/>
            </w:pPr>
            <w:r w:rsidRPr="003611F1">
              <w:rPr>
                <w:color w:val="00B050"/>
              </w:rPr>
              <w:t>[SUCCESS]</w:t>
            </w:r>
          </w:p>
        </w:tc>
      </w:tr>
      <w:tr w:rsidR="00877245" w14:paraId="086A2E00" w14:textId="77777777" w:rsidTr="1C09B27F">
        <w:trPr>
          <w:trHeight w:val="1243"/>
        </w:trPr>
        <w:tc>
          <w:tcPr>
            <w:cnfStyle w:val="001000000000" w:firstRow="0" w:lastRow="0" w:firstColumn="1" w:lastColumn="0" w:oddVBand="0" w:evenVBand="0" w:oddHBand="0" w:evenHBand="0" w:firstRowFirstColumn="0" w:firstRowLastColumn="0" w:lastRowFirstColumn="0" w:lastRowLastColumn="0"/>
            <w:tcW w:w="9776" w:type="dxa"/>
            <w:gridSpan w:val="6"/>
          </w:tcPr>
          <w:p w14:paraId="3E777903" w14:textId="1FDB7FF7" w:rsidR="00877245" w:rsidRPr="00877E1C" w:rsidRDefault="00877245" w:rsidP="00877245">
            <w:pPr>
              <w:rPr>
                <w:b w:val="0"/>
                <w:bCs w:val="0"/>
              </w:rPr>
            </w:pPr>
            <w:r>
              <w:t xml:space="preserve">Evaluation: </w:t>
            </w:r>
            <w:r>
              <w:rPr>
                <w:b w:val="0"/>
                <w:bCs w:val="0"/>
              </w:rPr>
              <w:t xml:space="preserve">this feature of my program has been met </w:t>
            </w:r>
            <w:r w:rsidRPr="00A859DA">
              <w:t>entirely</w:t>
            </w:r>
            <w:r>
              <w:t xml:space="preserve">, </w:t>
            </w:r>
            <w:r>
              <w:rPr>
                <w:b w:val="0"/>
                <w:bCs w:val="0"/>
              </w:rPr>
              <w:t>there is no noticeable latency when using the mouse cursor in the menu and button response times are also unnoticeable, also worth mentioning no cursor drift or stuttering even when algorithms are running.</w:t>
            </w:r>
          </w:p>
        </w:tc>
      </w:tr>
      <w:tr w:rsidR="00877245" w14:paraId="699DB100" w14:textId="77777777" w:rsidTr="1C09B27F">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9776" w:type="dxa"/>
            <w:gridSpan w:val="6"/>
          </w:tcPr>
          <w:p w14:paraId="0BD1AEC5" w14:textId="77777777" w:rsidR="00877245" w:rsidRDefault="00877245" w:rsidP="00877245">
            <w:pPr>
              <w:rPr>
                <w:b w:val="0"/>
                <w:bCs w:val="0"/>
              </w:rPr>
            </w:pPr>
            <w:r>
              <w:t>Evidence:</w:t>
            </w:r>
          </w:p>
          <w:p w14:paraId="25DBBBE7" w14:textId="77777777" w:rsidR="009539BA" w:rsidRDefault="00F541F7" w:rsidP="00877245">
            <w:r>
              <w:rPr>
                <w:noProof/>
              </w:rPr>
              <w:drawing>
                <wp:anchor distT="0" distB="0" distL="114300" distR="114300" simplePos="0" relativeHeight="251658294" behindDoc="0" locked="0" layoutInCell="1" allowOverlap="1" wp14:anchorId="0C6652B7" wp14:editId="72E9DB0C">
                  <wp:simplePos x="0" y="0"/>
                  <wp:positionH relativeFrom="column">
                    <wp:posOffset>4445</wp:posOffset>
                  </wp:positionH>
                  <wp:positionV relativeFrom="paragraph">
                    <wp:posOffset>3175</wp:posOffset>
                  </wp:positionV>
                  <wp:extent cx="4801953" cy="2705100"/>
                  <wp:effectExtent l="0" t="0" r="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noCrop="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1953" cy="2705100"/>
                          </a:xfrm>
                          <a:prstGeom prst="rect">
                            <a:avLst/>
                          </a:prstGeom>
                          <a:noFill/>
                          <a:ln>
                            <a:noFill/>
                          </a:ln>
                        </pic:spPr>
                      </pic:pic>
                    </a:graphicData>
                  </a:graphic>
                </wp:anchor>
              </w:drawing>
            </w:r>
            <w:r>
              <w:rPr>
                <w:b w:val="0"/>
                <w:bCs w:val="0"/>
              </w:rPr>
              <w:t xml:space="preserve">in this gif I demonstrate that </w:t>
            </w:r>
            <w:r w:rsidR="003C03CB">
              <w:rPr>
                <w:b w:val="0"/>
                <w:bCs w:val="0"/>
              </w:rPr>
              <w:t xml:space="preserve">the </w:t>
            </w:r>
            <w:r w:rsidR="003C03CB">
              <w:t xml:space="preserve">movement </w:t>
            </w:r>
            <w:r w:rsidR="003C03CB">
              <w:rPr>
                <w:b w:val="0"/>
                <w:bCs w:val="0"/>
              </w:rPr>
              <w:t>of the mouse is accurate and precise, notice the mouse has no “drift” or “momentum” when being moved around the page.</w:t>
            </w:r>
          </w:p>
          <w:p w14:paraId="7A8521BD" w14:textId="77777777" w:rsidR="009539BA" w:rsidRDefault="009539BA" w:rsidP="00877245">
            <w:pPr>
              <w:rPr>
                <w:b w:val="0"/>
                <w:bCs w:val="0"/>
              </w:rPr>
            </w:pPr>
          </w:p>
          <w:p w14:paraId="33834297" w14:textId="5FA3FF3F" w:rsidR="009539BA" w:rsidRDefault="00252441" w:rsidP="00877245">
            <w:pPr>
              <w:rPr>
                <w:b w:val="0"/>
                <w:bCs w:val="0"/>
              </w:rPr>
            </w:pPr>
            <w:r>
              <w:rPr>
                <w:noProof/>
              </w:rPr>
              <w:drawing>
                <wp:anchor distT="0" distB="0" distL="114300" distR="114300" simplePos="0" relativeHeight="251658308" behindDoc="0" locked="0" layoutInCell="1" allowOverlap="1" wp14:anchorId="0EE51CAB" wp14:editId="59A244CD">
                  <wp:simplePos x="0" y="0"/>
                  <wp:positionH relativeFrom="column">
                    <wp:posOffset>4445</wp:posOffset>
                  </wp:positionH>
                  <wp:positionV relativeFrom="paragraph">
                    <wp:posOffset>186690</wp:posOffset>
                  </wp:positionV>
                  <wp:extent cx="2247900" cy="2280920"/>
                  <wp:effectExtent l="0" t="0" r="0" b="508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247900" cy="2280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AA2016" w14:textId="12131217" w:rsidR="009539BA" w:rsidRPr="009539BA" w:rsidRDefault="1C09B27F" w:rsidP="00877245">
            <w:pPr>
              <w:rPr>
                <w:b w:val="0"/>
                <w:bCs w:val="0"/>
              </w:rPr>
            </w:pPr>
            <w:r>
              <w:rPr>
                <w:b w:val="0"/>
                <w:bCs w:val="0"/>
              </w:rPr>
              <w:t>this second gif also shows the low latency of my programs character movement. (it's more responsive than the arrow key visualiser)</w:t>
            </w:r>
          </w:p>
        </w:tc>
      </w:tr>
      <w:tr w:rsidR="00877245" w14:paraId="6D2EE92E" w14:textId="77777777" w:rsidTr="008B3EF3">
        <w:trPr>
          <w:trHeight w:val="1243"/>
        </w:trPr>
        <w:tc>
          <w:tcPr>
            <w:cnfStyle w:val="001000000000" w:firstRow="0" w:lastRow="0" w:firstColumn="1" w:lastColumn="0" w:oddVBand="0" w:evenVBand="0" w:oddHBand="0" w:evenHBand="0" w:firstRowFirstColumn="0" w:firstRowLastColumn="0" w:lastRowFirstColumn="0" w:lastRowLastColumn="0"/>
            <w:tcW w:w="3294" w:type="dxa"/>
            <w:gridSpan w:val="2"/>
          </w:tcPr>
          <w:p w14:paraId="28EFD00F" w14:textId="3DF179B8" w:rsidR="00877245" w:rsidRDefault="00D13284" w:rsidP="00877245">
            <w:r>
              <w:rPr>
                <w:color w:val="00B050"/>
              </w:rPr>
              <w:t xml:space="preserve">7) </w:t>
            </w:r>
            <w:r w:rsidR="00877245" w:rsidRPr="007127D2">
              <w:rPr>
                <w:color w:val="00B050"/>
              </w:rPr>
              <w:t>Do path finding algorithms work correctly within the bounds of the maze</w:t>
            </w:r>
          </w:p>
        </w:tc>
        <w:tc>
          <w:tcPr>
            <w:tcW w:w="3289" w:type="dxa"/>
            <w:gridSpan w:val="2"/>
          </w:tcPr>
          <w:p w14:paraId="130D912A" w14:textId="77777777" w:rsidR="00877245" w:rsidRDefault="00877245" w:rsidP="00877245">
            <w:pPr>
              <w:cnfStyle w:val="000000000000" w:firstRow="0" w:lastRow="0" w:firstColumn="0" w:lastColumn="0" w:oddVBand="0" w:evenVBand="0" w:oddHBand="0" w:evenHBand="0" w:firstRowFirstColumn="0" w:firstRowLastColumn="0" w:lastRowFirstColumn="0" w:lastRowLastColumn="0"/>
            </w:pPr>
            <w:r>
              <w:t>Run an example path finding algorithm and see if it reacts to the walls of the maze</w:t>
            </w:r>
          </w:p>
        </w:tc>
        <w:tc>
          <w:tcPr>
            <w:tcW w:w="3193" w:type="dxa"/>
            <w:gridSpan w:val="2"/>
          </w:tcPr>
          <w:p w14:paraId="285DA805" w14:textId="77777777" w:rsidR="00877245" w:rsidRDefault="00877245" w:rsidP="00877245">
            <w:pPr>
              <w:cnfStyle w:val="000000000000" w:firstRow="0" w:lastRow="0" w:firstColumn="0" w:lastColumn="0" w:oddVBand="0" w:evenVBand="0" w:oddHBand="0" w:evenHBand="0" w:firstRowFirstColumn="0" w:firstRowLastColumn="0" w:lastRowFirstColumn="0" w:lastRowLastColumn="0"/>
            </w:pPr>
            <w:r>
              <w:t xml:space="preserve">Algorithm responds to walls as expected and turns round </w:t>
            </w:r>
            <w:proofErr w:type="gramStart"/>
            <w:r>
              <w:t>corners</w:t>
            </w:r>
            <w:proofErr w:type="gramEnd"/>
            <w:r>
              <w:t xml:space="preserve"> </w:t>
            </w:r>
          </w:p>
          <w:p w14:paraId="0A86B733" w14:textId="2C038BEE" w:rsidR="00877245" w:rsidRDefault="00877245" w:rsidP="00877245">
            <w:pPr>
              <w:cnfStyle w:val="000000000000" w:firstRow="0" w:lastRow="0" w:firstColumn="0" w:lastColumn="0" w:oddVBand="0" w:evenVBand="0" w:oddHBand="0" w:evenHBand="0" w:firstRowFirstColumn="0" w:firstRowLastColumn="0" w:lastRowFirstColumn="0" w:lastRowLastColumn="0"/>
            </w:pPr>
            <w:r w:rsidRPr="003611F1">
              <w:rPr>
                <w:color w:val="00B050"/>
              </w:rPr>
              <w:t>[SUCCESS]</w:t>
            </w:r>
          </w:p>
        </w:tc>
      </w:tr>
      <w:tr w:rsidR="00877245" w14:paraId="1E9ABE94" w14:textId="77777777" w:rsidTr="1C09B27F">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9776" w:type="dxa"/>
            <w:gridSpan w:val="6"/>
          </w:tcPr>
          <w:p w14:paraId="1B61CB7D" w14:textId="77777777" w:rsidR="00877245" w:rsidRDefault="00877245" w:rsidP="00877245">
            <w:r>
              <w:lastRenderedPageBreak/>
              <w:t xml:space="preserve">Evaluation: </w:t>
            </w:r>
            <w:r>
              <w:rPr>
                <w:b w:val="0"/>
                <w:bCs w:val="0"/>
              </w:rPr>
              <w:t xml:space="preserve">this feature of my program has been met </w:t>
            </w:r>
            <w:r w:rsidRPr="00A859DA">
              <w:t>entirely</w:t>
            </w:r>
            <w:r>
              <w:t xml:space="preserve">, </w:t>
            </w:r>
            <w:r>
              <w:rPr>
                <w:b w:val="0"/>
                <w:bCs w:val="0"/>
              </w:rPr>
              <w:t>the path finding algorithms in my maze work as intended, when I created this test I thought the algorithms would be given control of a sprite similar to the users character, and that that sprite would then traverse the maze creating the possibility of the algorithm not working well with the format  of the maze, however my implementation of the path finding algorithms ended up being very different and the algorithms are actually given access to the colour of the maze and to display their animation they simply fill one square of maze at a time.</w:t>
            </w:r>
          </w:p>
          <w:p w14:paraId="7CE2A9D8" w14:textId="1F73A8BD" w:rsidR="00D96289" w:rsidRPr="0049654D" w:rsidRDefault="00D96289" w:rsidP="00877245">
            <w:pPr>
              <w:rPr>
                <w:b w:val="0"/>
                <w:bCs w:val="0"/>
              </w:rPr>
            </w:pPr>
            <w:r w:rsidRPr="00520141">
              <w:rPr>
                <w:b w:val="0"/>
                <w:bCs w:val="0"/>
                <w:color w:val="7030A0"/>
              </w:rPr>
              <w:t xml:space="preserve">[this is being tested to confirm success criteria </w:t>
            </w:r>
            <w:r>
              <w:rPr>
                <w:b w:val="0"/>
                <w:bCs w:val="0"/>
                <w:color w:val="7030A0"/>
              </w:rPr>
              <w:t>3</w:t>
            </w:r>
            <w:r w:rsidRPr="00520141">
              <w:rPr>
                <w:b w:val="0"/>
                <w:bCs w:val="0"/>
                <w:color w:val="7030A0"/>
              </w:rPr>
              <w:t>]</w:t>
            </w:r>
          </w:p>
        </w:tc>
      </w:tr>
      <w:tr w:rsidR="00877245" w14:paraId="705ACC9A" w14:textId="77777777" w:rsidTr="1C09B27F">
        <w:trPr>
          <w:trHeight w:val="1243"/>
        </w:trPr>
        <w:tc>
          <w:tcPr>
            <w:cnfStyle w:val="001000000000" w:firstRow="0" w:lastRow="0" w:firstColumn="1" w:lastColumn="0" w:oddVBand="0" w:evenVBand="0" w:oddHBand="0" w:evenHBand="0" w:firstRowFirstColumn="0" w:firstRowLastColumn="0" w:lastRowFirstColumn="0" w:lastRowLastColumn="0"/>
            <w:tcW w:w="9776" w:type="dxa"/>
            <w:gridSpan w:val="6"/>
          </w:tcPr>
          <w:p w14:paraId="4CB540C1" w14:textId="77777777" w:rsidR="00877245" w:rsidRDefault="00877245" w:rsidP="00877245">
            <w:pPr>
              <w:rPr>
                <w:b w:val="0"/>
                <w:bCs w:val="0"/>
              </w:rPr>
            </w:pPr>
            <w:r>
              <w:t>Evidence:</w:t>
            </w:r>
          </w:p>
          <w:p w14:paraId="36B8F34E" w14:textId="6F497753" w:rsidR="00CA314C" w:rsidRPr="00474B48" w:rsidRDefault="00092ED5" w:rsidP="00877245">
            <w:r>
              <w:rPr>
                <w:noProof/>
              </w:rPr>
              <w:drawing>
                <wp:anchor distT="0" distB="0" distL="114300" distR="114300" simplePos="0" relativeHeight="251658297" behindDoc="0" locked="0" layoutInCell="1" allowOverlap="1" wp14:anchorId="0A6F975E" wp14:editId="7B6FC1DB">
                  <wp:simplePos x="0" y="0"/>
                  <wp:positionH relativeFrom="column">
                    <wp:posOffset>-15240</wp:posOffset>
                  </wp:positionH>
                  <wp:positionV relativeFrom="paragraph">
                    <wp:posOffset>111125</wp:posOffset>
                  </wp:positionV>
                  <wp:extent cx="3662045" cy="2371725"/>
                  <wp:effectExtent l="0" t="0" r="0" b="9525"/>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noCrop="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62045" cy="2371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bCs w:val="0"/>
              </w:rPr>
              <w:t xml:space="preserve"> Here you can see the algorithm searching through the maze correctly, it is using Dijkstra’</w:t>
            </w:r>
            <w:r w:rsidRPr="00092ED5">
              <w:rPr>
                <w:b w:val="0"/>
                <w:bCs w:val="0"/>
              </w:rPr>
              <w:t>s</w:t>
            </w:r>
            <w:r>
              <w:rPr>
                <w:b w:val="0"/>
                <w:bCs w:val="0"/>
              </w:rPr>
              <w:t xml:space="preserve"> algorithm to calculate the shortest path and does so correctly</w:t>
            </w:r>
            <w:r w:rsidR="00CA314C">
              <w:rPr>
                <w:b w:val="0"/>
                <w:bCs w:val="0"/>
              </w:rPr>
              <w:t>.</w:t>
            </w:r>
          </w:p>
        </w:tc>
      </w:tr>
      <w:tr w:rsidR="00877245" w14:paraId="1999D285" w14:textId="77777777" w:rsidTr="008B3EF3">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294" w:type="dxa"/>
            <w:gridSpan w:val="2"/>
          </w:tcPr>
          <w:p w14:paraId="3BB478C1" w14:textId="6B3F1FDA" w:rsidR="00877245" w:rsidRPr="007127D2" w:rsidRDefault="00D13284" w:rsidP="00877245">
            <w:pPr>
              <w:rPr>
                <w:color w:val="FFC000" w:themeColor="accent4"/>
              </w:rPr>
            </w:pPr>
            <w:r>
              <w:rPr>
                <w:color w:val="FFC000" w:themeColor="accent4"/>
              </w:rPr>
              <w:t xml:space="preserve">8) </w:t>
            </w:r>
            <w:r w:rsidR="00877245" w:rsidRPr="007127D2">
              <w:rPr>
                <w:color w:val="FFC000" w:themeColor="accent4"/>
              </w:rPr>
              <w:t>Does level completion create a measurement of time taken</w:t>
            </w:r>
          </w:p>
        </w:tc>
        <w:tc>
          <w:tcPr>
            <w:tcW w:w="3289" w:type="dxa"/>
            <w:gridSpan w:val="2"/>
          </w:tcPr>
          <w:p w14:paraId="15896573" w14:textId="7D5D1E12" w:rsidR="00877245" w:rsidRDefault="1C09B27F" w:rsidP="00877245">
            <w:pPr>
              <w:cnfStyle w:val="000000100000" w:firstRow="0" w:lastRow="0" w:firstColumn="0" w:lastColumn="0" w:oddVBand="0" w:evenVBand="0" w:oddHBand="1" w:evenHBand="0" w:firstRowFirstColumn="0" w:firstRowLastColumn="0" w:lastRowFirstColumn="0" w:lastRowLastColumn="0"/>
            </w:pPr>
            <w:r>
              <w:t>Play a level and see if the time taken to complete the level is accurate to that of a recording made on another device e.g., phone</w:t>
            </w:r>
          </w:p>
        </w:tc>
        <w:tc>
          <w:tcPr>
            <w:tcW w:w="3193" w:type="dxa"/>
            <w:gridSpan w:val="2"/>
          </w:tcPr>
          <w:p w14:paraId="50BE79DC" w14:textId="77777777" w:rsidR="00877245" w:rsidRDefault="00877245" w:rsidP="00877245">
            <w:pPr>
              <w:cnfStyle w:val="000000100000" w:firstRow="0" w:lastRow="0" w:firstColumn="0" w:lastColumn="0" w:oddVBand="0" w:evenVBand="0" w:oddHBand="1" w:evenHBand="0" w:firstRowFirstColumn="0" w:firstRowLastColumn="0" w:lastRowFirstColumn="0" w:lastRowLastColumn="0"/>
            </w:pPr>
            <w:r>
              <w:t xml:space="preserve">The clock counting the time at the top of the screen starts, counts, and stops </w:t>
            </w:r>
            <w:proofErr w:type="gramStart"/>
            <w:r>
              <w:t>correctly</w:t>
            </w:r>
            <w:proofErr w:type="gramEnd"/>
          </w:p>
          <w:p w14:paraId="53059E61" w14:textId="3655D047" w:rsidR="00877245" w:rsidRDefault="00877245" w:rsidP="00877245">
            <w:pPr>
              <w:cnfStyle w:val="000000100000" w:firstRow="0" w:lastRow="0" w:firstColumn="0" w:lastColumn="0" w:oddVBand="0" w:evenVBand="0" w:oddHBand="1" w:evenHBand="0" w:firstRowFirstColumn="0" w:firstRowLastColumn="0" w:lastRowFirstColumn="0" w:lastRowLastColumn="0"/>
            </w:pPr>
            <w:r w:rsidRPr="003611F1">
              <w:rPr>
                <w:color w:val="00B050"/>
              </w:rPr>
              <w:t>[SUCCESS]</w:t>
            </w:r>
          </w:p>
        </w:tc>
      </w:tr>
      <w:tr w:rsidR="00877245" w14:paraId="27AB66CD" w14:textId="77777777" w:rsidTr="1C09B27F">
        <w:trPr>
          <w:trHeight w:val="1243"/>
        </w:trPr>
        <w:tc>
          <w:tcPr>
            <w:cnfStyle w:val="001000000000" w:firstRow="0" w:lastRow="0" w:firstColumn="1" w:lastColumn="0" w:oddVBand="0" w:evenVBand="0" w:oddHBand="0" w:evenHBand="0" w:firstRowFirstColumn="0" w:firstRowLastColumn="0" w:lastRowFirstColumn="0" w:lastRowLastColumn="0"/>
            <w:tcW w:w="9776" w:type="dxa"/>
            <w:gridSpan w:val="6"/>
          </w:tcPr>
          <w:p w14:paraId="1DF959A4" w14:textId="7722C984" w:rsidR="00877245" w:rsidRDefault="1C09B27F" w:rsidP="00877245">
            <w:r>
              <w:t xml:space="preserve">Evaluation: </w:t>
            </w:r>
            <w:r>
              <w:rPr>
                <w:b w:val="0"/>
                <w:bCs w:val="0"/>
              </w:rPr>
              <w:t xml:space="preserve">this feature of my program has been met </w:t>
            </w:r>
            <w:r>
              <w:t>entirely,</w:t>
            </w:r>
            <w:r>
              <w:rPr>
                <w:b w:val="0"/>
                <w:bCs w:val="0"/>
              </w:rPr>
              <w:t xml:space="preserve"> the time recording system is extremely accurate and is also saved in a secure fashion. Time recording is started as soon as the perimeter of the player breaches the perimeter of the start square as is indicated by the start square flashing, once the recording is started it cannot be stopped or reset. The time recording is stopped and stored as soon as the perimeter of the player reaches the perimeter of the end square. This system is working perfectly.</w:t>
            </w:r>
          </w:p>
          <w:p w14:paraId="39E8810B" w14:textId="608BB29C" w:rsidR="00520141" w:rsidRPr="0047010B" w:rsidRDefault="00520141" w:rsidP="00877245">
            <w:pPr>
              <w:rPr>
                <w:b w:val="0"/>
                <w:bCs w:val="0"/>
              </w:rPr>
            </w:pPr>
            <w:r w:rsidRPr="00520141">
              <w:rPr>
                <w:b w:val="0"/>
                <w:bCs w:val="0"/>
                <w:color w:val="7030A0"/>
              </w:rPr>
              <w:t xml:space="preserve">[this is being tested to confirm success criteria </w:t>
            </w:r>
            <w:r>
              <w:rPr>
                <w:b w:val="0"/>
                <w:bCs w:val="0"/>
                <w:color w:val="7030A0"/>
              </w:rPr>
              <w:t>2</w:t>
            </w:r>
            <w:r w:rsidRPr="00520141">
              <w:rPr>
                <w:b w:val="0"/>
                <w:bCs w:val="0"/>
                <w:color w:val="7030A0"/>
              </w:rPr>
              <w:t>]</w:t>
            </w:r>
          </w:p>
        </w:tc>
      </w:tr>
      <w:tr w:rsidR="00877245" w14:paraId="294CB12B" w14:textId="77777777" w:rsidTr="1C09B27F">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9776" w:type="dxa"/>
            <w:gridSpan w:val="6"/>
          </w:tcPr>
          <w:p w14:paraId="1EC74308" w14:textId="5B802361" w:rsidR="00FE5168" w:rsidRDefault="00877245" w:rsidP="00877245">
            <w:pPr>
              <w:rPr>
                <w:b w:val="0"/>
                <w:bCs w:val="0"/>
              </w:rPr>
            </w:pPr>
            <w:r>
              <w:t>Evidence:</w:t>
            </w:r>
          </w:p>
          <w:p w14:paraId="604ADFF9" w14:textId="64FC8824" w:rsidR="00CA72A0" w:rsidRDefault="00CA72A0" w:rsidP="00CA72A0">
            <w:pPr>
              <w:rPr>
                <w:b w:val="0"/>
                <w:bCs w:val="0"/>
              </w:rPr>
            </w:pPr>
            <w:r>
              <w:rPr>
                <w:noProof/>
              </w:rPr>
              <w:lastRenderedPageBreak/>
              <w:drawing>
                <wp:anchor distT="0" distB="0" distL="114300" distR="114300" simplePos="0" relativeHeight="251658309" behindDoc="0" locked="0" layoutInCell="1" allowOverlap="1" wp14:anchorId="7E4DFC75" wp14:editId="11EACC6F">
                  <wp:simplePos x="0" y="0"/>
                  <wp:positionH relativeFrom="column">
                    <wp:posOffset>3576320</wp:posOffset>
                  </wp:positionH>
                  <wp:positionV relativeFrom="paragraph">
                    <wp:posOffset>3221990</wp:posOffset>
                  </wp:positionV>
                  <wp:extent cx="2551430" cy="1224280"/>
                  <wp:effectExtent l="0" t="0" r="127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l="26756" t="17034" r="35187" b="60739"/>
                          <a:stretch/>
                        </pic:blipFill>
                        <pic:spPr bwMode="auto">
                          <a:xfrm>
                            <a:off x="0" y="0"/>
                            <a:ext cx="2551430" cy="1224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0E28F51" wp14:editId="7EA0EA6B">
                  <wp:extent cx="5715000" cy="32194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noCrop="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r>
              <w:t xml:space="preserve"> </w:t>
            </w:r>
          </w:p>
          <w:p w14:paraId="36099959" w14:textId="41FEBF45" w:rsidR="00877245" w:rsidRPr="00764D5E" w:rsidRDefault="00CA72A0" w:rsidP="00CA72A0">
            <w:pPr>
              <w:rPr>
                <w:b w:val="0"/>
                <w:bCs w:val="0"/>
              </w:rPr>
            </w:pPr>
            <w:r>
              <w:rPr>
                <w:b w:val="0"/>
                <w:bCs w:val="0"/>
              </w:rPr>
              <w:t>Here I have used a stop clock alongside the game to ensure the accurate measurement of time, the score stored by the game is accurate as I scrubbed through the full quality MP4 file and calculated the amount of time the stop clock was out by. The stop clock was started 0.4 seconds early.</w:t>
            </w:r>
          </w:p>
        </w:tc>
      </w:tr>
      <w:tr w:rsidR="00877245" w14:paraId="36728485" w14:textId="77777777" w:rsidTr="008B3EF3">
        <w:trPr>
          <w:trHeight w:val="1243"/>
        </w:trPr>
        <w:tc>
          <w:tcPr>
            <w:cnfStyle w:val="001000000000" w:firstRow="0" w:lastRow="0" w:firstColumn="1" w:lastColumn="0" w:oddVBand="0" w:evenVBand="0" w:oddHBand="0" w:evenHBand="0" w:firstRowFirstColumn="0" w:firstRowLastColumn="0" w:lastRowFirstColumn="0" w:lastRowLastColumn="0"/>
            <w:tcW w:w="3294" w:type="dxa"/>
            <w:gridSpan w:val="2"/>
          </w:tcPr>
          <w:p w14:paraId="3D2E05A5" w14:textId="2A826C3D" w:rsidR="00877245" w:rsidRDefault="00D13284" w:rsidP="00877245">
            <w:r>
              <w:rPr>
                <w:color w:val="00B050"/>
              </w:rPr>
              <w:lastRenderedPageBreak/>
              <w:t xml:space="preserve">9) </w:t>
            </w:r>
            <w:r w:rsidR="00877245" w:rsidRPr="007127D2">
              <w:rPr>
                <w:color w:val="00B050"/>
              </w:rPr>
              <w:t xml:space="preserve">Is level completion time measurement stored in </w:t>
            </w:r>
            <w:r w:rsidR="00877245">
              <w:rPr>
                <w:color w:val="00B050"/>
              </w:rPr>
              <w:t>a</w:t>
            </w:r>
            <w:r w:rsidR="00877245" w:rsidRPr="007127D2">
              <w:rPr>
                <w:color w:val="00B050"/>
              </w:rPr>
              <w:t xml:space="preserve"> file if new high score</w:t>
            </w:r>
          </w:p>
        </w:tc>
        <w:tc>
          <w:tcPr>
            <w:tcW w:w="3289" w:type="dxa"/>
            <w:gridSpan w:val="2"/>
          </w:tcPr>
          <w:p w14:paraId="299B4FCD" w14:textId="77777777" w:rsidR="00877245" w:rsidRDefault="00877245" w:rsidP="00877245">
            <w:pPr>
              <w:cnfStyle w:val="000000000000" w:firstRow="0" w:lastRow="0" w:firstColumn="0" w:lastColumn="0" w:oddVBand="0" w:evenVBand="0" w:oddHBand="0" w:evenHBand="0" w:firstRowFirstColumn="0" w:firstRowLastColumn="0" w:lastRowFirstColumn="0" w:lastRowLastColumn="0"/>
            </w:pPr>
            <w:r>
              <w:t>Play a level slowly, then play the same level to get a better high score and then exit the game and load back on and see if the leader board has the better time stored for that level</w:t>
            </w:r>
          </w:p>
        </w:tc>
        <w:tc>
          <w:tcPr>
            <w:tcW w:w="3193" w:type="dxa"/>
            <w:gridSpan w:val="2"/>
          </w:tcPr>
          <w:p w14:paraId="7423E957" w14:textId="77777777" w:rsidR="00877245" w:rsidRDefault="00877245" w:rsidP="00877245">
            <w:pPr>
              <w:cnfStyle w:val="000000000000" w:firstRow="0" w:lastRow="0" w:firstColumn="0" w:lastColumn="0" w:oddVBand="0" w:evenVBand="0" w:oddHBand="0" w:evenHBand="0" w:firstRowFirstColumn="0" w:firstRowLastColumn="0" w:lastRowFirstColumn="0" w:lastRowLastColumn="0"/>
            </w:pPr>
            <w:r>
              <w:t xml:space="preserve">The leader board contains the expected result and retains the </w:t>
            </w:r>
            <w:proofErr w:type="gramStart"/>
            <w:r>
              <w:t>value</w:t>
            </w:r>
            <w:proofErr w:type="gramEnd"/>
          </w:p>
          <w:p w14:paraId="4651428A" w14:textId="20BB91E3" w:rsidR="00877245" w:rsidRDefault="00877245" w:rsidP="00877245">
            <w:pPr>
              <w:cnfStyle w:val="000000000000" w:firstRow="0" w:lastRow="0" w:firstColumn="0" w:lastColumn="0" w:oddVBand="0" w:evenVBand="0" w:oddHBand="0" w:evenHBand="0" w:firstRowFirstColumn="0" w:firstRowLastColumn="0" w:lastRowFirstColumn="0" w:lastRowLastColumn="0"/>
            </w:pPr>
            <w:r w:rsidRPr="003611F1">
              <w:rPr>
                <w:color w:val="00B050"/>
              </w:rPr>
              <w:t>[SUCCESS]</w:t>
            </w:r>
          </w:p>
        </w:tc>
      </w:tr>
      <w:tr w:rsidR="00877245" w14:paraId="1808B296" w14:textId="77777777" w:rsidTr="1C09B27F">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9776" w:type="dxa"/>
            <w:gridSpan w:val="6"/>
          </w:tcPr>
          <w:p w14:paraId="2AE60D58" w14:textId="2E690C37" w:rsidR="00877245" w:rsidRDefault="1C09B27F" w:rsidP="00877245">
            <w:r>
              <w:t xml:space="preserve">Evaluation: </w:t>
            </w:r>
            <w:r>
              <w:rPr>
                <w:b w:val="0"/>
                <w:bCs w:val="0"/>
              </w:rPr>
              <w:t xml:space="preserve">this feature of my program has been met </w:t>
            </w:r>
            <w:r>
              <w:t xml:space="preserve">entirely; </w:t>
            </w:r>
            <w:r>
              <w:rPr>
                <w:b w:val="0"/>
                <w:bCs w:val="0"/>
              </w:rPr>
              <w:t>time is stored regardless of whether if the time is a new high score this allows for game history to be recovered if the user desires but that has not been implemented as a feature yet. It is the programs responsibility to choose the lowest time to produce a “high score” on the menu page. This method of storing time is working very well and creates a very accurate time.</w:t>
            </w:r>
          </w:p>
          <w:p w14:paraId="61BFD985" w14:textId="2071D91D" w:rsidR="007A6847" w:rsidRPr="0009545E" w:rsidRDefault="007A6847" w:rsidP="00877245">
            <w:pPr>
              <w:rPr>
                <w:b w:val="0"/>
                <w:bCs w:val="0"/>
              </w:rPr>
            </w:pPr>
            <w:r w:rsidRPr="00520141">
              <w:rPr>
                <w:b w:val="0"/>
                <w:bCs w:val="0"/>
                <w:color w:val="7030A0"/>
              </w:rPr>
              <w:t xml:space="preserve">[this is being tested to confirm success criteria </w:t>
            </w:r>
            <w:r>
              <w:rPr>
                <w:b w:val="0"/>
                <w:bCs w:val="0"/>
                <w:color w:val="7030A0"/>
              </w:rPr>
              <w:t>2</w:t>
            </w:r>
            <w:r w:rsidRPr="00520141">
              <w:rPr>
                <w:b w:val="0"/>
                <w:bCs w:val="0"/>
                <w:color w:val="7030A0"/>
              </w:rPr>
              <w:t>]</w:t>
            </w:r>
          </w:p>
        </w:tc>
      </w:tr>
      <w:tr w:rsidR="00877245" w14:paraId="20BC37DF" w14:textId="77777777" w:rsidTr="1C09B27F">
        <w:trPr>
          <w:trHeight w:val="1243"/>
        </w:trPr>
        <w:tc>
          <w:tcPr>
            <w:cnfStyle w:val="001000000000" w:firstRow="0" w:lastRow="0" w:firstColumn="1" w:lastColumn="0" w:oddVBand="0" w:evenVBand="0" w:oddHBand="0" w:evenHBand="0" w:firstRowFirstColumn="0" w:firstRowLastColumn="0" w:lastRowFirstColumn="0" w:lastRowLastColumn="0"/>
            <w:tcW w:w="9776" w:type="dxa"/>
            <w:gridSpan w:val="6"/>
          </w:tcPr>
          <w:p w14:paraId="74090996" w14:textId="77777777" w:rsidR="00877245" w:rsidRDefault="00877245" w:rsidP="00877245">
            <w:pPr>
              <w:rPr>
                <w:b w:val="0"/>
                <w:bCs w:val="0"/>
              </w:rPr>
            </w:pPr>
            <w:r>
              <w:t>Evidence:</w:t>
            </w:r>
          </w:p>
          <w:p w14:paraId="541E1298" w14:textId="4E7D13DB" w:rsidR="00877245" w:rsidRDefault="002838ED" w:rsidP="00877245">
            <w:r>
              <w:rPr>
                <w:noProof/>
              </w:rPr>
              <w:lastRenderedPageBreak/>
              <mc:AlternateContent>
                <mc:Choice Requires="wps">
                  <w:drawing>
                    <wp:anchor distT="0" distB="0" distL="114300" distR="114300" simplePos="0" relativeHeight="251658291" behindDoc="0" locked="0" layoutInCell="1" allowOverlap="1" wp14:anchorId="2F6F9B17" wp14:editId="3EBE83DE">
                      <wp:simplePos x="0" y="0"/>
                      <wp:positionH relativeFrom="column">
                        <wp:posOffset>13970</wp:posOffset>
                      </wp:positionH>
                      <wp:positionV relativeFrom="paragraph">
                        <wp:posOffset>1714500</wp:posOffset>
                      </wp:positionV>
                      <wp:extent cx="5695950" cy="200025"/>
                      <wp:effectExtent l="19050" t="19050" r="19050" b="28575"/>
                      <wp:wrapNone/>
                      <wp:docPr id="127" name="Rectangle 127"/>
                      <wp:cNvGraphicFramePr/>
                      <a:graphic xmlns:a="http://schemas.openxmlformats.org/drawingml/2006/main">
                        <a:graphicData uri="http://schemas.microsoft.com/office/word/2010/wordprocessingShape">
                          <wps:wsp>
                            <wps:cNvSpPr/>
                            <wps:spPr>
                              <a:xfrm>
                                <a:off x="0" y="0"/>
                                <a:ext cx="56959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68252" id="Rectangle 127" o:spid="_x0000_s1026" style="position:absolute;margin-left:1.1pt;margin-top:135pt;width:448.5pt;height:15.7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gMWgwIAAGkFAAAOAAAAZHJzL2Uyb0RvYy54bWysVEtv2zAMvg/YfxB0X50EdR9BnSJokWFA&#10;0RZrh54VWYoNyKJGKXGyXz9KfiToih2GXWTJJD+SHx83t/vGsJ1CX4Mt+PRswpmyEsrabgr+43X1&#10;5YozH4QthQGrCn5Qnt8uPn+6ad1czaACUypkBGL9vHUFr0Jw8yzzslKN8GfglCWhBmxEoCdushJF&#10;S+iNyWaTyUXWApYOQSrv6e99J+SLhK+1kuFJa68CMwWn2EI6MZ3reGaLGzHfoHBVLfswxD9E0Yja&#10;ktMR6l4EwbZY/wHV1BLBgw5nEpoMtK6lSjlQNtPJu2xeKuFUyoXI8W6kyf8/WPm4e3HPSDS0zs89&#10;XWMWe41N/FJ8bJ/IOoxkqX1gkn7mF9f5dU6cSpJRKSazPLKZHa0d+vBVQcPipeBIxUgcid2DD53q&#10;oBKdWVjVxqSCGMtaAr3KL/Nk4cHUZZRGPY+b9Z1BthNU09WKPKcykuMTNXoZS9Ecs0q3cDAqYhj7&#10;XWlWl5THrPMQG06NsEJKZcO0E1WiVJ23/NTZYJFyToARWVOUI3YPMGh2IAN2x0CvH01V6tfRePK3&#10;wDrj0SJ5BhtG46a2gB8BGMqq99zpDyR11ESW1lAenpEhdNPinVzVVMEH4cOzQBoPKjqNfHiiQxug&#10;SkF/46wC/PXR/6hPXUtSzloat4L7n1uBijPzzVI/X0/Pz+N8psd5fjmjB55K1qcSu23ugKo/peXi&#10;ZLpG/WCGq0Zo3mgzLKNXEgkryXfBZcDhcRe6NUC7RarlMqnRTDoRHuyLkxE8sho79HX/JtD1bRxo&#10;AB5hGE0xf9fNnW60tLDcBtB1avUjrz3fNM+pcfrdExfG6TtpHTfk4jcAAAD//wMAUEsDBBQABgAI&#10;AAAAIQAGB2Oe3wAAAAkBAAAPAAAAZHJzL2Rvd25yZXYueG1sTI9BT8MwDIXvSPyHyEhcEEtWxNhK&#10;0wkxIW6TVtC4uk3WViRO1WRb4ddjTnCy7Pf0/L1iPXknTnaMfSAN85kCYakJpqdWw/vby+0SRExI&#10;Bl0gq+HLRliXlxcF5iacaWdPVWoFh1DMUUOX0pBLGZvOeoyzMFhi7RBGj4nXsZVmxDOHeyczpRbS&#10;Y0/8ocPBPne2+ayOXkO9H9z3YeM/pn21INy+bpE2N1pfX01PjyCSndKfGX7xGR1KZqrDkUwUTkOW&#10;sZHHg+JKrC9XK77UGu7U/B5kWcj/DcofAAAA//8DAFBLAQItABQABgAIAAAAIQC2gziS/gAAAOEB&#10;AAATAAAAAAAAAAAAAAAAAAAAAABbQ29udGVudF9UeXBlc10ueG1sUEsBAi0AFAAGAAgAAAAhADj9&#10;If/WAAAAlAEAAAsAAAAAAAAAAAAAAAAALwEAAF9yZWxzLy5yZWxzUEsBAi0AFAAGAAgAAAAhAEYu&#10;AxaDAgAAaQUAAA4AAAAAAAAAAAAAAAAALgIAAGRycy9lMm9Eb2MueG1sUEsBAi0AFAAGAAgAAAAh&#10;AAYHY57fAAAACQEAAA8AAAAAAAAAAAAAAAAA3QQAAGRycy9kb3ducmV2LnhtbFBLBQYAAAAABAAE&#10;APMAAADpBQAAAAA=&#10;" filled="f" strokecolor="red" strokeweight="2.25pt"/>
                  </w:pict>
                </mc:Fallback>
              </mc:AlternateContent>
            </w:r>
            <w:r w:rsidRPr="002838ED">
              <w:rPr>
                <w:noProof/>
              </w:rPr>
              <w:drawing>
                <wp:inline distT="0" distB="0" distL="0" distR="0" wp14:anchorId="48C9FCE6" wp14:editId="07F7F0CE">
                  <wp:extent cx="5731510" cy="2373630"/>
                  <wp:effectExtent l="0" t="0" r="254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373630"/>
                          </a:xfrm>
                          <a:prstGeom prst="rect">
                            <a:avLst/>
                          </a:prstGeom>
                        </pic:spPr>
                      </pic:pic>
                    </a:graphicData>
                  </a:graphic>
                </wp:inline>
              </w:drawing>
            </w:r>
          </w:p>
        </w:tc>
      </w:tr>
      <w:tr w:rsidR="00877245" w14:paraId="1B183488" w14:textId="77777777" w:rsidTr="008B3EF3">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294" w:type="dxa"/>
            <w:gridSpan w:val="2"/>
          </w:tcPr>
          <w:p w14:paraId="6252BABB" w14:textId="557AA269" w:rsidR="00877245" w:rsidRDefault="00D13284" w:rsidP="00877245">
            <w:r>
              <w:rPr>
                <w:color w:val="00B050"/>
              </w:rPr>
              <w:lastRenderedPageBreak/>
              <w:t xml:space="preserve">10) </w:t>
            </w:r>
            <w:r w:rsidR="00877245" w:rsidRPr="007127D2">
              <w:rPr>
                <w:color w:val="00B050"/>
              </w:rPr>
              <w:t>Does menu screen buttons work</w:t>
            </w:r>
          </w:p>
        </w:tc>
        <w:tc>
          <w:tcPr>
            <w:tcW w:w="3289" w:type="dxa"/>
            <w:gridSpan w:val="2"/>
          </w:tcPr>
          <w:p w14:paraId="1AD27EAA" w14:textId="77777777" w:rsidR="00877245" w:rsidRDefault="00877245" w:rsidP="00877245">
            <w:pPr>
              <w:cnfStyle w:val="000000100000" w:firstRow="0" w:lastRow="0" w:firstColumn="0" w:lastColumn="0" w:oddVBand="0" w:evenVBand="0" w:oddHBand="1" w:evenHBand="0" w:firstRowFirstColumn="0" w:firstRowLastColumn="0" w:lastRowFirstColumn="0" w:lastRowLastColumn="0"/>
            </w:pPr>
            <w:r>
              <w:t>Click the buttons on the menu and see for example if the “start” button loads you into the maze selection window</w:t>
            </w:r>
          </w:p>
        </w:tc>
        <w:tc>
          <w:tcPr>
            <w:tcW w:w="3193" w:type="dxa"/>
            <w:gridSpan w:val="2"/>
          </w:tcPr>
          <w:p w14:paraId="0E11B2E2" w14:textId="77777777" w:rsidR="00877245" w:rsidRDefault="00877245" w:rsidP="00877245">
            <w:pPr>
              <w:cnfStyle w:val="000000100000" w:firstRow="0" w:lastRow="0" w:firstColumn="0" w:lastColumn="0" w:oddVBand="0" w:evenVBand="0" w:oddHBand="1" w:evenHBand="0" w:firstRowFirstColumn="0" w:firstRowLastColumn="0" w:lastRowFirstColumn="0" w:lastRowLastColumn="0"/>
            </w:pPr>
            <w:r>
              <w:t xml:space="preserve">Buttons carry out the function they are expected </w:t>
            </w:r>
            <w:proofErr w:type="gramStart"/>
            <w:r>
              <w:t>too</w:t>
            </w:r>
            <w:proofErr w:type="gramEnd"/>
          </w:p>
          <w:p w14:paraId="1851F45C" w14:textId="58082F5D" w:rsidR="00877245" w:rsidRDefault="00877245" w:rsidP="00877245">
            <w:pPr>
              <w:cnfStyle w:val="000000100000" w:firstRow="0" w:lastRow="0" w:firstColumn="0" w:lastColumn="0" w:oddVBand="0" w:evenVBand="0" w:oddHBand="1" w:evenHBand="0" w:firstRowFirstColumn="0" w:firstRowLastColumn="0" w:lastRowFirstColumn="0" w:lastRowLastColumn="0"/>
            </w:pPr>
            <w:r w:rsidRPr="003611F1">
              <w:rPr>
                <w:color w:val="00B050"/>
              </w:rPr>
              <w:t>[SUCCESS]</w:t>
            </w:r>
          </w:p>
        </w:tc>
      </w:tr>
      <w:tr w:rsidR="00877245" w14:paraId="1D27E74C" w14:textId="77777777" w:rsidTr="1C09B27F">
        <w:trPr>
          <w:trHeight w:val="1243"/>
        </w:trPr>
        <w:tc>
          <w:tcPr>
            <w:cnfStyle w:val="001000000000" w:firstRow="0" w:lastRow="0" w:firstColumn="1" w:lastColumn="0" w:oddVBand="0" w:evenVBand="0" w:oddHBand="0" w:evenHBand="0" w:firstRowFirstColumn="0" w:firstRowLastColumn="0" w:lastRowFirstColumn="0" w:lastRowLastColumn="0"/>
            <w:tcW w:w="9776" w:type="dxa"/>
            <w:gridSpan w:val="6"/>
          </w:tcPr>
          <w:p w14:paraId="30E35B07" w14:textId="0E551379" w:rsidR="00877245" w:rsidRPr="005362B6" w:rsidRDefault="00877245" w:rsidP="00877245">
            <w:pPr>
              <w:rPr>
                <w:b w:val="0"/>
                <w:bCs w:val="0"/>
              </w:rPr>
            </w:pPr>
            <w:r>
              <w:t xml:space="preserve">Evaluation: </w:t>
            </w:r>
            <w:r>
              <w:rPr>
                <w:b w:val="0"/>
                <w:bCs w:val="0"/>
              </w:rPr>
              <w:t xml:space="preserve">this feature of my program has been met </w:t>
            </w:r>
            <w:r w:rsidRPr="00A859DA">
              <w:t>entirely</w:t>
            </w:r>
            <w:r>
              <w:t xml:space="preserve">, </w:t>
            </w:r>
            <w:r>
              <w:rPr>
                <w:b w:val="0"/>
                <w:bCs w:val="0"/>
              </w:rPr>
              <w:t xml:space="preserve">the buttons in my game work perfectly as intended, they have an </w:t>
            </w:r>
            <w:r w:rsidRPr="002A3693">
              <w:rPr>
                <w:b w:val="0"/>
                <w:bCs w:val="0"/>
              </w:rPr>
              <w:t>unnoticeable</w:t>
            </w:r>
            <w:r>
              <w:rPr>
                <w:b w:val="0"/>
                <w:bCs w:val="0"/>
              </w:rPr>
              <w:t xml:space="preserve"> latency and precise hit boxes, I have implemented a custom version of a button I found online</w:t>
            </w:r>
            <w:hyperlink w:anchor="_References:_2" w:history="1">
              <w:r w:rsidRPr="00CD40BB">
                <w:rPr>
                  <w:vertAlign w:val="superscript"/>
                </w:rPr>
                <w:t>[</w:t>
              </w:r>
              <w:r w:rsidRPr="00CD40BB">
                <w:rPr>
                  <w:b w:val="0"/>
                  <w:vertAlign w:val="superscript"/>
                </w:rPr>
                <w:t>8]</w:t>
              </w:r>
            </w:hyperlink>
            <w:r>
              <w:rPr>
                <w:b w:val="0"/>
                <w:bCs w:val="0"/>
              </w:rPr>
              <w:t xml:space="preserve"> they also adjust their size to fit any text size and length.</w:t>
            </w:r>
          </w:p>
        </w:tc>
      </w:tr>
      <w:tr w:rsidR="00877245" w14:paraId="43ED551D" w14:textId="77777777" w:rsidTr="1C09B27F">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9776" w:type="dxa"/>
            <w:gridSpan w:val="6"/>
          </w:tcPr>
          <w:p w14:paraId="780EA8C2" w14:textId="1AD438F4" w:rsidR="005458A3" w:rsidRDefault="00877245" w:rsidP="00877245">
            <w:pPr>
              <w:rPr>
                <w:b w:val="0"/>
                <w:bCs w:val="0"/>
              </w:rPr>
            </w:pPr>
            <w:r>
              <w:t>Evidence:</w:t>
            </w:r>
          </w:p>
          <w:p w14:paraId="619C4AC5" w14:textId="5A99B404" w:rsidR="00877245" w:rsidRPr="00BA24BC" w:rsidRDefault="0056495F" w:rsidP="00877245">
            <w:pPr>
              <w:rPr>
                <w:b w:val="0"/>
              </w:rPr>
            </w:pPr>
            <w:r>
              <w:rPr>
                <w:noProof/>
              </w:rPr>
              <w:drawing>
                <wp:anchor distT="0" distB="0" distL="114300" distR="114300" simplePos="0" relativeHeight="251658295" behindDoc="0" locked="0" layoutInCell="1" allowOverlap="1" wp14:anchorId="6375E3FC" wp14:editId="4F576519">
                  <wp:simplePos x="0" y="0"/>
                  <wp:positionH relativeFrom="column">
                    <wp:posOffset>-24130</wp:posOffset>
                  </wp:positionH>
                  <wp:positionV relativeFrom="paragraph">
                    <wp:posOffset>140970</wp:posOffset>
                  </wp:positionV>
                  <wp:extent cx="4835525" cy="2724150"/>
                  <wp:effectExtent l="0" t="0" r="3175"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noCrop="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35525"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4BC">
              <w:rPr>
                <w:b w:val="0"/>
              </w:rPr>
              <w:t xml:space="preserve">this gif is to prove the </w:t>
            </w:r>
            <w:r w:rsidR="00BA24BC">
              <w:rPr>
                <w:bCs w:val="0"/>
              </w:rPr>
              <w:t xml:space="preserve">functionality </w:t>
            </w:r>
            <w:r w:rsidR="00BA24BC">
              <w:rPr>
                <w:b w:val="0"/>
              </w:rPr>
              <w:t>of the buttons I have implemente</w:t>
            </w:r>
            <w:r w:rsidR="001C6FF9">
              <w:rPr>
                <w:b w:val="0"/>
              </w:rPr>
              <w:t>d, as you can see all buttons are responsive and serve their purpose</w:t>
            </w:r>
          </w:p>
        </w:tc>
      </w:tr>
      <w:tr w:rsidR="005E37B1" w14:paraId="5CA01F26" w14:textId="77777777" w:rsidTr="008B3EF3">
        <w:trPr>
          <w:trHeight w:val="1243"/>
        </w:trPr>
        <w:tc>
          <w:tcPr>
            <w:cnfStyle w:val="001000000000" w:firstRow="0" w:lastRow="0" w:firstColumn="1" w:lastColumn="0" w:oddVBand="0" w:evenVBand="0" w:oddHBand="0" w:evenHBand="0" w:firstRowFirstColumn="0" w:firstRowLastColumn="0" w:lastRowFirstColumn="0" w:lastRowLastColumn="0"/>
            <w:tcW w:w="3294" w:type="dxa"/>
            <w:gridSpan w:val="2"/>
          </w:tcPr>
          <w:p w14:paraId="0AA40759" w14:textId="5D5C1648" w:rsidR="00877245" w:rsidRDefault="00D13284" w:rsidP="00877245">
            <w:r>
              <w:rPr>
                <w:color w:val="FF0000"/>
              </w:rPr>
              <w:t xml:space="preserve">11) </w:t>
            </w:r>
            <w:r w:rsidR="00877245" w:rsidRPr="007127D2">
              <w:rPr>
                <w:color w:val="FF0000"/>
              </w:rPr>
              <w:t>Does menu screen “tooltips</w:t>
            </w:r>
            <w:r w:rsidR="00D4660E">
              <w:rPr>
                <w:color w:val="FF0000"/>
              </w:rPr>
              <w:t>/alt text</w:t>
            </w:r>
            <w:r w:rsidR="00877245" w:rsidRPr="007127D2">
              <w:rPr>
                <w:color w:val="FF0000"/>
              </w:rPr>
              <w:t>” work</w:t>
            </w:r>
          </w:p>
        </w:tc>
        <w:tc>
          <w:tcPr>
            <w:tcW w:w="3289" w:type="dxa"/>
            <w:gridSpan w:val="2"/>
          </w:tcPr>
          <w:p w14:paraId="51BA8ED0" w14:textId="77777777" w:rsidR="00877245" w:rsidRDefault="00877245" w:rsidP="00877245">
            <w:pPr>
              <w:cnfStyle w:val="000000000000" w:firstRow="0" w:lastRow="0" w:firstColumn="0" w:lastColumn="0" w:oddVBand="0" w:evenVBand="0" w:oddHBand="0" w:evenHBand="0" w:firstRowFirstColumn="0" w:firstRowLastColumn="0" w:lastRowFirstColumn="0" w:lastRowLastColumn="0"/>
            </w:pPr>
            <w:r>
              <w:t xml:space="preserve">Hover over the buttons in the menu screen and see if a small box containing additional information appears </w:t>
            </w:r>
          </w:p>
        </w:tc>
        <w:tc>
          <w:tcPr>
            <w:tcW w:w="3193" w:type="dxa"/>
            <w:gridSpan w:val="2"/>
          </w:tcPr>
          <w:p w14:paraId="43B20F50" w14:textId="77777777" w:rsidR="00877245" w:rsidRDefault="00877245" w:rsidP="00877245">
            <w:pPr>
              <w:cnfStyle w:val="000000000000" w:firstRow="0" w:lastRow="0" w:firstColumn="0" w:lastColumn="0" w:oddVBand="0" w:evenVBand="0" w:oddHBand="0" w:evenHBand="0" w:firstRowFirstColumn="0" w:firstRowLastColumn="0" w:lastRowFirstColumn="0" w:lastRowLastColumn="0"/>
            </w:pPr>
            <w:r>
              <w:t xml:space="preserve">The tooltips appear when hovering over a button and disappear as soon as you are </w:t>
            </w:r>
            <w:proofErr w:type="gramStart"/>
            <w:r>
              <w:t>not</w:t>
            </w:r>
            <w:proofErr w:type="gramEnd"/>
          </w:p>
          <w:p w14:paraId="7D05A537" w14:textId="0D80EED3" w:rsidR="00877245" w:rsidRDefault="00877245" w:rsidP="00877245">
            <w:pPr>
              <w:cnfStyle w:val="000000000000" w:firstRow="0" w:lastRow="0" w:firstColumn="0" w:lastColumn="0" w:oddVBand="0" w:evenVBand="0" w:oddHBand="0" w:evenHBand="0" w:firstRowFirstColumn="0" w:firstRowLastColumn="0" w:lastRowFirstColumn="0" w:lastRowLastColumn="0"/>
            </w:pPr>
            <w:r w:rsidRPr="0061463B">
              <w:rPr>
                <w:color w:val="FF0000"/>
              </w:rPr>
              <w:t>[FAIL]</w:t>
            </w:r>
          </w:p>
        </w:tc>
      </w:tr>
      <w:tr w:rsidR="00877245" w14:paraId="423C9F8D" w14:textId="77777777" w:rsidTr="1C09B27F">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9776" w:type="dxa"/>
            <w:gridSpan w:val="6"/>
          </w:tcPr>
          <w:p w14:paraId="60A8AE89" w14:textId="69A0AB42" w:rsidR="00877245" w:rsidRDefault="1C09B27F" w:rsidP="00877245">
            <w:r>
              <w:lastRenderedPageBreak/>
              <w:t xml:space="preserve">Evaluation: </w:t>
            </w:r>
            <w:r>
              <w:rPr>
                <w:b w:val="0"/>
                <w:bCs w:val="0"/>
              </w:rPr>
              <w:t xml:space="preserve">this feature of my program has </w:t>
            </w:r>
            <w:r>
              <w:t>not</w:t>
            </w:r>
            <w:r>
              <w:rPr>
                <w:b w:val="0"/>
                <w:bCs w:val="0"/>
              </w:rPr>
              <w:t xml:space="preserve"> been met; I have decided against implementing this feature because I thought the explanation for the game would be better provided by an in-depth tutorial page with all the information in one place as opposed to small pop ups throughout the game. I could possibly release this feature in an update if a survey finds that users still struggle with understanding the features of the game.</w:t>
            </w:r>
          </w:p>
        </w:tc>
      </w:tr>
      <w:tr w:rsidR="00877245" w14:paraId="104F044F" w14:textId="77777777" w:rsidTr="008B3EF3">
        <w:trPr>
          <w:trHeight w:val="1299"/>
        </w:trPr>
        <w:tc>
          <w:tcPr>
            <w:cnfStyle w:val="001000000000" w:firstRow="0" w:lastRow="0" w:firstColumn="1" w:lastColumn="0" w:oddVBand="0" w:evenVBand="0" w:oddHBand="0" w:evenHBand="0" w:firstRowFirstColumn="0" w:firstRowLastColumn="0" w:lastRowFirstColumn="0" w:lastRowLastColumn="0"/>
            <w:tcW w:w="3294" w:type="dxa"/>
            <w:gridSpan w:val="2"/>
          </w:tcPr>
          <w:p w14:paraId="05D7CB80" w14:textId="2A7E9CFA" w:rsidR="00877245" w:rsidRDefault="00D13284" w:rsidP="00877245">
            <w:r>
              <w:rPr>
                <w:color w:val="FFC000" w:themeColor="accent4"/>
              </w:rPr>
              <w:t xml:space="preserve">12) </w:t>
            </w:r>
            <w:r w:rsidR="00877245" w:rsidRPr="007127D2">
              <w:rPr>
                <w:color w:val="FFC000" w:themeColor="accent4"/>
              </w:rPr>
              <w:t>Does menu screen audio “on off” work</w:t>
            </w:r>
          </w:p>
        </w:tc>
        <w:tc>
          <w:tcPr>
            <w:tcW w:w="3289" w:type="dxa"/>
            <w:gridSpan w:val="2"/>
          </w:tcPr>
          <w:p w14:paraId="42A6A70C" w14:textId="77777777" w:rsidR="00877245" w:rsidRDefault="00877245" w:rsidP="00877245">
            <w:pPr>
              <w:cnfStyle w:val="000000000000" w:firstRow="0" w:lastRow="0" w:firstColumn="0" w:lastColumn="0" w:oddVBand="0" w:evenVBand="0" w:oddHBand="0" w:evenHBand="0" w:firstRowFirstColumn="0" w:firstRowLastColumn="0" w:lastRowFirstColumn="0" w:lastRowLastColumn="0"/>
            </w:pPr>
            <w:r>
              <w:t>Click the volume button indicated by a “speaker” and see if the game music turns on or off</w:t>
            </w:r>
          </w:p>
        </w:tc>
        <w:tc>
          <w:tcPr>
            <w:tcW w:w="3193" w:type="dxa"/>
            <w:gridSpan w:val="2"/>
          </w:tcPr>
          <w:p w14:paraId="0A70B0BE" w14:textId="77777777" w:rsidR="00877245" w:rsidRDefault="00877245" w:rsidP="00877245">
            <w:pPr>
              <w:cnfStyle w:val="000000000000" w:firstRow="0" w:lastRow="0" w:firstColumn="0" w:lastColumn="0" w:oddVBand="0" w:evenVBand="0" w:oddHBand="0" w:evenHBand="0" w:firstRowFirstColumn="0" w:firstRowLastColumn="0" w:lastRowFirstColumn="0" w:lastRowLastColumn="0"/>
            </w:pPr>
            <w:r>
              <w:t xml:space="preserve">Music turns on and off based on the state of the </w:t>
            </w:r>
            <w:proofErr w:type="gramStart"/>
            <w:r>
              <w:t>button</w:t>
            </w:r>
            <w:proofErr w:type="gramEnd"/>
          </w:p>
          <w:p w14:paraId="0E633E05" w14:textId="5213CCEA" w:rsidR="00877245" w:rsidRDefault="00877245" w:rsidP="00877245">
            <w:pPr>
              <w:cnfStyle w:val="000000000000" w:firstRow="0" w:lastRow="0" w:firstColumn="0" w:lastColumn="0" w:oddVBand="0" w:evenVBand="0" w:oddHBand="0" w:evenHBand="0" w:firstRowFirstColumn="0" w:firstRowLastColumn="0" w:lastRowFirstColumn="0" w:lastRowLastColumn="0"/>
            </w:pPr>
            <w:r w:rsidRPr="0061463B">
              <w:rPr>
                <w:color w:val="FF0000"/>
              </w:rPr>
              <w:t>[FAIL]</w:t>
            </w:r>
          </w:p>
        </w:tc>
      </w:tr>
      <w:tr w:rsidR="00877245" w14:paraId="64AC182F" w14:textId="77777777" w:rsidTr="1C09B27F">
        <w:trPr>
          <w:cnfStyle w:val="000000100000" w:firstRow="0" w:lastRow="0" w:firstColumn="0" w:lastColumn="0" w:oddVBand="0" w:evenVBand="0" w:oddHBand="1" w:evenHBand="0" w:firstRowFirstColumn="0" w:firstRowLastColumn="0" w:lastRowFirstColumn="0" w:lastRowLastColumn="0"/>
          <w:trHeight w:val="1299"/>
        </w:trPr>
        <w:tc>
          <w:tcPr>
            <w:cnfStyle w:val="001000000000" w:firstRow="0" w:lastRow="0" w:firstColumn="1" w:lastColumn="0" w:oddVBand="0" w:evenVBand="0" w:oddHBand="0" w:evenHBand="0" w:firstRowFirstColumn="0" w:firstRowLastColumn="0" w:lastRowFirstColumn="0" w:lastRowLastColumn="0"/>
            <w:tcW w:w="9776" w:type="dxa"/>
            <w:gridSpan w:val="6"/>
          </w:tcPr>
          <w:p w14:paraId="2688AEF1" w14:textId="4C282ADE" w:rsidR="00877245" w:rsidRDefault="00877245" w:rsidP="00877245">
            <w:r>
              <w:t xml:space="preserve">Evaluation: </w:t>
            </w:r>
            <w:r>
              <w:rPr>
                <w:b w:val="0"/>
                <w:bCs w:val="0"/>
              </w:rPr>
              <w:t xml:space="preserve">this feature of my program has </w:t>
            </w:r>
            <w:r>
              <w:t>not</w:t>
            </w:r>
            <w:r>
              <w:rPr>
                <w:b w:val="0"/>
                <w:bCs w:val="0"/>
              </w:rPr>
              <w:t xml:space="preserve"> been met, I decided against implementing any volume control into my game as I decided no</w:t>
            </w:r>
            <w:r w:rsidRPr="009D6F07">
              <w:rPr>
                <w:b w:val="0"/>
                <w:bCs w:val="0"/>
              </w:rPr>
              <w:t xml:space="preserve">t </w:t>
            </w:r>
            <w:r>
              <w:rPr>
                <w:b w:val="0"/>
                <w:bCs w:val="0"/>
              </w:rPr>
              <w:t xml:space="preserve">to implement game audio at all. </w:t>
            </w:r>
            <w:r w:rsidR="00012A47" w:rsidRPr="006E368C">
              <w:rPr>
                <w:b w:val="0"/>
                <w:bCs w:val="0"/>
              </w:rPr>
              <w:t>Discussion with potential users suggest</w:t>
            </w:r>
            <w:r w:rsidR="00F3598D" w:rsidRPr="006E368C">
              <w:rPr>
                <w:b w:val="0"/>
                <w:bCs w:val="0"/>
              </w:rPr>
              <w:t>ed</w:t>
            </w:r>
            <w:r w:rsidR="00012A47" w:rsidRPr="006E368C">
              <w:rPr>
                <w:b w:val="0"/>
                <w:bCs w:val="0"/>
              </w:rPr>
              <w:t xml:space="preserve"> </w:t>
            </w:r>
            <w:r w:rsidR="00A55411" w:rsidRPr="006E368C">
              <w:rPr>
                <w:b w:val="0"/>
                <w:bCs w:val="0"/>
              </w:rPr>
              <w:t>that SFX have the tendency to become annoying in repetitive games</w:t>
            </w:r>
            <w:r w:rsidR="00F3598D" w:rsidRPr="006E368C">
              <w:rPr>
                <w:b w:val="0"/>
                <w:bCs w:val="0"/>
              </w:rPr>
              <w:t>.</w:t>
            </w:r>
            <w:r w:rsidRPr="006E368C">
              <w:rPr>
                <w:b w:val="0"/>
                <w:bCs w:val="0"/>
              </w:rPr>
              <w:t xml:space="preserve"> I </w:t>
            </w:r>
            <w:r w:rsidR="00F3598D" w:rsidRPr="006E368C">
              <w:rPr>
                <w:b w:val="0"/>
                <w:bCs w:val="0"/>
              </w:rPr>
              <w:t>therefore</w:t>
            </w:r>
            <w:r>
              <w:rPr>
                <w:b w:val="0"/>
                <w:bCs w:val="0"/>
              </w:rPr>
              <w:t xml:space="preserve"> decided that people interested in listening to music as they play the game would rather use a 3</w:t>
            </w:r>
            <w:r w:rsidRPr="0012276A">
              <w:rPr>
                <w:b w:val="0"/>
                <w:bCs w:val="0"/>
                <w:vertAlign w:val="superscript"/>
              </w:rPr>
              <w:t>rd</w:t>
            </w:r>
            <w:r>
              <w:rPr>
                <w:b w:val="0"/>
                <w:bCs w:val="0"/>
              </w:rPr>
              <w:t xml:space="preserve"> party app such as Spotify in the background. </w:t>
            </w:r>
            <w:r w:rsidR="00354271" w:rsidRPr="006E368C">
              <w:rPr>
                <w:b w:val="0"/>
                <w:bCs w:val="0"/>
              </w:rPr>
              <w:t>Sound could be implemented at a later stage if other feedback indicates this is required.</w:t>
            </w:r>
            <w:r w:rsidR="00354271">
              <w:rPr>
                <w:b w:val="0"/>
                <w:bCs w:val="0"/>
              </w:rPr>
              <w:t xml:space="preserve">  </w:t>
            </w:r>
          </w:p>
        </w:tc>
      </w:tr>
      <w:tr w:rsidR="00877245" w14:paraId="5C56AD2B" w14:textId="77777777" w:rsidTr="008B3EF3">
        <w:trPr>
          <w:trHeight w:val="1243"/>
        </w:trPr>
        <w:tc>
          <w:tcPr>
            <w:cnfStyle w:val="001000000000" w:firstRow="0" w:lastRow="0" w:firstColumn="1" w:lastColumn="0" w:oddVBand="0" w:evenVBand="0" w:oddHBand="0" w:evenHBand="0" w:firstRowFirstColumn="0" w:firstRowLastColumn="0" w:lastRowFirstColumn="0" w:lastRowLastColumn="0"/>
            <w:tcW w:w="3294" w:type="dxa"/>
            <w:gridSpan w:val="2"/>
          </w:tcPr>
          <w:p w14:paraId="426510E8" w14:textId="0C8490D7" w:rsidR="00877245" w:rsidRDefault="00D13284" w:rsidP="00877245">
            <w:r>
              <w:rPr>
                <w:color w:val="FFC000" w:themeColor="accent4"/>
              </w:rPr>
              <w:t xml:space="preserve">13) </w:t>
            </w:r>
            <w:r w:rsidR="00877245" w:rsidRPr="007127D2">
              <w:rPr>
                <w:color w:val="FFC000" w:themeColor="accent4"/>
              </w:rPr>
              <w:t>Do algorithms leave a “snail trail” in the path as they go through the maze</w:t>
            </w:r>
          </w:p>
        </w:tc>
        <w:tc>
          <w:tcPr>
            <w:tcW w:w="3289" w:type="dxa"/>
            <w:gridSpan w:val="2"/>
          </w:tcPr>
          <w:p w14:paraId="3A4675B0" w14:textId="77777777" w:rsidR="00877245" w:rsidRDefault="00877245" w:rsidP="00877245">
            <w:pPr>
              <w:cnfStyle w:val="000000000000" w:firstRow="0" w:lastRow="0" w:firstColumn="0" w:lastColumn="0" w:oddVBand="0" w:evenVBand="0" w:oddHBand="0" w:evenHBand="0" w:firstRowFirstColumn="0" w:firstRowLastColumn="0" w:lastRowFirstColumn="0" w:lastRowLastColumn="0"/>
            </w:pPr>
            <w:r>
              <w:t>Allow an example algorithm to run on the maze and see if the trail is left in the correct location and does not act as a wall</w:t>
            </w:r>
          </w:p>
        </w:tc>
        <w:tc>
          <w:tcPr>
            <w:tcW w:w="3193" w:type="dxa"/>
            <w:gridSpan w:val="2"/>
          </w:tcPr>
          <w:p w14:paraId="4584318B" w14:textId="77777777" w:rsidR="00877245" w:rsidRDefault="00877245" w:rsidP="00877245">
            <w:pPr>
              <w:cnfStyle w:val="000000000000" w:firstRow="0" w:lastRow="0" w:firstColumn="0" w:lastColumn="0" w:oddVBand="0" w:evenVBand="0" w:oddHBand="0" w:evenHBand="0" w:firstRowFirstColumn="0" w:firstRowLastColumn="0" w:lastRowFirstColumn="0" w:lastRowLastColumn="0"/>
            </w:pPr>
            <w:r>
              <w:t xml:space="preserve">Trail is left in the path of the algorithm and deletes after it finds a dead end until eventually there is a trail from the start to end </w:t>
            </w:r>
            <w:proofErr w:type="gramStart"/>
            <w:r>
              <w:t>node</w:t>
            </w:r>
            <w:proofErr w:type="gramEnd"/>
          </w:p>
          <w:p w14:paraId="3C1DBFDF" w14:textId="7B6D8E83" w:rsidR="00877245" w:rsidRDefault="00877245" w:rsidP="00877245">
            <w:pPr>
              <w:cnfStyle w:val="000000000000" w:firstRow="0" w:lastRow="0" w:firstColumn="0" w:lastColumn="0" w:oddVBand="0" w:evenVBand="0" w:oddHBand="0" w:evenHBand="0" w:firstRowFirstColumn="0" w:firstRowLastColumn="0" w:lastRowFirstColumn="0" w:lastRowLastColumn="0"/>
            </w:pPr>
            <w:r w:rsidRPr="003611F1">
              <w:rPr>
                <w:color w:val="00B050"/>
              </w:rPr>
              <w:t>[SUCCESS]</w:t>
            </w:r>
          </w:p>
        </w:tc>
      </w:tr>
      <w:tr w:rsidR="00877245" w14:paraId="2FDB5D1A" w14:textId="77777777" w:rsidTr="1C09B27F">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9776" w:type="dxa"/>
            <w:gridSpan w:val="6"/>
          </w:tcPr>
          <w:p w14:paraId="0C186ADA" w14:textId="77777777" w:rsidR="00877245" w:rsidRDefault="00877245" w:rsidP="00877245">
            <w:r>
              <w:t xml:space="preserve">Evaluation: </w:t>
            </w:r>
            <w:r>
              <w:rPr>
                <w:b w:val="0"/>
                <w:bCs w:val="0"/>
              </w:rPr>
              <w:t xml:space="preserve">this feature of my program has been met </w:t>
            </w:r>
            <w:r w:rsidRPr="00A859DA">
              <w:t>entirely</w:t>
            </w:r>
            <w:r>
              <w:t xml:space="preserve">, </w:t>
            </w:r>
            <w:r>
              <w:rPr>
                <w:b w:val="0"/>
                <w:bCs w:val="0"/>
              </w:rPr>
              <w:t>both algorithms show details of their maze traversal with full animation, the search algorithms successfully mark the areas of the maze which they have previously looked at and mark the currently selected node in a different colour, a “snail trail” is left behind the algorithm as it moves on and a line is animated connecting the start and end of the maze through the shortest route.</w:t>
            </w:r>
          </w:p>
          <w:p w14:paraId="7A8DE01B" w14:textId="74B56FF2" w:rsidR="00B91A7F" w:rsidRPr="00AA5506" w:rsidRDefault="00B91A7F" w:rsidP="00877245">
            <w:pPr>
              <w:rPr>
                <w:b w:val="0"/>
                <w:bCs w:val="0"/>
              </w:rPr>
            </w:pPr>
            <w:r w:rsidRPr="00520141">
              <w:rPr>
                <w:b w:val="0"/>
                <w:bCs w:val="0"/>
                <w:color w:val="7030A0"/>
              </w:rPr>
              <w:t xml:space="preserve">[this is being tested to confirm success criteria </w:t>
            </w:r>
            <w:r>
              <w:rPr>
                <w:b w:val="0"/>
                <w:bCs w:val="0"/>
                <w:color w:val="7030A0"/>
              </w:rPr>
              <w:t>4</w:t>
            </w:r>
            <w:r w:rsidRPr="00520141">
              <w:rPr>
                <w:b w:val="0"/>
                <w:bCs w:val="0"/>
                <w:color w:val="7030A0"/>
              </w:rPr>
              <w:t>]</w:t>
            </w:r>
          </w:p>
        </w:tc>
      </w:tr>
      <w:tr w:rsidR="00877245" w14:paraId="7273EA8D" w14:textId="77777777" w:rsidTr="1C09B27F">
        <w:trPr>
          <w:trHeight w:val="1243"/>
        </w:trPr>
        <w:tc>
          <w:tcPr>
            <w:cnfStyle w:val="001000000000" w:firstRow="0" w:lastRow="0" w:firstColumn="1" w:lastColumn="0" w:oddVBand="0" w:evenVBand="0" w:oddHBand="0" w:evenHBand="0" w:firstRowFirstColumn="0" w:firstRowLastColumn="0" w:lastRowFirstColumn="0" w:lastRowLastColumn="0"/>
            <w:tcW w:w="9776" w:type="dxa"/>
            <w:gridSpan w:val="6"/>
          </w:tcPr>
          <w:p w14:paraId="35F33E46" w14:textId="0D72012C" w:rsidR="00877245" w:rsidRDefault="00877245" w:rsidP="00877245">
            <w:pPr>
              <w:rPr>
                <w:b w:val="0"/>
                <w:bCs w:val="0"/>
              </w:rPr>
            </w:pPr>
            <w:r>
              <w:t>Evidence:</w:t>
            </w:r>
          </w:p>
          <w:p w14:paraId="5E941845" w14:textId="56D5DBEA" w:rsidR="00877245" w:rsidRPr="00DA4AC4" w:rsidRDefault="005206F6" w:rsidP="00877245">
            <w:pPr>
              <w:rPr>
                <w:b w:val="0"/>
                <w:bCs w:val="0"/>
              </w:rPr>
            </w:pPr>
            <w:r>
              <w:rPr>
                <w:noProof/>
              </w:rPr>
              <w:lastRenderedPageBreak/>
              <w:drawing>
                <wp:anchor distT="0" distB="0" distL="114300" distR="114300" simplePos="0" relativeHeight="251658296" behindDoc="0" locked="0" layoutInCell="1" allowOverlap="1" wp14:anchorId="4F0DD198" wp14:editId="7D954DBD">
                  <wp:simplePos x="0" y="0"/>
                  <wp:positionH relativeFrom="column">
                    <wp:posOffset>-33655</wp:posOffset>
                  </wp:positionH>
                  <wp:positionV relativeFrom="paragraph">
                    <wp:posOffset>85090</wp:posOffset>
                  </wp:positionV>
                  <wp:extent cx="4514850" cy="2542540"/>
                  <wp:effectExtent l="0" t="0" r="0" b="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noCrop="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14850" cy="2542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AC4">
              <w:rPr>
                <w:b w:val="0"/>
                <w:bCs w:val="0"/>
              </w:rPr>
              <w:t>in this gif it is demonstrated that the algorithms leave a trail of cyan where they have searched.</w:t>
            </w:r>
          </w:p>
        </w:tc>
      </w:tr>
      <w:tr w:rsidR="00877245" w14:paraId="0F77C8E0" w14:textId="77777777" w:rsidTr="008B3EF3">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294" w:type="dxa"/>
            <w:gridSpan w:val="2"/>
          </w:tcPr>
          <w:p w14:paraId="043E3EB0" w14:textId="086B9331" w:rsidR="00877245" w:rsidRDefault="00D13284" w:rsidP="00877245">
            <w:r>
              <w:rPr>
                <w:color w:val="00B050"/>
              </w:rPr>
              <w:lastRenderedPageBreak/>
              <w:t xml:space="preserve">14) </w:t>
            </w:r>
            <w:r w:rsidR="00877245" w:rsidRPr="007127D2">
              <w:rPr>
                <w:color w:val="00B050"/>
              </w:rPr>
              <w:t>Do walls work as expected</w:t>
            </w:r>
          </w:p>
        </w:tc>
        <w:tc>
          <w:tcPr>
            <w:tcW w:w="3289" w:type="dxa"/>
            <w:gridSpan w:val="2"/>
          </w:tcPr>
          <w:p w14:paraId="62F7A746" w14:textId="77777777" w:rsidR="00877245" w:rsidRDefault="00877245" w:rsidP="00877245">
            <w:pPr>
              <w:cnfStyle w:val="000000100000" w:firstRow="0" w:lastRow="0" w:firstColumn="0" w:lastColumn="0" w:oddVBand="0" w:evenVBand="0" w:oddHBand="1" w:evenHBand="0" w:firstRowFirstColumn="0" w:firstRowLastColumn="0" w:lastRowFirstColumn="0" w:lastRowLastColumn="0"/>
            </w:pPr>
            <w:r>
              <w:t>Move the character through the maze in an attempt to make the character clip through the walls or cause errors</w:t>
            </w:r>
          </w:p>
        </w:tc>
        <w:tc>
          <w:tcPr>
            <w:tcW w:w="3193" w:type="dxa"/>
            <w:gridSpan w:val="2"/>
          </w:tcPr>
          <w:p w14:paraId="6FFF5411" w14:textId="77777777" w:rsidR="00877245" w:rsidRDefault="00877245" w:rsidP="00877245">
            <w:pPr>
              <w:cnfStyle w:val="000000100000" w:firstRow="0" w:lastRow="0" w:firstColumn="0" w:lastColumn="0" w:oddVBand="0" w:evenVBand="0" w:oddHBand="1" w:evenHBand="0" w:firstRowFirstColumn="0" w:firstRowLastColumn="0" w:lastRowFirstColumn="0" w:lastRowLastColumn="0"/>
            </w:pPr>
            <w:r>
              <w:t xml:space="preserve">The character does not clip or jitter when interacting with the </w:t>
            </w:r>
            <w:proofErr w:type="gramStart"/>
            <w:r>
              <w:t>maze</w:t>
            </w:r>
            <w:proofErr w:type="gramEnd"/>
          </w:p>
          <w:p w14:paraId="51D91141" w14:textId="31491134" w:rsidR="00877245" w:rsidRDefault="00877245" w:rsidP="00877245">
            <w:pPr>
              <w:cnfStyle w:val="000000100000" w:firstRow="0" w:lastRow="0" w:firstColumn="0" w:lastColumn="0" w:oddVBand="0" w:evenVBand="0" w:oddHBand="1" w:evenHBand="0" w:firstRowFirstColumn="0" w:firstRowLastColumn="0" w:lastRowFirstColumn="0" w:lastRowLastColumn="0"/>
            </w:pPr>
            <w:r w:rsidRPr="003611F1">
              <w:rPr>
                <w:color w:val="00B050"/>
              </w:rPr>
              <w:t>[SUCCESS]</w:t>
            </w:r>
          </w:p>
        </w:tc>
      </w:tr>
      <w:tr w:rsidR="00877245" w14:paraId="473754CA" w14:textId="77777777" w:rsidTr="1C09B27F">
        <w:trPr>
          <w:trHeight w:val="1243"/>
        </w:trPr>
        <w:tc>
          <w:tcPr>
            <w:cnfStyle w:val="001000000000" w:firstRow="0" w:lastRow="0" w:firstColumn="1" w:lastColumn="0" w:oddVBand="0" w:evenVBand="0" w:oddHBand="0" w:evenHBand="0" w:firstRowFirstColumn="0" w:firstRowLastColumn="0" w:lastRowFirstColumn="0" w:lastRowLastColumn="0"/>
            <w:tcW w:w="9776" w:type="dxa"/>
            <w:gridSpan w:val="6"/>
          </w:tcPr>
          <w:p w14:paraId="32963335" w14:textId="15CDA7E2" w:rsidR="00877245" w:rsidRPr="00CD57A0" w:rsidRDefault="1C09B27F" w:rsidP="00877245">
            <w:pPr>
              <w:rPr>
                <w:b w:val="0"/>
                <w:bCs w:val="0"/>
              </w:rPr>
            </w:pPr>
            <w:r>
              <w:t xml:space="preserve">Evaluation: </w:t>
            </w:r>
            <w:r>
              <w:rPr>
                <w:b w:val="0"/>
                <w:bCs w:val="0"/>
              </w:rPr>
              <w:t xml:space="preserve">this feature of my program has been met </w:t>
            </w:r>
            <w:r>
              <w:t xml:space="preserve">entirely, </w:t>
            </w:r>
            <w:r>
              <w:rPr>
                <w:b w:val="0"/>
                <w:bCs w:val="0"/>
              </w:rPr>
              <w:t>the walls and collisions in my game work as expected with no jittering, clipping</w:t>
            </w:r>
            <w:r>
              <w:t>,</w:t>
            </w:r>
            <w:r>
              <w:rPr>
                <w:b w:val="0"/>
                <w:bCs w:val="0"/>
              </w:rPr>
              <w:t xml:space="preserve"> or bouncing when moving the character into walls. It is important to note that this system is customizable and will work for various player speeds and player sizes in case</w:t>
            </w:r>
            <w:r>
              <w:t>,</w:t>
            </w:r>
            <w:r>
              <w:rPr>
                <w:b w:val="0"/>
                <w:bCs w:val="0"/>
              </w:rPr>
              <w:t xml:space="preserve"> I decide to add more customizability in an update.</w:t>
            </w:r>
          </w:p>
        </w:tc>
      </w:tr>
      <w:tr w:rsidR="00877245" w14:paraId="3A05E5A0" w14:textId="77777777" w:rsidTr="1C09B27F">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9776" w:type="dxa"/>
            <w:gridSpan w:val="6"/>
          </w:tcPr>
          <w:p w14:paraId="6FD5F013" w14:textId="77777777" w:rsidR="00877245" w:rsidRDefault="00877245" w:rsidP="00877245">
            <w:pPr>
              <w:rPr>
                <w:b w:val="0"/>
                <w:bCs w:val="0"/>
              </w:rPr>
            </w:pPr>
            <w:r>
              <w:t>Evidence:</w:t>
            </w:r>
          </w:p>
          <w:p w14:paraId="0D01B1DF" w14:textId="77777777" w:rsidR="00877245" w:rsidRDefault="005206F6" w:rsidP="00877245">
            <w:pPr>
              <w:rPr>
                <w:b w:val="0"/>
                <w:bCs w:val="0"/>
              </w:rPr>
            </w:pPr>
            <w:r>
              <w:rPr>
                <w:noProof/>
              </w:rPr>
              <w:drawing>
                <wp:inline distT="0" distB="0" distL="0" distR="0" wp14:anchorId="2902FEA7" wp14:editId="72F01B91">
                  <wp:extent cx="5715000" cy="32194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noCrop="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48E95244" w14:textId="29E840C2" w:rsidR="00943290" w:rsidRPr="00943290" w:rsidRDefault="00943290" w:rsidP="00877245">
            <w:pPr>
              <w:rPr>
                <w:b w:val="0"/>
                <w:bCs w:val="0"/>
              </w:rPr>
            </w:pPr>
            <w:r>
              <w:rPr>
                <w:b w:val="0"/>
                <w:bCs w:val="0"/>
              </w:rPr>
              <w:t xml:space="preserve"> Here I attempt to move the </w:t>
            </w:r>
            <w:r w:rsidR="00EA4891">
              <w:rPr>
                <w:b w:val="0"/>
                <w:bCs w:val="0"/>
              </w:rPr>
              <w:t>character erraticall</w:t>
            </w:r>
            <w:r w:rsidR="00EA4891" w:rsidRPr="00EA4891">
              <w:rPr>
                <w:b w:val="0"/>
                <w:bCs w:val="0"/>
              </w:rPr>
              <w:t>y</w:t>
            </w:r>
            <w:r w:rsidR="00EA4891">
              <w:rPr>
                <w:b w:val="0"/>
                <w:bCs w:val="0"/>
              </w:rPr>
              <w:t xml:space="preserve"> to create clipping through the walls of the maze, the walls and character behave as expected.</w:t>
            </w:r>
          </w:p>
        </w:tc>
      </w:tr>
      <w:tr w:rsidR="00877245" w14:paraId="20B80BAD" w14:textId="77777777" w:rsidTr="008B3EF3">
        <w:trPr>
          <w:trHeight w:val="1243"/>
        </w:trPr>
        <w:tc>
          <w:tcPr>
            <w:cnfStyle w:val="001000000000" w:firstRow="0" w:lastRow="0" w:firstColumn="1" w:lastColumn="0" w:oddVBand="0" w:evenVBand="0" w:oddHBand="0" w:evenHBand="0" w:firstRowFirstColumn="0" w:firstRowLastColumn="0" w:lastRowFirstColumn="0" w:lastRowLastColumn="0"/>
            <w:tcW w:w="3294" w:type="dxa"/>
            <w:gridSpan w:val="2"/>
          </w:tcPr>
          <w:p w14:paraId="01620030" w14:textId="1767F57A" w:rsidR="00877245" w:rsidRDefault="00D13284" w:rsidP="00877245">
            <w:r>
              <w:rPr>
                <w:color w:val="00B050"/>
              </w:rPr>
              <w:lastRenderedPageBreak/>
              <w:t xml:space="preserve">15) </w:t>
            </w:r>
            <w:r w:rsidR="00877245" w:rsidRPr="007127D2">
              <w:rPr>
                <w:color w:val="00B050"/>
              </w:rPr>
              <w:t>Does maze generate correctly</w:t>
            </w:r>
          </w:p>
        </w:tc>
        <w:tc>
          <w:tcPr>
            <w:tcW w:w="3289" w:type="dxa"/>
            <w:gridSpan w:val="2"/>
          </w:tcPr>
          <w:p w14:paraId="27ADD781" w14:textId="77777777" w:rsidR="00877245" w:rsidRDefault="00877245" w:rsidP="00877245">
            <w:pPr>
              <w:cnfStyle w:val="000000000000" w:firstRow="0" w:lastRow="0" w:firstColumn="0" w:lastColumn="0" w:oddVBand="0" w:evenVBand="0" w:oddHBand="0" w:evenHBand="0" w:firstRowFirstColumn="0" w:firstRowLastColumn="0" w:lastRowFirstColumn="0" w:lastRowLastColumn="0"/>
            </w:pPr>
            <w:r>
              <w:t>Watch the maze generate and watch to see if backtracking is done correctly</w:t>
            </w:r>
          </w:p>
        </w:tc>
        <w:tc>
          <w:tcPr>
            <w:tcW w:w="3193" w:type="dxa"/>
            <w:gridSpan w:val="2"/>
          </w:tcPr>
          <w:p w14:paraId="4F54F38D" w14:textId="2EB38178" w:rsidR="00877245" w:rsidRDefault="00877245" w:rsidP="00877245">
            <w:pPr>
              <w:cnfStyle w:val="000000000000" w:firstRow="0" w:lastRow="0" w:firstColumn="0" w:lastColumn="0" w:oddVBand="0" w:evenVBand="0" w:oddHBand="0" w:evenHBand="0" w:firstRowFirstColumn="0" w:firstRowLastColumn="0" w:lastRowFirstColumn="0" w:lastRowLastColumn="0"/>
            </w:pPr>
            <w:r>
              <w:t xml:space="preserve">Maze generates a in satisfying and fast manor whilst also backtracking effectively to create a perfect </w:t>
            </w:r>
            <w:proofErr w:type="gramStart"/>
            <w:r>
              <w:t>maze</w:t>
            </w:r>
            <w:proofErr w:type="gramEnd"/>
          </w:p>
          <w:p w14:paraId="53312DD4" w14:textId="3B814673" w:rsidR="00877245" w:rsidRPr="00B00EB9" w:rsidRDefault="00877245" w:rsidP="00877245">
            <w:pPr>
              <w:cnfStyle w:val="000000000000" w:firstRow="0" w:lastRow="0" w:firstColumn="0" w:lastColumn="0" w:oddVBand="0" w:evenVBand="0" w:oddHBand="0" w:evenHBand="0" w:firstRowFirstColumn="0" w:firstRowLastColumn="0" w:lastRowFirstColumn="0" w:lastRowLastColumn="0"/>
              <w:rPr>
                <w:color w:val="00B050"/>
              </w:rPr>
            </w:pPr>
            <w:r w:rsidRPr="003611F1">
              <w:rPr>
                <w:color w:val="00B050"/>
              </w:rPr>
              <w:t>[SUCCESS]</w:t>
            </w:r>
          </w:p>
        </w:tc>
      </w:tr>
      <w:tr w:rsidR="00877245" w14:paraId="40824A17" w14:textId="77777777" w:rsidTr="1C09B27F">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9776" w:type="dxa"/>
            <w:gridSpan w:val="6"/>
          </w:tcPr>
          <w:p w14:paraId="292661CA" w14:textId="3AB61499" w:rsidR="00877245" w:rsidRPr="00460C2D" w:rsidRDefault="1C09B27F" w:rsidP="00877245">
            <w:pPr>
              <w:rPr>
                <w:b w:val="0"/>
                <w:bCs w:val="0"/>
              </w:rPr>
            </w:pPr>
            <w:r>
              <w:t xml:space="preserve">Evaluation: </w:t>
            </w:r>
            <w:r>
              <w:rPr>
                <w:b w:val="0"/>
                <w:bCs w:val="0"/>
              </w:rPr>
              <w:t xml:space="preserve">this feature of my program has been met </w:t>
            </w:r>
            <w:r>
              <w:t xml:space="preserve">entirely, </w:t>
            </w:r>
            <w:r>
              <w:rPr>
                <w:b w:val="0"/>
                <w:bCs w:val="0"/>
              </w:rPr>
              <w:t>the maze generation I have implemented is completely random every time and uses backtracking effectively to fill every available square in the maze to create a perfect maze, it creates a maze very quickly as it is very efficient. It is important to note that the mazes dimensions can be adjusted to any integer value and the algorithm will still work as intended this enables for different size mazes to be introduced in an update later on if necessary. To test this, I deleted the GUI of the game and added some temporary animation to watch how the maze generated.</w:t>
            </w:r>
          </w:p>
        </w:tc>
      </w:tr>
      <w:tr w:rsidR="00877245" w14:paraId="44B0E7BB" w14:textId="77777777" w:rsidTr="1C09B27F">
        <w:trPr>
          <w:trHeight w:val="1243"/>
        </w:trPr>
        <w:tc>
          <w:tcPr>
            <w:cnfStyle w:val="001000000000" w:firstRow="0" w:lastRow="0" w:firstColumn="1" w:lastColumn="0" w:oddVBand="0" w:evenVBand="0" w:oddHBand="0" w:evenHBand="0" w:firstRowFirstColumn="0" w:firstRowLastColumn="0" w:lastRowFirstColumn="0" w:lastRowLastColumn="0"/>
            <w:tcW w:w="9776" w:type="dxa"/>
            <w:gridSpan w:val="6"/>
          </w:tcPr>
          <w:p w14:paraId="55E605A1" w14:textId="080016FE" w:rsidR="000779BB" w:rsidRDefault="00877245" w:rsidP="00877245">
            <w:pPr>
              <w:rPr>
                <w:b w:val="0"/>
                <w:bCs w:val="0"/>
              </w:rPr>
            </w:pPr>
            <w:r>
              <w:t>Evidence:</w:t>
            </w:r>
          </w:p>
          <w:p w14:paraId="53CB98C7" w14:textId="7A8CFB41" w:rsidR="00877245" w:rsidRPr="00FE4DF5" w:rsidRDefault="000779BB" w:rsidP="00877245">
            <w:pPr>
              <w:rPr>
                <w:b w:val="0"/>
                <w:bCs w:val="0"/>
              </w:rPr>
            </w:pPr>
            <w:r>
              <w:rPr>
                <w:noProof/>
              </w:rPr>
              <w:drawing>
                <wp:anchor distT="0" distB="0" distL="114300" distR="114300" simplePos="0" relativeHeight="251658298" behindDoc="0" locked="0" layoutInCell="1" allowOverlap="1" wp14:anchorId="674E7E11" wp14:editId="02C8926D">
                  <wp:simplePos x="0" y="0"/>
                  <wp:positionH relativeFrom="column">
                    <wp:posOffset>1271270</wp:posOffset>
                  </wp:positionH>
                  <wp:positionV relativeFrom="paragraph">
                    <wp:posOffset>255905</wp:posOffset>
                  </wp:positionV>
                  <wp:extent cx="3933825" cy="3020060"/>
                  <wp:effectExtent l="0" t="0" r="9525" b="8890"/>
                  <wp:wrapSquare wrapText="bothSides"/>
                  <wp:docPr id="130" name="Picture 1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9023" t="7583" r="18649" b="7259"/>
                          <a:stretch/>
                        </pic:blipFill>
                        <pic:spPr bwMode="auto">
                          <a:xfrm>
                            <a:off x="0" y="0"/>
                            <a:ext cx="3933825" cy="3020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690A">
              <w:rPr>
                <w:noProof/>
              </w:rPr>
              <w:t xml:space="preserve"> </w:t>
            </w:r>
            <w:r w:rsidR="00FE4DF5">
              <w:rPr>
                <w:b w:val="0"/>
                <w:bCs w:val="0"/>
                <w:noProof/>
              </w:rPr>
              <w:t>this shows how the maze is being generated graphically.</w:t>
            </w:r>
          </w:p>
        </w:tc>
      </w:tr>
      <w:tr w:rsidR="00877245" w14:paraId="63A722A3" w14:textId="77777777" w:rsidTr="008B3EF3">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3294" w:type="dxa"/>
            <w:gridSpan w:val="2"/>
          </w:tcPr>
          <w:p w14:paraId="4FA4ABFC" w14:textId="513513D8" w:rsidR="00877245" w:rsidRDefault="00D13284" w:rsidP="00877245">
            <w:r>
              <w:rPr>
                <w:color w:val="00B050"/>
              </w:rPr>
              <w:t xml:space="preserve">16) </w:t>
            </w:r>
            <w:r w:rsidR="00877245" w:rsidRPr="007127D2">
              <w:rPr>
                <w:color w:val="00B050"/>
              </w:rPr>
              <w:t>Does the spawn and end points within the maze generate apart</w:t>
            </w:r>
          </w:p>
        </w:tc>
        <w:tc>
          <w:tcPr>
            <w:tcW w:w="3289" w:type="dxa"/>
            <w:gridSpan w:val="2"/>
          </w:tcPr>
          <w:p w14:paraId="7B66CEF7" w14:textId="77777777" w:rsidR="00877245" w:rsidRDefault="00877245" w:rsidP="00877245">
            <w:pPr>
              <w:cnfStyle w:val="000000100000" w:firstRow="0" w:lastRow="0" w:firstColumn="0" w:lastColumn="0" w:oddVBand="0" w:evenVBand="0" w:oddHBand="1" w:evenHBand="0" w:firstRowFirstColumn="0" w:firstRowLastColumn="0" w:lastRowFirstColumn="0" w:lastRowLastColumn="0"/>
            </w:pPr>
            <w:r>
              <w:t>Generate 5 mazes and check how far apart the start and end point are away from each other</w:t>
            </w:r>
          </w:p>
        </w:tc>
        <w:tc>
          <w:tcPr>
            <w:tcW w:w="3193" w:type="dxa"/>
            <w:gridSpan w:val="2"/>
          </w:tcPr>
          <w:p w14:paraId="3E022240" w14:textId="2A0597A6" w:rsidR="00877245" w:rsidRDefault="00877245" w:rsidP="00877245">
            <w:pPr>
              <w:cnfStyle w:val="000000100000" w:firstRow="0" w:lastRow="0" w:firstColumn="0" w:lastColumn="0" w:oddVBand="0" w:evenVBand="0" w:oddHBand="1" w:evenHBand="0" w:firstRowFirstColumn="0" w:firstRowLastColumn="0" w:lastRowFirstColumn="0" w:lastRowLastColumn="0"/>
            </w:pPr>
            <w:r>
              <w:t xml:space="preserve">The spawn and end points marked on the maze in red are far apart consistently but still </w:t>
            </w:r>
            <w:proofErr w:type="gramStart"/>
            <w:r>
              <w:t>random</w:t>
            </w:r>
            <w:proofErr w:type="gramEnd"/>
          </w:p>
          <w:p w14:paraId="321ED391" w14:textId="61F00D06" w:rsidR="00877245" w:rsidRPr="009B3850" w:rsidRDefault="00877245" w:rsidP="00877245">
            <w:pPr>
              <w:cnfStyle w:val="000000100000" w:firstRow="0" w:lastRow="0" w:firstColumn="0" w:lastColumn="0" w:oddVBand="0" w:evenVBand="0" w:oddHBand="1" w:evenHBand="0" w:firstRowFirstColumn="0" w:firstRowLastColumn="0" w:lastRowFirstColumn="0" w:lastRowLastColumn="0"/>
              <w:rPr>
                <w:color w:val="00B050"/>
              </w:rPr>
            </w:pPr>
            <w:r w:rsidRPr="003611F1">
              <w:rPr>
                <w:color w:val="00B050"/>
              </w:rPr>
              <w:t>[SUCCESS]</w:t>
            </w:r>
          </w:p>
        </w:tc>
      </w:tr>
      <w:tr w:rsidR="00877245" w14:paraId="394AE626" w14:textId="77777777" w:rsidTr="1C09B27F">
        <w:trPr>
          <w:trHeight w:val="1243"/>
        </w:trPr>
        <w:tc>
          <w:tcPr>
            <w:cnfStyle w:val="001000000000" w:firstRow="0" w:lastRow="0" w:firstColumn="1" w:lastColumn="0" w:oddVBand="0" w:evenVBand="0" w:oddHBand="0" w:evenHBand="0" w:firstRowFirstColumn="0" w:firstRowLastColumn="0" w:lastRowFirstColumn="0" w:lastRowLastColumn="0"/>
            <w:tcW w:w="9776" w:type="dxa"/>
            <w:gridSpan w:val="6"/>
          </w:tcPr>
          <w:p w14:paraId="7A0552EA" w14:textId="195C7B7D" w:rsidR="00877245" w:rsidRPr="00287E40" w:rsidRDefault="1C09B27F" w:rsidP="00877245">
            <w:pPr>
              <w:rPr>
                <w:b w:val="0"/>
                <w:bCs w:val="0"/>
              </w:rPr>
            </w:pPr>
            <w:r>
              <w:t xml:space="preserve">Evaluation: </w:t>
            </w:r>
            <w:r>
              <w:rPr>
                <w:b w:val="0"/>
                <w:bCs w:val="0"/>
              </w:rPr>
              <w:t xml:space="preserve">this feature of my program has been met </w:t>
            </w:r>
            <w:r>
              <w:t xml:space="preserve">entirely, </w:t>
            </w:r>
            <w:r>
              <w:rPr>
                <w:b w:val="0"/>
                <w:bCs w:val="0"/>
              </w:rPr>
              <w:t>I added function to ensure the maze always generates with the start and end points an acceptable minimum distance apart to ensure no “easy” generations are made. It works by calculating a heuristic vale between the start and end point and if its below 13 squares simply generates another maze, usually the requirement is met within 2-3 generations making this solution suitably efficient.</w:t>
            </w:r>
          </w:p>
        </w:tc>
      </w:tr>
      <w:tr w:rsidR="00877245" w14:paraId="0DFCB693" w14:textId="77777777" w:rsidTr="1C09B27F">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9776" w:type="dxa"/>
            <w:gridSpan w:val="6"/>
          </w:tcPr>
          <w:p w14:paraId="7762DA52" w14:textId="78E77E8C" w:rsidR="00877245" w:rsidRDefault="00877245" w:rsidP="00877245">
            <w:pPr>
              <w:rPr>
                <w:b w:val="0"/>
                <w:bCs w:val="0"/>
              </w:rPr>
            </w:pPr>
            <w:r>
              <w:lastRenderedPageBreak/>
              <w:t>Evidence:</w:t>
            </w:r>
            <w:r w:rsidR="00E0043C">
              <w:t xml:space="preserve"> </w:t>
            </w:r>
            <w:r w:rsidR="00651E5D">
              <w:rPr>
                <w:b w:val="0"/>
                <w:bCs w:val="0"/>
              </w:rPr>
              <w:t>Below</w:t>
            </w:r>
            <w:r w:rsidR="00E0043C">
              <w:rPr>
                <w:b w:val="0"/>
                <w:bCs w:val="0"/>
              </w:rPr>
              <w:t xml:space="preserve"> I have created multiple generated mazes and all of them successfully follow the rule of keeping the start and end point far apart.</w:t>
            </w:r>
          </w:p>
          <w:p w14:paraId="14E77192" w14:textId="4FE90061" w:rsidR="00E0043C" w:rsidRPr="00E0043C" w:rsidRDefault="00D60D2D" w:rsidP="00877245">
            <w:pPr>
              <w:rPr>
                <w:b w:val="0"/>
                <w:bCs w:val="0"/>
              </w:rPr>
            </w:pPr>
            <w:r>
              <w:rPr>
                <w:noProof/>
              </w:rPr>
              <mc:AlternateContent>
                <mc:Choice Requires="wps">
                  <w:drawing>
                    <wp:anchor distT="0" distB="0" distL="114300" distR="114300" simplePos="0" relativeHeight="251658289" behindDoc="0" locked="0" layoutInCell="1" allowOverlap="1" wp14:anchorId="1E1FAFD6" wp14:editId="5841588A">
                      <wp:simplePos x="0" y="0"/>
                      <wp:positionH relativeFrom="column">
                        <wp:posOffset>556895</wp:posOffset>
                      </wp:positionH>
                      <wp:positionV relativeFrom="paragraph">
                        <wp:posOffset>348615</wp:posOffset>
                      </wp:positionV>
                      <wp:extent cx="1106170" cy="104140"/>
                      <wp:effectExtent l="19050" t="19050" r="36830" b="29210"/>
                      <wp:wrapNone/>
                      <wp:docPr id="128" name="Straight Connector 128"/>
                      <wp:cNvGraphicFramePr/>
                      <a:graphic xmlns:a="http://schemas.openxmlformats.org/drawingml/2006/main">
                        <a:graphicData uri="http://schemas.microsoft.com/office/word/2010/wordprocessingShape">
                          <wps:wsp>
                            <wps:cNvCnPr/>
                            <wps:spPr>
                              <a:xfrm>
                                <a:off x="0" y="0"/>
                                <a:ext cx="1106170" cy="1041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46E261" id="Straight Connector 128" o:spid="_x0000_s1026" style="position:absolute;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85pt,27.45pt" to="130.95pt,3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DMUwwEAAOQDAAAOAAAAZHJzL2Uyb0RvYy54bWysU8tu2zAQvBfoPxC816KMOAkEywGaIL0U&#10;adAmH0BTS4sAXyBZS/77LClbDpoCRYNcKJK7M7szXK1vRqPJHkJUzra0XjBKwArXKbtr6fPT/Zdr&#10;SmLituPaWWjpASK92Xz+tB58A0vXO91BIEhiYzP4lvYp+aaqoujB8LhwHiwGpQuGJzyGXdUFPiC7&#10;0dWSsctqcKHzwQmIEW/vpiDdFH4pQaQfUkZIRLcUe0tlDWXd5rXarHmzC9z3Shzb4O/ownBlsehM&#10;dccTJ7+DekNllAguOpkWwpnKSakEFA2opmZ/qPnVcw9FC5oT/WxT/Dha8bC/tY8BbRh8bKJ/DFnF&#10;KIPJX+yPjMWsw2wWjIkIvKxrdllfoacCYzW7qC+Km9UZ7UNM38AZkjct1cpmMbzh++8xYUVMPaXk&#10;a23J0NLl9epqVdKi06q7V1rnYAy77a0OZM/zQ7KvbHWq9ioNCbVF3rOUsksHDVOBnyCJ6nLzU4U8&#10;ZTDTciHApjrPRGHC7AyT2MIMZP8GHvMzFMoE/g94RpTKzqYZbJR14W/V03hqWU75Jwcm3dmCresO&#10;5ZGLNThKReFx7POsvj4X+Pnn3LwAAAD//wMAUEsDBBQABgAIAAAAIQDi6Vbs3wAAAAgBAAAPAAAA&#10;ZHJzL2Rvd25yZXYueG1sTI+9TsNAEIR7JN7htEh05GwH4sR4HSEQRWgQTlLQXXyLbXE/lu+SmLfP&#10;UkE3qxnNfFuuJ2vEicbQe4eQzhIQ5Bqve9ci7Lavd0sQISqnlfGOEH4owLq6vipVof3ZfdCpjq3g&#10;EhcKhdDFOBRShqYjq8LMD+TY+/KjVZHPsZV6VGcut0ZmSbKQVvWOFzo10HNHzXd9tAhvbZ3vG7P/&#10;7LVdbTfzKLOX3Tvi7c309Agi0hT/wvCLz+hQMdPBH50OwiAs85yTCA/3KxDsZ4uUxQEhT+cgq1L+&#10;f6C6AAAA//8DAFBLAQItABQABgAIAAAAIQC2gziS/gAAAOEBAAATAAAAAAAAAAAAAAAAAAAAAABb&#10;Q29udGVudF9UeXBlc10ueG1sUEsBAi0AFAAGAAgAAAAhADj9If/WAAAAlAEAAAsAAAAAAAAAAAAA&#10;AAAALwEAAF9yZWxzLy5yZWxzUEsBAi0AFAAGAAgAAAAhAHngMxTDAQAA5AMAAA4AAAAAAAAAAAAA&#10;AAAALgIAAGRycy9lMm9Eb2MueG1sUEsBAi0AFAAGAAgAAAAhAOLpVuzfAAAACAEAAA8AAAAAAAAA&#10;AAAAAAAAHQQAAGRycy9kb3ducmV2LnhtbFBLBQYAAAAABAAEAPMAAAApBQAAAAA=&#10;" strokecolor="#00b050" strokeweight="2.25pt">
                      <v:stroke joinstyle="miter"/>
                    </v:line>
                  </w:pict>
                </mc:Fallback>
              </mc:AlternateContent>
            </w:r>
            <w:r w:rsidR="00E0043C">
              <w:rPr>
                <w:noProof/>
              </w:rPr>
              <mc:AlternateContent>
                <mc:Choice Requires="wps">
                  <w:drawing>
                    <wp:anchor distT="0" distB="0" distL="114300" distR="114300" simplePos="0" relativeHeight="251658290" behindDoc="0" locked="0" layoutInCell="1" allowOverlap="1" wp14:anchorId="16569FE3" wp14:editId="0906F0E9">
                      <wp:simplePos x="0" y="0"/>
                      <wp:positionH relativeFrom="column">
                        <wp:posOffset>4381273</wp:posOffset>
                      </wp:positionH>
                      <wp:positionV relativeFrom="paragraph">
                        <wp:posOffset>257392</wp:posOffset>
                      </wp:positionV>
                      <wp:extent cx="972988" cy="683284"/>
                      <wp:effectExtent l="19050" t="19050" r="36830" b="21590"/>
                      <wp:wrapNone/>
                      <wp:docPr id="129" name="Straight Connector 129"/>
                      <wp:cNvGraphicFramePr/>
                      <a:graphic xmlns:a="http://schemas.openxmlformats.org/drawingml/2006/main">
                        <a:graphicData uri="http://schemas.microsoft.com/office/word/2010/wordprocessingShape">
                          <wps:wsp>
                            <wps:cNvCnPr/>
                            <wps:spPr>
                              <a:xfrm flipV="1">
                                <a:off x="0" y="0"/>
                                <a:ext cx="972988" cy="683284"/>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8B5B3" id="Straight Connector 129" o:spid="_x0000_s1026" style="position:absolute;flip:y;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20.25pt" to="421.6pt,7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Xk0AEAAO0DAAAOAAAAZHJzL2Uyb0RvYy54bWysU01v2zAMvRfYfxB0X+x4S+sacQqsRXsp&#10;1mJbd1dkKhagL0ha7Pz7UXLiFlt3WNGLYInk43uP9Ppq1IrswQdpTUuXi5ISMNx20uxa+vTj9mNN&#10;SYjMdExZAy09QKBXmw9n68E1UNneqg48QRATmsG1tI/RNUUReA+ahYV1YDAorNcs4tXvis6zAdG1&#10;KqqyPC8G6zvnLYcQ8PVmCtJNxhcCeHwQIkAkqqXILebT53ObzmKzZs3OM9dLfqTB3sBCM2mw6Qx1&#10;wyIjv7z8C0pL7m2wIi641YUVQnLIGlDNsvxDzfeeOcha0JzgZpvC+8Hyr/tr8+jRhsGFJrhHn1SM&#10;wmsilHQ/caZZFzIlY7btMNsGYyQcHy8vqssa58wxdF5/qurPydZigklwzod4B1aT9NFSJU1SxRq2&#10;vw9xSj2lpGdlyNDSql5drHJasEp2t1KpFAx+t71WnuxZmmj5pVzlIWK3F2l4UwYpPGvKX/GgYGrw&#10;DQSRHXKf1OV1gxmWcQ4mLo8qlMHsVCaQwlxYTtTSnv6r8JifSiGv4v8UzxW5szVxLtbSWP9a9zie&#10;KIsp/+TApDtZsLXdIU87W4M7led03P+0tC/vufz5L938BgAA//8DAFBLAwQUAAYACAAAACEALfZB&#10;/OEAAAAKAQAADwAAAGRycy9kb3ducmV2LnhtbEyPwU7DMBBE70j8g7VIXBC1W9IqhDgVQgLBrS2F&#10;sxtvk9B4HcVumvL1LCc4rvZp5k2+HF0rBuxD40nDdKJAIJXeNlRp2L4/36YgQjRkTesJNZwxwLK4&#10;vMhNZv2J1jhsYiU4hEJmNNQxdpmUoazRmTDxHRL/9r53JvLZV9L25sThrpUzpRbSmYa4oTYdPtVY&#10;HjZHp2F4Xadf39uX4aas9m/nw7xdfY4fWl9fjY8PICKO8Q+GX31Wh4Kddv5INohWw+Je8ZaoIVFz&#10;EAykyd0MxI7JJJ2CLHL5f0LxAwAA//8DAFBLAQItABQABgAIAAAAIQC2gziS/gAAAOEBAAATAAAA&#10;AAAAAAAAAAAAAAAAAABbQ29udGVudF9UeXBlc10ueG1sUEsBAi0AFAAGAAgAAAAhADj9If/WAAAA&#10;lAEAAAsAAAAAAAAAAAAAAAAALwEAAF9yZWxzLy5yZWxzUEsBAi0AFAAGAAgAAAAhAL/J1eTQAQAA&#10;7QMAAA4AAAAAAAAAAAAAAAAALgIAAGRycy9lMm9Eb2MueG1sUEsBAi0AFAAGAAgAAAAhAC32Qfzh&#10;AAAACgEAAA8AAAAAAAAAAAAAAAAAKgQAAGRycy9kb3ducmV2LnhtbFBLBQYAAAAABAAEAPMAAAA4&#10;BQAAAAA=&#10;" strokecolor="#00b050" strokeweight="2.25pt">
                      <v:stroke joinstyle="miter"/>
                    </v:line>
                  </w:pict>
                </mc:Fallback>
              </mc:AlternateContent>
            </w:r>
            <w:r w:rsidR="00E0043C">
              <w:rPr>
                <w:noProof/>
              </w:rPr>
              <mc:AlternateContent>
                <mc:Choice Requires="wps">
                  <w:drawing>
                    <wp:anchor distT="0" distB="0" distL="114300" distR="114300" simplePos="0" relativeHeight="251658288" behindDoc="0" locked="0" layoutInCell="1" allowOverlap="1" wp14:anchorId="6E710BB8" wp14:editId="4CAC9915">
                      <wp:simplePos x="0" y="0"/>
                      <wp:positionH relativeFrom="column">
                        <wp:posOffset>2638737</wp:posOffset>
                      </wp:positionH>
                      <wp:positionV relativeFrom="paragraph">
                        <wp:posOffset>93490</wp:posOffset>
                      </wp:positionV>
                      <wp:extent cx="584799" cy="855812"/>
                      <wp:effectExtent l="19050" t="19050" r="25400" b="20955"/>
                      <wp:wrapNone/>
                      <wp:docPr id="126" name="Straight Connector 126"/>
                      <wp:cNvGraphicFramePr/>
                      <a:graphic xmlns:a="http://schemas.openxmlformats.org/drawingml/2006/main">
                        <a:graphicData uri="http://schemas.microsoft.com/office/word/2010/wordprocessingShape">
                          <wps:wsp>
                            <wps:cNvCnPr/>
                            <wps:spPr>
                              <a:xfrm flipV="1">
                                <a:off x="0" y="0"/>
                                <a:ext cx="584799" cy="855812"/>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D321D2" id="Straight Connector 126" o:spid="_x0000_s1026" style="position:absolute;flip:y;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75pt,7.35pt" to="253.8pt,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dZp0AEAAO0DAAAOAAAAZHJzL2Uyb0RvYy54bWysU01v2zAMvRfYfxB0X+wE8+oYcQqsRXsp&#10;tqLteldkKhagL0ha7Pz7UXLiFtt62LCLYInk43uP9OZq1IocwAdpTUuXi5ISMNx20uxb+v359mNN&#10;SYjMdExZAy09QqBX2w8Xm8E1sLK9VR14giAmNINraR+ja4oi8B40CwvrwGBQWK9ZxKvfF51nA6Jr&#10;VazK8nMxWN85bzmEgK83U5BuM74QwOM3IQJEolqK3GI+fT536Sy2G9bsPXO95Cca7B9YaCYNNp2h&#10;blhk5IeXv0Fpyb0NVsQFt7qwQkgOWQOqWZa/qHnqmYOsBc0JbrYp/D9Y/vVwbR482jC40AT34JOK&#10;UXhNhJLuBWeadSFTMmbbjrNtMEbC8bGqP12u15RwDNVVVS9XydZigklwzod4B1aT9NFSJU1SxRp2&#10;uA9xSj2npGdlyNDSVV1dVjktWCW7W6lUCga/310rTw4sTbT8UlZ5iNjtTRrelEEKr5ryVzwqmBo8&#10;giCyQ+6TurxuMMMyzsHE5UmFMpidygRSmAvLiVra0/cKT/mpFPIq/k3xXJE7WxPnYi2N9X/qHscz&#10;ZTHlnx2YdCcLdrY75mlna3Cn8pxO+5+W9u09l7/+pdufAAAA//8DAFBLAwQUAAYACAAAACEAWt9E&#10;IeAAAAAKAQAADwAAAGRycy9kb3ducmV2LnhtbEyPwU7CQBCG7ya+w2ZMvBjYYljA2i0xJhq9CYLn&#10;pTu0le5s011K8ekdTnqc+b/88022HFwjeuxC7UnDZJyAQCq8ranUsPl8GS1AhGjImsYTajhjgGV+&#10;fZWZ1PoTrbBfx1JwCYXUaKhibFMpQ1GhM2HsWyTO9r5zJvLYldJ25sTlrpH3STKTztTEFyrT4nOF&#10;xWF9dBr6t9Xi+2fz2t8V5f79fFDNx9ew1fr2Znh6BBFxiH8wXPRZHXJ22vkj2SAaDdOJUoxyMJ2D&#10;YEAl8xmI3WXxoEDmmfz/Qv4LAAD//wMAUEsBAi0AFAAGAAgAAAAhALaDOJL+AAAA4QEAABMAAAAA&#10;AAAAAAAAAAAAAAAAAFtDb250ZW50X1R5cGVzXS54bWxQSwECLQAUAAYACAAAACEAOP0h/9YAAACU&#10;AQAACwAAAAAAAAAAAAAAAAAvAQAAX3JlbHMvLnJlbHNQSwECLQAUAAYACAAAACEAjHnWadABAADt&#10;AwAADgAAAAAAAAAAAAAAAAAuAgAAZHJzL2Uyb0RvYy54bWxQSwECLQAUAAYACAAAACEAWt9EIeAA&#10;AAAKAQAADwAAAAAAAAAAAAAAAAAqBAAAZHJzL2Rvd25yZXYueG1sUEsFBgAAAAAEAAQA8wAAADcF&#10;AAAAAA==&#10;" strokecolor="#00b050" strokeweight="2.25pt">
                      <v:stroke joinstyle="miter"/>
                    </v:line>
                  </w:pict>
                </mc:Fallback>
              </mc:AlternateContent>
            </w:r>
            <w:r w:rsidR="00AF0B3A" w:rsidRPr="00AF0B3A">
              <w:rPr>
                <w:noProof/>
              </w:rPr>
              <w:drawing>
                <wp:inline distT="0" distB="0" distL="0" distR="0" wp14:anchorId="28E0755D" wp14:editId="7149E5D4">
                  <wp:extent cx="1940944" cy="1165942"/>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99093" cy="1200872"/>
                          </a:xfrm>
                          <a:prstGeom prst="rect">
                            <a:avLst/>
                          </a:prstGeom>
                        </pic:spPr>
                      </pic:pic>
                    </a:graphicData>
                  </a:graphic>
                </wp:inline>
              </w:drawing>
            </w:r>
            <w:r w:rsidR="00D06635" w:rsidRPr="00D06635">
              <w:rPr>
                <w:noProof/>
              </w:rPr>
              <w:drawing>
                <wp:inline distT="0" distB="0" distL="0" distR="0" wp14:anchorId="7396CCD4" wp14:editId="051DCD7D">
                  <wp:extent cx="1923691" cy="1155578"/>
                  <wp:effectExtent l="0" t="0" r="635"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42937" cy="1167139"/>
                          </a:xfrm>
                          <a:prstGeom prst="rect">
                            <a:avLst/>
                          </a:prstGeom>
                        </pic:spPr>
                      </pic:pic>
                    </a:graphicData>
                  </a:graphic>
                </wp:inline>
              </w:drawing>
            </w:r>
            <w:r w:rsidR="007315B6" w:rsidRPr="007315B6">
              <w:rPr>
                <w:noProof/>
              </w:rPr>
              <w:drawing>
                <wp:inline distT="0" distB="0" distL="0" distR="0" wp14:anchorId="0821AE6C" wp14:editId="3536C91A">
                  <wp:extent cx="1940109" cy="1165441"/>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47274" cy="1169745"/>
                          </a:xfrm>
                          <a:prstGeom prst="rect">
                            <a:avLst/>
                          </a:prstGeom>
                        </pic:spPr>
                      </pic:pic>
                    </a:graphicData>
                  </a:graphic>
                </wp:inline>
              </w:drawing>
            </w:r>
          </w:p>
        </w:tc>
      </w:tr>
      <w:tr w:rsidR="00877245" w14:paraId="130C7BF6" w14:textId="77777777" w:rsidTr="008B3EF3">
        <w:trPr>
          <w:trHeight w:val="1243"/>
        </w:trPr>
        <w:tc>
          <w:tcPr>
            <w:cnfStyle w:val="001000000000" w:firstRow="0" w:lastRow="0" w:firstColumn="1" w:lastColumn="0" w:oddVBand="0" w:evenVBand="0" w:oddHBand="0" w:evenHBand="0" w:firstRowFirstColumn="0" w:firstRowLastColumn="0" w:lastRowFirstColumn="0" w:lastRowLastColumn="0"/>
            <w:tcW w:w="3294" w:type="dxa"/>
            <w:gridSpan w:val="2"/>
          </w:tcPr>
          <w:p w14:paraId="4AF778A0" w14:textId="39B80E01" w:rsidR="00877245" w:rsidRPr="007127D2" w:rsidRDefault="00D13284" w:rsidP="00877245">
            <w:pPr>
              <w:rPr>
                <w:color w:val="00B050"/>
              </w:rPr>
            </w:pPr>
            <w:r>
              <w:rPr>
                <w:color w:val="FFC000" w:themeColor="accent4"/>
              </w:rPr>
              <w:t xml:space="preserve">17) </w:t>
            </w:r>
            <w:r w:rsidR="00877245" w:rsidRPr="008F53DE">
              <w:rPr>
                <w:color w:val="FFC000" w:themeColor="accent4"/>
              </w:rPr>
              <w:t>Is program launchable from a .exe file</w:t>
            </w:r>
          </w:p>
        </w:tc>
        <w:tc>
          <w:tcPr>
            <w:tcW w:w="3289" w:type="dxa"/>
            <w:gridSpan w:val="2"/>
          </w:tcPr>
          <w:p w14:paraId="12DB6453" w14:textId="687E21E1" w:rsidR="00877245" w:rsidRDefault="00877245" w:rsidP="00877245">
            <w:pPr>
              <w:cnfStyle w:val="000000000000" w:firstRow="0" w:lastRow="0" w:firstColumn="0" w:lastColumn="0" w:oddVBand="0" w:evenVBand="0" w:oddHBand="0" w:evenHBand="0" w:firstRowFirstColumn="0" w:firstRowLastColumn="0" w:lastRowFirstColumn="0" w:lastRowLastColumn="0"/>
            </w:pPr>
            <w:r>
              <w:t>Send the file to a computer that does not have python and see if it launches and runs</w:t>
            </w:r>
          </w:p>
        </w:tc>
        <w:tc>
          <w:tcPr>
            <w:tcW w:w="3193" w:type="dxa"/>
            <w:gridSpan w:val="2"/>
          </w:tcPr>
          <w:p w14:paraId="4EB66FBC" w14:textId="77777777" w:rsidR="00877245" w:rsidRDefault="00877245" w:rsidP="00877245">
            <w:pPr>
              <w:cnfStyle w:val="000000000000" w:firstRow="0" w:lastRow="0" w:firstColumn="0" w:lastColumn="0" w:oddVBand="0" w:evenVBand="0" w:oddHBand="0" w:evenHBand="0" w:firstRowFirstColumn="0" w:firstRowLastColumn="0" w:lastRowFirstColumn="0" w:lastRowLastColumn="0"/>
            </w:pPr>
            <w:r>
              <w:t xml:space="preserve">The game launches without the need for the host computer to have python </w:t>
            </w:r>
            <w:proofErr w:type="gramStart"/>
            <w:r>
              <w:t>installed</w:t>
            </w:r>
            <w:proofErr w:type="gramEnd"/>
          </w:p>
          <w:p w14:paraId="05A48199" w14:textId="36951F1E" w:rsidR="00877245" w:rsidRDefault="00877245" w:rsidP="00877245">
            <w:pPr>
              <w:cnfStyle w:val="000000000000" w:firstRow="0" w:lastRow="0" w:firstColumn="0" w:lastColumn="0" w:oddVBand="0" w:evenVBand="0" w:oddHBand="0" w:evenHBand="0" w:firstRowFirstColumn="0" w:firstRowLastColumn="0" w:lastRowFirstColumn="0" w:lastRowLastColumn="0"/>
            </w:pPr>
            <w:r w:rsidRPr="003611F1">
              <w:rPr>
                <w:color w:val="00B050"/>
              </w:rPr>
              <w:t>[SUCCESS]</w:t>
            </w:r>
          </w:p>
        </w:tc>
      </w:tr>
      <w:tr w:rsidR="00877245" w14:paraId="5CE52218" w14:textId="77777777" w:rsidTr="1C09B27F">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9776" w:type="dxa"/>
            <w:gridSpan w:val="6"/>
          </w:tcPr>
          <w:p w14:paraId="37CD5FE8" w14:textId="6576BB17" w:rsidR="00877245" w:rsidRPr="00487152" w:rsidRDefault="1C09B27F" w:rsidP="00877245">
            <w:pPr>
              <w:rPr>
                <w:b w:val="0"/>
                <w:bCs w:val="0"/>
              </w:rPr>
            </w:pPr>
            <w:r>
              <w:t xml:space="preserve">Evaluation: </w:t>
            </w:r>
            <w:r>
              <w:rPr>
                <w:b w:val="0"/>
                <w:bCs w:val="0"/>
              </w:rPr>
              <w:t xml:space="preserve">this feature of my program has been met </w:t>
            </w:r>
            <w:proofErr w:type="gramStart"/>
            <w:r>
              <w:t>entirely,</w:t>
            </w:r>
            <w:proofErr w:type="gramEnd"/>
            <w:r>
              <w:rPr>
                <w:b w:val="0"/>
                <w:bCs w:val="0"/>
              </w:rPr>
              <w:t xml:space="preserve"> I have converted my python file into a self-contained executable file. This file requires no external dependencies including python </w:t>
            </w:r>
            <w:proofErr w:type="gramStart"/>
            <w:r>
              <w:rPr>
                <w:b w:val="0"/>
                <w:bCs w:val="0"/>
              </w:rPr>
              <w:t>itself, and</w:t>
            </w:r>
            <w:proofErr w:type="gramEnd"/>
            <w:r>
              <w:rPr>
                <w:b w:val="0"/>
                <w:bCs w:val="0"/>
              </w:rPr>
              <w:t xml:space="preserve"> will run as soon as the user double clicks the file, high scores are also saved within the .exe itself, I have also created a shortcut which can be pasted to the desktop for easy access to the game.</w:t>
            </w:r>
          </w:p>
        </w:tc>
      </w:tr>
      <w:tr w:rsidR="00877245" w14:paraId="674F6F7C" w14:textId="77777777" w:rsidTr="1C09B27F">
        <w:trPr>
          <w:trHeight w:val="1243"/>
        </w:trPr>
        <w:tc>
          <w:tcPr>
            <w:cnfStyle w:val="001000000000" w:firstRow="0" w:lastRow="0" w:firstColumn="1" w:lastColumn="0" w:oddVBand="0" w:evenVBand="0" w:oddHBand="0" w:evenHBand="0" w:firstRowFirstColumn="0" w:firstRowLastColumn="0" w:lastRowFirstColumn="0" w:lastRowLastColumn="0"/>
            <w:tcW w:w="9776" w:type="dxa"/>
            <w:gridSpan w:val="6"/>
          </w:tcPr>
          <w:p w14:paraId="54BFCD66" w14:textId="77777777" w:rsidR="00877245" w:rsidRDefault="00877245" w:rsidP="00877245">
            <w:pPr>
              <w:rPr>
                <w:b w:val="0"/>
                <w:bCs w:val="0"/>
              </w:rPr>
            </w:pPr>
            <w:r>
              <w:t>Evidence:</w:t>
            </w:r>
          </w:p>
          <w:p w14:paraId="1FCE9324" w14:textId="225AB9D4" w:rsidR="00DF0F64" w:rsidRPr="00DF0F64" w:rsidRDefault="00DF0F64" w:rsidP="00877245">
            <w:pPr>
              <w:rPr>
                <w:b w:val="0"/>
                <w:bCs w:val="0"/>
              </w:rPr>
            </w:pPr>
            <w:r>
              <w:rPr>
                <w:b w:val="0"/>
                <w:bCs w:val="0"/>
              </w:rPr>
              <w:t xml:space="preserve">below is a </w:t>
            </w:r>
            <w:r w:rsidR="00BD1311">
              <w:rPr>
                <w:b w:val="0"/>
                <w:bCs w:val="0"/>
              </w:rPr>
              <w:t>screen shot of the .exe file which runs the game with a double click without any setup</w:t>
            </w:r>
            <w:r w:rsidR="00EF0F58">
              <w:rPr>
                <w:b w:val="0"/>
                <w:bCs w:val="0"/>
              </w:rPr>
              <w:t xml:space="preserve"> or </w:t>
            </w:r>
            <w:r w:rsidR="00D60D2D">
              <w:rPr>
                <w:b w:val="0"/>
                <w:bCs w:val="0"/>
              </w:rPr>
              <w:t>dependencie</w:t>
            </w:r>
            <w:r w:rsidR="00D60D2D" w:rsidRPr="00D60D2D">
              <w:rPr>
                <w:b w:val="0"/>
                <w:bCs w:val="0"/>
              </w:rPr>
              <w:t>s</w:t>
            </w:r>
            <w:r w:rsidR="00EF0F58">
              <w:rPr>
                <w:b w:val="0"/>
                <w:bCs w:val="0"/>
              </w:rPr>
              <w:t>.</w:t>
            </w:r>
          </w:p>
          <w:p w14:paraId="218786E9" w14:textId="0C59C018" w:rsidR="00877245" w:rsidRDefault="00DF0F64" w:rsidP="00877245">
            <w:r w:rsidRPr="00DF0F64">
              <w:rPr>
                <w:noProof/>
              </w:rPr>
              <w:drawing>
                <wp:inline distT="0" distB="0" distL="0" distR="0" wp14:anchorId="6A2B1602" wp14:editId="11F83AE6">
                  <wp:extent cx="5706271" cy="238158"/>
                  <wp:effectExtent l="0" t="0" r="889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06271" cy="238158"/>
                          </a:xfrm>
                          <a:prstGeom prst="rect">
                            <a:avLst/>
                          </a:prstGeom>
                        </pic:spPr>
                      </pic:pic>
                    </a:graphicData>
                  </a:graphic>
                </wp:inline>
              </w:drawing>
            </w:r>
          </w:p>
        </w:tc>
      </w:tr>
      <w:tr w:rsidR="00877245" w14:paraId="51391101" w14:textId="77777777" w:rsidTr="008B3EF3">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258" w:type="dxa"/>
          </w:tcPr>
          <w:p w14:paraId="1FC4CD30" w14:textId="508EFE7C" w:rsidR="00877245" w:rsidRPr="007127D2" w:rsidRDefault="00D13284" w:rsidP="00877245">
            <w:pPr>
              <w:rPr>
                <w:color w:val="00B050"/>
              </w:rPr>
            </w:pPr>
            <w:r>
              <w:rPr>
                <w:color w:val="00B050"/>
              </w:rPr>
              <w:t xml:space="preserve">18) </w:t>
            </w:r>
            <w:r w:rsidR="00877245" w:rsidRPr="007127D2">
              <w:rPr>
                <w:color w:val="00B050"/>
              </w:rPr>
              <w:t>User controlled sprite movement</w:t>
            </w:r>
          </w:p>
        </w:tc>
        <w:tc>
          <w:tcPr>
            <w:tcW w:w="3397" w:type="dxa"/>
            <w:gridSpan w:val="4"/>
          </w:tcPr>
          <w:p w14:paraId="5C0069AD" w14:textId="77777777" w:rsidR="00877245" w:rsidRDefault="00877245" w:rsidP="00877245">
            <w:pPr>
              <w:cnfStyle w:val="000000100000" w:firstRow="0" w:lastRow="0" w:firstColumn="0" w:lastColumn="0" w:oddVBand="0" w:evenVBand="0" w:oddHBand="1" w:evenHBand="0" w:firstRowFirstColumn="0" w:firstRowLastColumn="0" w:lastRowFirstColumn="0" w:lastRowLastColumn="0"/>
            </w:pPr>
            <w:r>
              <w:t>Test keyboard arrow key inputs</w:t>
            </w:r>
          </w:p>
          <w:p w14:paraId="16E2F761" w14:textId="77777777" w:rsidR="00877245" w:rsidRDefault="00877245" w:rsidP="00877245">
            <w:pPr>
              <w:cnfStyle w:val="000000100000" w:firstRow="0" w:lastRow="0" w:firstColumn="0" w:lastColumn="0" w:oddVBand="0" w:evenVBand="0" w:oddHBand="1" w:evenHBand="0" w:firstRowFirstColumn="0" w:firstRowLastColumn="0" w:lastRowFirstColumn="0" w:lastRowLastColumn="0"/>
            </w:pPr>
            <w:r>
              <w:t>“up”, “down”, “left”, “right”</w:t>
            </w:r>
          </w:p>
        </w:tc>
        <w:tc>
          <w:tcPr>
            <w:tcW w:w="3121" w:type="dxa"/>
          </w:tcPr>
          <w:p w14:paraId="76B46EF3" w14:textId="77777777" w:rsidR="00877245" w:rsidRDefault="00877245" w:rsidP="00877245">
            <w:pPr>
              <w:cnfStyle w:val="000000100000" w:firstRow="0" w:lastRow="0" w:firstColumn="0" w:lastColumn="0" w:oddVBand="0" w:evenVBand="0" w:oddHBand="1" w:evenHBand="0" w:firstRowFirstColumn="0" w:firstRowLastColumn="0" w:lastRowFirstColumn="0" w:lastRowLastColumn="0"/>
            </w:pPr>
            <w:r>
              <w:t>If movement feels natural and is responsive</w:t>
            </w:r>
          </w:p>
          <w:p w14:paraId="1C38FC70" w14:textId="03114582" w:rsidR="00877245" w:rsidRDefault="00877245" w:rsidP="00877245">
            <w:pPr>
              <w:cnfStyle w:val="000000100000" w:firstRow="0" w:lastRow="0" w:firstColumn="0" w:lastColumn="0" w:oddVBand="0" w:evenVBand="0" w:oddHBand="1" w:evenHBand="0" w:firstRowFirstColumn="0" w:firstRowLastColumn="0" w:lastRowFirstColumn="0" w:lastRowLastColumn="0"/>
            </w:pPr>
            <w:r w:rsidRPr="003611F1">
              <w:rPr>
                <w:color w:val="00B050"/>
              </w:rPr>
              <w:t>[SUCCESS]</w:t>
            </w:r>
          </w:p>
        </w:tc>
      </w:tr>
      <w:tr w:rsidR="00877245" w14:paraId="0553644D" w14:textId="77777777" w:rsidTr="1C09B27F">
        <w:trPr>
          <w:trHeight w:val="431"/>
        </w:trPr>
        <w:tc>
          <w:tcPr>
            <w:cnfStyle w:val="001000000000" w:firstRow="0" w:lastRow="0" w:firstColumn="1" w:lastColumn="0" w:oddVBand="0" w:evenVBand="0" w:oddHBand="0" w:evenHBand="0" w:firstRowFirstColumn="0" w:firstRowLastColumn="0" w:lastRowFirstColumn="0" w:lastRowLastColumn="0"/>
            <w:tcW w:w="9776" w:type="dxa"/>
            <w:gridSpan w:val="6"/>
          </w:tcPr>
          <w:p w14:paraId="2F4BADB2" w14:textId="303BC3DA" w:rsidR="00F64542" w:rsidRPr="0063757C" w:rsidRDefault="1C09B27F" w:rsidP="00877245">
            <w:pPr>
              <w:rPr>
                <w:b w:val="0"/>
                <w:bCs w:val="0"/>
              </w:rPr>
            </w:pPr>
            <w:r>
              <w:t xml:space="preserve">Evaluation: </w:t>
            </w:r>
            <w:r>
              <w:rPr>
                <w:b w:val="0"/>
                <w:bCs w:val="0"/>
              </w:rPr>
              <w:t xml:space="preserve">this feature of my program has been met </w:t>
            </w:r>
            <w:r>
              <w:t xml:space="preserve">entirely, </w:t>
            </w:r>
            <w:r>
              <w:rPr>
                <w:b w:val="0"/>
                <w:bCs w:val="0"/>
              </w:rPr>
              <w:t>the player controlled sprite movement works as intended with complete functionality of the arrow keys as inputs, the keys can also be held down to allow the sprite to move at a constant velocity, it is important to note that keys can also be held down to create a new direction of movement, e.g. combing “up + right” arrow will make the sprite move at a 45˚ angle from the vertical plane. Note the below footage appears to be slowed down due to the gif’s fps formatting.</w:t>
            </w:r>
          </w:p>
        </w:tc>
      </w:tr>
      <w:tr w:rsidR="00877245" w14:paraId="7068DE6B" w14:textId="77777777" w:rsidTr="1C09B27F">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9776" w:type="dxa"/>
            <w:gridSpan w:val="6"/>
          </w:tcPr>
          <w:p w14:paraId="2C1C7FF8" w14:textId="4BEC15DA" w:rsidR="00AB74B5" w:rsidRDefault="00877245" w:rsidP="00877245">
            <w:pPr>
              <w:rPr>
                <w:b w:val="0"/>
                <w:bCs w:val="0"/>
              </w:rPr>
            </w:pPr>
            <w:r>
              <w:t>Evidence:</w:t>
            </w:r>
            <w:r w:rsidR="00FB3193" w:rsidRPr="006873D1">
              <w:t xml:space="preserve"> </w:t>
            </w:r>
          </w:p>
          <w:p w14:paraId="4AB69EB7" w14:textId="77777777" w:rsidR="00255197" w:rsidRDefault="00255197" w:rsidP="00877245">
            <w:pPr>
              <w:rPr>
                <w:b w:val="0"/>
                <w:bCs w:val="0"/>
              </w:rPr>
            </w:pPr>
          </w:p>
          <w:p w14:paraId="74440460" w14:textId="72ABD24B" w:rsidR="00877245" w:rsidRPr="005308E2" w:rsidRDefault="00255197" w:rsidP="00877245">
            <w:pPr>
              <w:rPr>
                <w:b w:val="0"/>
              </w:rPr>
            </w:pPr>
            <w:r>
              <w:rPr>
                <w:noProof/>
              </w:rPr>
              <w:lastRenderedPageBreak/>
              <w:drawing>
                <wp:inline distT="0" distB="0" distL="0" distR="0" wp14:anchorId="1748D624" wp14:editId="604BD906">
                  <wp:extent cx="3290347" cy="3339548"/>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97326" cy="3346631"/>
                          </a:xfrm>
                          <a:prstGeom prst="rect">
                            <a:avLst/>
                          </a:prstGeom>
                          <a:noFill/>
                          <a:ln>
                            <a:noFill/>
                          </a:ln>
                        </pic:spPr>
                      </pic:pic>
                    </a:graphicData>
                  </a:graphic>
                </wp:inline>
              </w:drawing>
            </w:r>
          </w:p>
        </w:tc>
      </w:tr>
      <w:tr w:rsidR="00CD639D" w14:paraId="5D9E54AD" w14:textId="77777777" w:rsidTr="1C09B27F">
        <w:trPr>
          <w:trHeight w:val="431"/>
        </w:trPr>
        <w:tc>
          <w:tcPr>
            <w:cnfStyle w:val="001000000000" w:firstRow="0" w:lastRow="0" w:firstColumn="1" w:lastColumn="0" w:oddVBand="0" w:evenVBand="0" w:oddHBand="0" w:evenHBand="0" w:firstRowFirstColumn="0" w:firstRowLastColumn="0" w:lastRowFirstColumn="0" w:lastRowLastColumn="0"/>
            <w:tcW w:w="3258" w:type="dxa"/>
          </w:tcPr>
          <w:p w14:paraId="2500A3ED" w14:textId="77777777" w:rsidR="00696D12" w:rsidRDefault="00CD639D" w:rsidP="00877245">
            <w:pPr>
              <w:rPr>
                <w:b w:val="0"/>
                <w:bCs w:val="0"/>
                <w:color w:val="00B050"/>
              </w:rPr>
            </w:pPr>
            <w:r>
              <w:rPr>
                <w:color w:val="00B050"/>
              </w:rPr>
              <w:lastRenderedPageBreak/>
              <w:t>19) crash testing</w:t>
            </w:r>
            <w:r w:rsidR="00696D12">
              <w:rPr>
                <w:color w:val="00B050"/>
              </w:rPr>
              <w:t xml:space="preserve"> + robustness testing</w:t>
            </w:r>
          </w:p>
          <w:p w14:paraId="7A529678" w14:textId="685BCAB4" w:rsidR="00696D12" w:rsidRPr="00696D12" w:rsidRDefault="006706D8" w:rsidP="006706D8">
            <w:pPr>
              <w:pStyle w:val="Heading3"/>
              <w:rPr>
                <w:b w:val="0"/>
              </w:rPr>
            </w:pPr>
            <w:bookmarkStart w:id="210" w:name="_Toc135120960"/>
            <w:r>
              <w:t>REMIDIAL TESTING</w:t>
            </w:r>
            <w:bookmarkEnd w:id="210"/>
          </w:p>
        </w:tc>
        <w:tc>
          <w:tcPr>
            <w:tcW w:w="3258" w:type="dxa"/>
            <w:gridSpan w:val="2"/>
          </w:tcPr>
          <w:p w14:paraId="4D637FCA" w14:textId="6E9C159E" w:rsidR="00CD639D" w:rsidRPr="00093232" w:rsidRDefault="00093232" w:rsidP="00877245">
            <w:pPr>
              <w:cnfStyle w:val="000000000000" w:firstRow="0" w:lastRow="0" w:firstColumn="0" w:lastColumn="0" w:oddVBand="0" w:evenVBand="0" w:oddHBand="0" w:evenHBand="0" w:firstRowFirstColumn="0" w:firstRowLastColumn="0" w:lastRowFirstColumn="0" w:lastRowLastColumn="0"/>
            </w:pPr>
            <w:r>
              <w:t xml:space="preserve">create inputs in </w:t>
            </w:r>
            <w:r w:rsidR="00643AE6">
              <w:t>unexpected</w:t>
            </w:r>
            <w:r>
              <w:t xml:space="preserve"> scenarios, use beta tester to </w:t>
            </w:r>
            <w:r w:rsidR="00401D7A">
              <w:t xml:space="preserve">help create said scenarios </w:t>
            </w:r>
          </w:p>
        </w:tc>
        <w:tc>
          <w:tcPr>
            <w:tcW w:w="3260" w:type="dxa"/>
            <w:gridSpan w:val="3"/>
          </w:tcPr>
          <w:p w14:paraId="48AB8B96" w14:textId="77777777" w:rsidR="00CD639D" w:rsidRDefault="00401D7A" w:rsidP="00877245">
            <w:pPr>
              <w:cnfStyle w:val="000000000000" w:firstRow="0" w:lastRow="0" w:firstColumn="0" w:lastColumn="0" w:oddVBand="0" w:evenVBand="0" w:oddHBand="0" w:evenHBand="0" w:firstRowFirstColumn="0" w:firstRowLastColumn="0" w:lastRowFirstColumn="0" w:lastRowLastColumn="0"/>
            </w:pPr>
            <w:r>
              <w:t xml:space="preserve">Program does not crash via any known </w:t>
            </w:r>
            <w:proofErr w:type="gramStart"/>
            <w:r>
              <w:t>methods</w:t>
            </w:r>
            <w:proofErr w:type="gramEnd"/>
          </w:p>
          <w:p w14:paraId="4B678677" w14:textId="784A963D" w:rsidR="00401D7A" w:rsidRDefault="00401D7A" w:rsidP="00877245">
            <w:pPr>
              <w:cnfStyle w:val="000000000000" w:firstRow="0" w:lastRow="0" w:firstColumn="0" w:lastColumn="0" w:oddVBand="0" w:evenVBand="0" w:oddHBand="0" w:evenHBand="0" w:firstRowFirstColumn="0" w:firstRowLastColumn="0" w:lastRowFirstColumn="0" w:lastRowLastColumn="0"/>
            </w:pPr>
            <w:r w:rsidRPr="00401D7A">
              <w:rPr>
                <w:color w:val="00B050"/>
              </w:rPr>
              <w:t>[SUCCESS]</w:t>
            </w:r>
          </w:p>
        </w:tc>
      </w:tr>
      <w:tr w:rsidR="00401D7A" w14:paraId="137EBBFE" w14:textId="77777777" w:rsidTr="1C09B27F">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9776" w:type="dxa"/>
            <w:gridSpan w:val="6"/>
          </w:tcPr>
          <w:p w14:paraId="11383E19" w14:textId="2B1BA2C7" w:rsidR="00401D7A" w:rsidRDefault="00A475B6" w:rsidP="00877245">
            <w:r w:rsidRPr="000D4EC0">
              <w:rPr>
                <w:noProof/>
              </w:rPr>
              <mc:AlternateContent>
                <mc:Choice Requires="wps">
                  <w:drawing>
                    <wp:anchor distT="0" distB="0" distL="114300" distR="114300" simplePos="0" relativeHeight="251658299" behindDoc="0" locked="0" layoutInCell="1" allowOverlap="1" wp14:anchorId="287CE437" wp14:editId="5B026D23">
                      <wp:simplePos x="0" y="0"/>
                      <wp:positionH relativeFrom="column">
                        <wp:posOffset>327025</wp:posOffset>
                      </wp:positionH>
                      <wp:positionV relativeFrom="paragraph">
                        <wp:posOffset>1210945</wp:posOffset>
                      </wp:positionV>
                      <wp:extent cx="4505325" cy="171450"/>
                      <wp:effectExtent l="0" t="0" r="28575" b="19050"/>
                      <wp:wrapNone/>
                      <wp:docPr id="138" name="Rectangle 138"/>
                      <wp:cNvGraphicFramePr/>
                      <a:graphic xmlns:a="http://schemas.openxmlformats.org/drawingml/2006/main">
                        <a:graphicData uri="http://schemas.microsoft.com/office/word/2010/wordprocessingShape">
                          <wps:wsp>
                            <wps:cNvSpPr/>
                            <wps:spPr>
                              <a:xfrm>
                                <a:off x="0" y="0"/>
                                <a:ext cx="4505325"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A9206" id="Rectangle 138" o:spid="_x0000_s1026" style="position:absolute;margin-left:25.75pt;margin-top:95.35pt;width:354.75pt;height:13.5pt;z-index:2516582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tsgQIAAGkFAAAOAAAAZHJzL2Uyb0RvYy54bWysVE1v2zAMvQ/YfxB0X21nybYGdYqgRYYB&#10;RVusHXpWZCkxIIsapcTJfv0o+SNBV+wwLAdFNMlH8onk1fWhMWyv0NdgS15c5JwpK6Gq7abkP55X&#10;H75w5oOwlTBgVcmPyvPrxft3V62bqwlswVQKGYFYP29dybchuHmWeblVjfAX4JQlpQZsRCARN1mF&#10;oiX0xmSTPP+UtYCVQ5DKe/p62yn5IuFrrWR40NqrwEzJKbeQTkznOp7Z4krMNyjctpZ9GuIfsmhE&#10;bSnoCHUrgmA7rP+AamqJ4EGHCwlNBlrXUqUaqJoif1XN01Y4lWohcrwbafL/D1be75/cIxINrfNz&#10;T9dYxUFjE/8pP3ZIZB1HstQhMEkfp7N89nEy40ySrvhckBzZzE7eDn34qqBh8VJypMdIHIn9nQ+d&#10;6WASg1lY1cakBzGWtQR6mRNmVHkwdRW1ScDN+sYg2wt609Uqp18f+MyM0jCWsjlVlW7haFTEMPa7&#10;0qyuqI5JFyE2nBphhZTKhqJTbUWlumiz82CDR6o5AUZkTVmO2D3AYNmBDNgdA719dFWpX0fnvvS/&#10;OY8eKTLYMDo3tQV8qzJDVfWRO/uBpI6ayNIaquMjMoRuWryTq5pe8E748CiQxoMGiUY+PNChDdBL&#10;QX/jbAv4663v0Z66lrSctTRuJfc/dwIVZ+abpX6+LKbTOJ9JmM4+T0jAc836XGN3zQ3Q6xe0XJxM&#10;12gfzHDVCM0LbYZljEoqYSXFLrkMOAg3oVsDtFukWi6TGc2kE+HOPjkZwSOrsUOfDy8CXd/GgQbg&#10;HobRFPNX3dzZRk8Ly10AXadWP/Ha803znBqn3z1xYZzLyeq0IRe/AQAA//8DAFBLAwQUAAYACAAA&#10;ACEAc4urOd8AAAAKAQAADwAAAGRycy9kb3ducmV2LnhtbEyPwU7DMAyG70i8Q2QkbixtpC2jazoB&#10;EkIgDmOwe9ZkbbXEqZqsLW+POcHR9qff319uZ+/YaIfYBVSQLzJgFutgOmwUfH0+362BxaTRaBfQ&#10;Kvi2EbbV9VWpCxMm/LDjPjWMQjAWWkGbUl9wHuvWeh0XobdIt1MYvE40Dg03g54o3DsusmzFve6Q&#10;PrS6t0+trc/7i1ewC+cTdwch3uTji5Cvfj0147tStzfzwwZYsnP6g+FXn9ShIqdjuKCJzClY5ksi&#10;aX+fSWAEyFVO5Y4KRC4l8Krk/ytUPwAAAP//AwBQSwECLQAUAAYACAAAACEAtoM4kv4AAADhAQAA&#10;EwAAAAAAAAAAAAAAAAAAAAAAW0NvbnRlbnRfVHlwZXNdLnhtbFBLAQItABQABgAIAAAAIQA4/SH/&#10;1gAAAJQBAAALAAAAAAAAAAAAAAAAAC8BAABfcmVscy8ucmVsc1BLAQItABQABgAIAAAAIQD/vPts&#10;gQIAAGkFAAAOAAAAAAAAAAAAAAAAAC4CAABkcnMvZTJvRG9jLnhtbFBLAQItABQABgAIAAAAIQBz&#10;i6s53wAAAAoBAAAPAAAAAAAAAAAAAAAAANsEAABkcnMvZG93bnJldi54bWxQSwUGAAAAAAQABADz&#10;AAAA5wUAAAAA&#10;" filled="f" strokecolor="red" strokeweight="1.5pt"/>
                  </w:pict>
                </mc:Fallback>
              </mc:AlternateContent>
            </w:r>
            <w:r w:rsidR="00645217" w:rsidRPr="000D4EC0">
              <w:t>Evaluation:</w:t>
            </w:r>
            <w:r w:rsidR="00645217" w:rsidRPr="000D4EC0">
              <w:rPr>
                <w:b w:val="0"/>
                <w:bCs w:val="0"/>
              </w:rPr>
              <w:t xml:space="preserve"> for this test I had the beta tester play the game multiple times and </w:t>
            </w:r>
            <w:r w:rsidR="00CE74D1" w:rsidRPr="000D4EC0">
              <w:rPr>
                <w:b w:val="0"/>
                <w:bCs w:val="0"/>
              </w:rPr>
              <w:t xml:space="preserve">told them to try and break the program, they found one bug which is if the arrow keys for character movement </w:t>
            </w:r>
            <w:r w:rsidR="00D17266" w:rsidRPr="000D4EC0">
              <w:rPr>
                <w:b w:val="0"/>
                <w:bCs w:val="0"/>
              </w:rPr>
              <w:t>were</w:t>
            </w:r>
            <w:r w:rsidR="003D4FD8" w:rsidRPr="000D4EC0">
              <w:rPr>
                <w:b w:val="0"/>
                <w:bCs w:val="0"/>
              </w:rPr>
              <w:t xml:space="preserve"> pressed in the menu the program would crash. I was able to fix this quickly with an if statement checking if the maze had been started</w:t>
            </w:r>
            <w:r w:rsidR="00D17266" w:rsidRPr="000D4EC0">
              <w:rPr>
                <w:b w:val="0"/>
                <w:bCs w:val="0"/>
              </w:rPr>
              <w:t>.</w:t>
            </w:r>
            <w:r w:rsidR="00271889" w:rsidRPr="000D4EC0">
              <w:rPr>
                <w:b w:val="0"/>
                <w:bCs w:val="0"/>
                <w:noProof/>
              </w:rPr>
              <w:t xml:space="preserve"> </w:t>
            </w:r>
            <w:r w:rsidR="00D17266" w:rsidRPr="00D17266">
              <w:rPr>
                <w:noProof/>
              </w:rPr>
              <w:drawing>
                <wp:inline distT="0" distB="0" distL="0" distR="0" wp14:anchorId="0D268E36" wp14:editId="54F4EF30">
                  <wp:extent cx="4810125" cy="983615"/>
                  <wp:effectExtent l="0" t="0" r="9525"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r="16076"/>
                          <a:stretch/>
                        </pic:blipFill>
                        <pic:spPr bwMode="auto">
                          <a:xfrm>
                            <a:off x="0" y="0"/>
                            <a:ext cx="4810125" cy="983615"/>
                          </a:xfrm>
                          <a:prstGeom prst="rect">
                            <a:avLst/>
                          </a:prstGeom>
                          <a:ln>
                            <a:noFill/>
                          </a:ln>
                          <a:extLst>
                            <a:ext uri="{53640926-AAD7-44D8-BBD7-CCE9431645EC}">
                              <a14:shadowObscured xmlns:a14="http://schemas.microsoft.com/office/drawing/2010/main"/>
                            </a:ext>
                          </a:extLst>
                        </pic:spPr>
                      </pic:pic>
                    </a:graphicData>
                  </a:graphic>
                </wp:inline>
              </w:drawing>
            </w:r>
          </w:p>
          <w:p w14:paraId="5B80F747" w14:textId="556821E8" w:rsidR="00D17266" w:rsidRDefault="00D17266" w:rsidP="00877245">
            <w:r>
              <w:rPr>
                <w:b w:val="0"/>
                <w:bCs w:val="0"/>
              </w:rPr>
              <w:t>This error was similar to a bug I found earlier in development where</w:t>
            </w:r>
            <w:r w:rsidR="00876935">
              <w:rPr>
                <w:b w:val="0"/>
                <w:bCs w:val="0"/>
              </w:rPr>
              <w:t xml:space="preserve"> if th</w:t>
            </w:r>
            <w:r w:rsidR="009E11FF">
              <w:rPr>
                <w:b w:val="0"/>
                <w:bCs w:val="0"/>
              </w:rPr>
              <w:t xml:space="preserve">e mouse is clicked anywhere </w:t>
            </w:r>
            <w:r w:rsidR="009E11FF" w:rsidRPr="009E11FF">
              <w:t>BUT</w:t>
            </w:r>
            <w:r w:rsidR="009E11FF">
              <w:rPr>
                <w:b w:val="0"/>
                <w:bCs w:val="0"/>
              </w:rPr>
              <w:t xml:space="preserve"> a button the game would crash as it did not know what to do with the input. The fix is shown here:</w:t>
            </w:r>
          </w:p>
          <w:p w14:paraId="482D78C3" w14:textId="16E9AE88" w:rsidR="009E11FF" w:rsidRPr="00645217" w:rsidRDefault="00271889" w:rsidP="00877245">
            <w:pPr>
              <w:rPr>
                <w:b w:val="0"/>
                <w:bCs w:val="0"/>
              </w:rPr>
            </w:pPr>
            <w:r>
              <w:rPr>
                <w:noProof/>
              </w:rPr>
              <mc:AlternateContent>
                <mc:Choice Requires="wps">
                  <w:drawing>
                    <wp:anchor distT="0" distB="0" distL="114300" distR="114300" simplePos="0" relativeHeight="251658300" behindDoc="0" locked="0" layoutInCell="1" allowOverlap="1" wp14:anchorId="74CFE49C" wp14:editId="126E9DC5">
                      <wp:simplePos x="0" y="0"/>
                      <wp:positionH relativeFrom="column">
                        <wp:posOffset>4444</wp:posOffset>
                      </wp:positionH>
                      <wp:positionV relativeFrom="paragraph">
                        <wp:posOffset>15875</wp:posOffset>
                      </wp:positionV>
                      <wp:extent cx="4829175" cy="161925"/>
                      <wp:effectExtent l="0" t="0" r="28575" b="28575"/>
                      <wp:wrapNone/>
                      <wp:docPr id="147" name="Rectangle 147"/>
                      <wp:cNvGraphicFramePr/>
                      <a:graphic xmlns:a="http://schemas.openxmlformats.org/drawingml/2006/main">
                        <a:graphicData uri="http://schemas.microsoft.com/office/word/2010/wordprocessingShape">
                          <wps:wsp>
                            <wps:cNvSpPr/>
                            <wps:spPr>
                              <a:xfrm>
                                <a:off x="0" y="0"/>
                                <a:ext cx="4829175"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89B4E" id="Rectangle 147" o:spid="_x0000_s1026" style="position:absolute;margin-left:.35pt;margin-top:1.25pt;width:380.25pt;height:12.7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XqmgwIAAGkFAAAOAAAAZHJzL2Uyb0RvYy54bWysVE1v2zAMvQ/YfxB0X20HSdsEdYqgRYYB&#10;RVusHXpWZCkWIIuapMTJfv0o+SNBV+wwLAeFMslH8onkze2h0WQvnFdgSlpc5JQIw6FSZlvSH6/r&#10;L9eU+MBMxTQYUdKj8PR2+fnTTWsXYgI16Eo4giDGL1pb0joEu8gyz2vRMH8BVhhUSnANC3h126xy&#10;rEX0RmeTPL/MWnCVdcCF9/j1vlPSZcKXUvDwJKUXgeiSYm4hnS6dm3hmyxu22Dpma8X7NNg/ZNEw&#10;ZTDoCHXPAiM7p/6AahR34EGGCw5NBlIqLlINWE2Rv6vmpWZWpFqQHG9Hmvz/g+WP+xf77JCG1vqF&#10;RzFWcZCuif+YHzkkso4jWeIQCMeP0+vJvLiaUcJRV1wW88ksspmdvK3z4auAhkShpA4fI3HE9g8+&#10;dKaDSQxmYK20Tg+iDWkRdJ7P8uThQasqaqOdd9vNnXZkz/BN1+scf33gMzNMQxvM5lRVksJRi4ih&#10;zXchiaqwjkkXITacGGEZ58KEolPVrBJdtNl5sMEj1ZwAI7LELEfsHmCw7EAG7I6B3j66itSvo3Nf&#10;+t+cR48UGUwYnRtlwH1Umcaq+sid/UBSR01kaQPV8dkRB920eMvXCl/wgfnwzByOBw4Sjnx4wkNq&#10;wJeCXqKkBvfro+/RHrsWtZS0OG4l9T93zAlK9DeD/TwvptM4n+kynV1N8OLONZtzjdk1d4CvX+By&#10;sTyJ0T7oQZQOmjfcDKsYFVXMcIxdUh7ccLkL3RrA3cLFapXMcCYtCw/mxfIIHlmNHfp6eGPO9m0c&#10;cAAeYRhNtnjXzZ1t9DSw2gWQKrX6ideeb5zn1Dj97okL4/yerE4bcvkbAAD//wMAUEsDBBQABgAI&#10;AAAAIQBxYWF52QAAAAUBAAAPAAAAZHJzL2Rvd25yZXYueG1sTI7BTsMwEETvSPyDtUjcqFNLNFGI&#10;UwESQiAOUODuxtskqr2OYjcJf89yosfRjN68art4JyYcYx9Iw3qVgUBqgu2p1fD1+XRTgIjJkDUu&#10;EGr4wQjb+vKiMqUNM33gtEutYAjF0mjoUhpKKWPToTdxFQYk7g5h9CZxHFtpRzMz3DupsmwjvemJ&#10;Hzoz4GOHzXF38hrew/Eg3bdSr/nDs8pffDG305vW11fL/R2IhEv6H8OfPqtDzU77cCIbhdOQ806D&#10;ugXBZb5ZKxB7zkUGsq7kuX39CwAA//8DAFBLAQItABQABgAIAAAAIQC2gziS/gAAAOEBAAATAAAA&#10;AAAAAAAAAAAAAAAAAABbQ29udGVudF9UeXBlc10ueG1sUEsBAi0AFAAGAAgAAAAhADj9If/WAAAA&#10;lAEAAAsAAAAAAAAAAAAAAAAALwEAAF9yZWxzLy5yZWxzUEsBAi0AFAAGAAgAAAAhAKlteqaDAgAA&#10;aQUAAA4AAAAAAAAAAAAAAAAALgIAAGRycy9lMm9Eb2MueG1sUEsBAi0AFAAGAAgAAAAhAHFhYXnZ&#10;AAAABQEAAA8AAAAAAAAAAAAAAAAA3QQAAGRycy9kb3ducmV2LnhtbFBLBQYAAAAABAAEAPMAAADj&#10;BQAAAAA=&#10;" filled="f" strokecolor="red" strokeweight="1.5pt"/>
                  </w:pict>
                </mc:Fallback>
              </mc:AlternateContent>
            </w:r>
            <w:r w:rsidRPr="00271889">
              <w:rPr>
                <w:noProof/>
              </w:rPr>
              <w:drawing>
                <wp:inline distT="0" distB="0" distL="0" distR="0" wp14:anchorId="20E51516" wp14:editId="0F66AC03">
                  <wp:extent cx="5731510" cy="76771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767715"/>
                          </a:xfrm>
                          <a:prstGeom prst="rect">
                            <a:avLst/>
                          </a:prstGeom>
                        </pic:spPr>
                      </pic:pic>
                    </a:graphicData>
                  </a:graphic>
                </wp:inline>
              </w:drawing>
            </w:r>
          </w:p>
        </w:tc>
      </w:tr>
      <w:tr w:rsidR="00643AE6" w14:paraId="41B63524" w14:textId="77777777" w:rsidTr="1C09B27F">
        <w:trPr>
          <w:trHeight w:val="431"/>
        </w:trPr>
        <w:tc>
          <w:tcPr>
            <w:cnfStyle w:val="001000000000" w:firstRow="0" w:lastRow="0" w:firstColumn="1" w:lastColumn="0" w:oddVBand="0" w:evenVBand="0" w:oddHBand="0" w:evenHBand="0" w:firstRowFirstColumn="0" w:firstRowLastColumn="0" w:lastRowFirstColumn="0" w:lastRowLastColumn="0"/>
            <w:tcW w:w="9776" w:type="dxa"/>
            <w:gridSpan w:val="6"/>
          </w:tcPr>
          <w:p w14:paraId="00A08855" w14:textId="77777777" w:rsidR="00643AE6" w:rsidRDefault="00643AE6" w:rsidP="00877245">
            <w:pPr>
              <w:rPr>
                <w:b w:val="0"/>
                <w:bCs w:val="0"/>
              </w:rPr>
            </w:pPr>
            <w:r>
              <w:t>Evidence:</w:t>
            </w:r>
          </w:p>
          <w:p w14:paraId="116CC9C0" w14:textId="77777777" w:rsidR="00C949A8" w:rsidRDefault="00C949A8" w:rsidP="00877245">
            <w:r>
              <w:rPr>
                <w:b w:val="0"/>
                <w:bCs w:val="0"/>
              </w:rPr>
              <w:t xml:space="preserve">Game has not crashed after clicking </w:t>
            </w:r>
            <w:r w:rsidR="00E93224">
              <w:rPr>
                <w:b w:val="0"/>
                <w:bCs w:val="0"/>
              </w:rPr>
              <w:t>background and moving arrow keys.</w:t>
            </w:r>
          </w:p>
          <w:p w14:paraId="28AAF643" w14:textId="17741617" w:rsidR="003A6614" w:rsidRPr="003A6614" w:rsidRDefault="003A6614" w:rsidP="00877245"/>
        </w:tc>
      </w:tr>
      <w:tr w:rsidR="003A6614" w14:paraId="49657567" w14:textId="77777777" w:rsidTr="003A661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258" w:type="dxa"/>
          </w:tcPr>
          <w:p w14:paraId="6B7B6C85" w14:textId="644D0E1C" w:rsidR="003A6614" w:rsidRPr="00C8046C" w:rsidRDefault="004C5034" w:rsidP="00877245">
            <w:r w:rsidRPr="00C8046C">
              <w:rPr>
                <w:color w:val="00B050"/>
              </w:rPr>
              <w:t xml:space="preserve">20) </w:t>
            </w:r>
            <w:r w:rsidR="009F3B00" w:rsidRPr="00C8046C">
              <w:rPr>
                <w:color w:val="00B050"/>
              </w:rPr>
              <w:t xml:space="preserve">login screen only accepts </w:t>
            </w:r>
            <w:r w:rsidR="00CA350C" w:rsidRPr="00C8046C">
              <w:rPr>
                <w:color w:val="00B050"/>
              </w:rPr>
              <w:t xml:space="preserve">alphanumeric </w:t>
            </w:r>
            <w:r w:rsidR="00EA67BE" w:rsidRPr="00C8046C">
              <w:rPr>
                <w:color w:val="00B050"/>
              </w:rPr>
              <w:t>characters</w:t>
            </w:r>
            <w:r w:rsidR="00CA350C" w:rsidRPr="00C8046C">
              <w:rPr>
                <w:color w:val="00B050"/>
              </w:rPr>
              <w:t xml:space="preserve"> to resist injection attack</w:t>
            </w:r>
          </w:p>
        </w:tc>
        <w:tc>
          <w:tcPr>
            <w:tcW w:w="3258" w:type="dxa"/>
            <w:gridSpan w:val="2"/>
          </w:tcPr>
          <w:p w14:paraId="78FF1815" w14:textId="5E653DED" w:rsidR="008B3EF3" w:rsidRPr="008B3EF3" w:rsidRDefault="007C4D37" w:rsidP="00877245">
            <w:pPr>
              <w:cnfStyle w:val="000000100000" w:firstRow="0" w:lastRow="0" w:firstColumn="0" w:lastColumn="0" w:oddVBand="0" w:evenVBand="0" w:oddHBand="1" w:evenHBand="0" w:firstRowFirstColumn="0" w:firstRowLastColumn="0" w:lastRowFirstColumn="0" w:lastRowLastColumn="0"/>
            </w:pPr>
            <w:r>
              <w:t>I will</w:t>
            </w:r>
            <w:r w:rsidR="00E44C09">
              <w:t xml:space="preserve"> my knowledge of the internal structure of the program to</w:t>
            </w:r>
            <w:r>
              <w:t xml:space="preserve"> enter various inputs trying to </w:t>
            </w:r>
            <w:r>
              <w:lastRenderedPageBreak/>
              <w:t>get past</w:t>
            </w:r>
            <w:r w:rsidR="00E44C09">
              <w:t xml:space="preserve"> my text validation </w:t>
            </w:r>
            <w:r w:rsidR="00C9570B">
              <w:t>checks</w:t>
            </w:r>
          </w:p>
        </w:tc>
        <w:tc>
          <w:tcPr>
            <w:tcW w:w="3260" w:type="dxa"/>
            <w:gridSpan w:val="3"/>
          </w:tcPr>
          <w:p w14:paraId="73D4E516" w14:textId="410BDB36" w:rsidR="003A6614" w:rsidRPr="00C9570B" w:rsidRDefault="00C9570B" w:rsidP="00877245">
            <w:pPr>
              <w:cnfStyle w:val="000000100000" w:firstRow="0" w:lastRow="0" w:firstColumn="0" w:lastColumn="0" w:oddVBand="0" w:evenVBand="0" w:oddHBand="1" w:evenHBand="0" w:firstRowFirstColumn="0" w:firstRowLastColumn="0" w:lastRowFirstColumn="0" w:lastRowLastColumn="0"/>
            </w:pPr>
            <w:r>
              <w:lastRenderedPageBreak/>
              <w:t xml:space="preserve">the system will prevent any </w:t>
            </w:r>
            <w:proofErr w:type="gramStart"/>
            <w:r>
              <w:t>none alphanumeric</w:t>
            </w:r>
            <w:proofErr w:type="gramEnd"/>
            <w:r>
              <w:t xml:space="preserve"> characters from being entered </w:t>
            </w:r>
            <w:r w:rsidR="008F4BD7" w:rsidRPr="00401D7A">
              <w:rPr>
                <w:color w:val="00B050"/>
              </w:rPr>
              <w:t>[SUCCESS]</w:t>
            </w:r>
          </w:p>
        </w:tc>
      </w:tr>
      <w:tr w:rsidR="003A6614" w14:paraId="4D0B1696" w14:textId="77777777" w:rsidTr="00D61879">
        <w:trPr>
          <w:trHeight w:val="431"/>
        </w:trPr>
        <w:tc>
          <w:tcPr>
            <w:cnfStyle w:val="001000000000" w:firstRow="0" w:lastRow="0" w:firstColumn="1" w:lastColumn="0" w:oddVBand="0" w:evenVBand="0" w:oddHBand="0" w:evenHBand="0" w:firstRowFirstColumn="0" w:firstRowLastColumn="0" w:lastRowFirstColumn="0" w:lastRowLastColumn="0"/>
            <w:tcW w:w="9776" w:type="dxa"/>
            <w:gridSpan w:val="6"/>
          </w:tcPr>
          <w:p w14:paraId="4EC1A1AE" w14:textId="77777777" w:rsidR="003A6614" w:rsidRDefault="00606A21" w:rsidP="00877245">
            <w:pPr>
              <w:rPr>
                <w:b w:val="0"/>
                <w:bCs w:val="0"/>
              </w:rPr>
            </w:pPr>
            <w:r>
              <w:t>Evaluation:</w:t>
            </w:r>
          </w:p>
          <w:p w14:paraId="76B30671" w14:textId="1FF56BFD" w:rsidR="00E42844" w:rsidRPr="00E42844" w:rsidRDefault="00E42844" w:rsidP="00877245">
            <w:pPr>
              <w:rPr>
                <w:b w:val="0"/>
                <w:bCs w:val="0"/>
              </w:rPr>
            </w:pPr>
            <w:r>
              <w:rPr>
                <w:b w:val="0"/>
                <w:bCs w:val="0"/>
              </w:rPr>
              <w:t xml:space="preserve">for this test I launched my program and tried to enter a range of </w:t>
            </w:r>
            <w:proofErr w:type="gramStart"/>
            <w:r>
              <w:rPr>
                <w:b w:val="0"/>
                <w:bCs w:val="0"/>
              </w:rPr>
              <w:t>none alphanumeric</w:t>
            </w:r>
            <w:proofErr w:type="gramEnd"/>
            <w:r>
              <w:rPr>
                <w:b w:val="0"/>
                <w:bCs w:val="0"/>
              </w:rPr>
              <w:t xml:space="preserve"> characters such as symbols</w:t>
            </w:r>
            <w:r w:rsidR="006B62A6">
              <w:rPr>
                <w:b w:val="0"/>
                <w:bCs w:val="0"/>
              </w:rPr>
              <w:t xml:space="preserve">, I then tried to enter other keys I do have functions for such as “enter” however my system was able to avoid this being taken as a character input too. I then decided to copy and paste symbols into the text box </w:t>
            </w:r>
            <w:r w:rsidR="007D6C62">
              <w:rPr>
                <w:b w:val="0"/>
                <w:bCs w:val="0"/>
              </w:rPr>
              <w:t>however my system doesn’t support copy and paste so it did not work also</w:t>
            </w:r>
          </w:p>
        </w:tc>
      </w:tr>
      <w:tr w:rsidR="003A6614" w14:paraId="528CED1A" w14:textId="77777777" w:rsidTr="00D61879">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9776" w:type="dxa"/>
            <w:gridSpan w:val="6"/>
          </w:tcPr>
          <w:p w14:paraId="1EA1BAF0" w14:textId="77777777" w:rsidR="003A6614" w:rsidRDefault="008B3EF3" w:rsidP="00877245">
            <w:pPr>
              <w:rPr>
                <w:b w:val="0"/>
                <w:bCs w:val="0"/>
              </w:rPr>
            </w:pPr>
            <w:r>
              <w:t>Evidence:</w:t>
            </w:r>
          </w:p>
          <w:p w14:paraId="7ED88505" w14:textId="77777777" w:rsidR="007D6C62" w:rsidRDefault="00B00FD3" w:rsidP="00877245">
            <w:r w:rsidRPr="00B00FD3">
              <w:rPr>
                <w:noProof/>
              </w:rPr>
              <w:drawing>
                <wp:anchor distT="0" distB="0" distL="114300" distR="114300" simplePos="0" relativeHeight="251658365" behindDoc="0" locked="0" layoutInCell="1" allowOverlap="1" wp14:anchorId="745AEB24" wp14:editId="172EAB38">
                  <wp:simplePos x="0" y="0"/>
                  <wp:positionH relativeFrom="column">
                    <wp:posOffset>-24489</wp:posOffset>
                  </wp:positionH>
                  <wp:positionV relativeFrom="paragraph">
                    <wp:posOffset>60435</wp:posOffset>
                  </wp:positionV>
                  <wp:extent cx="2981739" cy="1150951"/>
                  <wp:effectExtent l="0" t="0" r="0" b="0"/>
                  <wp:wrapSquare wrapText="bothSides"/>
                  <wp:docPr id="197825266" name="Picture 19782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5266" name=""/>
                          <pic:cNvPicPr/>
                        </pic:nvPicPr>
                        <pic:blipFill>
                          <a:blip r:embed="rId164">
                            <a:extLst>
                              <a:ext uri="{28A0092B-C50C-407E-A947-70E740481C1C}">
                                <a14:useLocalDpi xmlns:a14="http://schemas.microsoft.com/office/drawing/2010/main" val="0"/>
                              </a:ext>
                            </a:extLst>
                          </a:blip>
                          <a:stretch>
                            <a:fillRect/>
                          </a:stretch>
                        </pic:blipFill>
                        <pic:spPr>
                          <a:xfrm>
                            <a:off x="0" y="0"/>
                            <a:ext cx="2981739" cy="1150951"/>
                          </a:xfrm>
                          <a:prstGeom prst="rect">
                            <a:avLst/>
                          </a:prstGeom>
                        </pic:spPr>
                      </pic:pic>
                    </a:graphicData>
                  </a:graphic>
                </wp:anchor>
              </w:drawing>
            </w:r>
            <w:r>
              <w:rPr>
                <w:b w:val="0"/>
                <w:bCs w:val="0"/>
              </w:rPr>
              <w:t xml:space="preserve">this is the result of attempting to </w:t>
            </w:r>
            <w:proofErr w:type="gramStart"/>
            <w:r>
              <w:rPr>
                <w:b w:val="0"/>
                <w:bCs w:val="0"/>
              </w:rPr>
              <w:t>enter</w:t>
            </w:r>
            <w:proofErr w:type="gramEnd"/>
          </w:p>
          <w:p w14:paraId="7F4D463F" w14:textId="6837248C" w:rsidR="00125BD3" w:rsidRPr="00B00FD3" w:rsidRDefault="00125BD3" w:rsidP="00877245">
            <w:pPr>
              <w:rPr>
                <w:b w:val="0"/>
                <w:bCs w:val="0"/>
              </w:rPr>
            </w:pPr>
            <w:r>
              <w:rPr>
                <w:b w:val="0"/>
                <w:bCs w:val="0"/>
              </w:rPr>
              <w:t>123!”qweQWE   into the username and password box</w:t>
            </w:r>
          </w:p>
        </w:tc>
      </w:tr>
      <w:tr w:rsidR="008B3EF3" w14:paraId="75B70739" w14:textId="77777777" w:rsidTr="009F3B00">
        <w:trPr>
          <w:trHeight w:val="431"/>
        </w:trPr>
        <w:tc>
          <w:tcPr>
            <w:cnfStyle w:val="001000000000" w:firstRow="0" w:lastRow="0" w:firstColumn="1" w:lastColumn="0" w:oddVBand="0" w:evenVBand="0" w:oddHBand="0" w:evenHBand="0" w:firstRowFirstColumn="0" w:firstRowLastColumn="0" w:lastRowFirstColumn="0" w:lastRowLastColumn="0"/>
            <w:tcW w:w="3258" w:type="dxa"/>
          </w:tcPr>
          <w:p w14:paraId="18AD33D5" w14:textId="3ECD283C" w:rsidR="008B3EF3" w:rsidRPr="00C8046C" w:rsidRDefault="008B3EF3" w:rsidP="008B3EF3">
            <w:r w:rsidRPr="00C8046C">
              <w:rPr>
                <w:color w:val="00B050"/>
              </w:rPr>
              <w:t>21) login screen only allows for 5 incorrect entries of user info</w:t>
            </w:r>
          </w:p>
        </w:tc>
        <w:tc>
          <w:tcPr>
            <w:tcW w:w="3258" w:type="dxa"/>
            <w:gridSpan w:val="2"/>
          </w:tcPr>
          <w:p w14:paraId="47AA2AA6" w14:textId="4503DB0D" w:rsidR="008B3EF3" w:rsidRPr="00125BD3" w:rsidRDefault="00125BD3" w:rsidP="008B3EF3">
            <w:pPr>
              <w:cnfStyle w:val="000000000000" w:firstRow="0" w:lastRow="0" w:firstColumn="0" w:lastColumn="0" w:oddVBand="0" w:evenVBand="0" w:oddHBand="0" w:evenHBand="0" w:firstRowFirstColumn="0" w:firstRowLastColumn="0" w:lastRowFirstColumn="0" w:lastRowLastColumn="0"/>
            </w:pPr>
            <w:r>
              <w:t>I will enter various incorrect passwords for a</w:t>
            </w:r>
            <w:r w:rsidR="008776D7">
              <w:t>n account I create for testing</w:t>
            </w:r>
          </w:p>
        </w:tc>
        <w:tc>
          <w:tcPr>
            <w:tcW w:w="3260" w:type="dxa"/>
            <w:gridSpan w:val="3"/>
          </w:tcPr>
          <w:p w14:paraId="49E1C7B3" w14:textId="47AB8116" w:rsidR="008B3EF3" w:rsidRDefault="006949E1" w:rsidP="008B3EF3">
            <w:pPr>
              <w:cnfStyle w:val="000000000000" w:firstRow="0" w:lastRow="0" w:firstColumn="0" w:lastColumn="0" w:oddVBand="0" w:evenVBand="0" w:oddHBand="0" w:evenHBand="0" w:firstRowFirstColumn="0" w:firstRowLastColumn="0" w:lastRowFirstColumn="0" w:lastRowLastColumn="0"/>
            </w:pPr>
            <w:r>
              <w:t>The system will exit after 5 incorrect inputs</w:t>
            </w:r>
            <w:r w:rsidR="00A02A1A">
              <w:t>, preventing brute force attacks</w:t>
            </w:r>
            <w:r w:rsidR="008F4BD7">
              <w:t xml:space="preserve"> </w:t>
            </w:r>
            <w:r w:rsidR="008F4BD7" w:rsidRPr="00401D7A">
              <w:rPr>
                <w:color w:val="00B050"/>
              </w:rPr>
              <w:t>[SUCCESS]</w:t>
            </w:r>
          </w:p>
        </w:tc>
      </w:tr>
      <w:tr w:rsidR="008B3EF3" w14:paraId="1372E0E2" w14:textId="77777777" w:rsidTr="001658A5">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9776" w:type="dxa"/>
            <w:gridSpan w:val="6"/>
          </w:tcPr>
          <w:p w14:paraId="3068892A" w14:textId="77777777" w:rsidR="008B3EF3" w:rsidRDefault="008B3EF3" w:rsidP="008B3EF3">
            <w:pPr>
              <w:rPr>
                <w:b w:val="0"/>
                <w:bCs w:val="0"/>
              </w:rPr>
            </w:pPr>
            <w:r>
              <w:t>Evaluation:</w:t>
            </w:r>
          </w:p>
          <w:p w14:paraId="6FD95F6B" w14:textId="77777777" w:rsidR="00A02A1A" w:rsidRDefault="00A02A1A" w:rsidP="008B3EF3">
            <w:r>
              <w:rPr>
                <w:b w:val="0"/>
                <w:bCs w:val="0"/>
              </w:rPr>
              <w:t xml:space="preserve">I created a new account username: test, password: </w:t>
            </w:r>
            <w:proofErr w:type="gramStart"/>
            <w:r w:rsidR="00F82FA3">
              <w:rPr>
                <w:b w:val="0"/>
                <w:bCs w:val="0"/>
              </w:rPr>
              <w:t>1234</w:t>
            </w:r>
            <w:proofErr w:type="gramEnd"/>
          </w:p>
          <w:p w14:paraId="1AF711CF" w14:textId="5837C323" w:rsidR="00F82FA3" w:rsidRPr="00A02A1A" w:rsidRDefault="00F82FA3" w:rsidP="008B3EF3">
            <w:pPr>
              <w:rPr>
                <w:b w:val="0"/>
                <w:bCs w:val="0"/>
              </w:rPr>
            </w:pPr>
            <w:r>
              <w:rPr>
                <w:b w:val="0"/>
                <w:bCs w:val="0"/>
              </w:rPr>
              <w:t xml:space="preserve">I then entered various valid but incorrect inputs into the password field </w:t>
            </w:r>
            <w:r w:rsidR="00D05826">
              <w:rPr>
                <w:b w:val="0"/>
                <w:bCs w:val="0"/>
              </w:rPr>
              <w:t>and on the 5</w:t>
            </w:r>
            <w:r w:rsidR="00D05826" w:rsidRPr="00D05826">
              <w:rPr>
                <w:b w:val="0"/>
                <w:bCs w:val="0"/>
                <w:vertAlign w:val="superscript"/>
              </w:rPr>
              <w:t>th</w:t>
            </w:r>
            <w:r w:rsidR="00D05826">
              <w:rPr>
                <w:b w:val="0"/>
                <w:bCs w:val="0"/>
              </w:rPr>
              <w:t xml:space="preserve"> input the system closed</w:t>
            </w:r>
            <w:r w:rsidR="00107083">
              <w:rPr>
                <w:b w:val="0"/>
                <w:bCs w:val="0"/>
              </w:rPr>
              <w:t xml:space="preserve"> with the message “too many login attempts. EXITING” </w:t>
            </w:r>
            <w:r w:rsidR="003A3A19">
              <w:rPr>
                <w:b w:val="0"/>
                <w:bCs w:val="0"/>
              </w:rPr>
              <w:t>after 1.5 seconds the program closed itself</w:t>
            </w:r>
            <w:r w:rsidR="00CF2DC8">
              <w:rPr>
                <w:b w:val="0"/>
                <w:bCs w:val="0"/>
              </w:rPr>
              <w:t>.</w:t>
            </w:r>
          </w:p>
        </w:tc>
      </w:tr>
      <w:tr w:rsidR="008B3EF3" w14:paraId="2ED22C85" w14:textId="77777777" w:rsidTr="004A7F35">
        <w:trPr>
          <w:trHeight w:val="431"/>
        </w:trPr>
        <w:tc>
          <w:tcPr>
            <w:cnfStyle w:val="001000000000" w:firstRow="0" w:lastRow="0" w:firstColumn="1" w:lastColumn="0" w:oddVBand="0" w:evenVBand="0" w:oddHBand="0" w:evenHBand="0" w:firstRowFirstColumn="0" w:firstRowLastColumn="0" w:lastRowFirstColumn="0" w:lastRowLastColumn="0"/>
            <w:tcW w:w="9776" w:type="dxa"/>
            <w:gridSpan w:val="6"/>
          </w:tcPr>
          <w:p w14:paraId="7EE32269" w14:textId="77777777" w:rsidR="008B3EF3" w:rsidRDefault="008B3EF3" w:rsidP="008B3EF3">
            <w:pPr>
              <w:rPr>
                <w:b w:val="0"/>
                <w:bCs w:val="0"/>
              </w:rPr>
            </w:pPr>
            <w:r>
              <w:t>Evidence:</w:t>
            </w:r>
          </w:p>
          <w:p w14:paraId="5658FC41" w14:textId="748BC6BC" w:rsidR="00107083" w:rsidRPr="003A3A19" w:rsidRDefault="00107083" w:rsidP="008B3EF3">
            <w:pPr>
              <w:rPr>
                <w:b w:val="0"/>
                <w:bCs w:val="0"/>
              </w:rPr>
            </w:pPr>
            <w:r w:rsidRPr="00107083">
              <w:rPr>
                <w:noProof/>
              </w:rPr>
              <w:drawing>
                <wp:anchor distT="0" distB="0" distL="114300" distR="114300" simplePos="0" relativeHeight="251658366" behindDoc="0" locked="0" layoutInCell="1" allowOverlap="1" wp14:anchorId="3DEFD28E" wp14:editId="45AA7DF0">
                  <wp:simplePos x="0" y="0"/>
                  <wp:positionH relativeFrom="column">
                    <wp:posOffset>-193</wp:posOffset>
                  </wp:positionH>
                  <wp:positionV relativeFrom="paragraph">
                    <wp:posOffset>28</wp:posOffset>
                  </wp:positionV>
                  <wp:extent cx="2317080" cy="1812898"/>
                  <wp:effectExtent l="0" t="0" r="7620" b="0"/>
                  <wp:wrapSquare wrapText="bothSides"/>
                  <wp:docPr id="1521252379" name="Picture 152125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52379"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317080" cy="1812898"/>
                          </a:xfrm>
                          <a:prstGeom prst="rect">
                            <a:avLst/>
                          </a:prstGeom>
                        </pic:spPr>
                      </pic:pic>
                    </a:graphicData>
                  </a:graphic>
                </wp:anchor>
              </w:drawing>
            </w:r>
            <w:r w:rsidR="003A3A19">
              <w:rPr>
                <w:b w:val="0"/>
                <w:bCs w:val="0"/>
              </w:rPr>
              <w:t>result of entering 5 incorrect passwords</w:t>
            </w:r>
          </w:p>
        </w:tc>
      </w:tr>
      <w:tr w:rsidR="008B3EF3" w14:paraId="66D77D39" w14:textId="77777777" w:rsidTr="00B102CC">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258" w:type="dxa"/>
          </w:tcPr>
          <w:p w14:paraId="51A5F41A" w14:textId="51FF1C4F" w:rsidR="008B3EF3" w:rsidRPr="00C8046C" w:rsidRDefault="008B3EF3" w:rsidP="008B3EF3">
            <w:r w:rsidRPr="00C8046C">
              <w:rPr>
                <w:color w:val="ED7D31" w:themeColor="accent2"/>
              </w:rPr>
              <w:t>22) login screen encrypts password before storage</w:t>
            </w:r>
          </w:p>
        </w:tc>
        <w:tc>
          <w:tcPr>
            <w:tcW w:w="3258" w:type="dxa"/>
            <w:gridSpan w:val="2"/>
          </w:tcPr>
          <w:p w14:paraId="669276C3" w14:textId="696ED6C9" w:rsidR="008B3EF3" w:rsidRPr="003D6A04" w:rsidRDefault="003D6A04" w:rsidP="008B3EF3">
            <w:pPr>
              <w:cnfStyle w:val="000000100000" w:firstRow="0" w:lastRow="0" w:firstColumn="0" w:lastColumn="0" w:oddVBand="0" w:evenVBand="0" w:oddHBand="1" w:evenHBand="0" w:firstRowFirstColumn="0" w:firstRowLastColumn="0" w:lastRowFirstColumn="0" w:lastRowLastColumn="0"/>
            </w:pPr>
            <w:r>
              <w:t>I will print the database that stores user data including the password and see if the value is encrypted in SHA-256 then encoded in utf-8 and converted to hexadecimal as expected</w:t>
            </w:r>
          </w:p>
        </w:tc>
        <w:tc>
          <w:tcPr>
            <w:tcW w:w="3260" w:type="dxa"/>
            <w:gridSpan w:val="3"/>
          </w:tcPr>
          <w:p w14:paraId="3BD4AF2C" w14:textId="77777777" w:rsidR="008B3EF3" w:rsidRDefault="003D6A04" w:rsidP="008B3EF3">
            <w:pPr>
              <w:cnfStyle w:val="000000100000" w:firstRow="0" w:lastRow="0" w:firstColumn="0" w:lastColumn="0" w:oddVBand="0" w:evenVBand="0" w:oddHBand="1" w:evenHBand="0" w:firstRowFirstColumn="0" w:firstRowLastColumn="0" w:lastRowFirstColumn="0" w:lastRowLastColumn="0"/>
            </w:pPr>
            <w:r>
              <w:t xml:space="preserve">The data base contains a record for user: </w:t>
            </w:r>
            <w:proofErr w:type="gramStart"/>
            <w:r>
              <w:t>test</w:t>
            </w:r>
            <w:proofErr w:type="gramEnd"/>
          </w:p>
          <w:p w14:paraId="4BB7D79D" w14:textId="7947ED38" w:rsidR="003D6A04" w:rsidRDefault="003D6A04" w:rsidP="008B3EF3">
            <w:pPr>
              <w:cnfStyle w:val="000000100000" w:firstRow="0" w:lastRow="0" w:firstColumn="0" w:lastColumn="0" w:oddVBand="0" w:evenVBand="0" w:oddHBand="1" w:evenHBand="0" w:firstRowFirstColumn="0" w:firstRowLastColumn="0" w:lastRowFirstColumn="0" w:lastRowLastColumn="0"/>
            </w:pPr>
            <w:r>
              <w:t>With a unique userID</w:t>
            </w:r>
            <w:r w:rsidR="00ED4504">
              <w:t>, username, hashed password and a highscore</w:t>
            </w:r>
            <w:r w:rsidR="008F4BD7">
              <w:t xml:space="preserve"> </w:t>
            </w:r>
            <w:r w:rsidR="008F4BD7" w:rsidRPr="00401D7A">
              <w:rPr>
                <w:color w:val="00B050"/>
              </w:rPr>
              <w:t>[SUCCESS]</w:t>
            </w:r>
          </w:p>
        </w:tc>
      </w:tr>
      <w:tr w:rsidR="008B3EF3" w14:paraId="15AAD2EF" w14:textId="77777777" w:rsidTr="00107736">
        <w:trPr>
          <w:trHeight w:val="431"/>
        </w:trPr>
        <w:tc>
          <w:tcPr>
            <w:cnfStyle w:val="001000000000" w:firstRow="0" w:lastRow="0" w:firstColumn="1" w:lastColumn="0" w:oddVBand="0" w:evenVBand="0" w:oddHBand="0" w:evenHBand="0" w:firstRowFirstColumn="0" w:firstRowLastColumn="0" w:lastRowFirstColumn="0" w:lastRowLastColumn="0"/>
            <w:tcW w:w="9776" w:type="dxa"/>
            <w:gridSpan w:val="6"/>
          </w:tcPr>
          <w:p w14:paraId="0B54FCF6" w14:textId="77777777" w:rsidR="008B3EF3" w:rsidRDefault="008B3EF3" w:rsidP="008B3EF3">
            <w:pPr>
              <w:rPr>
                <w:b w:val="0"/>
                <w:bCs w:val="0"/>
              </w:rPr>
            </w:pPr>
            <w:r>
              <w:t>Evaluation:</w:t>
            </w:r>
            <w:r w:rsidR="00C5331A">
              <w:t xml:space="preserve"> </w:t>
            </w:r>
          </w:p>
          <w:p w14:paraId="0D9B30C6" w14:textId="70598930" w:rsidR="00C5331A" w:rsidRPr="00C5331A" w:rsidRDefault="00C5331A" w:rsidP="008B3EF3">
            <w:pPr>
              <w:rPr>
                <w:b w:val="0"/>
                <w:bCs w:val="0"/>
              </w:rPr>
            </w:pPr>
            <w:r>
              <w:rPr>
                <w:b w:val="0"/>
                <w:bCs w:val="0"/>
              </w:rPr>
              <w:t xml:space="preserve">I opened the python terminal and ran a command to print the </w:t>
            </w:r>
            <w:r w:rsidR="00D24D65">
              <w:rPr>
                <w:b w:val="0"/>
                <w:bCs w:val="0"/>
              </w:rPr>
              <w:t xml:space="preserve">database, after removing </w:t>
            </w:r>
            <w:r w:rsidR="00AA698B">
              <w:rPr>
                <w:b w:val="0"/>
                <w:bCs w:val="0"/>
              </w:rPr>
              <w:t xml:space="preserve">all text except that regarding passwords you </w:t>
            </w:r>
            <w:r w:rsidR="00D24D65">
              <w:rPr>
                <w:b w:val="0"/>
                <w:bCs w:val="0"/>
              </w:rPr>
              <w:t xml:space="preserve">the output below, </w:t>
            </w:r>
            <w:proofErr w:type="spellStart"/>
            <w:r w:rsidR="00D24D65">
              <w:rPr>
                <w:b w:val="0"/>
                <w:bCs w:val="0"/>
              </w:rPr>
              <w:t>ive</w:t>
            </w:r>
            <w:proofErr w:type="spellEnd"/>
            <w:r w:rsidR="00D24D65">
              <w:rPr>
                <w:b w:val="0"/>
                <w:bCs w:val="0"/>
              </w:rPr>
              <w:t xml:space="preserve"> </w:t>
            </w:r>
            <w:r w:rsidR="00D24D65">
              <w:rPr>
                <w:b w:val="0"/>
                <w:bCs w:val="0"/>
              </w:rPr>
              <w:lastRenderedPageBreak/>
              <w:t>colour</w:t>
            </w:r>
            <w:r w:rsidR="00491EF6">
              <w:rPr>
                <w:b w:val="0"/>
                <w:bCs w:val="0"/>
              </w:rPr>
              <w:t xml:space="preserve"> coded</w:t>
            </w:r>
            <w:r w:rsidR="00D24D65">
              <w:rPr>
                <w:b w:val="0"/>
                <w:bCs w:val="0"/>
              </w:rPr>
              <w:t xml:space="preserve"> </w:t>
            </w:r>
            <w:r w:rsidR="00491EF6">
              <w:rPr>
                <w:b w:val="0"/>
                <w:bCs w:val="0"/>
              </w:rPr>
              <w:t xml:space="preserve">the name and data of </w:t>
            </w:r>
            <w:r w:rsidR="00AA698B">
              <w:rPr>
                <w:b w:val="0"/>
                <w:bCs w:val="0"/>
              </w:rPr>
              <w:t>hashed password</w:t>
            </w:r>
            <w:r w:rsidR="00491EF6">
              <w:rPr>
                <w:b w:val="0"/>
                <w:bCs w:val="0"/>
              </w:rPr>
              <w:t xml:space="preserve"> to make </w:t>
            </w:r>
            <w:r w:rsidR="00AA698B">
              <w:rPr>
                <w:b w:val="0"/>
                <w:bCs w:val="0"/>
              </w:rPr>
              <w:t>it</w:t>
            </w:r>
            <w:r w:rsidR="00491EF6">
              <w:rPr>
                <w:b w:val="0"/>
                <w:bCs w:val="0"/>
              </w:rPr>
              <w:t xml:space="preserve"> easier to </w:t>
            </w:r>
            <w:r w:rsidR="00AA698B">
              <w:rPr>
                <w:b w:val="0"/>
                <w:bCs w:val="0"/>
              </w:rPr>
              <w:t>read</w:t>
            </w:r>
            <w:r w:rsidR="00491EF6">
              <w:rPr>
                <w:b w:val="0"/>
                <w:bCs w:val="0"/>
              </w:rPr>
              <w:t xml:space="preserve">, as you can see the </w:t>
            </w:r>
            <w:proofErr w:type="spellStart"/>
            <w:r w:rsidR="00491EF6">
              <w:rPr>
                <w:b w:val="0"/>
                <w:bCs w:val="0"/>
              </w:rPr>
              <w:t>hashed_password</w:t>
            </w:r>
            <w:proofErr w:type="spellEnd"/>
            <w:r w:rsidR="00491EF6">
              <w:rPr>
                <w:b w:val="0"/>
                <w:bCs w:val="0"/>
              </w:rPr>
              <w:t xml:space="preserve"> field</w:t>
            </w:r>
            <w:r w:rsidR="009739B3">
              <w:rPr>
                <w:b w:val="0"/>
                <w:bCs w:val="0"/>
              </w:rPr>
              <w:t xml:space="preserve"> is </w:t>
            </w:r>
            <w:r w:rsidR="00CF2DC8">
              <w:rPr>
                <w:b w:val="0"/>
                <w:bCs w:val="0"/>
              </w:rPr>
              <w:t xml:space="preserve">filled with the correct information I was talking about in the successful </w:t>
            </w:r>
            <w:r w:rsidR="00470E2D">
              <w:rPr>
                <w:b w:val="0"/>
                <w:bCs w:val="0"/>
              </w:rPr>
              <w:t>outcome</w:t>
            </w:r>
            <w:r w:rsidR="00CF2DC8">
              <w:rPr>
                <w:b w:val="0"/>
                <w:bCs w:val="0"/>
              </w:rPr>
              <w:t xml:space="preserve"> box.</w:t>
            </w:r>
          </w:p>
        </w:tc>
      </w:tr>
      <w:tr w:rsidR="008B3EF3" w14:paraId="1B501839" w14:textId="77777777" w:rsidTr="00DF30B8">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9776" w:type="dxa"/>
            <w:gridSpan w:val="6"/>
          </w:tcPr>
          <w:p w14:paraId="6F35218D" w14:textId="77777777" w:rsidR="008B3EF3" w:rsidRDefault="008B3EF3" w:rsidP="008B3EF3">
            <w:pPr>
              <w:rPr>
                <w:b w:val="0"/>
                <w:bCs w:val="0"/>
              </w:rPr>
            </w:pPr>
            <w:r>
              <w:lastRenderedPageBreak/>
              <w:t>Evidence:</w:t>
            </w:r>
          </w:p>
          <w:p w14:paraId="08D5B929" w14:textId="77777777" w:rsidR="00C5331A" w:rsidRDefault="00C5331A" w:rsidP="00C5331A">
            <w:pPr>
              <w:rPr>
                <w:b w:val="0"/>
                <w:bCs w:val="0"/>
              </w:rPr>
            </w:pPr>
            <w:r w:rsidRPr="00C5331A">
              <w:rPr>
                <w:b w:val="0"/>
                <w:bCs w:val="0"/>
              </w:rPr>
              <w:t>PyDev console: starting.</w:t>
            </w:r>
          </w:p>
          <w:p w14:paraId="2DEE6F23" w14:textId="77777777" w:rsidR="00C5331A" w:rsidRPr="00C5331A" w:rsidRDefault="00C5331A" w:rsidP="00C5331A"/>
          <w:p w14:paraId="7F5530F0" w14:textId="59400AC0" w:rsidR="00C5331A" w:rsidRDefault="00C5331A" w:rsidP="00C5331A">
            <w:r w:rsidRPr="00C5331A">
              <w:rPr>
                <w:b w:val="0"/>
                <w:bCs w:val="0"/>
              </w:rPr>
              <w:t xml:space="preserve">import </w:t>
            </w:r>
            <w:r w:rsidR="001274EF" w:rsidRPr="00C5331A">
              <w:rPr>
                <w:b w:val="0"/>
                <w:bCs w:val="0"/>
              </w:rPr>
              <w:t>NumPy</w:t>
            </w:r>
            <w:r w:rsidRPr="00C5331A">
              <w:rPr>
                <w:b w:val="0"/>
                <w:bCs w:val="0"/>
              </w:rPr>
              <w:t xml:space="preserve"> as </w:t>
            </w:r>
            <w:proofErr w:type="gramStart"/>
            <w:r w:rsidRPr="00C5331A">
              <w:rPr>
                <w:b w:val="0"/>
                <w:bCs w:val="0"/>
              </w:rPr>
              <w:t>np</w:t>
            </w:r>
            <w:proofErr w:type="gramEnd"/>
          </w:p>
          <w:p w14:paraId="137C25B1" w14:textId="77777777" w:rsidR="001274EF" w:rsidRPr="00C5331A" w:rsidRDefault="001274EF" w:rsidP="00C5331A"/>
          <w:p w14:paraId="024354A9" w14:textId="3E53D88E" w:rsidR="00C5331A" w:rsidRDefault="00C5331A" w:rsidP="00C5331A">
            <w:r w:rsidRPr="00C5331A">
              <w:rPr>
                <w:color w:val="00B050"/>
              </w:rPr>
              <w:t>&gt;&gt;&gt;</w:t>
            </w:r>
            <w:r w:rsidRPr="00C5331A">
              <w:rPr>
                <w:b w:val="0"/>
                <w:bCs w:val="0"/>
              </w:rPr>
              <w:t xml:space="preserve">database = </w:t>
            </w:r>
            <w:proofErr w:type="spellStart"/>
            <w:r w:rsidRPr="00C5331A">
              <w:rPr>
                <w:b w:val="0"/>
                <w:bCs w:val="0"/>
              </w:rPr>
              <w:t>np.load</w:t>
            </w:r>
            <w:proofErr w:type="spellEnd"/>
            <w:r w:rsidRPr="00C5331A">
              <w:rPr>
                <w:b w:val="0"/>
                <w:bCs w:val="0"/>
              </w:rPr>
              <w:t>("</w:t>
            </w:r>
            <w:proofErr w:type="spellStart"/>
            <w:r w:rsidRPr="00C5331A">
              <w:rPr>
                <w:b w:val="0"/>
                <w:bCs w:val="0"/>
              </w:rPr>
              <w:t>users_info.npy</w:t>
            </w:r>
            <w:proofErr w:type="spellEnd"/>
            <w:r w:rsidRPr="00C5331A">
              <w:rPr>
                <w:b w:val="0"/>
                <w:bCs w:val="0"/>
              </w:rPr>
              <w:t xml:space="preserve">", </w:t>
            </w:r>
            <w:proofErr w:type="spellStart"/>
            <w:r w:rsidRPr="00C5331A">
              <w:rPr>
                <w:b w:val="0"/>
                <w:bCs w:val="0"/>
              </w:rPr>
              <w:t>allow_pickle</w:t>
            </w:r>
            <w:proofErr w:type="spellEnd"/>
            <w:r w:rsidRPr="00C5331A">
              <w:rPr>
                <w:b w:val="0"/>
                <w:bCs w:val="0"/>
              </w:rPr>
              <w:t>=True)</w:t>
            </w:r>
          </w:p>
          <w:p w14:paraId="68DBB973" w14:textId="77777777" w:rsidR="00C5331A" w:rsidRPr="00C5331A" w:rsidRDefault="00C5331A" w:rsidP="00C5331A"/>
          <w:p w14:paraId="513C6B8E" w14:textId="79F4BADC" w:rsidR="00AA698B" w:rsidRDefault="00C5331A" w:rsidP="00C5331A">
            <w:r w:rsidRPr="00C5331A">
              <w:rPr>
                <w:color w:val="00B050"/>
              </w:rPr>
              <w:t>&gt;&gt;&gt;</w:t>
            </w:r>
            <w:r w:rsidRPr="00C5331A">
              <w:rPr>
                <w:b w:val="0"/>
                <w:bCs w:val="0"/>
              </w:rPr>
              <w:t>print(database)</w:t>
            </w:r>
          </w:p>
          <w:p w14:paraId="0411E9FB" w14:textId="0948CF78" w:rsidR="00C5331A" w:rsidRDefault="00AA698B" w:rsidP="00C5331A">
            <w:r>
              <w:t>#i then removed everything not regarding passwords</w:t>
            </w:r>
          </w:p>
          <w:p w14:paraId="7E1B05D4" w14:textId="77777777" w:rsidR="00AA698B" w:rsidRPr="00C5331A" w:rsidRDefault="00AA698B" w:rsidP="00C5331A"/>
          <w:p w14:paraId="6F53431D" w14:textId="4AA426DF" w:rsidR="00C5331A" w:rsidRPr="00AA698B" w:rsidRDefault="00C5331A" w:rsidP="00AA698B">
            <w:r w:rsidRPr="00C5331A">
              <w:rPr>
                <w:b w:val="0"/>
                <w:bCs w:val="0"/>
                <w:color w:val="00B050"/>
              </w:rPr>
              <w:t>&gt;&gt;&gt;</w:t>
            </w:r>
            <w:r w:rsidRPr="00C5331A">
              <w:rPr>
                <w:b w:val="0"/>
                <w:bCs w:val="0"/>
              </w:rPr>
              <w:t xml:space="preserve"> </w:t>
            </w:r>
            <w:r w:rsidRPr="00C5331A">
              <w:rPr>
                <w:b w:val="0"/>
                <w:bCs w:val="0"/>
                <w:color w:val="7030A0"/>
              </w:rPr>
              <w:t>'</w:t>
            </w:r>
            <w:proofErr w:type="spellStart"/>
            <w:r w:rsidRPr="00C5331A">
              <w:rPr>
                <w:b w:val="0"/>
                <w:bCs w:val="0"/>
                <w:color w:val="7030A0"/>
              </w:rPr>
              <w:t>hashed_password</w:t>
            </w:r>
            <w:proofErr w:type="spellEnd"/>
            <w:r w:rsidRPr="00C5331A">
              <w:rPr>
                <w:b w:val="0"/>
                <w:bCs w:val="0"/>
                <w:color w:val="7030A0"/>
              </w:rPr>
              <w:t>'</w:t>
            </w:r>
            <w:r w:rsidRPr="00C5331A">
              <w:rPr>
                <w:b w:val="0"/>
                <w:bCs w:val="0"/>
              </w:rPr>
              <w:t xml:space="preserve">: </w:t>
            </w:r>
            <w:r w:rsidRPr="00C5331A">
              <w:rPr>
                <w:b w:val="0"/>
                <w:bCs w:val="0"/>
                <w:color w:val="7030A0"/>
              </w:rPr>
              <w:t>'</w:t>
            </w:r>
            <w:proofErr w:type="gramStart"/>
            <w:r w:rsidRPr="00C5331A">
              <w:rPr>
                <w:b w:val="0"/>
                <w:bCs w:val="0"/>
                <w:color w:val="7030A0"/>
              </w:rPr>
              <w:t>5994471abb01112afcc18159f6cc74b4f511b99806da59b3caf5a9c173cacfc5</w:t>
            </w:r>
            <w:r w:rsidRPr="00C5331A">
              <w:rPr>
                <w:b w:val="0"/>
                <w:bCs w:val="0"/>
              </w:rPr>
              <w:t>'</w:t>
            </w:r>
            <w:proofErr w:type="gramEnd"/>
          </w:p>
          <w:p w14:paraId="7B0C20B7" w14:textId="3CB18E3F" w:rsidR="00C5331A" w:rsidRPr="00416BB3" w:rsidRDefault="00C5331A" w:rsidP="00C5331A">
            <w:pPr>
              <w:rPr>
                <w:color w:val="0070C0"/>
              </w:rPr>
            </w:pPr>
          </w:p>
        </w:tc>
      </w:tr>
      <w:tr w:rsidR="008B3EF3" w14:paraId="0612B7CB" w14:textId="77777777" w:rsidTr="008B3EF3">
        <w:trPr>
          <w:trHeight w:val="431"/>
        </w:trPr>
        <w:tc>
          <w:tcPr>
            <w:cnfStyle w:val="001000000000" w:firstRow="0" w:lastRow="0" w:firstColumn="1" w:lastColumn="0" w:oddVBand="0" w:evenVBand="0" w:oddHBand="0" w:evenHBand="0" w:firstRowFirstColumn="0" w:firstRowLastColumn="0" w:lastRowFirstColumn="0" w:lastRowLastColumn="0"/>
            <w:tcW w:w="3258" w:type="dxa"/>
          </w:tcPr>
          <w:p w14:paraId="4E409BE7" w14:textId="5E934E95" w:rsidR="008B3EF3" w:rsidRPr="00C8046C" w:rsidRDefault="008B3EF3" w:rsidP="008B3EF3">
            <w:r w:rsidRPr="00C8046C">
              <w:rPr>
                <w:color w:val="00B050"/>
              </w:rPr>
              <w:t>23) login screen stores all of user data in a single record</w:t>
            </w:r>
          </w:p>
        </w:tc>
        <w:tc>
          <w:tcPr>
            <w:tcW w:w="3258" w:type="dxa"/>
            <w:gridSpan w:val="2"/>
          </w:tcPr>
          <w:p w14:paraId="1FA9CAA8" w14:textId="384C2B8B" w:rsidR="008B3EF3" w:rsidRPr="00AA698B" w:rsidRDefault="00AA698B" w:rsidP="008B3EF3">
            <w:pPr>
              <w:cnfStyle w:val="000000000000" w:firstRow="0" w:lastRow="0" w:firstColumn="0" w:lastColumn="0" w:oddVBand="0" w:evenVBand="0" w:oddHBand="0" w:evenHBand="0" w:firstRowFirstColumn="0" w:firstRowLastColumn="0" w:lastRowFirstColumn="0" w:lastRowLastColumn="0"/>
            </w:pPr>
            <w:r>
              <w:t>I will print the entire database and remove all but one record from the output, hopefully leaving me with all the information for one user</w:t>
            </w:r>
          </w:p>
        </w:tc>
        <w:tc>
          <w:tcPr>
            <w:tcW w:w="3260" w:type="dxa"/>
            <w:gridSpan w:val="3"/>
          </w:tcPr>
          <w:p w14:paraId="3AF5E303" w14:textId="442E813F" w:rsidR="008B3EF3" w:rsidRDefault="004C7F68" w:rsidP="008B3EF3">
            <w:pPr>
              <w:cnfStyle w:val="000000000000" w:firstRow="0" w:lastRow="0" w:firstColumn="0" w:lastColumn="0" w:oddVBand="0" w:evenVBand="0" w:oddHBand="0" w:evenHBand="0" w:firstRowFirstColumn="0" w:firstRowLastColumn="0" w:lastRowFirstColumn="0" w:lastRowLastColumn="0"/>
            </w:pPr>
            <w:r>
              <w:t>The output will store all the data on one user in one record.</w:t>
            </w:r>
            <w:r w:rsidR="008F4BD7">
              <w:t xml:space="preserve"> </w:t>
            </w:r>
            <w:r w:rsidR="008F4BD7" w:rsidRPr="00401D7A">
              <w:rPr>
                <w:color w:val="00B050"/>
              </w:rPr>
              <w:t>[SUCCESS]</w:t>
            </w:r>
          </w:p>
        </w:tc>
      </w:tr>
      <w:tr w:rsidR="008B3EF3" w14:paraId="14172D94" w14:textId="77777777" w:rsidTr="00DF30B8">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9776" w:type="dxa"/>
            <w:gridSpan w:val="6"/>
          </w:tcPr>
          <w:p w14:paraId="4BBD1EF5" w14:textId="77777777" w:rsidR="008B3EF3" w:rsidRDefault="008B3EF3" w:rsidP="008B3EF3">
            <w:pPr>
              <w:rPr>
                <w:b w:val="0"/>
                <w:bCs w:val="0"/>
              </w:rPr>
            </w:pPr>
            <w:r>
              <w:t>Evaluation:</w:t>
            </w:r>
          </w:p>
          <w:p w14:paraId="0DABD501" w14:textId="1F6B9B61" w:rsidR="004C7F68" w:rsidRPr="004C7F68" w:rsidRDefault="004C7F68" w:rsidP="008B3EF3">
            <w:pPr>
              <w:rPr>
                <w:b w:val="0"/>
                <w:bCs w:val="0"/>
              </w:rPr>
            </w:pPr>
            <w:r>
              <w:rPr>
                <w:b w:val="0"/>
                <w:bCs w:val="0"/>
              </w:rPr>
              <w:t>I</w:t>
            </w:r>
            <w:r w:rsidR="00900742">
              <w:rPr>
                <w:b w:val="0"/>
                <w:bCs w:val="0"/>
              </w:rPr>
              <w:t xml:space="preserve"> wrote a command into the python terminal to print the database then removed the other records </w:t>
            </w:r>
            <w:proofErr w:type="gramStart"/>
            <w:r w:rsidR="00900742">
              <w:rPr>
                <w:b w:val="0"/>
                <w:bCs w:val="0"/>
              </w:rPr>
              <w:t>not connected</w:t>
            </w:r>
            <w:proofErr w:type="gramEnd"/>
            <w:r w:rsidR="00900742">
              <w:rPr>
                <w:b w:val="0"/>
                <w:bCs w:val="0"/>
              </w:rPr>
              <w:t xml:space="preserve"> the username</w:t>
            </w:r>
            <w:r w:rsidR="00093DBF">
              <w:rPr>
                <w:b w:val="0"/>
                <w:bCs w:val="0"/>
              </w:rPr>
              <w:t xml:space="preserve">: test. I also </w:t>
            </w:r>
            <w:r w:rsidR="00B062DE">
              <w:rPr>
                <w:b w:val="0"/>
                <w:bCs w:val="0"/>
              </w:rPr>
              <w:t xml:space="preserve">completed two mazes with a score of 11 seconds and 15 seconds respectively, as you can see from the </w:t>
            </w:r>
            <w:r w:rsidR="008F4BD7">
              <w:rPr>
                <w:b w:val="0"/>
                <w:bCs w:val="0"/>
              </w:rPr>
              <w:t xml:space="preserve">output only one record was made for the </w:t>
            </w:r>
            <w:proofErr w:type="gramStart"/>
            <w:r w:rsidR="008F4BD7">
              <w:rPr>
                <w:b w:val="0"/>
                <w:bCs w:val="0"/>
              </w:rPr>
              <w:t>user</w:t>
            </w:r>
            <w:proofErr w:type="gramEnd"/>
            <w:r w:rsidR="008F4BD7">
              <w:rPr>
                <w:b w:val="0"/>
                <w:bCs w:val="0"/>
              </w:rPr>
              <w:t xml:space="preserve"> and it contained the best highscore.</w:t>
            </w:r>
          </w:p>
        </w:tc>
      </w:tr>
      <w:tr w:rsidR="008B3EF3" w14:paraId="2C7C3E67" w14:textId="77777777" w:rsidTr="00DF30B8">
        <w:trPr>
          <w:trHeight w:val="431"/>
        </w:trPr>
        <w:tc>
          <w:tcPr>
            <w:cnfStyle w:val="001000000000" w:firstRow="0" w:lastRow="0" w:firstColumn="1" w:lastColumn="0" w:oddVBand="0" w:evenVBand="0" w:oddHBand="0" w:evenHBand="0" w:firstRowFirstColumn="0" w:firstRowLastColumn="0" w:lastRowFirstColumn="0" w:lastRowLastColumn="0"/>
            <w:tcW w:w="9776" w:type="dxa"/>
            <w:gridSpan w:val="6"/>
          </w:tcPr>
          <w:p w14:paraId="4DFAB51D" w14:textId="77777777" w:rsidR="008B3EF3" w:rsidRDefault="008B3EF3" w:rsidP="008B3EF3">
            <w:pPr>
              <w:rPr>
                <w:b w:val="0"/>
                <w:bCs w:val="0"/>
              </w:rPr>
            </w:pPr>
            <w:r>
              <w:t>Evidence:</w:t>
            </w:r>
          </w:p>
          <w:p w14:paraId="1B8C15A3" w14:textId="77777777" w:rsidR="00AA698B" w:rsidRDefault="00AA698B" w:rsidP="00AA698B">
            <w:pPr>
              <w:rPr>
                <w:b w:val="0"/>
                <w:bCs w:val="0"/>
              </w:rPr>
            </w:pPr>
            <w:r w:rsidRPr="00C5331A">
              <w:rPr>
                <w:b w:val="0"/>
                <w:bCs w:val="0"/>
              </w:rPr>
              <w:t>PyDev console: starting.</w:t>
            </w:r>
          </w:p>
          <w:p w14:paraId="6826C4E9" w14:textId="77777777" w:rsidR="00AA698B" w:rsidRPr="00C5331A" w:rsidRDefault="00AA698B" w:rsidP="00AA698B"/>
          <w:p w14:paraId="325D0F6A" w14:textId="77777777" w:rsidR="00AA698B" w:rsidRDefault="00AA698B" w:rsidP="00AA698B">
            <w:r w:rsidRPr="00C5331A">
              <w:rPr>
                <w:b w:val="0"/>
                <w:bCs w:val="0"/>
              </w:rPr>
              <w:t xml:space="preserve">import NumPy as </w:t>
            </w:r>
            <w:proofErr w:type="gramStart"/>
            <w:r w:rsidRPr="00C5331A">
              <w:rPr>
                <w:b w:val="0"/>
                <w:bCs w:val="0"/>
              </w:rPr>
              <w:t>np</w:t>
            </w:r>
            <w:proofErr w:type="gramEnd"/>
          </w:p>
          <w:p w14:paraId="37251725" w14:textId="77777777" w:rsidR="00AA698B" w:rsidRPr="00C5331A" w:rsidRDefault="00AA698B" w:rsidP="00AA698B"/>
          <w:p w14:paraId="24F5C4C7" w14:textId="77777777" w:rsidR="00AA698B" w:rsidRDefault="00AA698B" w:rsidP="00AA698B">
            <w:r w:rsidRPr="00C5331A">
              <w:rPr>
                <w:color w:val="00B050"/>
              </w:rPr>
              <w:t>&gt;&gt;&gt;</w:t>
            </w:r>
            <w:r w:rsidRPr="00C5331A">
              <w:rPr>
                <w:b w:val="0"/>
                <w:bCs w:val="0"/>
              </w:rPr>
              <w:t xml:space="preserve">database = </w:t>
            </w:r>
            <w:proofErr w:type="spellStart"/>
            <w:r w:rsidRPr="00C5331A">
              <w:rPr>
                <w:b w:val="0"/>
                <w:bCs w:val="0"/>
              </w:rPr>
              <w:t>np.load</w:t>
            </w:r>
            <w:proofErr w:type="spellEnd"/>
            <w:r w:rsidRPr="00C5331A">
              <w:rPr>
                <w:b w:val="0"/>
                <w:bCs w:val="0"/>
              </w:rPr>
              <w:t>("</w:t>
            </w:r>
            <w:proofErr w:type="spellStart"/>
            <w:r w:rsidRPr="00C5331A">
              <w:rPr>
                <w:b w:val="0"/>
                <w:bCs w:val="0"/>
              </w:rPr>
              <w:t>users_info.npy</w:t>
            </w:r>
            <w:proofErr w:type="spellEnd"/>
            <w:r w:rsidRPr="00C5331A">
              <w:rPr>
                <w:b w:val="0"/>
                <w:bCs w:val="0"/>
              </w:rPr>
              <w:t xml:space="preserve">", </w:t>
            </w:r>
            <w:proofErr w:type="spellStart"/>
            <w:r w:rsidRPr="00C5331A">
              <w:rPr>
                <w:b w:val="0"/>
                <w:bCs w:val="0"/>
              </w:rPr>
              <w:t>allow_pickle</w:t>
            </w:r>
            <w:proofErr w:type="spellEnd"/>
            <w:r w:rsidRPr="00C5331A">
              <w:rPr>
                <w:b w:val="0"/>
                <w:bCs w:val="0"/>
              </w:rPr>
              <w:t>=True)</w:t>
            </w:r>
          </w:p>
          <w:p w14:paraId="038AD413" w14:textId="77777777" w:rsidR="00AA698B" w:rsidRPr="00C5331A" w:rsidRDefault="00AA698B" w:rsidP="00AA698B"/>
          <w:p w14:paraId="7FF67ED7" w14:textId="77777777" w:rsidR="00AA698B" w:rsidRDefault="00AA698B" w:rsidP="00AA698B">
            <w:r w:rsidRPr="00C5331A">
              <w:rPr>
                <w:color w:val="00B050"/>
              </w:rPr>
              <w:t>&gt;&gt;&gt;</w:t>
            </w:r>
            <w:r w:rsidRPr="00C5331A">
              <w:rPr>
                <w:b w:val="0"/>
                <w:bCs w:val="0"/>
              </w:rPr>
              <w:t>print(database)</w:t>
            </w:r>
          </w:p>
          <w:p w14:paraId="2E6D092C" w14:textId="77777777" w:rsidR="00AA698B" w:rsidRPr="00C5331A" w:rsidRDefault="00AA698B" w:rsidP="00AA698B"/>
          <w:p w14:paraId="2805BB9F" w14:textId="77777777" w:rsidR="00AA698B" w:rsidRDefault="00AA698B" w:rsidP="00AA698B">
            <w:r w:rsidRPr="00C5331A">
              <w:rPr>
                <w:b w:val="0"/>
                <w:bCs w:val="0"/>
                <w:color w:val="00B050"/>
              </w:rPr>
              <w:t>&gt;&gt;&gt;</w:t>
            </w:r>
            <w:r w:rsidRPr="00416BB3">
              <w:rPr>
                <w:b w:val="0"/>
                <w:bCs w:val="0"/>
              </w:rPr>
              <w:t xml:space="preserve">, </w:t>
            </w:r>
            <w:r w:rsidRPr="00A4559D">
              <w:rPr>
                <w:b w:val="0"/>
                <w:bCs w:val="0"/>
                <w:color w:val="0070C0"/>
              </w:rPr>
              <w:t>'e2fe2adb-96f0-4067-8b3f-5889b9f99e3b'</w:t>
            </w:r>
            <w:r w:rsidRPr="00A4559D">
              <w:rPr>
                <w:b w:val="0"/>
                <w:bCs w:val="0"/>
              </w:rPr>
              <w:t>:</w:t>
            </w:r>
            <w:r>
              <w:rPr>
                <w:b w:val="0"/>
                <w:bCs w:val="0"/>
              </w:rPr>
              <w:t xml:space="preserve"> </w:t>
            </w:r>
          </w:p>
          <w:p w14:paraId="45976CCA" w14:textId="5CBAAE19" w:rsidR="004C7F68" w:rsidRDefault="00AA698B" w:rsidP="00AA698B">
            <w:pPr>
              <w:rPr>
                <w:color w:val="FF0000"/>
              </w:rPr>
            </w:pPr>
            <w:r w:rsidRPr="00C5331A">
              <w:rPr>
                <w:b w:val="0"/>
                <w:bCs w:val="0"/>
              </w:rPr>
              <w:t>{</w:t>
            </w:r>
            <w:r w:rsidRPr="00C5331A">
              <w:rPr>
                <w:b w:val="0"/>
                <w:bCs w:val="0"/>
                <w:color w:val="C45911" w:themeColor="accent2" w:themeShade="BF"/>
              </w:rPr>
              <w:t>'username': 'test'</w:t>
            </w:r>
            <w:r w:rsidRPr="00C5331A">
              <w:rPr>
                <w:b w:val="0"/>
                <w:bCs w:val="0"/>
              </w:rPr>
              <w:t xml:space="preserve">, </w:t>
            </w:r>
            <w:r w:rsidRPr="00C5331A">
              <w:rPr>
                <w:b w:val="0"/>
                <w:bCs w:val="0"/>
                <w:color w:val="7030A0"/>
              </w:rPr>
              <w:t>'</w:t>
            </w:r>
            <w:proofErr w:type="spellStart"/>
            <w:r w:rsidRPr="00C5331A">
              <w:rPr>
                <w:b w:val="0"/>
                <w:bCs w:val="0"/>
                <w:color w:val="7030A0"/>
              </w:rPr>
              <w:t>hashed_password</w:t>
            </w:r>
            <w:proofErr w:type="spellEnd"/>
            <w:r w:rsidRPr="00C5331A">
              <w:rPr>
                <w:b w:val="0"/>
                <w:bCs w:val="0"/>
                <w:color w:val="7030A0"/>
              </w:rPr>
              <w:t>'</w:t>
            </w:r>
            <w:r w:rsidRPr="00C5331A">
              <w:rPr>
                <w:b w:val="0"/>
                <w:bCs w:val="0"/>
              </w:rPr>
              <w:t xml:space="preserve">: </w:t>
            </w:r>
            <w:r w:rsidRPr="00C5331A">
              <w:rPr>
                <w:b w:val="0"/>
                <w:bCs w:val="0"/>
                <w:color w:val="7030A0"/>
              </w:rPr>
              <w:t>'5994471abb01112afcc18159f6cc74b4f511b99806da59b3caf5a9c173cacfc5</w:t>
            </w:r>
            <w:r w:rsidRPr="00C5331A">
              <w:rPr>
                <w:b w:val="0"/>
                <w:bCs w:val="0"/>
              </w:rPr>
              <w:t xml:space="preserve">', </w:t>
            </w:r>
            <w:r w:rsidRPr="00C5331A">
              <w:rPr>
                <w:b w:val="0"/>
                <w:bCs w:val="0"/>
                <w:color w:val="FF0000"/>
              </w:rPr>
              <w:t>'</w:t>
            </w:r>
            <w:proofErr w:type="spellStart"/>
            <w:r w:rsidRPr="00C5331A">
              <w:rPr>
                <w:b w:val="0"/>
                <w:bCs w:val="0"/>
                <w:color w:val="FF0000"/>
              </w:rPr>
              <w:t>high_score</w:t>
            </w:r>
            <w:proofErr w:type="spellEnd"/>
            <w:r w:rsidRPr="00C5331A">
              <w:rPr>
                <w:b w:val="0"/>
                <w:bCs w:val="0"/>
                <w:color w:val="FF0000"/>
              </w:rPr>
              <w:t xml:space="preserve">': </w:t>
            </w:r>
            <w:r w:rsidR="00093DBF">
              <w:rPr>
                <w:b w:val="0"/>
                <w:bCs w:val="0"/>
                <w:color w:val="FF0000"/>
              </w:rPr>
              <w:t>11</w:t>
            </w:r>
            <w:r w:rsidRPr="00C5331A">
              <w:rPr>
                <w:b w:val="0"/>
                <w:bCs w:val="0"/>
                <w:color w:val="FF0000"/>
              </w:rPr>
              <w:t>}</w:t>
            </w:r>
          </w:p>
          <w:p w14:paraId="76623B87" w14:textId="77777777" w:rsidR="004C7F68" w:rsidRDefault="004C7F68" w:rsidP="00AA698B">
            <w:pPr>
              <w:rPr>
                <w:b w:val="0"/>
                <w:bCs w:val="0"/>
                <w:color w:val="FF0000"/>
              </w:rPr>
            </w:pPr>
          </w:p>
          <w:p w14:paraId="013A1675" w14:textId="2182736D" w:rsidR="00AA698B" w:rsidRDefault="004C7F68" w:rsidP="008B3EF3">
            <w:r w:rsidRPr="004C7F68">
              <w:rPr>
                <w:color w:val="0070C0"/>
              </w:rPr>
              <w:t>Blue = user_ID</w:t>
            </w:r>
          </w:p>
        </w:tc>
      </w:tr>
    </w:tbl>
    <w:p w14:paraId="2C5EA78F" w14:textId="77777777" w:rsidR="00D61C3A" w:rsidRPr="00F86232" w:rsidRDefault="00D61C3A" w:rsidP="00D61C3A">
      <w:pPr>
        <w:rPr>
          <w:noProof/>
        </w:rPr>
      </w:pPr>
      <w:r>
        <w:rPr>
          <w:noProof/>
          <w:u w:val="single"/>
        </w:rPr>
        <w:t>Criteria analysis</w:t>
      </w:r>
    </w:p>
    <w:tbl>
      <w:tblPr>
        <w:tblW w:w="10003" w:type="dxa"/>
        <w:tblInd w:w="-5" w:type="dxa"/>
        <w:tblLook w:val="04A0" w:firstRow="1" w:lastRow="0" w:firstColumn="1" w:lastColumn="0" w:noHBand="0" w:noVBand="1"/>
      </w:tblPr>
      <w:tblGrid>
        <w:gridCol w:w="1640"/>
        <w:gridCol w:w="8363"/>
      </w:tblGrid>
      <w:tr w:rsidR="00D61C3A" w:rsidRPr="00803F4B" w14:paraId="3EB79300" w14:textId="77777777" w:rsidTr="004B7E1D">
        <w:trPr>
          <w:trHeight w:val="459"/>
        </w:trPr>
        <w:tc>
          <w:tcPr>
            <w:tcW w:w="1640" w:type="dxa"/>
          </w:tcPr>
          <w:p w14:paraId="464EE826" w14:textId="77777777" w:rsidR="00D61C3A" w:rsidRPr="00803F4B" w:rsidRDefault="00D61C3A" w:rsidP="0066271A">
            <w:r>
              <w:t>Completed?</w:t>
            </w:r>
          </w:p>
        </w:tc>
        <w:tc>
          <w:tcPr>
            <w:tcW w:w="8363" w:type="dxa"/>
          </w:tcPr>
          <w:p w14:paraId="5C2CD36B" w14:textId="77777777" w:rsidR="00D61C3A" w:rsidRPr="0055466F" w:rsidRDefault="00D61C3A" w:rsidP="0066271A">
            <w:pPr>
              <w:rPr>
                <w:b/>
                <w:bCs/>
                <w:color w:val="7030A0"/>
              </w:rPr>
            </w:pPr>
            <w:r w:rsidRPr="0055466F">
              <w:rPr>
                <w:b/>
                <w:bCs/>
                <w:color w:val="7030A0"/>
              </w:rPr>
              <w:t>Success Criteria:</w:t>
            </w:r>
          </w:p>
        </w:tc>
      </w:tr>
      <w:tr w:rsidR="00D61C3A" w:rsidRPr="00803F4B" w14:paraId="1551F54D" w14:textId="77777777" w:rsidTr="004B7E1D">
        <w:trPr>
          <w:trHeight w:val="756"/>
        </w:trPr>
        <w:tc>
          <w:tcPr>
            <w:tcW w:w="1640" w:type="dxa"/>
          </w:tcPr>
          <w:p w14:paraId="238F4CC1" w14:textId="77777777" w:rsidR="00D61C3A" w:rsidRPr="00DF7A11" w:rsidRDefault="00D61C3A" w:rsidP="0066271A">
            <w:pPr>
              <w:rPr>
                <w:b/>
                <w:color w:val="00B050"/>
              </w:rPr>
            </w:pPr>
            <w:r w:rsidRPr="00DF7A11">
              <w:rPr>
                <w:b/>
                <w:bCs/>
                <w:color w:val="00B050"/>
              </w:rPr>
              <w:lastRenderedPageBreak/>
              <w:t>YES</w:t>
            </w:r>
          </w:p>
        </w:tc>
        <w:tc>
          <w:tcPr>
            <w:tcW w:w="8363" w:type="dxa"/>
          </w:tcPr>
          <w:p w14:paraId="4B805537" w14:textId="77777777" w:rsidR="00D61C3A" w:rsidRPr="00803F4B" w:rsidRDefault="00D61C3A" w:rsidP="004A597A">
            <w:pPr>
              <w:numPr>
                <w:ilvl w:val="0"/>
                <w:numId w:val="22"/>
              </w:numPr>
            </w:pPr>
            <w:r w:rsidRPr="00803F4B">
              <w:t>A successful program should allow the user to play the game on low end hardware without noticeable performance issues</w:t>
            </w:r>
          </w:p>
        </w:tc>
      </w:tr>
      <w:tr w:rsidR="00D61C3A" w:rsidRPr="00803F4B" w14:paraId="1D3E6E2D" w14:textId="77777777" w:rsidTr="004B7E1D">
        <w:trPr>
          <w:trHeight w:val="569"/>
        </w:trPr>
        <w:tc>
          <w:tcPr>
            <w:tcW w:w="1640" w:type="dxa"/>
          </w:tcPr>
          <w:p w14:paraId="043C480B" w14:textId="77777777" w:rsidR="00D61C3A" w:rsidRPr="00DF7A11" w:rsidRDefault="00D61C3A" w:rsidP="0066271A">
            <w:pPr>
              <w:rPr>
                <w:b/>
                <w:color w:val="00B050"/>
              </w:rPr>
            </w:pPr>
            <w:r w:rsidRPr="00DF7A11">
              <w:rPr>
                <w:b/>
                <w:bCs/>
                <w:color w:val="00B050"/>
              </w:rPr>
              <w:t>YES</w:t>
            </w:r>
          </w:p>
        </w:tc>
        <w:tc>
          <w:tcPr>
            <w:tcW w:w="8363" w:type="dxa"/>
          </w:tcPr>
          <w:p w14:paraId="17A482E6" w14:textId="77777777" w:rsidR="00D61C3A" w:rsidRPr="00803F4B" w:rsidRDefault="00D61C3A" w:rsidP="004A597A">
            <w:pPr>
              <w:numPr>
                <w:ilvl w:val="0"/>
                <w:numId w:val="22"/>
              </w:numPr>
            </w:pPr>
            <w:r w:rsidRPr="00803F4B">
              <w:t>the user should be able to complete randomly generated levels and set high scores to an online leader board</w:t>
            </w:r>
          </w:p>
        </w:tc>
      </w:tr>
      <w:tr w:rsidR="00D61C3A" w:rsidRPr="00803F4B" w14:paraId="5F49AD91" w14:textId="77777777" w:rsidTr="004B7E1D">
        <w:trPr>
          <w:trHeight w:val="569"/>
        </w:trPr>
        <w:tc>
          <w:tcPr>
            <w:tcW w:w="1640" w:type="dxa"/>
          </w:tcPr>
          <w:p w14:paraId="7F1565CC" w14:textId="77777777" w:rsidR="00D61C3A" w:rsidRPr="00DF7A11" w:rsidRDefault="00D61C3A" w:rsidP="0066271A">
            <w:pPr>
              <w:rPr>
                <w:b/>
                <w:color w:val="00B050"/>
              </w:rPr>
            </w:pPr>
            <w:r w:rsidRPr="00DF7A11">
              <w:rPr>
                <w:b/>
                <w:bCs/>
                <w:color w:val="00B050"/>
              </w:rPr>
              <w:t>YES</w:t>
            </w:r>
          </w:p>
        </w:tc>
        <w:tc>
          <w:tcPr>
            <w:tcW w:w="8363" w:type="dxa"/>
          </w:tcPr>
          <w:p w14:paraId="72EF3ED0" w14:textId="77777777" w:rsidR="00D61C3A" w:rsidRPr="004A597A" w:rsidRDefault="00D61C3A" w:rsidP="004A597A">
            <w:pPr>
              <w:numPr>
                <w:ilvl w:val="0"/>
                <w:numId w:val="22"/>
              </w:numPr>
            </w:pPr>
            <w:r w:rsidRPr="004A597A">
              <w:t>the game should feature multiple advanced and simple path finding algorithms</w:t>
            </w:r>
          </w:p>
        </w:tc>
      </w:tr>
      <w:tr w:rsidR="00D61C3A" w:rsidRPr="00803F4B" w14:paraId="2F9FB2F7" w14:textId="77777777" w:rsidTr="004B7E1D">
        <w:trPr>
          <w:trHeight w:val="765"/>
        </w:trPr>
        <w:tc>
          <w:tcPr>
            <w:tcW w:w="1640" w:type="dxa"/>
          </w:tcPr>
          <w:p w14:paraId="28948532" w14:textId="77777777" w:rsidR="00D61C3A" w:rsidRPr="00DF7A11" w:rsidRDefault="00D61C3A" w:rsidP="0066271A">
            <w:pPr>
              <w:rPr>
                <w:b/>
                <w:color w:val="00B050"/>
              </w:rPr>
            </w:pPr>
            <w:r w:rsidRPr="00DF7A11">
              <w:rPr>
                <w:b/>
                <w:bCs/>
                <w:color w:val="00B050"/>
              </w:rPr>
              <w:t>YES</w:t>
            </w:r>
          </w:p>
        </w:tc>
        <w:tc>
          <w:tcPr>
            <w:tcW w:w="8363" w:type="dxa"/>
          </w:tcPr>
          <w:p w14:paraId="64C689C2" w14:textId="060CE2F4" w:rsidR="004F6F8C" w:rsidRPr="004A597A" w:rsidRDefault="00D61C3A" w:rsidP="004F6F8C">
            <w:pPr>
              <w:numPr>
                <w:ilvl w:val="0"/>
                <w:numId w:val="22"/>
              </w:numPr>
            </w:pPr>
            <w:r w:rsidRPr="004A597A">
              <w:t>the user should be able to watch the algorithms calculate their route in real time e.g., see the trail on the maze as it moves rapidly.</w:t>
            </w:r>
          </w:p>
        </w:tc>
      </w:tr>
      <w:tr w:rsidR="004F6F8C" w:rsidRPr="00803F4B" w14:paraId="548FFED9" w14:textId="77777777" w:rsidTr="004B7E1D">
        <w:trPr>
          <w:trHeight w:val="765"/>
        </w:trPr>
        <w:tc>
          <w:tcPr>
            <w:tcW w:w="1640" w:type="dxa"/>
          </w:tcPr>
          <w:p w14:paraId="3A81811F" w14:textId="0D35F0FE" w:rsidR="004F6F8C" w:rsidRPr="00DF7A11" w:rsidRDefault="004F6F8C" w:rsidP="0066271A">
            <w:pPr>
              <w:rPr>
                <w:b/>
                <w:bCs/>
                <w:color w:val="00B050"/>
              </w:rPr>
            </w:pPr>
            <w:r w:rsidRPr="004F6F8C">
              <w:rPr>
                <w:b/>
                <w:bCs/>
                <w:color w:val="FF0000"/>
              </w:rPr>
              <w:t>NO</w:t>
            </w:r>
          </w:p>
        </w:tc>
        <w:tc>
          <w:tcPr>
            <w:tcW w:w="8363" w:type="dxa"/>
          </w:tcPr>
          <w:p w14:paraId="15435E94" w14:textId="288F209D" w:rsidR="004F6F8C" w:rsidRPr="004A597A" w:rsidRDefault="001A2699" w:rsidP="0096576E">
            <w:r>
              <w:t>Levels progress as mazes are completed, maze will increase in difficulty, with either size or complexity</w:t>
            </w:r>
          </w:p>
        </w:tc>
      </w:tr>
      <w:tr w:rsidR="0096576E" w:rsidRPr="00803F4B" w14:paraId="040D201F" w14:textId="77777777" w:rsidTr="004B7E1D">
        <w:trPr>
          <w:trHeight w:val="765"/>
        </w:trPr>
        <w:tc>
          <w:tcPr>
            <w:tcW w:w="1640" w:type="dxa"/>
          </w:tcPr>
          <w:p w14:paraId="7A55DC30" w14:textId="47961E1C" w:rsidR="0096576E" w:rsidRPr="004F6F8C" w:rsidRDefault="0096576E" w:rsidP="0096576E">
            <w:pPr>
              <w:rPr>
                <w:b/>
                <w:bCs/>
                <w:color w:val="FF0000"/>
              </w:rPr>
            </w:pPr>
            <w:r>
              <w:rPr>
                <w:b/>
                <w:bCs/>
                <w:color w:val="FF0000"/>
              </w:rPr>
              <w:t>NO</w:t>
            </w:r>
          </w:p>
        </w:tc>
        <w:tc>
          <w:tcPr>
            <w:tcW w:w="8363" w:type="dxa"/>
          </w:tcPr>
          <w:p w14:paraId="4AED1360" w14:textId="650DEBA4" w:rsidR="0096576E" w:rsidRDefault="0096576E" w:rsidP="0096576E">
            <w:r>
              <w:t>Software can access the internet to provide automatic updates</w:t>
            </w:r>
          </w:p>
        </w:tc>
      </w:tr>
      <w:tr w:rsidR="0096576E" w:rsidRPr="00803F4B" w14:paraId="6DF5DDE9" w14:textId="77777777" w:rsidTr="004B7E1D">
        <w:trPr>
          <w:trHeight w:val="765"/>
        </w:trPr>
        <w:tc>
          <w:tcPr>
            <w:tcW w:w="1640" w:type="dxa"/>
          </w:tcPr>
          <w:p w14:paraId="13DBDC72" w14:textId="6215D9C1" w:rsidR="0096576E" w:rsidRPr="004F6F8C" w:rsidRDefault="0096576E" w:rsidP="0096576E">
            <w:pPr>
              <w:rPr>
                <w:b/>
                <w:bCs/>
                <w:color w:val="FF0000"/>
              </w:rPr>
            </w:pPr>
            <w:r w:rsidRPr="0096576E">
              <w:rPr>
                <w:b/>
                <w:bCs/>
                <w:color w:val="FFC000"/>
              </w:rPr>
              <w:t>2/3</w:t>
            </w:r>
          </w:p>
        </w:tc>
        <w:tc>
          <w:tcPr>
            <w:tcW w:w="8363" w:type="dxa"/>
          </w:tcPr>
          <w:p w14:paraId="7BA59A2A" w14:textId="77777777" w:rsidR="0096576E" w:rsidRDefault="0096576E" w:rsidP="0096576E">
            <w:r>
              <w:t>Successfully implemented A*, Dijkstra’s, Depth first algorithms</w:t>
            </w:r>
          </w:p>
          <w:p w14:paraId="74A4B663" w14:textId="5820C154" w:rsidR="0096576E" w:rsidRDefault="0096576E" w:rsidP="0096576E"/>
        </w:tc>
      </w:tr>
      <w:tr w:rsidR="00657A23" w:rsidRPr="00803F4B" w14:paraId="7ADF55E4" w14:textId="77777777" w:rsidTr="004B7E1D">
        <w:trPr>
          <w:trHeight w:val="765"/>
        </w:trPr>
        <w:tc>
          <w:tcPr>
            <w:tcW w:w="1640" w:type="dxa"/>
          </w:tcPr>
          <w:p w14:paraId="0F4F7EF2" w14:textId="57F326CB" w:rsidR="00657A23" w:rsidRPr="0096576E" w:rsidRDefault="00657A23" w:rsidP="00657A23">
            <w:pPr>
              <w:rPr>
                <w:b/>
                <w:bCs/>
                <w:color w:val="FFC000"/>
              </w:rPr>
            </w:pPr>
            <w:r w:rsidRPr="00DF7A11">
              <w:rPr>
                <w:b/>
                <w:bCs/>
                <w:color w:val="00B050"/>
              </w:rPr>
              <w:t>YES</w:t>
            </w:r>
          </w:p>
        </w:tc>
        <w:tc>
          <w:tcPr>
            <w:tcW w:w="8363" w:type="dxa"/>
          </w:tcPr>
          <w:p w14:paraId="77C5D092" w14:textId="4245ED7E" w:rsidR="00657A23" w:rsidRPr="000D4EC0" w:rsidRDefault="00657A23" w:rsidP="00657A23">
            <w:r w:rsidRPr="000D4EC0">
              <w:t>Game should be able to be played by one player</w:t>
            </w:r>
          </w:p>
        </w:tc>
      </w:tr>
      <w:tr w:rsidR="00657A23" w:rsidRPr="00803F4B" w14:paraId="65752EC5" w14:textId="77777777" w:rsidTr="004B7E1D">
        <w:trPr>
          <w:trHeight w:val="765"/>
        </w:trPr>
        <w:tc>
          <w:tcPr>
            <w:tcW w:w="1640" w:type="dxa"/>
          </w:tcPr>
          <w:p w14:paraId="716BC235" w14:textId="26240D85" w:rsidR="00657A23" w:rsidRPr="0096576E" w:rsidRDefault="00657A23" w:rsidP="00657A23">
            <w:pPr>
              <w:rPr>
                <w:b/>
                <w:bCs/>
                <w:color w:val="FFC000"/>
              </w:rPr>
            </w:pPr>
            <w:r w:rsidRPr="00DF7A11">
              <w:rPr>
                <w:b/>
                <w:bCs/>
                <w:color w:val="00B050"/>
              </w:rPr>
              <w:t>YES</w:t>
            </w:r>
          </w:p>
        </w:tc>
        <w:tc>
          <w:tcPr>
            <w:tcW w:w="8363" w:type="dxa"/>
          </w:tcPr>
          <w:p w14:paraId="4E065EF1" w14:textId="5B9038FF" w:rsidR="00657A23" w:rsidRPr="000D4EC0" w:rsidRDefault="00657A23" w:rsidP="00657A23">
            <w:r w:rsidRPr="000D4EC0">
              <w:t>Levels should change after every completion</w:t>
            </w:r>
          </w:p>
        </w:tc>
      </w:tr>
      <w:tr w:rsidR="00657A23" w:rsidRPr="00803F4B" w14:paraId="3BE64AD9" w14:textId="77777777" w:rsidTr="004B7E1D">
        <w:trPr>
          <w:trHeight w:val="765"/>
        </w:trPr>
        <w:tc>
          <w:tcPr>
            <w:tcW w:w="1640" w:type="dxa"/>
          </w:tcPr>
          <w:p w14:paraId="2AEF7236" w14:textId="77777777" w:rsidR="00657A23" w:rsidRDefault="00657A23" w:rsidP="00657A23">
            <w:pPr>
              <w:rPr>
                <w:b/>
                <w:bCs/>
                <w:color w:val="00B050"/>
              </w:rPr>
            </w:pPr>
            <w:r w:rsidRPr="00DF7A11">
              <w:rPr>
                <w:b/>
                <w:bCs/>
                <w:color w:val="00B050"/>
              </w:rPr>
              <w:t>YES</w:t>
            </w:r>
          </w:p>
          <w:p w14:paraId="5407B6F2" w14:textId="50275DA4" w:rsidR="008B3EF3" w:rsidRPr="0096576E" w:rsidRDefault="008B3EF3" w:rsidP="00657A23">
            <w:pPr>
              <w:rPr>
                <w:b/>
                <w:bCs/>
                <w:color w:val="FFC000"/>
              </w:rPr>
            </w:pPr>
          </w:p>
        </w:tc>
        <w:tc>
          <w:tcPr>
            <w:tcW w:w="8363" w:type="dxa"/>
          </w:tcPr>
          <w:p w14:paraId="47023CE0" w14:textId="744B474D" w:rsidR="008B3EF3" w:rsidRPr="000D4EC0" w:rsidRDefault="00657A23" w:rsidP="00657A23">
            <w:r w:rsidRPr="000D4EC0">
              <w:t xml:space="preserve">Game should </w:t>
            </w:r>
            <w:r w:rsidR="00D82902" w:rsidRPr="000D4EC0">
              <w:t>have</w:t>
            </w:r>
            <w:r w:rsidRPr="000D4EC0">
              <w:t xml:space="preserve"> a high contrast allowing for visually impaired users to access</w:t>
            </w:r>
          </w:p>
        </w:tc>
      </w:tr>
      <w:tr w:rsidR="008B3EF3" w:rsidRPr="00803F4B" w14:paraId="767D86A7" w14:textId="77777777" w:rsidTr="004B7E1D">
        <w:trPr>
          <w:trHeight w:val="765"/>
        </w:trPr>
        <w:tc>
          <w:tcPr>
            <w:tcW w:w="1640" w:type="dxa"/>
          </w:tcPr>
          <w:p w14:paraId="10D6A13C" w14:textId="6324CF74" w:rsidR="008B3EF3" w:rsidRPr="00DF7A11" w:rsidRDefault="008B3EF3" w:rsidP="008B3EF3">
            <w:pPr>
              <w:rPr>
                <w:b/>
                <w:bCs/>
                <w:color w:val="00B050"/>
              </w:rPr>
            </w:pPr>
            <w:r>
              <w:rPr>
                <w:b/>
                <w:bCs/>
                <w:color w:val="00B050"/>
              </w:rPr>
              <w:t>YES</w:t>
            </w:r>
          </w:p>
        </w:tc>
        <w:tc>
          <w:tcPr>
            <w:tcW w:w="8363" w:type="dxa"/>
          </w:tcPr>
          <w:p w14:paraId="14F42D60" w14:textId="2DF5BB6F" w:rsidR="008B3EF3" w:rsidRPr="000D4EC0" w:rsidRDefault="008B3EF3" w:rsidP="008B3EF3">
            <w:r w:rsidRPr="000D4EC0">
              <w:t>Login system hashes passwords before storing</w:t>
            </w:r>
          </w:p>
        </w:tc>
      </w:tr>
      <w:tr w:rsidR="008B3EF3" w:rsidRPr="00803F4B" w14:paraId="31F66B9C" w14:textId="77777777" w:rsidTr="004B7E1D">
        <w:trPr>
          <w:trHeight w:val="765"/>
        </w:trPr>
        <w:tc>
          <w:tcPr>
            <w:tcW w:w="1640" w:type="dxa"/>
          </w:tcPr>
          <w:p w14:paraId="791BA74D" w14:textId="04A5D8AB" w:rsidR="008B3EF3" w:rsidRPr="00DF7A11" w:rsidRDefault="008B3EF3" w:rsidP="008B3EF3">
            <w:pPr>
              <w:rPr>
                <w:b/>
                <w:bCs/>
                <w:color w:val="00B050"/>
              </w:rPr>
            </w:pPr>
            <w:r>
              <w:rPr>
                <w:b/>
                <w:bCs/>
                <w:color w:val="00B050"/>
              </w:rPr>
              <w:t>YES</w:t>
            </w:r>
          </w:p>
        </w:tc>
        <w:tc>
          <w:tcPr>
            <w:tcW w:w="8363" w:type="dxa"/>
          </w:tcPr>
          <w:p w14:paraId="34EE3866" w14:textId="558B0F3F" w:rsidR="008B3EF3" w:rsidRPr="000D4EC0" w:rsidRDefault="008B3EF3" w:rsidP="008B3EF3">
            <w:r w:rsidRPr="000D4EC0">
              <w:t>Login system will relate a username to a high score</w:t>
            </w:r>
          </w:p>
        </w:tc>
      </w:tr>
      <w:tr w:rsidR="008B3EF3" w:rsidRPr="00803F4B" w14:paraId="112EF91A" w14:textId="77777777" w:rsidTr="004B7E1D">
        <w:trPr>
          <w:trHeight w:val="765"/>
        </w:trPr>
        <w:tc>
          <w:tcPr>
            <w:tcW w:w="1640" w:type="dxa"/>
          </w:tcPr>
          <w:p w14:paraId="14F52762" w14:textId="0AD6F8AC" w:rsidR="008B3EF3" w:rsidRPr="00DF7A11" w:rsidRDefault="008B3EF3" w:rsidP="008B3EF3">
            <w:pPr>
              <w:rPr>
                <w:b/>
                <w:bCs/>
                <w:color w:val="00B050"/>
              </w:rPr>
            </w:pPr>
            <w:r>
              <w:rPr>
                <w:b/>
                <w:bCs/>
                <w:color w:val="00B050"/>
              </w:rPr>
              <w:t>YES</w:t>
            </w:r>
          </w:p>
        </w:tc>
        <w:tc>
          <w:tcPr>
            <w:tcW w:w="8363" w:type="dxa"/>
          </w:tcPr>
          <w:p w14:paraId="1BF49619" w14:textId="521720E1" w:rsidR="008B3EF3" w:rsidRPr="000D4EC0" w:rsidRDefault="008B3EF3" w:rsidP="008B3EF3">
            <w:r w:rsidRPr="000D4EC0">
              <w:t xml:space="preserve">Login system should prevent massive data types </w:t>
            </w:r>
          </w:p>
        </w:tc>
      </w:tr>
      <w:tr w:rsidR="008B3EF3" w:rsidRPr="00803F4B" w14:paraId="3A6547D2" w14:textId="77777777" w:rsidTr="004B7E1D">
        <w:trPr>
          <w:trHeight w:val="765"/>
        </w:trPr>
        <w:tc>
          <w:tcPr>
            <w:tcW w:w="1640" w:type="dxa"/>
          </w:tcPr>
          <w:p w14:paraId="3F702483" w14:textId="20F5AAF9" w:rsidR="008B3EF3" w:rsidRPr="00DF7A11" w:rsidRDefault="008B3EF3" w:rsidP="008B3EF3">
            <w:pPr>
              <w:rPr>
                <w:b/>
                <w:bCs/>
                <w:color w:val="00B050"/>
              </w:rPr>
            </w:pPr>
            <w:r>
              <w:rPr>
                <w:b/>
                <w:bCs/>
                <w:color w:val="00B050"/>
              </w:rPr>
              <w:t>YES</w:t>
            </w:r>
          </w:p>
        </w:tc>
        <w:tc>
          <w:tcPr>
            <w:tcW w:w="8363" w:type="dxa"/>
          </w:tcPr>
          <w:p w14:paraId="4C3578BA" w14:textId="5A810B5E" w:rsidR="008B3EF3" w:rsidRPr="000D4EC0" w:rsidRDefault="008B3EF3" w:rsidP="008B3EF3">
            <w:r w:rsidRPr="000D4EC0">
              <w:t>Login system should prevent SQL injections</w:t>
            </w:r>
          </w:p>
        </w:tc>
      </w:tr>
      <w:tr w:rsidR="008B3EF3" w:rsidRPr="00803F4B" w14:paraId="1F0A4345" w14:textId="77777777" w:rsidTr="004B7E1D">
        <w:trPr>
          <w:trHeight w:val="765"/>
        </w:trPr>
        <w:tc>
          <w:tcPr>
            <w:tcW w:w="1640" w:type="dxa"/>
          </w:tcPr>
          <w:p w14:paraId="7A015530" w14:textId="071C9FCF" w:rsidR="008B3EF3" w:rsidRPr="00DF7A11" w:rsidRDefault="008B3EF3" w:rsidP="008B3EF3">
            <w:pPr>
              <w:rPr>
                <w:b/>
                <w:bCs/>
                <w:color w:val="00B050"/>
              </w:rPr>
            </w:pPr>
            <w:r>
              <w:rPr>
                <w:b/>
                <w:bCs/>
                <w:color w:val="00B050"/>
              </w:rPr>
              <w:t>YES</w:t>
            </w:r>
          </w:p>
        </w:tc>
        <w:tc>
          <w:tcPr>
            <w:tcW w:w="8363" w:type="dxa"/>
          </w:tcPr>
          <w:p w14:paraId="202DFB31" w14:textId="67C377F2" w:rsidR="008B3EF3" w:rsidRPr="000D4EC0" w:rsidRDefault="008B3EF3" w:rsidP="008B3EF3">
            <w:r w:rsidRPr="000D4EC0">
              <w:t>login system will prevent brute force attacks</w:t>
            </w:r>
          </w:p>
        </w:tc>
      </w:tr>
    </w:tbl>
    <w:p w14:paraId="652607D4" w14:textId="24D6573E" w:rsidR="00A65A25" w:rsidRDefault="1C09B27F" w:rsidP="00F53F90">
      <w:pPr>
        <w:rPr>
          <w:noProof/>
        </w:rPr>
      </w:pPr>
      <w:r w:rsidRPr="1C09B27F">
        <w:rPr>
          <w:noProof/>
        </w:rPr>
        <w:t>Above is the success criteria I created for my program during my analysis stage. I have managed to meet all of the above primary objectives. I now consider my project fully complete.</w:t>
      </w:r>
    </w:p>
    <w:p w14:paraId="0494D8F1" w14:textId="3A2C0453" w:rsidR="004311A3" w:rsidRDefault="1C09B27F" w:rsidP="004311A3">
      <w:r>
        <w:lastRenderedPageBreak/>
        <w:t xml:space="preserve">After analysing this testing, I would say the program is a great success, achieving 13/16 features, including 100% of the “Needed” features. </w:t>
      </w:r>
      <w:bookmarkStart w:id="211" w:name="_References:_1"/>
      <w:bookmarkStart w:id="212" w:name="_Toc108875728"/>
      <w:bookmarkEnd w:id="211"/>
      <w:r>
        <w:t xml:space="preserve">To deliver this project in the specified time scale I made the decision to not complete 3/16 features at this time. These features were optional and made no difference to the functionality of the algorithms implemented. These features could also be implemented at a later date if required. </w:t>
      </w:r>
    </w:p>
    <w:p w14:paraId="080A5435" w14:textId="01367A73" w:rsidR="001C3EA5" w:rsidRDefault="000D3A79" w:rsidP="004311A3">
      <w:r>
        <w:t xml:space="preserve">Here I have attached an executable version of the python game to run it </w:t>
      </w:r>
      <w:r w:rsidR="00A0117C">
        <w:t xml:space="preserve">you must un-compress the file and </w:t>
      </w:r>
      <w:r w:rsidR="00294B10">
        <w:t>double click the “</w:t>
      </w:r>
      <w:r w:rsidR="00C7733A">
        <w:t>MAZE GAME – click to run</w:t>
      </w:r>
      <w:r w:rsidR="00294B10">
        <w:t>” file</w:t>
      </w:r>
      <w:r w:rsidR="00001B1A">
        <w:t xml:space="preserve"> the file is self-contained so should not require any extra dependencies other than those which are already in the file directory.</w:t>
      </w:r>
      <w:r w:rsidR="00FB62F5">
        <w:t xml:space="preserve"> </w:t>
      </w:r>
    </w:p>
    <w:tbl>
      <w:tblPr>
        <w:tblpPr w:leftFromText="180" w:rightFromText="180" w:vertAnchor="page" w:horzAnchor="margin" w:tblpY="8596"/>
        <w:tblW w:w="8686" w:type="dxa"/>
        <w:tblLook w:val="04A0" w:firstRow="1" w:lastRow="0" w:firstColumn="1" w:lastColumn="0" w:noHBand="0" w:noVBand="1"/>
      </w:tblPr>
      <w:tblGrid>
        <w:gridCol w:w="8686"/>
      </w:tblGrid>
      <w:tr w:rsidR="00AC55B3" w14:paraId="56A2458B" w14:textId="77777777" w:rsidTr="00AC55B3">
        <w:trPr>
          <w:trHeight w:val="2954"/>
        </w:trPr>
        <w:tc>
          <w:tcPr>
            <w:tcW w:w="8686" w:type="dxa"/>
          </w:tcPr>
          <w:p w14:paraId="0F92D98C" w14:textId="77777777" w:rsidR="00AC55B3" w:rsidRDefault="00AC55B3" w:rsidP="00AC55B3">
            <w:pPr>
              <w:rPr>
                <w:b/>
                <w:bCs/>
              </w:rPr>
            </w:pPr>
            <w:r>
              <w:t>Confirmation from Beta tester:</w:t>
            </w:r>
          </w:p>
          <w:p w14:paraId="0FB09848" w14:textId="77777777" w:rsidR="00AC55B3" w:rsidRDefault="00AC55B3" w:rsidP="00AC55B3">
            <w:pPr>
              <w:rPr>
                <w:b/>
                <w:bCs/>
              </w:rPr>
            </w:pPr>
          </w:p>
          <w:p w14:paraId="04CEB7C5" w14:textId="77777777" w:rsidR="00AC55B3" w:rsidRDefault="00AC55B3" w:rsidP="00AC55B3">
            <w:r>
              <w:t>Magnus - “The menu was intuitive to us</w:t>
            </w:r>
            <w:r w:rsidRPr="00794C81">
              <w:t>e</w:t>
            </w:r>
            <w:r>
              <w:t xml:space="preserve">, and the features were interesting and useful. I generated a number of mazes, and they were all different, the algorithms performed as expected. In low </w:t>
            </w:r>
            <w:r w:rsidRPr="0018797D">
              <w:t>resolution</w:t>
            </w:r>
            <w:r>
              <w:t xml:space="preserve"> mode, the movement is responsive and natural, but on the school hardware, on the default settings, the game was much slower. The tutorial is descriptive and concise, while the high scores create replay abilit</w:t>
            </w:r>
            <w:r w:rsidRPr="00794C81">
              <w:t>y</w:t>
            </w:r>
            <w:r>
              <w:t>.”</w:t>
            </w:r>
          </w:p>
          <w:p w14:paraId="096CC5D7" w14:textId="77777777" w:rsidR="00AC55B3" w:rsidRDefault="00AC55B3" w:rsidP="00AC55B3"/>
          <w:p w14:paraId="2CEE8CF4" w14:textId="105D2C1F" w:rsidR="00AC55B3" w:rsidRPr="00DF2621" w:rsidRDefault="00AC55B3" w:rsidP="00AC55B3">
            <w:pPr>
              <w:rPr>
                <w:b/>
              </w:rPr>
            </w:pPr>
            <w:r>
              <w:t>Overall, I think this feedback is fair and helps to prove the testing I have already carried out in the above sections, I also found that the “unseen” tester</w:t>
            </w:r>
            <w:r w:rsidR="0018797D">
              <w:t>.</w:t>
            </w:r>
          </w:p>
        </w:tc>
      </w:tr>
    </w:tbl>
    <w:p w14:paraId="14DE84B5" w14:textId="408E5988" w:rsidR="001C3EA5" w:rsidRDefault="00EB233A" w:rsidP="00AC55B3">
      <w:pPr>
        <w:pStyle w:val="Heading2"/>
      </w:pPr>
      <w:bookmarkStart w:id="213" w:name="_Toc135120961"/>
      <w:r>
        <w:t>Usability testing + evaluation</w:t>
      </w:r>
      <w:bookmarkEnd w:id="213"/>
    </w:p>
    <w:p w14:paraId="4BF69344" w14:textId="582169A3" w:rsidR="00EB233A" w:rsidRDefault="00C8696B" w:rsidP="00EB233A">
      <w:r>
        <w:t>Here I am going to beta test my program</w:t>
      </w:r>
      <w:r w:rsidR="00A1041A">
        <w:t xml:space="preserve"> with the stakeholders I interviewed earlier in my project regarding the design of the program</w:t>
      </w:r>
      <w:r w:rsidR="00D53EAB">
        <w:t>.</w:t>
      </w:r>
    </w:p>
    <w:p w14:paraId="69490D84" w14:textId="43E5DF4E" w:rsidR="00D53EAB" w:rsidRDefault="00D53EAB" w:rsidP="00EB233A">
      <w:r w:rsidRPr="00A67FDA">
        <w:rPr>
          <w:b/>
        </w:rPr>
        <w:t>Dan</w:t>
      </w:r>
      <w:r w:rsidR="005D3ED3">
        <w:rPr>
          <w:b/>
        </w:rPr>
        <w:t xml:space="preserve"> (M56)</w:t>
      </w:r>
      <w:r>
        <w:t xml:space="preserve"> – “</w:t>
      </w:r>
      <w:r w:rsidR="00AE53A8">
        <w:t>Game was</w:t>
      </w:r>
      <w:r w:rsidR="00ED63AB">
        <w:t xml:space="preserve"> hard to play </w:t>
      </w:r>
      <w:r w:rsidR="00E863F8">
        <w:t xml:space="preserve">but after reading tutorial I at least understand the premise, </w:t>
      </w:r>
      <w:r w:rsidR="00246DA3">
        <w:t xml:space="preserve">I quite enjoy the game once I’ve played a few </w:t>
      </w:r>
      <w:r w:rsidR="00D2282F">
        <w:t>warmups</w:t>
      </w:r>
      <w:r w:rsidR="00246DA3">
        <w:t xml:space="preserve">, I just find the player too fast I would say the game meets most of my requirements as </w:t>
      </w:r>
      <w:r w:rsidR="00323DE3">
        <w:t xml:space="preserve">the tutorial does a great job of </w:t>
      </w:r>
      <w:r w:rsidR="00A31E42">
        <w:t>making the game easy to understand, oh and the</w:t>
      </w:r>
      <w:r w:rsidR="00BC6918">
        <w:t xml:space="preserve"> buttons a</w:t>
      </w:r>
      <w:r w:rsidR="005D3ED3">
        <w:t>re nice and big so I can read them</w:t>
      </w:r>
      <w:r>
        <w:t>”</w:t>
      </w:r>
    </w:p>
    <w:p w14:paraId="58EA7191" w14:textId="1D377B5C" w:rsidR="00D53EAB" w:rsidRDefault="00D53EAB" w:rsidP="00EB233A">
      <w:r w:rsidRPr="00A67FDA">
        <w:rPr>
          <w:b/>
        </w:rPr>
        <w:t>Debbie</w:t>
      </w:r>
      <w:r>
        <w:t xml:space="preserve"> </w:t>
      </w:r>
      <w:r w:rsidR="005D3ED3">
        <w:rPr>
          <w:b/>
          <w:bCs/>
        </w:rPr>
        <w:t>(F</w:t>
      </w:r>
      <w:r w:rsidR="00D2282F">
        <w:rPr>
          <w:b/>
          <w:bCs/>
        </w:rPr>
        <w:t xml:space="preserve">52) </w:t>
      </w:r>
      <w:r>
        <w:t>– “</w:t>
      </w:r>
      <w:r w:rsidR="003C224A">
        <w:t>I’m a busy person and like a quick game. This great, e</w:t>
      </w:r>
      <w:r w:rsidR="00F018F4">
        <w:t>asy to use</w:t>
      </w:r>
      <w:r w:rsidR="003C224A">
        <w:t xml:space="preserve"> and challenging!</w:t>
      </w:r>
      <w:r w:rsidR="00BB0B3F">
        <w:t xml:space="preserve"> </w:t>
      </w:r>
      <w:r w:rsidR="00AF7D4F">
        <w:t>Overall,</w:t>
      </w:r>
      <w:r w:rsidR="00BB0B3F">
        <w:t xml:space="preserve"> I would say the game meets my requirements as</w:t>
      </w:r>
      <w:r w:rsidR="00403378">
        <w:t xml:space="preserve"> the menu is easy to work and</w:t>
      </w:r>
      <w:r w:rsidR="005741F3">
        <w:t xml:space="preserve"> controls are simple to </w:t>
      </w:r>
      <w:proofErr w:type="gramStart"/>
      <w:r w:rsidR="005741F3">
        <w:t>use”</w:t>
      </w:r>
      <w:proofErr w:type="gramEnd"/>
    </w:p>
    <w:p w14:paraId="01B24DC9" w14:textId="28740CD4" w:rsidR="00D53EAB" w:rsidRDefault="00D53EAB" w:rsidP="00EB233A">
      <w:r w:rsidRPr="00A67FDA">
        <w:rPr>
          <w:b/>
        </w:rPr>
        <w:t>John</w:t>
      </w:r>
      <w:r>
        <w:t xml:space="preserve"> </w:t>
      </w:r>
      <w:r w:rsidR="00D2282F">
        <w:rPr>
          <w:b/>
          <w:bCs/>
        </w:rPr>
        <w:t>(</w:t>
      </w:r>
      <w:r w:rsidR="00A83A15">
        <w:rPr>
          <w:b/>
          <w:bCs/>
        </w:rPr>
        <w:t>M17)</w:t>
      </w:r>
      <w:r>
        <w:rPr>
          <w:b/>
        </w:rPr>
        <w:t xml:space="preserve"> </w:t>
      </w:r>
      <w:r>
        <w:t>– “I really enjoy this style of game</w:t>
      </w:r>
      <w:r w:rsidR="00DA100A">
        <w:t>, with so many shooter games flooding the market it was time for something different, could certainly use a good soundtrack though.</w:t>
      </w:r>
      <w:r w:rsidR="005741F3">
        <w:t xml:space="preserve"> </w:t>
      </w:r>
      <w:r w:rsidR="007250D5">
        <w:t xml:space="preserve">This game definitely meets my </w:t>
      </w:r>
      <w:r w:rsidR="007250D5">
        <w:lastRenderedPageBreak/>
        <w:t xml:space="preserve">requirements as </w:t>
      </w:r>
      <w:r w:rsidR="009C5696">
        <w:t>the player movement allows for really fast game play if I focus properly</w:t>
      </w:r>
      <w:r w:rsidR="00AF7D4F">
        <w:t>.</w:t>
      </w:r>
      <w:r w:rsidR="009C5696">
        <w:t xml:space="preserve"> I like the </w:t>
      </w:r>
      <w:r w:rsidR="00336158">
        <w:t xml:space="preserve">algorithms </w:t>
      </w:r>
      <w:r w:rsidR="00AF7D4F">
        <w:t>too;</w:t>
      </w:r>
      <w:r w:rsidR="00336158">
        <w:t xml:space="preserve"> </w:t>
      </w:r>
      <w:r w:rsidR="00AF7D4F">
        <w:t xml:space="preserve">I find them super </w:t>
      </w:r>
      <w:proofErr w:type="gramStart"/>
      <w:r w:rsidR="00AF7D4F">
        <w:t>interesting</w:t>
      </w:r>
      <w:r>
        <w:t>”</w:t>
      </w:r>
      <w:proofErr w:type="gramEnd"/>
    </w:p>
    <w:p w14:paraId="5C34DCEB" w14:textId="75C7BB4B" w:rsidR="00111CB3" w:rsidRPr="00A67FDA" w:rsidRDefault="00253A84" w:rsidP="004F4810">
      <w:pPr>
        <w:pStyle w:val="Heading3"/>
      </w:pPr>
      <w:bookmarkStart w:id="214" w:name="_Toc135120962"/>
      <w:r w:rsidRPr="00A67FDA">
        <w:t xml:space="preserve">Interface and </w:t>
      </w:r>
      <w:r w:rsidR="00111CB3" w:rsidRPr="00A67FDA">
        <w:t>Controls:</w:t>
      </w:r>
      <w:bookmarkEnd w:id="214"/>
    </w:p>
    <w:p w14:paraId="6D873A6F" w14:textId="2606819A" w:rsidR="000D10B1" w:rsidRDefault="1C09B27F" w:rsidP="00EB233A">
      <w:r>
        <w:t>The Graphical user interface was considered easy to use and child friendly by all participants involved in testing. It was noted that there are no settings hidden within menus and all buttons are legible and that this helps make understanding the program easy. The controls for the game have also been kept as simple as possible, using only basic arrow keys. However, there is still room for significant skill progression as timing of the fast-moving character can always be improved.</w:t>
      </w:r>
    </w:p>
    <w:p w14:paraId="7E7B7ACC" w14:textId="69015C92" w:rsidR="00C46BF2" w:rsidRPr="00C46BF2" w:rsidRDefault="00C46BF2" w:rsidP="004F4810">
      <w:pPr>
        <w:pStyle w:val="Heading3"/>
      </w:pPr>
      <w:bookmarkStart w:id="215" w:name="_Toc135120963"/>
      <w:r w:rsidRPr="00C46BF2">
        <w:t>Analysis for different user types:</w:t>
      </w:r>
      <w:bookmarkEnd w:id="215"/>
    </w:p>
    <w:p w14:paraId="17804DBA" w14:textId="3DB85570" w:rsidR="00C46BF2" w:rsidRPr="00CD7726" w:rsidRDefault="00C46BF2" w:rsidP="00EB233A">
      <w:pPr>
        <w:rPr>
          <w:u w:val="single"/>
        </w:rPr>
      </w:pPr>
      <w:r w:rsidRPr="00CD7726">
        <w:rPr>
          <w:u w:val="single"/>
        </w:rPr>
        <w:t>First time players:</w:t>
      </w:r>
    </w:p>
    <w:p w14:paraId="33A1AC81" w14:textId="6229F2BD" w:rsidR="00C46BF2" w:rsidRDefault="1C09B27F" w:rsidP="00EB233A">
      <w:r>
        <w:t>The game has been designed with first time users as a primary concern. There is an intuitive yet detailed tutorial which allows the first-time user to quickly gain a basic understanding of how the game should be played. The game follows the same styling throughout creating less confusion when navigating to different pages of the software. Text within the program has been ensured to be clear and easy to read due to high contrast backgrounds. Controls have been beta tested to ensure easy usability for first time users, the controls are easy to understand and are explained well within the tutorial. The speed of movement is fast, however, every beta tester got used to the movement style within the first 3 games, this demonstrates a well-designed learning curve with enough difficulty to remain interesting but also easy enough to keep user attention initially.</w:t>
      </w:r>
    </w:p>
    <w:p w14:paraId="5373B6C7" w14:textId="4C00793F" w:rsidR="00562ED3" w:rsidRDefault="00C46BF2" w:rsidP="00EB233A">
      <w:pPr>
        <w:rPr>
          <w:b/>
          <w:bCs/>
          <w:u w:val="single"/>
        </w:rPr>
      </w:pPr>
      <w:r w:rsidRPr="00CD7726">
        <w:rPr>
          <w:u w:val="single"/>
        </w:rPr>
        <w:t>Regular players:</w:t>
      </w:r>
    </w:p>
    <w:p w14:paraId="2CD0776D" w14:textId="26FD8CF5" w:rsidR="006B16D3" w:rsidRDefault="1C09B27F" w:rsidP="00EB233A">
      <w:r>
        <w:t>The game has been designed with regular players in mind. The high score storage system is permanent and embedded in the games files making it difficult for the saved games to be accidentally corrupted. The times can also be cleared whenever the user decides necessary. The movement was designed to allow the user to progress their skill all the way from a beginner to an expert. A skilled player is able to hold multiple keys at the same time to create diagonal movements specifically for example:</w:t>
      </w:r>
    </w:p>
    <w:p w14:paraId="0F7B6287" w14:textId="2A694D71" w:rsidR="00562ED3" w:rsidRDefault="00273BDB" w:rsidP="00EB233A">
      <w:pPr>
        <w:rPr>
          <w:noProof/>
        </w:rPr>
      </w:pPr>
      <w:r>
        <w:rPr>
          <w:noProof/>
        </w:rPr>
        <mc:AlternateContent>
          <mc:Choice Requires="wps">
            <w:drawing>
              <wp:anchor distT="0" distB="0" distL="114300" distR="114300" simplePos="0" relativeHeight="251658302" behindDoc="0" locked="0" layoutInCell="1" allowOverlap="1" wp14:anchorId="43D54F11" wp14:editId="7FD1D584">
                <wp:simplePos x="0" y="0"/>
                <wp:positionH relativeFrom="column">
                  <wp:posOffset>200025</wp:posOffset>
                </wp:positionH>
                <wp:positionV relativeFrom="paragraph">
                  <wp:posOffset>630555</wp:posOffset>
                </wp:positionV>
                <wp:extent cx="523875" cy="190500"/>
                <wp:effectExtent l="0" t="95250" r="28575" b="19050"/>
                <wp:wrapNone/>
                <wp:docPr id="151" name="Connector: Elbow 151"/>
                <wp:cNvGraphicFramePr/>
                <a:graphic xmlns:a="http://schemas.openxmlformats.org/drawingml/2006/main">
                  <a:graphicData uri="http://schemas.microsoft.com/office/word/2010/wordprocessingShape">
                    <wps:wsp>
                      <wps:cNvCnPr/>
                      <wps:spPr>
                        <a:xfrm flipH="1" flipV="1">
                          <a:off x="0" y="0"/>
                          <a:ext cx="523875" cy="190500"/>
                        </a:xfrm>
                        <a:prstGeom prst="bentConnector3">
                          <a:avLst>
                            <a:gd name="adj1" fmla="val -1786"/>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88BE6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51" o:spid="_x0000_s1026" type="#_x0000_t34" style="position:absolute;margin-left:15.75pt;margin-top:49.65pt;width:41.25pt;height:15pt;flip:x y;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BsBAQIAAEoEAAAOAAAAZHJzL2Uyb0RvYy54bWysVE2P0zAQvSPxHyzft0ladbdUTffQpXBA&#10;sOLr7trj1Mhfsk3T/nvGTpplQRxA5GCN7XlvZt6Ms7k/G01OEKJytqXNrKYELHdC2a6lXz7vb1aU&#10;xMSsYNpZaOkFIr3fvnyx6f0a5u7otIBAkMTGde9bekzJr6sq8iMYFmfOg8VL6YJhCbehq0RgPbIb&#10;Xc3r+rbqXRA+OA4x4unDcEm3hV9K4OmDlBES0S3F3FJZQ1kPea22G7buAvNHxcc02D9kYZiyGHSi&#10;emCJke9B/UZlFA8uOplm3JnKSak4lBqwmqb+pZpPR+ah1ILiRD/JFP8fLX9/2tnHgDL0Pq6jfwy5&#10;irMMhkit/FvsKS3W12zlO8yZnIuAl0lAOCfC8XA5X6zulpRwvGpe1cu6CFwNhBnsQ0xvwBmSjZYe&#10;wKadsxbb5MKi0LPTu5iKkoJYZnBkmPiWczAaG3Nimtw0d6vb3DjkHb3RujJnqLakb+li1WD8vI9O&#10;K7FXWpdN6A47HQhStXS/r/EbyZ65Jab0aytIunjMIQXFbKdh9NQWoz8JVqx00TAE/wiSKIFyDIKV&#10;WYYpJOMcq24mJvTOMInpTcAx7fwI/gQc/TMUypz/DXhClMjOpglslHVhEO159HS+piwH/6sCQ91Z&#10;goMTlzJKRRoc2NKi8XHlF/HzvsCffgHbHwAAAP//AwBQSwMEFAAGAAgAAAAhAD6yXNzfAAAACQEA&#10;AA8AAABkcnMvZG93bnJldi54bWxMj0FPwzAMhe9I/IfISNxY0g0QK02nCWlIHBBjdIfdssa0FY1T&#10;NVnX/nu8E9xsv6fn72Wr0bViwD40njQkMwUCqfS2oUpD8bW5ewIRoiFrWk+oYcIAq/z6KjOp9Wf6&#10;xGEXK8EhFFKjoY6xS6UMZY3OhJnvkFj79r0zkde+krY3Zw53rZwr9SidaYg/1KbDlxrLn93JaaD9&#10;sN28doc3te6LDxnfFU1TofXtzbh+BhFxjH9muOAzOuTMdPQnskG0GhbJAzs1LJcLEBc9ueduRx7m&#10;fJF5Jv83yH8BAAD//wMAUEsBAi0AFAAGAAgAAAAhALaDOJL+AAAA4QEAABMAAAAAAAAAAAAAAAAA&#10;AAAAAFtDb250ZW50X1R5cGVzXS54bWxQSwECLQAUAAYACAAAACEAOP0h/9YAAACUAQAACwAAAAAA&#10;AAAAAAAAAAAvAQAAX3JlbHMvLnJlbHNQSwECLQAUAAYACAAAACEA+AgbAQECAABKBAAADgAAAAAA&#10;AAAAAAAAAAAuAgAAZHJzL2Uyb0RvYy54bWxQSwECLQAUAAYACAAAACEAPrJc3N8AAAAJAQAADwAA&#10;AAAAAAAAAAAAAABbBAAAZHJzL2Rvd25yZXYueG1sUEsFBgAAAAAEAAQA8wAAAGcFAAAAAA==&#10;" adj="-386" strokecolor="red" strokeweight="3pt">
                <v:stroke endarrow="block"/>
              </v:shape>
            </w:pict>
          </mc:Fallback>
        </mc:AlternateContent>
      </w:r>
      <w:r w:rsidRPr="00273BDB">
        <w:rPr>
          <w:noProof/>
        </w:rPr>
        <w:drawing>
          <wp:anchor distT="0" distB="0" distL="114300" distR="114300" simplePos="0" relativeHeight="251658301" behindDoc="0" locked="0" layoutInCell="1" allowOverlap="1" wp14:anchorId="40724B55" wp14:editId="77D59710">
            <wp:simplePos x="0" y="0"/>
            <wp:positionH relativeFrom="column">
              <wp:posOffset>-142875</wp:posOffset>
            </wp:positionH>
            <wp:positionV relativeFrom="paragraph">
              <wp:posOffset>11430</wp:posOffset>
            </wp:positionV>
            <wp:extent cx="981075" cy="1236345"/>
            <wp:effectExtent l="0" t="0" r="9525" b="1905"/>
            <wp:wrapSquare wrapText="bothSides"/>
            <wp:docPr id="150" name="Picture 150"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Icon&#10;&#10;Description automatically generated with medium confidence"/>
                    <pic:cNvPicPr/>
                  </pic:nvPicPr>
                  <pic:blipFill>
                    <a:blip r:embed="rId166">
                      <a:extLst>
                        <a:ext uri="{28A0092B-C50C-407E-A947-70E740481C1C}">
                          <a14:useLocalDpi xmlns:a14="http://schemas.microsoft.com/office/drawing/2010/main" val="0"/>
                        </a:ext>
                      </a:extLst>
                    </a:blip>
                    <a:stretch>
                      <a:fillRect/>
                    </a:stretch>
                  </pic:blipFill>
                  <pic:spPr>
                    <a:xfrm>
                      <a:off x="0" y="0"/>
                      <a:ext cx="981075" cy="1236345"/>
                    </a:xfrm>
                    <a:prstGeom prst="rect">
                      <a:avLst/>
                    </a:prstGeom>
                  </pic:spPr>
                </pic:pic>
              </a:graphicData>
            </a:graphic>
            <wp14:sizeRelH relativeFrom="margin">
              <wp14:pctWidth>0</wp14:pctWidth>
            </wp14:sizeRelH>
            <wp14:sizeRelV relativeFrom="margin">
              <wp14:pctHeight>0</wp14:pctHeight>
            </wp14:sizeRelV>
          </wp:anchor>
        </w:drawing>
      </w:r>
      <w:r w:rsidR="006B16D3">
        <w:t>C</w:t>
      </w:r>
      <w:r w:rsidR="00F52D29">
        <w:t>orners</w:t>
      </w:r>
      <w:r w:rsidR="006B16D3">
        <w:t xml:space="preserve">: </w:t>
      </w:r>
      <w:r w:rsidR="00CC6084">
        <w:t xml:space="preserve">beginners are able to approach a corner </w:t>
      </w:r>
      <w:r w:rsidR="00256A14">
        <w:t xml:space="preserve">and stop above it before deciding which key will move them into the </w:t>
      </w:r>
      <w:r w:rsidR="006C1E14">
        <w:t xml:space="preserve">opening </w:t>
      </w:r>
      <w:r w:rsidR="00A92BB7">
        <w:t>in the maze wall</w:t>
      </w:r>
      <w:r w:rsidR="00277EB5">
        <w:t xml:space="preserve"> </w:t>
      </w:r>
      <w:r>
        <w:t>whereas</w:t>
      </w:r>
      <w:r w:rsidR="00277EB5">
        <w:t xml:space="preserve"> an</w:t>
      </w:r>
      <w:r w:rsidR="00554F9B">
        <w:t xml:space="preserve"> expert</w:t>
      </w:r>
      <w:r w:rsidR="00F52D29">
        <w:t xml:space="preserve"> </w:t>
      </w:r>
      <w:r w:rsidR="00554F9B">
        <w:t xml:space="preserve">would be able to </w:t>
      </w:r>
      <w:r w:rsidR="00F52D29">
        <w:t>take</w:t>
      </w:r>
      <w:r w:rsidR="00554F9B">
        <w:t xml:space="preserve"> the corner</w:t>
      </w:r>
      <w:r w:rsidR="00F52D29">
        <w:t xml:space="preserve"> faster if the user </w:t>
      </w:r>
      <w:r w:rsidR="00F96891">
        <w:t xml:space="preserve">brushes the character against the walls of the maze to instantly </w:t>
      </w:r>
      <w:r w:rsidR="006B16D3">
        <w:t>pass through the gap once the wall discontinues</w:t>
      </w:r>
      <w:r w:rsidR="00554F9B">
        <w:t xml:space="preserve"> without stopping</w:t>
      </w:r>
      <w:r w:rsidR="006B16D3">
        <w:t>.</w:t>
      </w:r>
      <w:r w:rsidRPr="00273BDB">
        <w:rPr>
          <w:noProof/>
        </w:rPr>
        <w:t xml:space="preserve"> </w:t>
      </w:r>
    </w:p>
    <w:p w14:paraId="60239B56" w14:textId="49BF4ADF" w:rsidR="00D40F65" w:rsidRDefault="003069A1" w:rsidP="00EB233A">
      <w:pPr>
        <w:rPr>
          <w:noProof/>
        </w:rPr>
      </w:pPr>
      <w:r>
        <w:rPr>
          <w:b/>
          <w:bCs/>
          <w:noProof/>
        </w:rPr>
        <w:lastRenderedPageBreak/>
        <mc:AlternateContent>
          <mc:Choice Requires="wps">
            <w:drawing>
              <wp:anchor distT="0" distB="0" distL="114300" distR="114300" simplePos="0" relativeHeight="251658306" behindDoc="0" locked="0" layoutInCell="1" allowOverlap="1" wp14:anchorId="7B536404" wp14:editId="448F4153">
                <wp:simplePos x="0" y="0"/>
                <wp:positionH relativeFrom="column">
                  <wp:posOffset>-129397</wp:posOffset>
                </wp:positionH>
                <wp:positionV relativeFrom="paragraph">
                  <wp:posOffset>259115</wp:posOffset>
                </wp:positionV>
                <wp:extent cx="396815" cy="577610"/>
                <wp:effectExtent l="0" t="95250" r="22860" b="32385"/>
                <wp:wrapNone/>
                <wp:docPr id="157" name="Connector: Elbow 157"/>
                <wp:cNvGraphicFramePr/>
                <a:graphic xmlns:a="http://schemas.openxmlformats.org/drawingml/2006/main">
                  <a:graphicData uri="http://schemas.microsoft.com/office/word/2010/wordprocessingShape">
                    <wps:wsp>
                      <wps:cNvCnPr/>
                      <wps:spPr>
                        <a:xfrm flipH="1" flipV="1">
                          <a:off x="0" y="0"/>
                          <a:ext cx="396815" cy="577610"/>
                        </a:xfrm>
                        <a:prstGeom prst="bentConnector3">
                          <a:avLst>
                            <a:gd name="adj1" fmla="val 820"/>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246D7" id="Connector: Elbow 157" o:spid="_x0000_s1026" type="#_x0000_t34" style="position:absolute;margin-left:-10.2pt;margin-top:20.4pt;width:31.25pt;height:45.5pt;flip:x y;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vKK/wEAAEgEAAAOAAAAZHJzL2Uyb0RvYy54bWysVE2P0zAQvSPxHyzfaZKutluqpnvoUjgg&#10;WC3s3l173Br5S7Zp0n/P2EmzLIgDiBwsJzPvzZvncda3vdHkBCEqZ1vazGpKwHInlD209PHr7s2S&#10;kpiYFUw7Cy09Q6S3m9ev1p1fwdwdnRYQCJLYuOp8S48p+VVVRX4Ew+LMebAYlC4YlvA1HCoRWIfs&#10;Rlfzul5UnQvCB8chRvx6NwTppvBLCTx9ljJCIrqlqC2VNZR1n9dqs2arQ2D+qPgog/2DCsOUxaIT&#10;1R1LjHwP6jcqo3hw0ck0485UTkrFofSA3TT1L918OTIPpRc0J/rJpvj/aPmn09beB7Sh83EV/X3I&#10;XfQyGCK18h/wTGnZPeVdjqFm0hcDz5OB0CfC8ePV28WyuaaEY+j65mbRFIOrgTCDfYjpPThD8qal&#10;e7Bp66zFY3LhqtCz08eYipOCWGZwZJj4ljUYjQdzYpos5xfWMRf5L7wZqC3pUMqyqevCGJ1WYqe0&#10;zsEYDvutDgSJWrrb1fjkGUCKF2mJKf3OCpLOHhWkoJg9aBgztUXAs11ll84ahuIPIIkSaMZgV5lk&#10;mEoyzrHnZmLC7AyTKG8CjrLzFfgTcMzPUChT/jfgCVEqO5smsFHWhcG0l9VTf5Esh/yLA0Pf2YK9&#10;E+cySMUaHNfi6ni18n34+b3An38Amx8AAAD//wMAUEsDBBQABgAIAAAAIQACg2Vs3wAAAAkBAAAP&#10;AAAAZHJzL2Rvd25yZXYueG1sTI/BTsMwEETvSPyDtUjcWjtphKIQp2oQPcGFFiFxc2OTBOJ1FLut&#10;w9ezPZXjap9m3pTraAd2MpPvHUpIlgKYwcbpHlsJ7/vtIgfmg0KtBodGwmw8rKvbm1IV2p3xzZx2&#10;oWUUgr5QEroQxoJz33TGKr90o0H6fbnJqkDn1HI9qTOF24GnQjxwq3qkhk6N5qkzzc/uaCW87j/F&#10;c73KXz6aeVvPvzF+b+Zayvu7uHkEFkwMVxgu+qQOFTkd3BG1Z4OERSoyQiVkgiYQkKUJsAOBqyQH&#10;XpX8/4LqDwAA//8DAFBLAQItABQABgAIAAAAIQC2gziS/gAAAOEBAAATAAAAAAAAAAAAAAAAAAAA&#10;AABbQ29udGVudF9UeXBlc10ueG1sUEsBAi0AFAAGAAgAAAAhADj9If/WAAAAlAEAAAsAAAAAAAAA&#10;AAAAAAAALwEAAF9yZWxzLy5yZWxzUEsBAi0AFAAGAAgAAAAhAE3C8or/AQAASAQAAA4AAAAAAAAA&#10;AAAAAAAALgIAAGRycy9lMm9Eb2MueG1sUEsBAi0AFAAGAAgAAAAhAAKDZWzfAAAACQEAAA8AAAAA&#10;AAAAAAAAAAAAWQQAAGRycy9kb3ducmV2LnhtbFBLBQYAAAAABAAEAPMAAABlBQAAAAA=&#10;" adj="177" strokecolor="red" strokeweight="3pt">
                <v:stroke endarrow="block"/>
              </v:shape>
            </w:pict>
          </mc:Fallback>
        </mc:AlternateContent>
      </w:r>
      <w:r w:rsidRPr="003069A1">
        <w:rPr>
          <w:noProof/>
        </w:rPr>
        <w:drawing>
          <wp:anchor distT="0" distB="0" distL="114300" distR="114300" simplePos="0" relativeHeight="251658303" behindDoc="0" locked="0" layoutInCell="1" allowOverlap="1" wp14:anchorId="7AEBBE9C" wp14:editId="48EDDF7B">
            <wp:simplePos x="0" y="0"/>
            <wp:positionH relativeFrom="column">
              <wp:posOffset>-171450</wp:posOffset>
            </wp:positionH>
            <wp:positionV relativeFrom="paragraph">
              <wp:posOffset>110490</wp:posOffset>
            </wp:positionV>
            <wp:extent cx="1952625" cy="2009775"/>
            <wp:effectExtent l="0" t="0" r="9525" b="9525"/>
            <wp:wrapSquare wrapText="bothSides"/>
            <wp:docPr id="152" name="Picture 15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Qr code&#10;&#10;Description automatically generated"/>
                    <pic:cNvPicPr/>
                  </pic:nvPicPr>
                  <pic:blipFill rotWithShape="1">
                    <a:blip r:embed="rId167">
                      <a:extLst>
                        <a:ext uri="{28A0092B-C50C-407E-A947-70E740481C1C}">
                          <a14:useLocalDpi xmlns:a14="http://schemas.microsoft.com/office/drawing/2010/main" val="0"/>
                        </a:ext>
                      </a:extLst>
                    </a:blip>
                    <a:srcRect l="2336" r="1869"/>
                    <a:stretch/>
                  </pic:blipFill>
                  <pic:spPr bwMode="auto">
                    <a:xfrm>
                      <a:off x="0" y="0"/>
                      <a:ext cx="1952625" cy="2009775"/>
                    </a:xfrm>
                    <a:prstGeom prst="rect">
                      <a:avLst/>
                    </a:prstGeom>
                    <a:ln>
                      <a:noFill/>
                    </a:ln>
                    <a:extLst>
                      <a:ext uri="{53640926-AAD7-44D8-BBD7-CCE9431645EC}">
                        <a14:shadowObscured xmlns:a14="http://schemas.microsoft.com/office/drawing/2010/main"/>
                      </a:ext>
                    </a:extLst>
                  </pic:spPr>
                </pic:pic>
              </a:graphicData>
            </a:graphic>
          </wp:anchor>
        </w:drawing>
      </w:r>
    </w:p>
    <w:p w14:paraId="3442209B" w14:textId="7C1E7A87" w:rsidR="00D40F65" w:rsidRDefault="000F5DA1" w:rsidP="00EB233A">
      <w:pPr>
        <w:rPr>
          <w:noProof/>
        </w:rPr>
      </w:pPr>
      <w:r>
        <w:rPr>
          <w:b/>
          <w:bCs/>
          <w:noProof/>
        </w:rPr>
        <mc:AlternateContent>
          <mc:Choice Requires="wps">
            <w:drawing>
              <wp:anchor distT="0" distB="0" distL="114300" distR="114300" simplePos="0" relativeHeight="251658304" behindDoc="0" locked="0" layoutInCell="1" allowOverlap="1" wp14:anchorId="0D493B68" wp14:editId="6DE14036">
                <wp:simplePos x="0" y="0"/>
                <wp:positionH relativeFrom="column">
                  <wp:posOffset>809625</wp:posOffset>
                </wp:positionH>
                <wp:positionV relativeFrom="paragraph">
                  <wp:posOffset>1084580</wp:posOffset>
                </wp:positionV>
                <wp:extent cx="581025" cy="428625"/>
                <wp:effectExtent l="0" t="95250" r="28575" b="28575"/>
                <wp:wrapNone/>
                <wp:docPr id="154" name="Connector: Elbow 154"/>
                <wp:cNvGraphicFramePr/>
                <a:graphic xmlns:a="http://schemas.openxmlformats.org/drawingml/2006/main">
                  <a:graphicData uri="http://schemas.microsoft.com/office/word/2010/wordprocessingShape">
                    <wps:wsp>
                      <wps:cNvCnPr/>
                      <wps:spPr>
                        <a:xfrm flipH="1" flipV="1">
                          <a:off x="0" y="0"/>
                          <a:ext cx="581025" cy="428625"/>
                        </a:xfrm>
                        <a:prstGeom prst="bentConnector3">
                          <a:avLst>
                            <a:gd name="adj1" fmla="val 820"/>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A97C8" id="Connector: Elbow 154" o:spid="_x0000_s1026" type="#_x0000_t34" style="position:absolute;margin-left:63.75pt;margin-top:85.4pt;width:45.75pt;height:33.75pt;flip:x y;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Cm/wEAAEgEAAAOAAAAZHJzL2Uyb0RvYy54bWysVE2P0zAQvSPxHyzfadIsu6qipnvoUjgg&#10;WLGwd9cep0b+km2a9t8zdtIsC9oDiBysSWbmzZs346xvT0aTI4SonO3oclFTApY7oWzf0W9fd29W&#10;lMTErGDaWejoGSK93bx+tR58C407OC0gEASxsR18Rw8p+baqIj+AYXHhPFh0ShcMS/ga+koENiC6&#10;0VVT1zfV4ILwwXGIEb/ejU66KfhSAk+fpYyQiO4ockvlDOXc57ParFnbB+YPik802D+wMExZLDpD&#10;3bHEyI+g/oAyigcXnUwL7kzlpFQcSg/YzbL+rZuHA/NQekFxop9liv8Pln86bu19QBkGH9vo70Pu&#10;4iSDIVIr/wFnSov1mK3sQ87kVAQ8zwLCKRGOH69Xy7q5poSj622zukEbkasRMCf7ENN7cIZko6N7&#10;sGnrrMUxuXBV4NnxY0xFSUEsM7gyTHzPHIzGwRyZJqumjA1Rp1i0Lrg5UVsydPQKqdQFMTqtxE5p&#10;nZ0x9PutDgSBOrrb1fhMFJ+FJab0OytIOntkkIJittcwRWqLPT3JVax01jAW/wKSKIFijHKVTYa5&#10;JOMce17OSBid0yTSmxMn2vkKvJQ4xedUKFv+N8lzRqnsbJqTjbIujKI9r55OF8pyjL8oMPadJdg7&#10;cS6LVKTBdS2Dn65Wvg+/vpf0px/A5icAAAD//wMAUEsDBBQABgAIAAAAIQBiQSk84AAAAAsBAAAP&#10;AAAAZHJzL2Rvd25yZXYueG1sTI/BTsMwEETvSPyDtUjcqN1E0DTEqRpET3Bpi5B6c+MlCcR2FLut&#10;w9eznOA2o32anSlW0fTsjKPvnJUwnwlgaGunO9tIeNtv7jJgPiirVe8sSpjQw6q8vipUrt3FbvG8&#10;Cw2jEOtzJaENYcg593WLRvmZG9DS7cONRgWyY8P1qC4UbnqeCPHAjeosfWjVgE8t1l+7k5Hwuj+I&#10;5yrNXt7raVNN3zF+rqdKytubuH4EFjCGPxh+61N1KKnT0Z2s9qwnnyzuCSWxELSBiGS+pHVHEmmW&#10;Ai8L/n9D+QMAAP//AwBQSwECLQAUAAYACAAAACEAtoM4kv4AAADhAQAAEwAAAAAAAAAAAAAAAAAA&#10;AAAAW0NvbnRlbnRfVHlwZXNdLnhtbFBLAQItABQABgAIAAAAIQA4/SH/1gAAAJQBAAALAAAAAAAA&#10;AAAAAAAAAC8BAABfcmVscy8ucmVsc1BLAQItABQABgAIAAAAIQB+cqCm/wEAAEgEAAAOAAAAAAAA&#10;AAAAAAAAAC4CAABkcnMvZTJvRG9jLnhtbFBLAQItABQABgAIAAAAIQBiQSk84AAAAAsBAAAPAAAA&#10;AAAAAAAAAAAAAFkEAABkcnMvZG93bnJldi54bWxQSwUGAAAAAAQABADzAAAAZgUAAAAA&#10;" adj="177" strokecolor="red" strokeweight="3pt">
                <v:stroke endarrow="block"/>
              </v:shape>
            </w:pict>
          </mc:Fallback>
        </mc:AlternateContent>
      </w:r>
      <w:r>
        <w:rPr>
          <w:b/>
          <w:bCs/>
          <w:noProof/>
        </w:rPr>
        <mc:AlternateContent>
          <mc:Choice Requires="wps">
            <w:drawing>
              <wp:anchor distT="0" distB="0" distL="114300" distR="114300" simplePos="0" relativeHeight="251658305" behindDoc="0" locked="0" layoutInCell="1" allowOverlap="1" wp14:anchorId="05E374E8" wp14:editId="0BFF7304">
                <wp:simplePos x="0" y="0"/>
                <wp:positionH relativeFrom="column">
                  <wp:posOffset>247015</wp:posOffset>
                </wp:positionH>
                <wp:positionV relativeFrom="paragraph">
                  <wp:posOffset>521970</wp:posOffset>
                </wp:positionV>
                <wp:extent cx="590550" cy="542925"/>
                <wp:effectExtent l="0" t="95250" r="19050" b="28575"/>
                <wp:wrapNone/>
                <wp:docPr id="156" name="Connector: Elbow 156"/>
                <wp:cNvGraphicFramePr/>
                <a:graphic xmlns:a="http://schemas.openxmlformats.org/drawingml/2006/main">
                  <a:graphicData uri="http://schemas.microsoft.com/office/word/2010/wordprocessingShape">
                    <wps:wsp>
                      <wps:cNvCnPr/>
                      <wps:spPr>
                        <a:xfrm flipH="1" flipV="1">
                          <a:off x="0" y="0"/>
                          <a:ext cx="590550" cy="542925"/>
                        </a:xfrm>
                        <a:prstGeom prst="bentConnector3">
                          <a:avLst>
                            <a:gd name="adj1" fmla="val 820"/>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E84CB" id="Connector: Elbow 156" o:spid="_x0000_s1026" type="#_x0000_t34" style="position:absolute;margin-left:19.45pt;margin-top:41.1pt;width:46.5pt;height:42.75pt;flip:x y;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LJ/wEAAEgEAAAOAAAAZHJzL2Uyb0RvYy54bWysVE2P0zAQvSPxHyzfadIsQd2q6R66FA4I&#10;VnzdXXucGvlLtmnaf8/YSbMsiAOIHKxJZt6bmTfjbO7ORpMThKic7ehyUVMCljuhbN/RL5/3L1aU&#10;xMSsYNpZ6OgFIr3bPn+2GfwaGnd0WkAgSGLjevAdPabk11UV+REMiwvnwaJTumBYwtfQVyKwAdmN&#10;rpq6flUNLggfHIcY8ev96KTbwi8l8PRBygiJ6I5ibamcoZyHfFbbDVv3gfmj4lMZ7B+qMExZTDpT&#10;3bPEyPegfqMyigcXnUwL7kzlpFQcSg/YzbL+pZtPR+ah9ILiRD/LFP8fLX9/2tmHgDIMPq6jfwi5&#10;i7MMhkit/FucKS3W12xlH9ZMzkXAyywgnBPh+LG9rdsWZeboal82t02bBa5Gwgz2IaY34AzJRkcP&#10;YNPOWYtjcuGm0LPTu5iKkoJYZnBlmPiWazAaB3NimqyaMjZknWLRuvJmoLZk6OjNalnXhTE6rcRe&#10;aZ2dMfSHnQ4EiTq639f4TCU+CUtM6ddWkHTxWEEKitlewxSpLfb0KFex0kXDmPwjSKIEijHKVTYZ&#10;5pSMc+x5OTNhdIZJLG8GTmXnK/An4BSfoVC2/G/AM6JkdjbNYKOsC6NoT7On87VkOcZfFRj7zhIc&#10;nLiURSrS4LqWwU9XK9+Hn98L/PEHsP0BAAD//wMAUEsDBBQABgAIAAAAIQAtBGTn4AAAAAkBAAAP&#10;AAAAZHJzL2Rvd25yZXYueG1sTI9BT8MwDIXvSPyHyEjcWLpW2kppOq2IneCyDSFxy1rTFhqnarIt&#10;5dfPO8HN9nt6/l6+CqYXJxxdZ0nBfBaBQKps3VGj4H2/eUhBOK+p1r0lVDChg1Vxe5PrrLZn2uJp&#10;5xvBIeQyraD1fsikdFWLRruZHZBY+7Kj0Z7XsZH1qM8cbnoZR9FCGt0Rf2j1gM8tVj+7o1Hwtv+M&#10;Xsokff2opk05/YbwvZ5Kpe7vwvoJhMfg/8xwxWd0KJjpYI9UO9ErSNJHdipI4xjEVU/mfDjwsFgu&#10;QRa5/N+guAAAAP//AwBQSwECLQAUAAYACAAAACEAtoM4kv4AAADhAQAAEwAAAAAAAAAAAAAAAAAA&#10;AAAAW0NvbnRlbnRfVHlwZXNdLnhtbFBLAQItABQABgAIAAAAIQA4/SH/1gAAAJQBAAALAAAAAAAA&#10;AAAAAAAAAC8BAABfcmVscy8ucmVsc1BLAQItABQABgAIAAAAIQBOCQLJ/wEAAEgEAAAOAAAAAAAA&#10;AAAAAAAAAC4CAABkcnMvZTJvRG9jLnhtbFBLAQItABQABgAIAAAAIQAtBGTn4AAAAAkBAAAPAAAA&#10;AAAAAAAAAAAAAFkEAABkcnMvZG93bnJldi54bWxQSwUGAAAAAAQABADzAAAAZgUAAAAA&#10;" adj="177" strokecolor="red" strokeweight="3pt">
                <v:stroke endarrow="block"/>
              </v:shape>
            </w:pict>
          </mc:Fallback>
        </mc:AlternateContent>
      </w:r>
      <w:r w:rsidR="003069A1">
        <w:rPr>
          <w:noProof/>
        </w:rPr>
        <w:t>Diagonals: beginners are able to take each vertecise of the route step by step using one arrow key at a time</w:t>
      </w:r>
      <w:r w:rsidR="00CD74DA">
        <w:rPr>
          <w:noProof/>
        </w:rPr>
        <w:t xml:space="preserve"> using the </w:t>
      </w:r>
      <w:r w:rsidR="0030362B">
        <w:rPr>
          <w:noProof/>
        </w:rPr>
        <w:t xml:space="preserve">wall perpendicular to movement to help stop and line up the next movement. An expert player would hold down both left and up arrow keys at the same time and the player will move rapidly in a diagonal direction </w:t>
      </w:r>
      <w:r>
        <w:rPr>
          <w:noProof/>
        </w:rPr>
        <w:t>thorugh the route.</w:t>
      </w:r>
    </w:p>
    <w:p w14:paraId="21C01419" w14:textId="77777777" w:rsidR="001F691A" w:rsidRDefault="001F691A" w:rsidP="00EB233A">
      <w:pPr>
        <w:rPr>
          <w:noProof/>
        </w:rPr>
      </w:pPr>
    </w:p>
    <w:p w14:paraId="1F7B1102" w14:textId="3800079C" w:rsidR="001F691A" w:rsidRDefault="001F691A" w:rsidP="00EB233A">
      <w:pPr>
        <w:rPr>
          <w:noProof/>
        </w:rPr>
      </w:pPr>
      <w:r>
        <w:rPr>
          <w:noProof/>
        </w:rPr>
        <w:t>Overall I feel like I have designed this game in a way which is able to meet the requirements of both a first time user and a regular player</w:t>
      </w:r>
      <w:r w:rsidR="00D13014">
        <w:rPr>
          <w:noProof/>
        </w:rPr>
        <w:t xml:space="preserve">, with reasonable skill progression and </w:t>
      </w:r>
      <w:r w:rsidR="007672AB">
        <w:rPr>
          <w:noProof/>
        </w:rPr>
        <w:t>easy to understand yet functional menus.</w:t>
      </w:r>
    </w:p>
    <w:p w14:paraId="5C693D3A" w14:textId="77777777" w:rsidR="003069A1" w:rsidRDefault="003069A1" w:rsidP="00EB233A">
      <w:pPr>
        <w:rPr>
          <w:b/>
          <w:bCs/>
        </w:rPr>
      </w:pPr>
    </w:p>
    <w:p w14:paraId="641A4EB3" w14:textId="58E41015" w:rsidR="000D10B1" w:rsidRPr="000D10B1" w:rsidRDefault="000D10B1" w:rsidP="004F4810">
      <w:pPr>
        <w:pStyle w:val="Heading3"/>
      </w:pPr>
      <w:bookmarkStart w:id="216" w:name="_Analysis_of_the"/>
      <w:bookmarkStart w:id="217" w:name="_Toc135120964"/>
      <w:bookmarkEnd w:id="216"/>
      <w:r>
        <w:t>Analysis of the GUI:</w:t>
      </w:r>
      <w:bookmarkEnd w:id="217"/>
    </w:p>
    <w:p w14:paraId="2341F94C" w14:textId="286FCD0E" w:rsidR="00111CB3" w:rsidRDefault="000D10B1" w:rsidP="00EB233A">
      <w:r w:rsidRPr="003D334F">
        <w:rPr>
          <w:noProof/>
        </w:rPr>
        <w:drawing>
          <wp:inline distT="0" distB="0" distL="0" distR="0" wp14:anchorId="66FD8D41" wp14:editId="476A0579">
            <wp:extent cx="5731510" cy="3443125"/>
            <wp:effectExtent l="0" t="0" r="2540" b="508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3443125"/>
                    </a:xfrm>
                    <a:prstGeom prst="rect">
                      <a:avLst/>
                    </a:prstGeom>
                  </pic:spPr>
                </pic:pic>
              </a:graphicData>
            </a:graphic>
          </wp:inline>
        </w:drawing>
      </w:r>
    </w:p>
    <w:p w14:paraId="3304741C" w14:textId="3B69EE78" w:rsidR="008C40F4" w:rsidRDefault="00860A69" w:rsidP="008C40F4">
      <w:pPr>
        <w:numPr>
          <w:ilvl w:val="0"/>
          <w:numId w:val="18"/>
        </w:numPr>
      </w:pPr>
      <w:r>
        <w:t xml:space="preserve">Text is in bold to increase </w:t>
      </w:r>
      <w:proofErr w:type="gramStart"/>
      <w:r>
        <w:t>readability</w:t>
      </w:r>
      <w:proofErr w:type="gramEnd"/>
    </w:p>
    <w:p w14:paraId="62F249FD" w14:textId="3F4498FE" w:rsidR="008A4D55" w:rsidRDefault="008A4D55" w:rsidP="008C40F4">
      <w:pPr>
        <w:numPr>
          <w:ilvl w:val="0"/>
          <w:numId w:val="18"/>
        </w:numPr>
      </w:pPr>
      <w:r>
        <w:t xml:space="preserve">Buttons display settings within themselves to avoid cluttered </w:t>
      </w:r>
      <w:proofErr w:type="gramStart"/>
      <w:r>
        <w:t>menus</w:t>
      </w:r>
      <w:proofErr w:type="gramEnd"/>
    </w:p>
    <w:p w14:paraId="3D70A1DC" w14:textId="04960A09" w:rsidR="008C40F4" w:rsidRDefault="000D10B1" w:rsidP="008A4D55">
      <w:pPr>
        <w:numPr>
          <w:ilvl w:val="0"/>
          <w:numId w:val="18"/>
        </w:numPr>
      </w:pPr>
      <w:r>
        <w:t xml:space="preserve">Highly contrasting colours make buttons unmistakeable for other </w:t>
      </w:r>
      <w:proofErr w:type="gramStart"/>
      <w:r>
        <w:t>text</w:t>
      </w:r>
      <w:proofErr w:type="gramEnd"/>
    </w:p>
    <w:p w14:paraId="576A2785" w14:textId="0A125977" w:rsidR="000D10B1" w:rsidRDefault="00BC79AD" w:rsidP="008A4D55">
      <w:pPr>
        <w:numPr>
          <w:ilvl w:val="0"/>
          <w:numId w:val="18"/>
        </w:numPr>
      </w:pPr>
      <w:r>
        <w:t>“</w:t>
      </w:r>
      <w:r w:rsidR="00A41319">
        <w:t>Use</w:t>
      </w:r>
      <w:r>
        <w:t xml:space="preserve"> the arrow keys to move” gives a</w:t>
      </w:r>
      <w:r w:rsidR="00647DA8">
        <w:t xml:space="preserve"> simple and short explanation of the game to those more familiar the mechanics of video games and do not require the full detail of the </w:t>
      </w:r>
      <w:proofErr w:type="gramStart"/>
      <w:r w:rsidR="00647DA8">
        <w:t>tutorial</w:t>
      </w:r>
      <w:proofErr w:type="gramEnd"/>
    </w:p>
    <w:p w14:paraId="003C336C" w14:textId="7DEE7A07" w:rsidR="00BD2732" w:rsidRDefault="004065DD" w:rsidP="008A4D55">
      <w:pPr>
        <w:numPr>
          <w:ilvl w:val="0"/>
          <w:numId w:val="18"/>
        </w:numPr>
      </w:pPr>
      <w:r>
        <w:lastRenderedPageBreak/>
        <w:t xml:space="preserve">Fixed resolution window makes games proportions identical across every machine the game is played </w:t>
      </w:r>
      <w:proofErr w:type="gramStart"/>
      <w:r>
        <w:t>on</w:t>
      </w:r>
      <w:proofErr w:type="gramEnd"/>
    </w:p>
    <w:p w14:paraId="7A61824F" w14:textId="7EE87B67" w:rsidR="004065DD" w:rsidRDefault="004065DD" w:rsidP="008A4D55">
      <w:pPr>
        <w:numPr>
          <w:ilvl w:val="0"/>
          <w:numId w:val="18"/>
        </w:numPr>
      </w:pPr>
      <w:r>
        <w:t>As window in not Fullscreen allows for other applications such as Spotify to be easily usable in the background once playing the game</w:t>
      </w:r>
    </w:p>
    <w:p w14:paraId="35E0B2D3" w14:textId="6D7AB0A9" w:rsidR="004065DD" w:rsidRDefault="00215DFC" w:rsidP="008A4D55">
      <w:pPr>
        <w:numPr>
          <w:ilvl w:val="0"/>
          <w:numId w:val="18"/>
        </w:numPr>
      </w:pPr>
      <w:r>
        <w:t xml:space="preserve">As all buttons </w:t>
      </w:r>
      <w:r w:rsidR="00A41319">
        <w:t>have</w:t>
      </w:r>
      <w:r>
        <w:t xml:space="preserve"> uniform spacing and thickness</w:t>
      </w:r>
      <w:r w:rsidR="00C46BF2">
        <w:t>,</w:t>
      </w:r>
      <w:r>
        <w:t xml:space="preserve"> they are easy to </w:t>
      </w:r>
      <w:proofErr w:type="gramStart"/>
      <w:r>
        <w:t>use</w:t>
      </w:r>
      <w:proofErr w:type="gramEnd"/>
    </w:p>
    <w:p w14:paraId="6263914C" w14:textId="75AB0877" w:rsidR="005805DF" w:rsidRDefault="009B0C72" w:rsidP="009B0C72">
      <w:pPr>
        <w:pStyle w:val="Heading3"/>
      </w:pPr>
      <w:bookmarkStart w:id="218" w:name="_Toc135120965"/>
      <w:r w:rsidRPr="009B0C72">
        <w:t xml:space="preserve">Maintenance </w:t>
      </w:r>
      <w:r w:rsidR="0037102A">
        <w:t>(1)</w:t>
      </w:r>
      <w:r w:rsidRPr="009B0C72">
        <w:t xml:space="preserve"> / Limitations </w:t>
      </w:r>
      <w:r w:rsidR="0037102A">
        <w:t>(2)</w:t>
      </w:r>
      <w:r w:rsidRPr="009B0C72">
        <w:t xml:space="preserve"> / Improvements</w:t>
      </w:r>
      <w:r w:rsidR="0037102A">
        <w:t xml:space="preserve"> (3)</w:t>
      </w:r>
      <w:bookmarkEnd w:id="218"/>
    </w:p>
    <w:p w14:paraId="0862177C" w14:textId="4AAA3BDD" w:rsidR="00700C4D" w:rsidRDefault="001F203C" w:rsidP="00B160CC">
      <w:pPr>
        <w:numPr>
          <w:ilvl w:val="0"/>
          <w:numId w:val="12"/>
        </w:numPr>
      </w:pPr>
      <w:r>
        <w:t xml:space="preserve">My program </w:t>
      </w:r>
      <w:r w:rsidR="00894E22">
        <w:t xml:space="preserve">should require no maintenance updates in its current state as each copy of the game </w:t>
      </w:r>
      <w:r w:rsidR="00BF675F">
        <w:t xml:space="preserve">is isolated from the other installations as the program makes no use of </w:t>
      </w:r>
      <w:r w:rsidR="002E6719">
        <w:t xml:space="preserve">the internet. </w:t>
      </w:r>
      <w:r w:rsidR="00506A19">
        <w:t xml:space="preserve">I may release an updated version of the game on a forum such as </w:t>
      </w:r>
      <w:r w:rsidR="00BF734E">
        <w:t>GitHub</w:t>
      </w:r>
      <w:r w:rsidR="002E6719">
        <w:t xml:space="preserve"> </w:t>
      </w:r>
      <w:r w:rsidR="00AD7E3A">
        <w:t>if an update is required</w:t>
      </w:r>
      <w:r w:rsidR="009850E5">
        <w:t xml:space="preserve"> as that will allow me to bypass the lack of online connectivity in my game</w:t>
      </w:r>
      <w:r w:rsidR="003D6516">
        <w:t>.</w:t>
      </w:r>
      <w:r w:rsidR="001111DE">
        <w:t xml:space="preserve"> </w:t>
      </w:r>
      <w:r w:rsidR="008251C5">
        <w:t xml:space="preserve">I may also use a </w:t>
      </w:r>
      <w:r w:rsidR="003B4560">
        <w:t>forum-based</w:t>
      </w:r>
      <w:r w:rsidR="008251C5">
        <w:t xml:space="preserve"> system to get user feedbac</w:t>
      </w:r>
      <w:r w:rsidR="003B4560">
        <w:t xml:space="preserve">k, this will allow me to change which features I decide to implement first. </w:t>
      </w:r>
    </w:p>
    <w:p w14:paraId="6C621448" w14:textId="77777777" w:rsidR="00B160CC" w:rsidRDefault="00B160CC" w:rsidP="00B160CC">
      <w:pPr>
        <w:ind w:left="360"/>
      </w:pPr>
    </w:p>
    <w:p w14:paraId="05318BF0" w14:textId="178BA142" w:rsidR="00274E8C" w:rsidRDefault="1C09B27F" w:rsidP="0047558E">
      <w:pPr>
        <w:numPr>
          <w:ilvl w:val="0"/>
          <w:numId w:val="12"/>
        </w:numPr>
      </w:pPr>
      <w:r>
        <w:t>The security to the games high score storage could be improved as currently the file is accessible and modifiable (using the correct tools), this creates an issue for 3</w:t>
      </w:r>
      <w:r w:rsidRPr="1C09B27F">
        <w:rPr>
          <w:vertAlign w:val="superscript"/>
        </w:rPr>
        <w:t>rd</w:t>
      </w:r>
      <w:r>
        <w:t xml:space="preserve"> party online high score comparison websites such as speedrun.com as high scores maybe fraudulent with no way of knowing. Although in its current state modifying your own game files makes no changes to other user’s game play so it is not a serious issue. Note that the high scores file is not completely unprotected as it is enclosed within the .exe file so will be complex to access but still doable for an experienced user. </w:t>
      </w:r>
    </w:p>
    <w:p w14:paraId="58D22BE9" w14:textId="77777777" w:rsidR="00274E8C" w:rsidRDefault="00274E8C" w:rsidP="00274E8C"/>
    <w:p w14:paraId="6C688C3B" w14:textId="007263A1" w:rsidR="00D46AFB" w:rsidRDefault="1C09B27F" w:rsidP="00D46AFB">
      <w:r>
        <w:t xml:space="preserve">Another limitation of my program is that the window is a fixed resolution, this may cause issues with resolution scaling when the program is being ran on very high-resolution monitors (4k&lt;) as the game window could appear smaller than intended. So </w:t>
      </w:r>
      <w:proofErr w:type="gramStart"/>
      <w:r>
        <w:t>far</w:t>
      </w:r>
      <w:proofErr w:type="gramEnd"/>
      <w:r>
        <w:t xml:space="preserve"> I have ran the game on a few different monitors with varying resolutions and have not encountered any issues but I do not have access to a 4k display so cannot be certain.</w:t>
      </w:r>
    </w:p>
    <w:p w14:paraId="255B65FF" w14:textId="22B8C708" w:rsidR="00274E8C" w:rsidRDefault="1C09B27F" w:rsidP="00274E8C">
      <w:r>
        <w:t>My game is also limited by the lack of a Fullscreen mode which I would like to implement later on if I had more time to do so, this feature is unnecessary, but I believe it is standard on most programs so would like to provide the user with the option.</w:t>
      </w:r>
    </w:p>
    <w:p w14:paraId="1019D3C0" w14:textId="77777777" w:rsidR="00B160CC" w:rsidRDefault="00B160CC" w:rsidP="00B160CC"/>
    <w:p w14:paraId="0CC2021F" w14:textId="5E94AB18" w:rsidR="00B56556" w:rsidRPr="009B0C72" w:rsidRDefault="26F1F3CC" w:rsidP="007F6BD1">
      <w:pPr>
        <w:numPr>
          <w:ilvl w:val="0"/>
          <w:numId w:val="12"/>
        </w:numPr>
      </w:pPr>
      <w:r>
        <w:t xml:space="preserve">Given more time I would like to encrypt this file to make it inaccessible to the user. This could be achieved by having the </w:t>
      </w:r>
      <w:r>
        <w:lastRenderedPageBreak/>
        <w:t xml:space="preserve">programs coder hold a key which is needed to write and modify the file. I would also like to create the option to lower the movement of the character if the user wants to have a slower paced game </w:t>
      </w:r>
      <w:r w:rsidRPr="26F1F3CC">
        <w:rPr>
          <w:b/>
          <w:bCs/>
        </w:rPr>
        <w:t>to meet dans user requirement.</w:t>
      </w:r>
    </w:p>
    <w:p w14:paraId="3B8DE052" w14:textId="6298C260" w:rsidR="00164AD4" w:rsidRDefault="1C09B27F" w:rsidP="00164AD4">
      <w:r>
        <w:t xml:space="preserve">I would like to implement the “tooltips” feature as it would provide a short description of every button in the program, I feel like this would make the software easier to understand and use for new users and make the game more accessible for users such as “DAN” who I interviewed previously. </w:t>
      </w:r>
    </w:p>
    <w:p w14:paraId="43E9FF69" w14:textId="51D669D6" w:rsidR="003B4560" w:rsidRPr="00164AD4" w:rsidRDefault="1C09B27F" w:rsidP="00164AD4">
      <w:r>
        <w:t>I would like to implement the feature of game audio to make the game feel more fully featured. sound effects for button clicks, starting a new game and reaching the end point of a maze would make the game more engaging. I would also add the volume ON/OFF switch to give the user the option to turn off these sounds if they prefer.</w:t>
      </w:r>
    </w:p>
    <w:p w14:paraId="6FCFF780" w14:textId="0CB5618A" w:rsidR="00B43509" w:rsidRPr="00DA3179" w:rsidRDefault="00B43509" w:rsidP="00DA3179">
      <w:pPr>
        <w:pStyle w:val="Heading2"/>
        <w:rPr>
          <w:b w:val="0"/>
        </w:rPr>
      </w:pPr>
      <w:bookmarkStart w:id="219" w:name="_Toc135120966"/>
      <w:r w:rsidRPr="00DA3179">
        <w:t>Referenc</w:t>
      </w:r>
      <w:r w:rsidR="00020AFD" w:rsidRPr="00DA3179">
        <w:t>es:</w:t>
      </w:r>
      <w:bookmarkEnd w:id="178"/>
      <w:bookmarkEnd w:id="212"/>
      <w:bookmarkEnd w:id="219"/>
    </w:p>
    <w:p w14:paraId="68DACE4F" w14:textId="6966CA60" w:rsidR="00020AFD" w:rsidRDefault="00000000" w:rsidP="002C55A7">
      <w:pPr>
        <w:numPr>
          <w:ilvl w:val="0"/>
          <w:numId w:val="3"/>
        </w:numPr>
      </w:pPr>
      <w:hyperlink r:id="rId168" w:history="1">
        <w:r w:rsidR="0060383A" w:rsidRPr="00B002C5">
          <w:t>https://www.geeksforgeeks.org/a-search-algorithm/</w:t>
        </w:r>
      </w:hyperlink>
    </w:p>
    <w:p w14:paraId="5A2391A6" w14:textId="4C1F6411" w:rsidR="006317B1" w:rsidRDefault="00000000" w:rsidP="002C55A7">
      <w:pPr>
        <w:numPr>
          <w:ilvl w:val="0"/>
          <w:numId w:val="3"/>
        </w:numPr>
      </w:pPr>
      <w:hyperlink r:id="rId169" w:history="1">
        <w:r w:rsidR="006317B1" w:rsidRPr="00B002C5">
          <w:t>https://stackoverflow.com/questions/61218945/best-algorithm-for-maze-solving</w:t>
        </w:r>
      </w:hyperlink>
    </w:p>
    <w:p w14:paraId="645D73EB" w14:textId="00ADAB0D" w:rsidR="006317B1" w:rsidRPr="006317B1" w:rsidRDefault="00000000" w:rsidP="002C55A7">
      <w:pPr>
        <w:numPr>
          <w:ilvl w:val="0"/>
          <w:numId w:val="3"/>
        </w:numPr>
      </w:pPr>
      <w:hyperlink r:id="rId170" w:history="1">
        <w:r w:rsidR="00307F85" w:rsidRPr="00307F85">
          <w:t>https://www.youtube.com/watch?v=GC-nBgi9r0U</w:t>
        </w:r>
      </w:hyperlink>
    </w:p>
    <w:p w14:paraId="31286431" w14:textId="6835C70A" w:rsidR="004F519F" w:rsidRDefault="00000000" w:rsidP="002C55A7">
      <w:pPr>
        <w:numPr>
          <w:ilvl w:val="0"/>
          <w:numId w:val="3"/>
        </w:numPr>
      </w:pPr>
      <w:hyperlink r:id="rId171" w:history="1">
        <w:r w:rsidR="004F519F" w:rsidRPr="004F519F">
          <w:t>https://github.com/jostbr/pymaze</w:t>
        </w:r>
      </w:hyperlink>
    </w:p>
    <w:p w14:paraId="3AB4780F" w14:textId="0D5B06F7" w:rsidR="00681B3F" w:rsidRPr="00355D44" w:rsidRDefault="00000000" w:rsidP="00681B3F">
      <w:pPr>
        <w:numPr>
          <w:ilvl w:val="0"/>
          <w:numId w:val="3"/>
        </w:numPr>
      </w:pPr>
      <w:hyperlink r:id="rId172" w:history="1">
        <w:r w:rsidR="000A3843" w:rsidRPr="000A3843">
          <w:t>https://www.youtube.com/watch?v=OZSZHmWSOeM</w:t>
        </w:r>
      </w:hyperlink>
    </w:p>
    <w:p w14:paraId="6391BBD5" w14:textId="77777777" w:rsidR="00355D44" w:rsidRDefault="00000000" w:rsidP="00355D44">
      <w:pPr>
        <w:numPr>
          <w:ilvl w:val="0"/>
          <w:numId w:val="3"/>
        </w:numPr>
      </w:pPr>
      <w:hyperlink r:id="rId173" w:history="1">
        <w:r w:rsidR="00355D44" w:rsidRPr="00367341">
          <w:t>https://youtu.be/-L-WgKMFuhE</w:t>
        </w:r>
      </w:hyperlink>
    </w:p>
    <w:p w14:paraId="0DC7E52B" w14:textId="77777777" w:rsidR="00243020" w:rsidRPr="00243020" w:rsidRDefault="00000000" w:rsidP="00243020">
      <w:pPr>
        <w:numPr>
          <w:ilvl w:val="0"/>
          <w:numId w:val="3"/>
        </w:numPr>
      </w:pPr>
      <w:hyperlink r:id="rId174" w:history="1">
        <w:r w:rsidR="00116EC9" w:rsidRPr="00116EC9">
          <w:t>https://youtu.be/g024lzsknDo</w:t>
        </w:r>
      </w:hyperlink>
    </w:p>
    <w:p w14:paraId="55E23ED8" w14:textId="7855C733" w:rsidR="00355D44" w:rsidRPr="007D5D32" w:rsidRDefault="00000000" w:rsidP="00243020">
      <w:pPr>
        <w:numPr>
          <w:ilvl w:val="0"/>
          <w:numId w:val="3"/>
        </w:numPr>
      </w:pPr>
      <w:hyperlink r:id="rId175" w:history="1">
        <w:r w:rsidR="00243020">
          <w:t>How to make a nice button in Pygame | python programming</w:t>
        </w:r>
      </w:hyperlink>
    </w:p>
    <w:p w14:paraId="3757F637" w14:textId="77777777" w:rsidR="00CB7731" w:rsidRPr="00622B31" w:rsidRDefault="00000000" w:rsidP="00622B31">
      <w:pPr>
        <w:numPr>
          <w:ilvl w:val="0"/>
          <w:numId w:val="3"/>
        </w:numPr>
      </w:pPr>
      <w:hyperlink r:id="rId176" w:history="1">
        <w:r w:rsidR="007D5D32">
          <w:t>Dijkstra's algorithm - Wikipedia</w:t>
        </w:r>
      </w:hyperlink>
    </w:p>
    <w:p w14:paraId="1BCB16F2" w14:textId="5F503D65" w:rsidR="00622B31" w:rsidRDefault="00000000" w:rsidP="00622B31">
      <w:pPr>
        <w:numPr>
          <w:ilvl w:val="0"/>
          <w:numId w:val="3"/>
        </w:numPr>
      </w:pPr>
      <w:hyperlink r:id="rId177" w:history="1">
        <w:r w:rsidR="00622B31" w:rsidRPr="00A1793B">
          <w:t>https://en.wikipedia.org/wiki/Maze_generation_algorithm</w:t>
        </w:r>
      </w:hyperlink>
    </w:p>
    <w:p w14:paraId="4CA9CAD8" w14:textId="26A6CAFD" w:rsidR="00A30FFB" w:rsidRDefault="00000000" w:rsidP="00622B31">
      <w:pPr>
        <w:numPr>
          <w:ilvl w:val="0"/>
          <w:numId w:val="3"/>
        </w:numPr>
      </w:pPr>
      <w:hyperlink r:id="rId178" w:history="1">
        <w:r w:rsidR="00C52DE4" w:rsidRPr="0066434C">
          <w:rPr>
            <w:rStyle w:val="Hyperlink"/>
          </w:rPr>
          <w:t>https://en.wikipedia.org/wiki/Pathfinding</w:t>
        </w:r>
      </w:hyperlink>
    </w:p>
    <w:p w14:paraId="5D669B78" w14:textId="2A03A6D7" w:rsidR="00C52DE4" w:rsidRPr="00880267" w:rsidRDefault="00000000" w:rsidP="00622B31">
      <w:pPr>
        <w:numPr>
          <w:ilvl w:val="0"/>
          <w:numId w:val="3"/>
        </w:numPr>
        <w:rPr>
          <w:rStyle w:val="Hyperlink"/>
          <w:color w:val="auto"/>
          <w:u w:val="none"/>
        </w:rPr>
      </w:pPr>
      <w:hyperlink r:id="rId179" w:history="1">
        <w:r w:rsidR="00C52DE4">
          <w:rPr>
            <w:rStyle w:val="Hyperlink"/>
          </w:rPr>
          <w:t xml:space="preserve">Python SHA256 Hashing Algorithm: Explained • </w:t>
        </w:r>
        <w:proofErr w:type="spellStart"/>
        <w:r w:rsidR="00C52DE4">
          <w:rPr>
            <w:rStyle w:val="Hyperlink"/>
          </w:rPr>
          <w:t>datagy</w:t>
        </w:r>
        <w:proofErr w:type="spellEnd"/>
      </w:hyperlink>
    </w:p>
    <w:p w14:paraId="5DC4B30E" w14:textId="78BC2BC7" w:rsidR="00880267" w:rsidRDefault="00000000" w:rsidP="00622B31">
      <w:pPr>
        <w:numPr>
          <w:ilvl w:val="0"/>
          <w:numId w:val="3"/>
        </w:numPr>
      </w:pPr>
      <w:hyperlink r:id="rId180" w:anchor=":~:text=The%20Advanced%20Cognitive%20Training%20for,function%20(4%2C%205)" w:history="1">
        <w:r w:rsidR="00880267" w:rsidRPr="003E4A5C">
          <w:rPr>
            <w:rStyle w:val="Hyperlink"/>
          </w:rPr>
          <w:t>https://www.ncbi.nlm.nih.gov/pmc/articles/PMC4055506/#:~:text=The%20Advanced%20Cognitive%20Training%20for,function%20(4%2C%205)</w:t>
        </w:r>
      </w:hyperlink>
      <w:r w:rsidR="00880267" w:rsidRPr="00880267">
        <w:t>.</w:t>
      </w:r>
    </w:p>
    <w:p w14:paraId="78F3B008" w14:textId="7DD3E8CF" w:rsidR="008A7E90" w:rsidRDefault="00000000" w:rsidP="00004102">
      <w:pPr>
        <w:numPr>
          <w:ilvl w:val="0"/>
          <w:numId w:val="3"/>
        </w:numPr>
      </w:pPr>
      <w:hyperlink r:id="rId181" w:history="1">
        <w:r w:rsidR="008A7E90" w:rsidRPr="003E4A5C">
          <w:rPr>
            <w:rStyle w:val="Hyperlink"/>
          </w:rPr>
          <w:t>https://www.psychologytoday.com/gb/blog/ulterior-motives/201608/video-game-play-benefits-coordination</w:t>
        </w:r>
      </w:hyperlink>
    </w:p>
    <w:p w14:paraId="7EBEA967" w14:textId="77777777" w:rsidR="008A7E90" w:rsidRDefault="008A7E90" w:rsidP="008A7E90">
      <w:pPr>
        <w:ind w:left="142"/>
      </w:pPr>
    </w:p>
    <w:p w14:paraId="19198E15" w14:textId="77777777" w:rsidR="008A7E90" w:rsidRDefault="008A7E90" w:rsidP="008A7E90">
      <w:pPr>
        <w:ind w:left="142"/>
      </w:pPr>
    </w:p>
    <w:p w14:paraId="6509403B" w14:textId="595E7E21" w:rsidR="00CB7731" w:rsidRPr="004F4810" w:rsidRDefault="00CB7731" w:rsidP="004F4810">
      <w:pPr>
        <w:pStyle w:val="Heading3"/>
      </w:pPr>
      <w:bookmarkStart w:id="220" w:name="_Toc135120967"/>
      <w:r w:rsidRPr="004F4810">
        <w:lastRenderedPageBreak/>
        <w:t>If you want to try the game:</w:t>
      </w:r>
      <w:bookmarkEnd w:id="220"/>
    </w:p>
    <w:p w14:paraId="37DD08D5" w14:textId="71ECB563" w:rsidR="00FE242B" w:rsidRPr="00FE242B" w:rsidRDefault="00FE242B" w:rsidP="00FE242B">
      <w:r>
        <w:t xml:space="preserve">If you would like a copy of the </w:t>
      </w:r>
      <w:r w:rsidR="0013282A">
        <w:t>game,</w:t>
      </w:r>
      <w:r>
        <w:t xml:space="preserve"> please email </w:t>
      </w:r>
      <w:hyperlink r:id="rId182" w:history="1">
        <w:r w:rsidRPr="00B115B3">
          <w:t>goergeclark331@gmail.com</w:t>
        </w:r>
      </w:hyperlink>
      <w:r>
        <w:t xml:space="preserve"> and I will send you a .rar file that was </w:t>
      </w:r>
      <w:r w:rsidR="0013282A">
        <w:t>too large to embed in this document.</w:t>
      </w:r>
    </w:p>
    <w:p w14:paraId="5CD1A390" w14:textId="616E38FF" w:rsidR="00CB7731" w:rsidRDefault="00CB7731" w:rsidP="00CB7731">
      <w:r>
        <w:t xml:space="preserve">Please remember the path finding algorithms are exclusively available in </w:t>
      </w:r>
      <w:r w:rsidRPr="00A67FDA">
        <w:rPr>
          <w:b/>
        </w:rPr>
        <w:t>debugging</w:t>
      </w:r>
      <w:r>
        <w:t xml:space="preserve"> mode, this is what </w:t>
      </w:r>
      <w:r w:rsidR="005B50B1">
        <w:t>you are</w:t>
      </w:r>
      <w:r>
        <w:t xml:space="preserve"> looking for within the .rar file:</w:t>
      </w:r>
    </w:p>
    <w:p w14:paraId="343B2877" w14:textId="5E8D5C06" w:rsidR="00343746" w:rsidRPr="0022766B" w:rsidRDefault="00CB7731" w:rsidP="00FE242B">
      <w:r w:rsidRPr="00B94990">
        <w:t xml:space="preserve"> </w:t>
      </w:r>
      <w:r w:rsidRPr="00973BD9">
        <w:rPr>
          <w:noProof/>
        </w:rPr>
        <w:drawing>
          <wp:inline distT="0" distB="0" distL="0" distR="0" wp14:anchorId="488062A2" wp14:editId="0054C1BD">
            <wp:extent cx="5677692" cy="219106"/>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77692" cy="219106"/>
                    </a:xfrm>
                    <a:prstGeom prst="rect">
                      <a:avLst/>
                    </a:prstGeom>
                  </pic:spPr>
                </pic:pic>
              </a:graphicData>
            </a:graphic>
          </wp:inline>
        </w:drawing>
      </w:r>
    </w:p>
    <w:sectPr w:rsidR="00343746" w:rsidRPr="0022766B" w:rsidSect="00483830">
      <w:headerReference w:type="default" r:id="rId184"/>
      <w:footerReference w:type="default" r:id="rId185"/>
      <w:pgSz w:w="11906" w:h="16838"/>
      <w:pgMar w:top="1440" w:right="1440" w:bottom="1440" w:left="1440" w:header="567" w:footer="567"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6972B" w14:textId="77777777" w:rsidR="00191C2E" w:rsidRDefault="00191C2E" w:rsidP="00657815">
      <w:pPr>
        <w:spacing w:after="0" w:line="240" w:lineRule="auto"/>
      </w:pPr>
      <w:r>
        <w:separator/>
      </w:r>
    </w:p>
  </w:endnote>
  <w:endnote w:type="continuationSeparator" w:id="0">
    <w:p w14:paraId="30B2270E" w14:textId="77777777" w:rsidR="00191C2E" w:rsidRDefault="00191C2E" w:rsidP="00657815">
      <w:pPr>
        <w:spacing w:after="0" w:line="240" w:lineRule="auto"/>
      </w:pPr>
      <w:r>
        <w:continuationSeparator/>
      </w:r>
    </w:p>
  </w:endnote>
  <w:endnote w:type="continuationNotice" w:id="1">
    <w:p w14:paraId="02D1434D" w14:textId="77777777" w:rsidR="00191C2E" w:rsidRDefault="00191C2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3978710"/>
      <w:docPartObj>
        <w:docPartGallery w:val="Page Numbers (Bottom of Page)"/>
        <w:docPartUnique/>
      </w:docPartObj>
    </w:sdtPr>
    <w:sdtContent>
      <w:sdt>
        <w:sdtPr>
          <w:id w:val="-1705238520"/>
          <w:docPartObj>
            <w:docPartGallery w:val="Page Numbers (Top of Page)"/>
            <w:docPartUnique/>
          </w:docPartObj>
        </w:sdtPr>
        <w:sdtContent>
          <w:p w14:paraId="703349D8" w14:textId="00B5EBBE" w:rsidR="000E1367" w:rsidRPr="00C366DB" w:rsidRDefault="000E1367">
            <w:r w:rsidRPr="00C366DB">
              <w:t xml:space="preserve">Page </w:t>
            </w:r>
            <w:r w:rsidRPr="00C366DB">
              <w:rPr>
                <w:b/>
                <w:color w:val="2B579A"/>
                <w:szCs w:val="24"/>
                <w:shd w:val="clear" w:color="auto" w:fill="E6E6E6"/>
              </w:rPr>
              <w:fldChar w:fldCharType="begin"/>
            </w:r>
            <w:r w:rsidRPr="00C366DB">
              <w:rPr>
                <w:b/>
                <w:bCs/>
              </w:rPr>
              <w:instrText xml:space="preserve"> PAGE </w:instrText>
            </w:r>
            <w:r w:rsidRPr="00C366DB">
              <w:rPr>
                <w:b/>
                <w:color w:val="2B579A"/>
                <w:szCs w:val="24"/>
                <w:shd w:val="clear" w:color="auto" w:fill="E6E6E6"/>
              </w:rPr>
              <w:fldChar w:fldCharType="separate"/>
            </w:r>
            <w:r w:rsidRPr="00C366DB">
              <w:rPr>
                <w:b/>
                <w:bCs/>
                <w:noProof/>
              </w:rPr>
              <w:t>2</w:t>
            </w:r>
            <w:r w:rsidRPr="00C366DB">
              <w:rPr>
                <w:b/>
                <w:color w:val="2B579A"/>
                <w:szCs w:val="24"/>
                <w:shd w:val="clear" w:color="auto" w:fill="E6E6E6"/>
              </w:rPr>
              <w:fldChar w:fldCharType="end"/>
            </w:r>
            <w:r w:rsidRPr="00C366DB">
              <w:t xml:space="preserve"> of </w:t>
            </w:r>
            <w:r w:rsidRPr="00C366DB">
              <w:rPr>
                <w:b/>
                <w:color w:val="2B579A"/>
                <w:szCs w:val="24"/>
                <w:shd w:val="clear" w:color="auto" w:fill="E6E6E6"/>
              </w:rPr>
              <w:fldChar w:fldCharType="begin"/>
            </w:r>
            <w:r w:rsidRPr="00C366DB">
              <w:rPr>
                <w:b/>
                <w:bCs/>
              </w:rPr>
              <w:instrText xml:space="preserve"> NUMPAGES  </w:instrText>
            </w:r>
            <w:r w:rsidRPr="00C366DB">
              <w:rPr>
                <w:b/>
                <w:color w:val="2B579A"/>
                <w:szCs w:val="24"/>
                <w:shd w:val="clear" w:color="auto" w:fill="E6E6E6"/>
              </w:rPr>
              <w:fldChar w:fldCharType="separate"/>
            </w:r>
            <w:r w:rsidRPr="00C366DB">
              <w:rPr>
                <w:b/>
                <w:bCs/>
                <w:noProof/>
              </w:rPr>
              <w:t>2</w:t>
            </w:r>
            <w:r w:rsidRPr="00C366DB">
              <w:rPr>
                <w:b/>
                <w:color w:val="2B579A"/>
                <w:szCs w:val="24"/>
                <w:shd w:val="clear" w:color="auto" w:fill="E6E6E6"/>
              </w:rPr>
              <w:fldChar w:fldCharType="end"/>
            </w:r>
            <w:r w:rsidRPr="00C366DB">
              <w:t xml:space="preserve">        </w:t>
            </w:r>
            <w:r w:rsidR="00C366DB">
              <w:t xml:space="preserve">                                                                           H446, 2021</w:t>
            </w:r>
            <w:r w:rsidRPr="00C366DB">
              <w:t xml:space="preserve">                                                                                                                         </w:t>
            </w:r>
            <w:r w:rsidR="00C366DB">
              <w:t xml:space="preserve">                </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D45F0B" w14:textId="77777777" w:rsidR="00191C2E" w:rsidRDefault="00191C2E" w:rsidP="00657815">
      <w:pPr>
        <w:spacing w:after="0" w:line="240" w:lineRule="auto"/>
      </w:pPr>
      <w:r>
        <w:separator/>
      </w:r>
    </w:p>
  </w:footnote>
  <w:footnote w:type="continuationSeparator" w:id="0">
    <w:p w14:paraId="4BC4F68F" w14:textId="77777777" w:rsidR="00191C2E" w:rsidRDefault="00191C2E" w:rsidP="00657815">
      <w:pPr>
        <w:spacing w:after="0" w:line="240" w:lineRule="auto"/>
      </w:pPr>
      <w:r>
        <w:continuationSeparator/>
      </w:r>
    </w:p>
  </w:footnote>
  <w:footnote w:type="continuationNotice" w:id="1">
    <w:p w14:paraId="001E1488" w14:textId="77777777" w:rsidR="00191C2E" w:rsidRDefault="00191C2E">
      <w:pPr>
        <w:spacing w:after="0" w:line="240" w:lineRule="auto"/>
      </w:pPr>
    </w:p>
  </w:footnote>
  <w:footnote w:id="2">
    <w:p w14:paraId="79321179" w14:textId="33460B94" w:rsidR="001A16FC" w:rsidRDefault="001A16FC">
      <w:pPr>
        <w:pStyle w:val="FootnoteText"/>
      </w:pPr>
      <w:r>
        <w:rPr>
          <w:rStyle w:val="FootnoteReference"/>
        </w:rPr>
        <w:footnoteRef/>
      </w:r>
      <w:r>
        <w:t xml:space="preserve"> </w:t>
      </w:r>
      <w:r w:rsidRPr="00DB292F">
        <w:rPr>
          <w:color w:val="4472C4" w:themeColor="accent1"/>
          <w:szCs w:val="24"/>
        </w:rPr>
        <w:t>Once I completed all other sections of my program and had completely finished my documentation. I had some extra time to add a login system. All sections from here onwards containing information on a login system were added after ALL other features where complete which is why certain sections my not make chronological sense.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56F6A" w14:textId="638F7213" w:rsidR="00D43834" w:rsidRPr="00F04624" w:rsidRDefault="00657815">
    <w:pPr>
      <w:rPr>
        <w:sz w:val="18"/>
        <w:szCs w:val="16"/>
      </w:rPr>
    </w:pPr>
    <w:r w:rsidRPr="00F04624">
      <w:rPr>
        <w:sz w:val="18"/>
        <w:szCs w:val="16"/>
      </w:rPr>
      <w:t xml:space="preserve">Name: George Clark                                     </w:t>
    </w:r>
    <w:r w:rsidR="00F04624" w:rsidRPr="00F04624">
      <w:rPr>
        <w:sz w:val="18"/>
        <w:szCs w:val="16"/>
      </w:rPr>
      <w:t xml:space="preserve">                                 </w:t>
    </w:r>
    <w:r w:rsidR="00C366DB" w:rsidRPr="00F04624">
      <w:rPr>
        <w:sz w:val="18"/>
        <w:szCs w:val="16"/>
      </w:rPr>
      <w:t>Centre number: 36640</w:t>
    </w:r>
    <w:r w:rsidR="00F04624" w:rsidRPr="00F04624">
      <w:rPr>
        <w:sz w:val="18"/>
        <w:szCs w:val="16"/>
      </w:rPr>
      <w:t xml:space="preserve">                                   </w:t>
    </w:r>
    <w:r w:rsidR="008636FE" w:rsidRPr="00F04624">
      <w:rPr>
        <w:sz w:val="18"/>
        <w:szCs w:val="16"/>
      </w:rPr>
      <w:t>C</w:t>
    </w:r>
    <w:r w:rsidR="0083647C" w:rsidRPr="00F04624">
      <w:rPr>
        <w:sz w:val="18"/>
        <w:szCs w:val="16"/>
      </w:rPr>
      <w:t xml:space="preserve">entre name: King </w:t>
    </w:r>
    <w:r w:rsidR="00F64CEB" w:rsidRPr="00F04624">
      <w:rPr>
        <w:sz w:val="18"/>
        <w:szCs w:val="16"/>
      </w:rPr>
      <w:t>E</w:t>
    </w:r>
    <w:r w:rsidR="00BF2F14">
      <w:rPr>
        <w:sz w:val="18"/>
        <w:szCs w:val="16"/>
      </w:rPr>
      <w:t>c</w:t>
    </w:r>
    <w:r w:rsidR="00D43834">
      <w:rPr>
        <w:sz w:val="18"/>
        <w:szCs w:val="16"/>
      </w:rPr>
      <w:t>gbert</w:t>
    </w:r>
    <w:r w:rsidR="00D43834">
      <w:rPr>
        <w:sz w:val="18"/>
        <w:szCs w:val="16"/>
      </w:rPr>
      <w:tab/>
    </w:r>
    <w:r w:rsidR="00D43834">
      <w:rPr>
        <w:sz w:val="18"/>
        <w:szCs w:val="16"/>
      </w:rPr>
      <w:tab/>
    </w:r>
    <w:r w:rsidR="00D43834">
      <w:rPr>
        <w:sz w:val="18"/>
        <w:szCs w:val="16"/>
      </w:rPr>
      <w:tab/>
    </w:r>
    <w:r w:rsidR="00D43834">
      <w:rPr>
        <w:sz w:val="18"/>
        <w:szCs w:val="16"/>
      </w:rPr>
      <w:tab/>
    </w:r>
    <w:r w:rsidR="00D43834">
      <w:rPr>
        <w:sz w:val="18"/>
        <w:szCs w:val="16"/>
      </w:rPr>
      <w:tab/>
      <w:t xml:space="preserve">        Candidate number: 1878</w:t>
    </w:r>
  </w:p>
</w:hdr>
</file>

<file path=word/intelligence2.xml><?xml version="1.0" encoding="utf-8"?>
<int2:intelligence xmlns:int2="http://schemas.microsoft.com/office/intelligence/2020/intelligence" xmlns:oel="http://schemas.microsoft.com/office/2019/extlst">
  <int2:observations>
    <int2:textHash int2:hashCode="ufrcT9/Oa90tYr" int2:id="1m9KC093">
      <int2:state int2:value="Rejected" int2:type="AugLoop_Text_Critique"/>
    </int2:textHash>
    <int2:textHash int2:hashCode="iTV8nmNGVbKNov" int2:id="2fut2jCX">
      <int2:state int2:value="Rejected" int2:type="AugLoop_Text_Critique"/>
    </int2:textHash>
    <int2:textHash int2:hashCode="KNM9wC8pZTMx55" int2:id="3omScdfQ">
      <int2:state int2:value="Rejected" int2:type="AugLoop_Text_Critique"/>
    </int2:textHash>
    <int2:textHash int2:hashCode="cl7KIbibaprFZh" int2:id="7sVXFBQg">
      <int2:state int2:value="Rejected" int2:type="AugLoop_Text_Critique"/>
    </int2:textHash>
    <int2:textHash int2:hashCode="qaFiEBhF3Akj+5" int2:id="8Ro6gC9t">
      <int2:state int2:value="Rejected" int2:type="AugLoop_Text_Critique"/>
    </int2:textHash>
    <int2:textHash int2:hashCode="t8xXr0B7LlacZa" int2:id="8tAlhNcT">
      <int2:state int2:value="Rejected" int2:type="AugLoop_Text_Critique"/>
    </int2:textHash>
    <int2:textHash int2:hashCode="8KCijjztQ8m8Yb" int2:id="9SUwNdzV">
      <int2:state int2:value="Rejected" int2:type="AugLoop_Text_Critique"/>
    </int2:textHash>
    <int2:textHash int2:hashCode="puhqbGAg60hmyn" int2:id="9Sqs9vIR">
      <int2:state int2:value="Rejected" int2:type="AugLoop_Text_Critique"/>
    </int2:textHash>
    <int2:textHash int2:hashCode="Y6mKJ4PsDmBzZO" int2:id="9Tx0s1nc">
      <int2:state int2:value="Rejected" int2:type="AugLoop_Text_Critique"/>
    </int2:textHash>
    <int2:textHash int2:hashCode="vbl4Mw0I3r2nsL" int2:id="9nxku45y">
      <int2:state int2:value="Rejected" int2:type="AugLoop_Text_Critique"/>
    </int2:textHash>
    <int2:textHash int2:hashCode="EWARNfSCwGdr/u" int2:id="E3PH1GEP">
      <int2:state int2:value="Rejected" int2:type="AugLoop_Text_Critique"/>
    </int2:textHash>
    <int2:textHash int2:hashCode="Si7aGmsYfVn1mX" int2:id="EG7Hgfx2">
      <int2:state int2:value="Rejected" int2:type="AugLoop_Text_Critique"/>
    </int2:textHash>
    <int2:textHash int2:hashCode="nv2y4pQ8URvtoU" int2:id="FsK2iYfa">
      <int2:state int2:value="Rejected" int2:type="AugLoop_Text_Critique"/>
    </int2:textHash>
    <int2:textHash int2:hashCode="N+glENmshu/mX4" int2:id="GHCliMwB">
      <int2:state int2:value="Rejected" int2:type="AugLoop_Text_Critique"/>
    </int2:textHash>
    <int2:textHash int2:hashCode="GmoZ5Ehg4uiDRO" int2:id="GHxbc7cM">
      <int2:state int2:value="Rejected" int2:type="AugLoop_Text_Critique"/>
    </int2:textHash>
    <int2:textHash int2:hashCode="oDDwTQp3TkRhGi" int2:id="GPfv1O2e">
      <int2:state int2:value="Rejected" int2:type="AugLoop_Text_Critique"/>
    </int2:textHash>
    <int2:textHash int2:hashCode="kCr9iAOvdezs/2" int2:id="IEPE5gGt">
      <int2:state int2:value="Rejected" int2:type="AugLoop_Text_Critique"/>
    </int2:textHash>
    <int2:textHash int2:hashCode="+D3+7sThH+/vay" int2:id="IjUjDgPK">
      <int2:state int2:value="Rejected" int2:type="AugLoop_Text_Critique"/>
    </int2:textHash>
    <int2:textHash int2:hashCode="J3EWA6OXnZtzWx" int2:id="InzQ3tCj">
      <int2:state int2:value="Rejected" int2:type="AugLoop_Text_Critique"/>
    </int2:textHash>
    <int2:textHash int2:hashCode="QOXkKu1Arob+KE" int2:id="JmYpHNsw">
      <int2:state int2:value="Rejected" int2:type="AugLoop_Text_Critique"/>
    </int2:textHash>
    <int2:textHash int2:hashCode="B0xy2X91cbEeR+" int2:id="KH6kv7b8">
      <int2:state int2:value="Rejected" int2:type="AugLoop_Text_Critique"/>
    </int2:textHash>
    <int2:textHash int2:hashCode="U8Im38B3EdK7C9" int2:id="Kbq8yOtI">
      <int2:state int2:value="Rejected" int2:type="AugLoop_Text_Critique"/>
    </int2:textHash>
    <int2:textHash int2:hashCode="rQYvgzh7tOnxOZ" int2:id="LtdFtRTl">
      <int2:state int2:value="Rejected" int2:type="AugLoop_Text_Critique"/>
    </int2:textHash>
    <int2:textHash int2:hashCode="4FTWhplmJQQAlF" int2:id="MEHVCzyK">
      <int2:state int2:value="Rejected" int2:type="AugLoop_Text_Critique"/>
    </int2:textHash>
    <int2:textHash int2:hashCode="MwwEItAv7MyYmY" int2:id="NWoYILRO">
      <int2:state int2:value="Rejected" int2:type="AugLoop_Text_Critique"/>
    </int2:textHash>
    <int2:textHash int2:hashCode="dQx/Txan7StT9K" int2:id="O0m3VzEc">
      <int2:state int2:value="Rejected" int2:type="AugLoop_Text_Critique"/>
    </int2:textHash>
    <int2:textHash int2:hashCode="nx21uHpgAuLGv5" int2:id="PdhAYTo2">
      <int2:state int2:value="Rejected" int2:type="AugLoop_Text_Critique"/>
    </int2:textHash>
    <int2:textHash int2:hashCode="db5SeMEqcocZRA" int2:id="PeJhqIQt">
      <int2:state int2:value="Rejected" int2:type="AugLoop_Text_Critique"/>
    </int2:textHash>
    <int2:textHash int2:hashCode="JIjxJobxJWZ3m4" int2:id="QEW2UKJG">
      <int2:state int2:value="Rejected" int2:type="AugLoop_Text_Critique"/>
    </int2:textHash>
    <int2:textHash int2:hashCode="2Yw0hqbF9lqJPV" int2:id="QK2lJRt3">
      <int2:state int2:value="Rejected" int2:type="AugLoop_Text_Critique"/>
    </int2:textHash>
    <int2:textHash int2:hashCode="rmWmCk6fdRS2Of" int2:id="R2phKBSf">
      <int2:state int2:value="Rejected" int2:type="AugLoop_Text_Critique"/>
    </int2:textHash>
    <int2:textHash int2:hashCode="xnMftzUzWpH/iK" int2:id="ST62klRv">
      <int2:state int2:value="Rejected" int2:type="AugLoop_Text_Critique"/>
    </int2:textHash>
    <int2:textHash int2:hashCode="PuSzyU9Kjsneya" int2:id="THwNlSVv">
      <int2:state int2:value="Rejected" int2:type="AugLoop_Text_Critique"/>
    </int2:textHash>
    <int2:textHash int2:hashCode="69NwkjadqnzAza" int2:id="TgOuT5Q7">
      <int2:state int2:value="Rejected" int2:type="AugLoop_Text_Critique"/>
    </int2:textHash>
    <int2:textHash int2:hashCode="4iFyHlN+g2FqDw" int2:id="ZQT6bJQQ">
      <int2:state int2:value="Rejected" int2:type="AugLoop_Text_Critique"/>
    </int2:textHash>
    <int2:textHash int2:hashCode="sT8oogsQzL9P3Q" int2:id="aKRjGJHw">
      <int2:state int2:value="Rejected" int2:type="AugLoop_Text_Critique"/>
    </int2:textHash>
    <int2:textHash int2:hashCode="3+613eGyeBMVo5" int2:id="cj6wiWOe">
      <int2:state int2:value="Rejected" int2:type="AugLoop_Text_Critique"/>
    </int2:textHash>
    <int2:textHash int2:hashCode="W4GLQFueVbDOZn" int2:id="drGEWNLi">
      <int2:state int2:value="Rejected" int2:type="AugLoop_Text_Critique"/>
    </int2:textHash>
    <int2:textHash int2:hashCode="/VxiE79cvZmYNx" int2:id="eiMpLwMj">
      <int2:state int2:value="Rejected" int2:type="AugLoop_Text_Critique"/>
    </int2:textHash>
    <int2:textHash int2:hashCode="q1lFVbb/3HOyXg" int2:id="eprV8SrO">
      <int2:state int2:value="Rejected" int2:type="AugLoop_Text_Critique"/>
    </int2:textHash>
    <int2:textHash int2:hashCode="q3bXhwAZ0hZy4m" int2:id="g1kzbYhD">
      <int2:state int2:value="Rejected" int2:type="AugLoop_Text_Critique"/>
    </int2:textHash>
    <int2:textHash int2:hashCode="WKuHFeCzVpF602" int2:id="gP31PZeE">
      <int2:state int2:value="Rejected" int2:type="AugLoop_Text_Critique"/>
    </int2:textHash>
    <int2:textHash int2:hashCode="Q1CGSWdx1RrJgv" int2:id="gSiN8c3w">
      <int2:state int2:value="Rejected" int2:type="AugLoop_Text_Critique"/>
    </int2:textHash>
    <int2:textHash int2:hashCode="lQZOl9YcqebkNC" int2:id="hE5dDWYU">
      <int2:state int2:value="Rejected" int2:type="AugLoop_Text_Critique"/>
    </int2:textHash>
    <int2:textHash int2:hashCode="CBY8FjNrWcY6za" int2:id="jf0Dlnk2">
      <int2:state int2:value="Rejected" int2:type="AugLoop_Text_Critique"/>
    </int2:textHash>
    <int2:textHash int2:hashCode="N/534C6bUVzGXs" int2:id="k0iTaaSO">
      <int2:state int2:value="Rejected" int2:type="AugLoop_Text_Critique"/>
    </int2:textHash>
    <int2:textHash int2:hashCode="vv2D8E3E0+IGVM" int2:id="nz425jgx">
      <int2:state int2:value="Rejected" int2:type="AugLoop_Text_Critique"/>
    </int2:textHash>
    <int2:textHash int2:hashCode="kECn1s33oNbKsY" int2:id="opnYdzT0">
      <int2:state int2:value="Rejected" int2:type="AugLoop_Text_Critique"/>
    </int2:textHash>
    <int2:textHash int2:hashCode="oI+wVh3nZI2GOv" int2:id="p4qrgTXT">
      <int2:state int2:value="Rejected" int2:type="AugLoop_Text_Critique"/>
    </int2:textHash>
    <int2:textHash int2:hashCode="qnVE1wJE7S0Uuq" int2:id="sAIHrfZS">
      <int2:state int2:value="Rejected" int2:type="AugLoop_Text_Critique"/>
    </int2:textHash>
    <int2:textHash int2:hashCode="ECOLs/oDi+/n8G" int2:id="tieHfi2e">
      <int2:state int2:value="Rejected" int2:type="AugLoop_Text_Critique"/>
    </int2:textHash>
    <int2:textHash int2:hashCode="LHsF7RSIxxEJAW" int2:id="u6nlQ5RO">
      <int2:state int2:value="Rejected" int2:type="AugLoop_Text_Critique"/>
    </int2:textHash>
    <int2:textHash int2:hashCode="YzR+/XAm3e769M" int2:id="uAibfH9d">
      <int2:state int2:value="Rejected" int2:type="AugLoop_Text_Critique"/>
    </int2:textHash>
    <int2:textHash int2:hashCode="Y+I+qctP5eJlCM" int2:id="veMmAHRX">
      <int2:state int2:value="Rejected" int2:type="AugLoop_Text_Critique"/>
    </int2:textHash>
    <int2:textHash int2:hashCode="PTg+3q7YArvqA4" int2:id="wdgEWJRJ">
      <int2:state int2:value="Rejected" int2:type="AugLoop_Text_Critique"/>
    </int2:textHash>
    <int2:textHash int2:hashCode="WFaEOGD6ssQUKz" int2:id="yO7zMQJ9">
      <int2:state int2:value="Rejected" int2:type="AugLoop_Text_Critique"/>
    </int2:textHash>
    <int2:bookmark int2:bookmarkName="_Int_ToidIICN" int2:invalidationBookmarkName="" int2:hashCode="sR/Vx62OrorjlY" int2:id="FcFrSTur">
      <int2:state int2:value="Rejected" int2:type="AugLoop_Text_Critique"/>
    </int2:bookmark>
    <int2:bookmark int2:bookmarkName="_Int_rLSkvvwv" int2:invalidationBookmarkName="" int2:hashCode="SkayVQQZBNRk3q" int2:id="J88sSHpr">
      <int2:state int2:value="Rejected" int2:type="AugLoop_Text_Critique"/>
    </int2:bookmark>
    <int2:bookmark int2:bookmarkName="_Int_b9F3caYi" int2:invalidationBookmarkName="" int2:hashCode="RhSMw7TSs6yAc/" int2:id="MSo59dds">
      <int2:state int2:value="Rejected" int2:type="AugLoop_Text_Critique"/>
    </int2:bookmark>
    <int2:bookmark int2:bookmarkName="_Int_KWWhzitd" int2:invalidationBookmarkName="" int2:hashCode="vr9fBrA6zjibQn" int2:id="MTWDH4Xa">
      <int2:state int2:value="Rejected" int2:type="AugLoop_Text_Critique"/>
    </int2:bookmark>
    <int2:bookmark int2:bookmarkName="_Int_yfNbfny9" int2:invalidationBookmarkName="" int2:hashCode="a1ZxddHjukMMU9" int2:id="XRB5oVYW">
      <int2:state int2:value="Rejected" int2:type="AugLoop_Text_Critique"/>
    </int2:bookmark>
    <int2:bookmark int2:bookmarkName="_Int_Y7E8wNZG" int2:invalidationBookmarkName="" int2:hashCode="oDDwTQp3TkRhGi" int2:id="cf8rUwCV">
      <int2:state int2:value="Rejected" int2:type="AugLoop_Text_Critique"/>
    </int2:bookmark>
    <int2:bookmark int2:bookmarkName="_Int_Hz95Bqrj" int2:invalidationBookmarkName="" int2:hashCode="OUojryzHmMUgMw" int2:id="gLssyZiV">
      <int2:state int2:value="Rejected" int2:type="AugLoop_Text_Critique"/>
    </int2:bookmark>
    <int2:bookmark int2:bookmarkName="_Int_iUCHTps8" int2:invalidationBookmarkName="" int2:hashCode="f1OmjTJDRvyEV6" int2:id="pNVUbtJi">
      <int2:state int2:value="Rejected" int2:type="AugLoop_Text_Critique"/>
    </int2:bookmark>
    <int2:bookmark int2:bookmarkName="_Int_SyKnZuHA" int2:invalidationBookmarkName="" int2:hashCode="a1ZxddHjukMMU9" int2:id="tLbfC7ea">
      <int2:state int2:value="Rejected" int2:type="AugLoop_Text_Critique"/>
    </int2:bookmark>
    <int2:bookmark int2:bookmarkName="_Int_rweEq9ct" int2:invalidationBookmarkName="" int2:hashCode="Yw3xlMWxCr+pXZ" int2:id="uTTU9l5P">
      <int2:state int2:value="Rejected" int2:type="AugLoop_Text_Critique"/>
    </int2:bookmark>
    <int2:bookmark int2:bookmarkName="_Int_smUGxTXL" int2:invalidationBookmarkName="" int2:hashCode="EflXjQXm97tYo8" int2:id="y30JoteT">
      <int2:state int2:value="Rejected" int2:type="AugLoop_Text_Critique"/>
    </int2:bookmark>
    <int2:bookmark int2:bookmarkName="_Int_cOvphP4J" int2:invalidationBookmarkName="" int2:hashCode="zyUY1amMJoGR92" int2:id="zyAFs7Ap">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36A7F"/>
    <w:multiLevelType w:val="hybridMultilevel"/>
    <w:tmpl w:val="020CCA1E"/>
    <w:lvl w:ilvl="0" w:tplc="693EEA52">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147DD5"/>
    <w:multiLevelType w:val="hybridMultilevel"/>
    <w:tmpl w:val="683EA31C"/>
    <w:lvl w:ilvl="0" w:tplc="8A1E44DE">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336E08"/>
    <w:multiLevelType w:val="hybridMultilevel"/>
    <w:tmpl w:val="E708A7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BB6CD4"/>
    <w:multiLevelType w:val="hybridMultilevel"/>
    <w:tmpl w:val="EBF0FF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92595D"/>
    <w:multiLevelType w:val="hybridMultilevel"/>
    <w:tmpl w:val="612A0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4D5FBF"/>
    <w:multiLevelType w:val="hybridMultilevel"/>
    <w:tmpl w:val="F3742A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913E2F"/>
    <w:multiLevelType w:val="hybridMultilevel"/>
    <w:tmpl w:val="AD78576E"/>
    <w:lvl w:ilvl="0" w:tplc="300A46D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15371F14"/>
    <w:multiLevelType w:val="hybridMultilevel"/>
    <w:tmpl w:val="06BE1C8A"/>
    <w:lvl w:ilvl="0" w:tplc="4F8656C6">
      <w:start w:val="1"/>
      <w:numFmt w:val="decimal"/>
      <w:lvlText w:val="%1."/>
      <w:lvlJc w:val="left"/>
      <w:pPr>
        <w:ind w:left="643" w:hanging="360"/>
      </w:pPr>
      <w:rPr>
        <w:rFonts w:hint="default"/>
        <w:b/>
        <w:bCs/>
      </w:r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8" w15:restartNumberingAfterBreak="0">
    <w:nsid w:val="167300CF"/>
    <w:multiLevelType w:val="hybridMultilevel"/>
    <w:tmpl w:val="54441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7F419C1"/>
    <w:multiLevelType w:val="hybridMultilevel"/>
    <w:tmpl w:val="4C720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8117ED7"/>
    <w:multiLevelType w:val="hybridMultilevel"/>
    <w:tmpl w:val="B4EC6508"/>
    <w:lvl w:ilvl="0" w:tplc="7EC246F4">
      <w:start w:val="1"/>
      <w:numFmt w:val="decimal"/>
      <w:lvlText w:val="%1)"/>
      <w:lvlJc w:val="left"/>
      <w:pPr>
        <w:ind w:left="720" w:hanging="360"/>
      </w:pPr>
      <w:rPr>
        <w:rFonts w:hint="default"/>
        <w:color w:val="FFA7F5"/>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4C015E0"/>
    <w:multiLevelType w:val="hybridMultilevel"/>
    <w:tmpl w:val="B42A3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F95423"/>
    <w:multiLevelType w:val="hybridMultilevel"/>
    <w:tmpl w:val="8C041058"/>
    <w:lvl w:ilvl="0" w:tplc="FB58FDEA">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86194D"/>
    <w:multiLevelType w:val="hybridMultilevel"/>
    <w:tmpl w:val="CD4A49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1CE716B"/>
    <w:multiLevelType w:val="hybridMultilevel"/>
    <w:tmpl w:val="41FCF660"/>
    <w:lvl w:ilvl="0" w:tplc="8A1E44DE">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4B24444"/>
    <w:multiLevelType w:val="hybridMultilevel"/>
    <w:tmpl w:val="299238B6"/>
    <w:lvl w:ilvl="0" w:tplc="8466CDBC">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3665DA"/>
    <w:multiLevelType w:val="hybridMultilevel"/>
    <w:tmpl w:val="4066F0F8"/>
    <w:lvl w:ilvl="0" w:tplc="0BD66DFE">
      <w:start w:val="1"/>
      <w:numFmt w:val="decimal"/>
      <w:lvlText w:val="%1)"/>
      <w:lvlJc w:val="left"/>
      <w:pPr>
        <w:ind w:left="720" w:hanging="360"/>
      </w:pPr>
      <w:rPr>
        <w:rFonts w:hint="default"/>
        <w:color w:val="7030A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B737DCB"/>
    <w:multiLevelType w:val="hybridMultilevel"/>
    <w:tmpl w:val="AFF60510"/>
    <w:lvl w:ilvl="0" w:tplc="9C944DF2">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0954B39"/>
    <w:multiLevelType w:val="hybridMultilevel"/>
    <w:tmpl w:val="2890A37E"/>
    <w:lvl w:ilvl="0" w:tplc="1122B44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48C44DDA"/>
    <w:multiLevelType w:val="hybridMultilevel"/>
    <w:tmpl w:val="3A8200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A3B6E60"/>
    <w:multiLevelType w:val="hybridMultilevel"/>
    <w:tmpl w:val="6ECE2D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D993C16"/>
    <w:multiLevelType w:val="hybridMultilevel"/>
    <w:tmpl w:val="F34AE86C"/>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22" w15:restartNumberingAfterBreak="0">
    <w:nsid w:val="4ECF3437"/>
    <w:multiLevelType w:val="hybridMultilevel"/>
    <w:tmpl w:val="B5924642"/>
    <w:lvl w:ilvl="0" w:tplc="8A1E44DE">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24A2FB4"/>
    <w:multiLevelType w:val="hybridMultilevel"/>
    <w:tmpl w:val="0C6250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B7F7289"/>
    <w:multiLevelType w:val="hybridMultilevel"/>
    <w:tmpl w:val="F34AE86C"/>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5" w15:restartNumberingAfterBreak="0">
    <w:nsid w:val="65D85E1C"/>
    <w:multiLevelType w:val="hybridMultilevel"/>
    <w:tmpl w:val="56B85C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647044F"/>
    <w:multiLevelType w:val="hybridMultilevel"/>
    <w:tmpl w:val="DDD268A8"/>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68264456"/>
    <w:multiLevelType w:val="hybridMultilevel"/>
    <w:tmpl w:val="D67C0BC2"/>
    <w:lvl w:ilvl="0" w:tplc="8A1E44DE">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94412C7"/>
    <w:multiLevelType w:val="hybridMultilevel"/>
    <w:tmpl w:val="E77061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DEA7EFB"/>
    <w:multiLevelType w:val="hybridMultilevel"/>
    <w:tmpl w:val="A8D44A22"/>
    <w:lvl w:ilvl="0" w:tplc="67021AF2">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040284E"/>
    <w:multiLevelType w:val="hybridMultilevel"/>
    <w:tmpl w:val="0EECBC54"/>
    <w:lvl w:ilvl="0" w:tplc="08090011">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5C37C7B"/>
    <w:multiLevelType w:val="hybridMultilevel"/>
    <w:tmpl w:val="223A5AF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7041C56"/>
    <w:multiLevelType w:val="hybridMultilevel"/>
    <w:tmpl w:val="69B84EEC"/>
    <w:lvl w:ilvl="0" w:tplc="8A1E44DE">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75F5409"/>
    <w:multiLevelType w:val="hybridMultilevel"/>
    <w:tmpl w:val="EA36D8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7A71237"/>
    <w:multiLevelType w:val="hybridMultilevel"/>
    <w:tmpl w:val="1B2AA2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B776958"/>
    <w:multiLevelType w:val="hybridMultilevel"/>
    <w:tmpl w:val="400A2C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C9528A2"/>
    <w:multiLevelType w:val="hybridMultilevel"/>
    <w:tmpl w:val="CD4A49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50396917">
    <w:abstractNumId w:val="34"/>
  </w:num>
  <w:num w:numId="2" w16cid:durableId="647319746">
    <w:abstractNumId w:val="11"/>
  </w:num>
  <w:num w:numId="3" w16cid:durableId="308368318">
    <w:abstractNumId w:val="24"/>
  </w:num>
  <w:num w:numId="4" w16cid:durableId="1556240648">
    <w:abstractNumId w:val="15"/>
  </w:num>
  <w:num w:numId="5" w16cid:durableId="1876386664">
    <w:abstractNumId w:val="4"/>
  </w:num>
  <w:num w:numId="6" w16cid:durableId="872612942">
    <w:abstractNumId w:val="8"/>
  </w:num>
  <w:num w:numId="7" w16cid:durableId="315107064">
    <w:abstractNumId w:val="21"/>
  </w:num>
  <w:num w:numId="8" w16cid:durableId="411778268">
    <w:abstractNumId w:val="2"/>
  </w:num>
  <w:num w:numId="9" w16cid:durableId="657810627">
    <w:abstractNumId w:val="31"/>
  </w:num>
  <w:num w:numId="10" w16cid:durableId="1296259558">
    <w:abstractNumId w:val="30"/>
  </w:num>
  <w:num w:numId="11" w16cid:durableId="1564952911">
    <w:abstractNumId w:val="6"/>
  </w:num>
  <w:num w:numId="12" w16cid:durableId="105513173">
    <w:abstractNumId w:val="14"/>
  </w:num>
  <w:num w:numId="13" w16cid:durableId="1722241266">
    <w:abstractNumId w:val="1"/>
  </w:num>
  <w:num w:numId="14" w16cid:durableId="422343262">
    <w:abstractNumId w:val="32"/>
  </w:num>
  <w:num w:numId="15" w16cid:durableId="1079912218">
    <w:abstractNumId w:val="27"/>
  </w:num>
  <w:num w:numId="16" w16cid:durableId="1874536229">
    <w:abstractNumId w:val="22"/>
  </w:num>
  <w:num w:numId="17" w16cid:durableId="1631978429">
    <w:abstractNumId w:val="10"/>
  </w:num>
  <w:num w:numId="18" w16cid:durableId="106630262">
    <w:abstractNumId w:val="29"/>
  </w:num>
  <w:num w:numId="19" w16cid:durableId="966855816">
    <w:abstractNumId w:val="12"/>
  </w:num>
  <w:num w:numId="20" w16cid:durableId="2041394274">
    <w:abstractNumId w:val="17"/>
  </w:num>
  <w:num w:numId="21" w16cid:durableId="743912834">
    <w:abstractNumId w:val="0"/>
  </w:num>
  <w:num w:numId="22" w16cid:durableId="523329860">
    <w:abstractNumId w:val="16"/>
  </w:num>
  <w:num w:numId="23" w16cid:durableId="510099161">
    <w:abstractNumId w:val="20"/>
  </w:num>
  <w:num w:numId="24" w16cid:durableId="513082297">
    <w:abstractNumId w:val="33"/>
  </w:num>
  <w:num w:numId="25" w16cid:durableId="2134902926">
    <w:abstractNumId w:val="9"/>
  </w:num>
  <w:num w:numId="26" w16cid:durableId="1259212106">
    <w:abstractNumId w:val="18"/>
  </w:num>
  <w:num w:numId="27" w16cid:durableId="1647317629">
    <w:abstractNumId w:val="26"/>
  </w:num>
  <w:num w:numId="28" w16cid:durableId="1955360796">
    <w:abstractNumId w:val="3"/>
  </w:num>
  <w:num w:numId="29" w16cid:durableId="1056508871">
    <w:abstractNumId w:val="36"/>
  </w:num>
  <w:num w:numId="30" w16cid:durableId="1964456588">
    <w:abstractNumId w:val="19"/>
  </w:num>
  <w:num w:numId="31" w16cid:durableId="1312057290">
    <w:abstractNumId w:val="13"/>
  </w:num>
  <w:num w:numId="32" w16cid:durableId="2042897219">
    <w:abstractNumId w:val="7"/>
  </w:num>
  <w:num w:numId="33" w16cid:durableId="1866945650">
    <w:abstractNumId w:val="23"/>
  </w:num>
  <w:num w:numId="34" w16cid:durableId="1492864715">
    <w:abstractNumId w:val="28"/>
  </w:num>
  <w:num w:numId="35" w16cid:durableId="1262714541">
    <w:abstractNumId w:val="5"/>
  </w:num>
  <w:num w:numId="36" w16cid:durableId="1981612590">
    <w:abstractNumId w:val="35"/>
  </w:num>
  <w:num w:numId="37" w16cid:durableId="145663548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GB"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50E"/>
    <w:rsid w:val="0000081A"/>
    <w:rsid w:val="00001540"/>
    <w:rsid w:val="00001876"/>
    <w:rsid w:val="00001B1A"/>
    <w:rsid w:val="00001CDF"/>
    <w:rsid w:val="00001D1E"/>
    <w:rsid w:val="0000245E"/>
    <w:rsid w:val="000024F2"/>
    <w:rsid w:val="00002FD9"/>
    <w:rsid w:val="00003D0E"/>
    <w:rsid w:val="00004102"/>
    <w:rsid w:val="00004245"/>
    <w:rsid w:val="000046FA"/>
    <w:rsid w:val="00004DD2"/>
    <w:rsid w:val="000052CC"/>
    <w:rsid w:val="000054FF"/>
    <w:rsid w:val="0000690E"/>
    <w:rsid w:val="00007209"/>
    <w:rsid w:val="00007E2A"/>
    <w:rsid w:val="00010802"/>
    <w:rsid w:val="000109BC"/>
    <w:rsid w:val="0001192A"/>
    <w:rsid w:val="00011B43"/>
    <w:rsid w:val="00012878"/>
    <w:rsid w:val="000129DA"/>
    <w:rsid w:val="00012A47"/>
    <w:rsid w:val="00012C46"/>
    <w:rsid w:val="00013618"/>
    <w:rsid w:val="00013BB5"/>
    <w:rsid w:val="00014364"/>
    <w:rsid w:val="00014899"/>
    <w:rsid w:val="00014A56"/>
    <w:rsid w:val="000151C7"/>
    <w:rsid w:val="00015A9D"/>
    <w:rsid w:val="0001680E"/>
    <w:rsid w:val="00017849"/>
    <w:rsid w:val="00017A20"/>
    <w:rsid w:val="00017E13"/>
    <w:rsid w:val="000205A8"/>
    <w:rsid w:val="00020798"/>
    <w:rsid w:val="0002089F"/>
    <w:rsid w:val="00020935"/>
    <w:rsid w:val="00020AFD"/>
    <w:rsid w:val="000228C8"/>
    <w:rsid w:val="00022C72"/>
    <w:rsid w:val="00023C15"/>
    <w:rsid w:val="00023E5F"/>
    <w:rsid w:val="00024D61"/>
    <w:rsid w:val="0002562E"/>
    <w:rsid w:val="00025BB3"/>
    <w:rsid w:val="00025F11"/>
    <w:rsid w:val="00026384"/>
    <w:rsid w:val="0002657F"/>
    <w:rsid w:val="00026CF6"/>
    <w:rsid w:val="00026F77"/>
    <w:rsid w:val="00027256"/>
    <w:rsid w:val="00027806"/>
    <w:rsid w:val="00027C34"/>
    <w:rsid w:val="00030C6E"/>
    <w:rsid w:val="0003127F"/>
    <w:rsid w:val="0003151D"/>
    <w:rsid w:val="00032287"/>
    <w:rsid w:val="000325D0"/>
    <w:rsid w:val="00032E39"/>
    <w:rsid w:val="00032F50"/>
    <w:rsid w:val="00033049"/>
    <w:rsid w:val="000333BE"/>
    <w:rsid w:val="00033572"/>
    <w:rsid w:val="0003390F"/>
    <w:rsid w:val="00033E49"/>
    <w:rsid w:val="000340BB"/>
    <w:rsid w:val="000346F6"/>
    <w:rsid w:val="00034F4A"/>
    <w:rsid w:val="0003527A"/>
    <w:rsid w:val="000371CE"/>
    <w:rsid w:val="000377C9"/>
    <w:rsid w:val="0004034E"/>
    <w:rsid w:val="00040EA3"/>
    <w:rsid w:val="00041096"/>
    <w:rsid w:val="000415DE"/>
    <w:rsid w:val="0004306C"/>
    <w:rsid w:val="0004349A"/>
    <w:rsid w:val="000435C6"/>
    <w:rsid w:val="00044406"/>
    <w:rsid w:val="00044C2B"/>
    <w:rsid w:val="00045466"/>
    <w:rsid w:val="0004577F"/>
    <w:rsid w:val="00045F63"/>
    <w:rsid w:val="00045FC9"/>
    <w:rsid w:val="0004634D"/>
    <w:rsid w:val="0004688F"/>
    <w:rsid w:val="0004698F"/>
    <w:rsid w:val="00046B9A"/>
    <w:rsid w:val="00047B3F"/>
    <w:rsid w:val="0005023B"/>
    <w:rsid w:val="000505AE"/>
    <w:rsid w:val="00050DD7"/>
    <w:rsid w:val="000520E1"/>
    <w:rsid w:val="000528AA"/>
    <w:rsid w:val="00052A2A"/>
    <w:rsid w:val="0005366F"/>
    <w:rsid w:val="00053BC4"/>
    <w:rsid w:val="00053F0A"/>
    <w:rsid w:val="0005446B"/>
    <w:rsid w:val="00054FB9"/>
    <w:rsid w:val="0005523B"/>
    <w:rsid w:val="000561DC"/>
    <w:rsid w:val="000563E7"/>
    <w:rsid w:val="0005721E"/>
    <w:rsid w:val="000606CF"/>
    <w:rsid w:val="0006139B"/>
    <w:rsid w:val="000629F4"/>
    <w:rsid w:val="00062F3B"/>
    <w:rsid w:val="0006371D"/>
    <w:rsid w:val="00063E3A"/>
    <w:rsid w:val="00063FF0"/>
    <w:rsid w:val="00064DDB"/>
    <w:rsid w:val="0006556F"/>
    <w:rsid w:val="000662CE"/>
    <w:rsid w:val="000665F9"/>
    <w:rsid w:val="0006788C"/>
    <w:rsid w:val="000679EE"/>
    <w:rsid w:val="00070B62"/>
    <w:rsid w:val="0007260B"/>
    <w:rsid w:val="0007285F"/>
    <w:rsid w:val="00072DBB"/>
    <w:rsid w:val="00073240"/>
    <w:rsid w:val="000737B2"/>
    <w:rsid w:val="00074961"/>
    <w:rsid w:val="00074CF4"/>
    <w:rsid w:val="00075049"/>
    <w:rsid w:val="00075354"/>
    <w:rsid w:val="0007543E"/>
    <w:rsid w:val="000756F5"/>
    <w:rsid w:val="00075947"/>
    <w:rsid w:val="000759ED"/>
    <w:rsid w:val="00075D4A"/>
    <w:rsid w:val="00075D94"/>
    <w:rsid w:val="00076FBA"/>
    <w:rsid w:val="00077827"/>
    <w:rsid w:val="000779BB"/>
    <w:rsid w:val="00080261"/>
    <w:rsid w:val="00081107"/>
    <w:rsid w:val="000822F1"/>
    <w:rsid w:val="00084037"/>
    <w:rsid w:val="00084211"/>
    <w:rsid w:val="0008444D"/>
    <w:rsid w:val="00084620"/>
    <w:rsid w:val="00085B95"/>
    <w:rsid w:val="000863B2"/>
    <w:rsid w:val="00086733"/>
    <w:rsid w:val="00086872"/>
    <w:rsid w:val="00086920"/>
    <w:rsid w:val="000870AB"/>
    <w:rsid w:val="0008743A"/>
    <w:rsid w:val="00087468"/>
    <w:rsid w:val="000878E0"/>
    <w:rsid w:val="00087F66"/>
    <w:rsid w:val="00090C22"/>
    <w:rsid w:val="00090DEB"/>
    <w:rsid w:val="0009156A"/>
    <w:rsid w:val="000916B9"/>
    <w:rsid w:val="000918E4"/>
    <w:rsid w:val="00091AE4"/>
    <w:rsid w:val="00091D3A"/>
    <w:rsid w:val="00092002"/>
    <w:rsid w:val="0009240E"/>
    <w:rsid w:val="00092DC0"/>
    <w:rsid w:val="00092ED5"/>
    <w:rsid w:val="00093042"/>
    <w:rsid w:val="00093232"/>
    <w:rsid w:val="00093647"/>
    <w:rsid w:val="00093DBF"/>
    <w:rsid w:val="000944F7"/>
    <w:rsid w:val="000951BF"/>
    <w:rsid w:val="00095233"/>
    <w:rsid w:val="0009545E"/>
    <w:rsid w:val="00095AD7"/>
    <w:rsid w:val="00095D8E"/>
    <w:rsid w:val="00096581"/>
    <w:rsid w:val="0009735C"/>
    <w:rsid w:val="0009742B"/>
    <w:rsid w:val="000A009E"/>
    <w:rsid w:val="000A0650"/>
    <w:rsid w:val="000A08D5"/>
    <w:rsid w:val="000A09C3"/>
    <w:rsid w:val="000A0CAF"/>
    <w:rsid w:val="000A10C7"/>
    <w:rsid w:val="000A1220"/>
    <w:rsid w:val="000A320B"/>
    <w:rsid w:val="000A338D"/>
    <w:rsid w:val="000A3755"/>
    <w:rsid w:val="000A3843"/>
    <w:rsid w:val="000A39B2"/>
    <w:rsid w:val="000A3CF1"/>
    <w:rsid w:val="000A3E54"/>
    <w:rsid w:val="000A3E9B"/>
    <w:rsid w:val="000A43FC"/>
    <w:rsid w:val="000A4B86"/>
    <w:rsid w:val="000A4DE4"/>
    <w:rsid w:val="000A52CE"/>
    <w:rsid w:val="000A5349"/>
    <w:rsid w:val="000A57BC"/>
    <w:rsid w:val="000A586B"/>
    <w:rsid w:val="000A5887"/>
    <w:rsid w:val="000A6523"/>
    <w:rsid w:val="000A70AE"/>
    <w:rsid w:val="000A740B"/>
    <w:rsid w:val="000A7B81"/>
    <w:rsid w:val="000A7CFF"/>
    <w:rsid w:val="000B15AC"/>
    <w:rsid w:val="000B198F"/>
    <w:rsid w:val="000B1F6C"/>
    <w:rsid w:val="000B23A5"/>
    <w:rsid w:val="000B28D6"/>
    <w:rsid w:val="000B29C0"/>
    <w:rsid w:val="000B363A"/>
    <w:rsid w:val="000B36A4"/>
    <w:rsid w:val="000B3ABF"/>
    <w:rsid w:val="000B3ED1"/>
    <w:rsid w:val="000B40A8"/>
    <w:rsid w:val="000B49FC"/>
    <w:rsid w:val="000B4A58"/>
    <w:rsid w:val="000B4AA2"/>
    <w:rsid w:val="000B6A1C"/>
    <w:rsid w:val="000B6D80"/>
    <w:rsid w:val="000B6FEE"/>
    <w:rsid w:val="000B72E2"/>
    <w:rsid w:val="000B7741"/>
    <w:rsid w:val="000C01FF"/>
    <w:rsid w:val="000C03E7"/>
    <w:rsid w:val="000C0872"/>
    <w:rsid w:val="000C179F"/>
    <w:rsid w:val="000C1CE2"/>
    <w:rsid w:val="000C1EF0"/>
    <w:rsid w:val="000C225A"/>
    <w:rsid w:val="000C2271"/>
    <w:rsid w:val="000C2F99"/>
    <w:rsid w:val="000C3325"/>
    <w:rsid w:val="000C3582"/>
    <w:rsid w:val="000C4C2F"/>
    <w:rsid w:val="000C4C58"/>
    <w:rsid w:val="000C4C7D"/>
    <w:rsid w:val="000C58D0"/>
    <w:rsid w:val="000C63D5"/>
    <w:rsid w:val="000C67B6"/>
    <w:rsid w:val="000C69BA"/>
    <w:rsid w:val="000C6B21"/>
    <w:rsid w:val="000C7495"/>
    <w:rsid w:val="000D0109"/>
    <w:rsid w:val="000D064D"/>
    <w:rsid w:val="000D093A"/>
    <w:rsid w:val="000D0A45"/>
    <w:rsid w:val="000D10B1"/>
    <w:rsid w:val="000D1141"/>
    <w:rsid w:val="000D182B"/>
    <w:rsid w:val="000D1E30"/>
    <w:rsid w:val="000D1F6B"/>
    <w:rsid w:val="000D2972"/>
    <w:rsid w:val="000D3A79"/>
    <w:rsid w:val="000D4EC0"/>
    <w:rsid w:val="000D57F6"/>
    <w:rsid w:val="000D6793"/>
    <w:rsid w:val="000D6CD2"/>
    <w:rsid w:val="000E0644"/>
    <w:rsid w:val="000E07C8"/>
    <w:rsid w:val="000E0F9A"/>
    <w:rsid w:val="000E1367"/>
    <w:rsid w:val="000E1673"/>
    <w:rsid w:val="000E2045"/>
    <w:rsid w:val="000E205D"/>
    <w:rsid w:val="000E25B7"/>
    <w:rsid w:val="000E2D2B"/>
    <w:rsid w:val="000E2FA9"/>
    <w:rsid w:val="000E3134"/>
    <w:rsid w:val="000E356A"/>
    <w:rsid w:val="000E3BEE"/>
    <w:rsid w:val="000E3CED"/>
    <w:rsid w:val="000E40E7"/>
    <w:rsid w:val="000E4212"/>
    <w:rsid w:val="000E58B6"/>
    <w:rsid w:val="000E6292"/>
    <w:rsid w:val="000E63E3"/>
    <w:rsid w:val="000E6429"/>
    <w:rsid w:val="000E67DA"/>
    <w:rsid w:val="000E680F"/>
    <w:rsid w:val="000E6A68"/>
    <w:rsid w:val="000E6B36"/>
    <w:rsid w:val="000E6C80"/>
    <w:rsid w:val="000E6FBB"/>
    <w:rsid w:val="000E743F"/>
    <w:rsid w:val="000E794F"/>
    <w:rsid w:val="000E7975"/>
    <w:rsid w:val="000E7AFD"/>
    <w:rsid w:val="000F034E"/>
    <w:rsid w:val="000F04AE"/>
    <w:rsid w:val="000F1C43"/>
    <w:rsid w:val="000F2382"/>
    <w:rsid w:val="000F2B74"/>
    <w:rsid w:val="000F32F5"/>
    <w:rsid w:val="000F41E0"/>
    <w:rsid w:val="000F4674"/>
    <w:rsid w:val="000F4C7E"/>
    <w:rsid w:val="000F4DB1"/>
    <w:rsid w:val="000F52D0"/>
    <w:rsid w:val="000F58FA"/>
    <w:rsid w:val="000F5DA1"/>
    <w:rsid w:val="000F5DDA"/>
    <w:rsid w:val="000F5EB2"/>
    <w:rsid w:val="000F62EC"/>
    <w:rsid w:val="000F6EC8"/>
    <w:rsid w:val="000F7D67"/>
    <w:rsid w:val="000F7FCF"/>
    <w:rsid w:val="0010000D"/>
    <w:rsid w:val="001004A4"/>
    <w:rsid w:val="0010051F"/>
    <w:rsid w:val="0010065D"/>
    <w:rsid w:val="00100EA8"/>
    <w:rsid w:val="001012CD"/>
    <w:rsid w:val="00101859"/>
    <w:rsid w:val="00101A37"/>
    <w:rsid w:val="00101ED4"/>
    <w:rsid w:val="001022A6"/>
    <w:rsid w:val="0010290F"/>
    <w:rsid w:val="00102AFD"/>
    <w:rsid w:val="00103DD2"/>
    <w:rsid w:val="0010481C"/>
    <w:rsid w:val="0010586D"/>
    <w:rsid w:val="00106183"/>
    <w:rsid w:val="0010651C"/>
    <w:rsid w:val="001067B8"/>
    <w:rsid w:val="00106D83"/>
    <w:rsid w:val="00107083"/>
    <w:rsid w:val="00107B9A"/>
    <w:rsid w:val="00107CF4"/>
    <w:rsid w:val="00110175"/>
    <w:rsid w:val="001101BA"/>
    <w:rsid w:val="001111DE"/>
    <w:rsid w:val="001115A7"/>
    <w:rsid w:val="0011169F"/>
    <w:rsid w:val="00111848"/>
    <w:rsid w:val="00111CB3"/>
    <w:rsid w:val="00112016"/>
    <w:rsid w:val="0011239A"/>
    <w:rsid w:val="00112604"/>
    <w:rsid w:val="001131FA"/>
    <w:rsid w:val="00113624"/>
    <w:rsid w:val="00113631"/>
    <w:rsid w:val="001140C5"/>
    <w:rsid w:val="00115E83"/>
    <w:rsid w:val="00116EC9"/>
    <w:rsid w:val="0011793A"/>
    <w:rsid w:val="00117995"/>
    <w:rsid w:val="00117FA2"/>
    <w:rsid w:val="00120602"/>
    <w:rsid w:val="001216FD"/>
    <w:rsid w:val="00121BC9"/>
    <w:rsid w:val="0012204C"/>
    <w:rsid w:val="0012224C"/>
    <w:rsid w:val="00122419"/>
    <w:rsid w:val="0012276A"/>
    <w:rsid w:val="00122B23"/>
    <w:rsid w:val="00123027"/>
    <w:rsid w:val="00124608"/>
    <w:rsid w:val="001252E5"/>
    <w:rsid w:val="001255DD"/>
    <w:rsid w:val="001257D0"/>
    <w:rsid w:val="00125B5B"/>
    <w:rsid w:val="00125B7B"/>
    <w:rsid w:val="00125BD3"/>
    <w:rsid w:val="00127128"/>
    <w:rsid w:val="00127499"/>
    <w:rsid w:val="001274EF"/>
    <w:rsid w:val="00130465"/>
    <w:rsid w:val="001306CA"/>
    <w:rsid w:val="0013091B"/>
    <w:rsid w:val="001319CC"/>
    <w:rsid w:val="00131A41"/>
    <w:rsid w:val="0013211A"/>
    <w:rsid w:val="00132463"/>
    <w:rsid w:val="0013257F"/>
    <w:rsid w:val="001327B8"/>
    <w:rsid w:val="0013282A"/>
    <w:rsid w:val="00133106"/>
    <w:rsid w:val="001334EC"/>
    <w:rsid w:val="00133946"/>
    <w:rsid w:val="00134EB0"/>
    <w:rsid w:val="00135073"/>
    <w:rsid w:val="0013628F"/>
    <w:rsid w:val="001365CE"/>
    <w:rsid w:val="0013684F"/>
    <w:rsid w:val="00136D61"/>
    <w:rsid w:val="001377A0"/>
    <w:rsid w:val="001377AF"/>
    <w:rsid w:val="00137A72"/>
    <w:rsid w:val="00140227"/>
    <w:rsid w:val="001408CA"/>
    <w:rsid w:val="00140E57"/>
    <w:rsid w:val="00141A6C"/>
    <w:rsid w:val="00141C71"/>
    <w:rsid w:val="00141FA7"/>
    <w:rsid w:val="00141FC2"/>
    <w:rsid w:val="00144360"/>
    <w:rsid w:val="00145527"/>
    <w:rsid w:val="001455B7"/>
    <w:rsid w:val="0014772C"/>
    <w:rsid w:val="00147BAE"/>
    <w:rsid w:val="00147CF7"/>
    <w:rsid w:val="001506A3"/>
    <w:rsid w:val="0015074E"/>
    <w:rsid w:val="00150AFB"/>
    <w:rsid w:val="00150B9D"/>
    <w:rsid w:val="00151D19"/>
    <w:rsid w:val="00152094"/>
    <w:rsid w:val="001527FA"/>
    <w:rsid w:val="001529EE"/>
    <w:rsid w:val="00152AD5"/>
    <w:rsid w:val="00152FC5"/>
    <w:rsid w:val="00153D33"/>
    <w:rsid w:val="001553A5"/>
    <w:rsid w:val="0015545B"/>
    <w:rsid w:val="00155962"/>
    <w:rsid w:val="00155F95"/>
    <w:rsid w:val="00156C47"/>
    <w:rsid w:val="00156E18"/>
    <w:rsid w:val="001571EE"/>
    <w:rsid w:val="0015796F"/>
    <w:rsid w:val="00157B89"/>
    <w:rsid w:val="00157BDC"/>
    <w:rsid w:val="00157C52"/>
    <w:rsid w:val="00160222"/>
    <w:rsid w:val="001608B3"/>
    <w:rsid w:val="00161108"/>
    <w:rsid w:val="001619D9"/>
    <w:rsid w:val="00161DB4"/>
    <w:rsid w:val="001620FF"/>
    <w:rsid w:val="00162C67"/>
    <w:rsid w:val="00162D6E"/>
    <w:rsid w:val="00162DC4"/>
    <w:rsid w:val="00162F90"/>
    <w:rsid w:val="0016335B"/>
    <w:rsid w:val="00163418"/>
    <w:rsid w:val="001635BB"/>
    <w:rsid w:val="00164290"/>
    <w:rsid w:val="00164AD4"/>
    <w:rsid w:val="00165531"/>
    <w:rsid w:val="00165C58"/>
    <w:rsid w:val="00165FB3"/>
    <w:rsid w:val="00166700"/>
    <w:rsid w:val="001701FC"/>
    <w:rsid w:val="00170293"/>
    <w:rsid w:val="00170F36"/>
    <w:rsid w:val="00170F70"/>
    <w:rsid w:val="00171412"/>
    <w:rsid w:val="00171D09"/>
    <w:rsid w:val="001723CC"/>
    <w:rsid w:val="001728EA"/>
    <w:rsid w:val="00173144"/>
    <w:rsid w:val="00173CCC"/>
    <w:rsid w:val="001747C8"/>
    <w:rsid w:val="00175662"/>
    <w:rsid w:val="00175A0E"/>
    <w:rsid w:val="00175B61"/>
    <w:rsid w:val="00176C78"/>
    <w:rsid w:val="00176F5C"/>
    <w:rsid w:val="00177B6A"/>
    <w:rsid w:val="0018020B"/>
    <w:rsid w:val="001803A7"/>
    <w:rsid w:val="00181164"/>
    <w:rsid w:val="00181216"/>
    <w:rsid w:val="00181CBE"/>
    <w:rsid w:val="0018278F"/>
    <w:rsid w:val="00182850"/>
    <w:rsid w:val="00182FC3"/>
    <w:rsid w:val="0018349C"/>
    <w:rsid w:val="0018389E"/>
    <w:rsid w:val="001840F3"/>
    <w:rsid w:val="00184372"/>
    <w:rsid w:val="001846C3"/>
    <w:rsid w:val="001846EE"/>
    <w:rsid w:val="001854E3"/>
    <w:rsid w:val="001856A1"/>
    <w:rsid w:val="00186604"/>
    <w:rsid w:val="0018797D"/>
    <w:rsid w:val="00190297"/>
    <w:rsid w:val="00190AC5"/>
    <w:rsid w:val="00190AC9"/>
    <w:rsid w:val="00191255"/>
    <w:rsid w:val="0019166A"/>
    <w:rsid w:val="001917E6"/>
    <w:rsid w:val="00191C2E"/>
    <w:rsid w:val="00191D26"/>
    <w:rsid w:val="00192E84"/>
    <w:rsid w:val="0019304B"/>
    <w:rsid w:val="00193346"/>
    <w:rsid w:val="00193BF8"/>
    <w:rsid w:val="001941B3"/>
    <w:rsid w:val="001948CF"/>
    <w:rsid w:val="00194A43"/>
    <w:rsid w:val="00194B7A"/>
    <w:rsid w:val="00195A23"/>
    <w:rsid w:val="00195E08"/>
    <w:rsid w:val="00195EDD"/>
    <w:rsid w:val="001960AB"/>
    <w:rsid w:val="0019788A"/>
    <w:rsid w:val="00197EEC"/>
    <w:rsid w:val="001A0A22"/>
    <w:rsid w:val="001A132A"/>
    <w:rsid w:val="001A16FC"/>
    <w:rsid w:val="001A23AE"/>
    <w:rsid w:val="001A2699"/>
    <w:rsid w:val="001A273E"/>
    <w:rsid w:val="001A3067"/>
    <w:rsid w:val="001A3581"/>
    <w:rsid w:val="001A377F"/>
    <w:rsid w:val="001A3E2E"/>
    <w:rsid w:val="001A3FDD"/>
    <w:rsid w:val="001A4CA8"/>
    <w:rsid w:val="001A4E45"/>
    <w:rsid w:val="001A568A"/>
    <w:rsid w:val="001A5E76"/>
    <w:rsid w:val="001A614F"/>
    <w:rsid w:val="001A6979"/>
    <w:rsid w:val="001A6BBC"/>
    <w:rsid w:val="001B0225"/>
    <w:rsid w:val="001B07D6"/>
    <w:rsid w:val="001B1318"/>
    <w:rsid w:val="001B24B8"/>
    <w:rsid w:val="001B26E8"/>
    <w:rsid w:val="001B2C9A"/>
    <w:rsid w:val="001B2E7E"/>
    <w:rsid w:val="001B348B"/>
    <w:rsid w:val="001B3571"/>
    <w:rsid w:val="001B4325"/>
    <w:rsid w:val="001B5222"/>
    <w:rsid w:val="001B536F"/>
    <w:rsid w:val="001B5377"/>
    <w:rsid w:val="001B6DA5"/>
    <w:rsid w:val="001B7227"/>
    <w:rsid w:val="001B7AC5"/>
    <w:rsid w:val="001C0C2D"/>
    <w:rsid w:val="001C131A"/>
    <w:rsid w:val="001C23FE"/>
    <w:rsid w:val="001C286D"/>
    <w:rsid w:val="001C3BEF"/>
    <w:rsid w:val="001C3EA5"/>
    <w:rsid w:val="001C4635"/>
    <w:rsid w:val="001C570C"/>
    <w:rsid w:val="001C604D"/>
    <w:rsid w:val="001C61C6"/>
    <w:rsid w:val="001C6314"/>
    <w:rsid w:val="001C6774"/>
    <w:rsid w:val="001C6FF9"/>
    <w:rsid w:val="001C704D"/>
    <w:rsid w:val="001C7F87"/>
    <w:rsid w:val="001D030F"/>
    <w:rsid w:val="001D12B5"/>
    <w:rsid w:val="001D14DB"/>
    <w:rsid w:val="001D1893"/>
    <w:rsid w:val="001D1A88"/>
    <w:rsid w:val="001D1B93"/>
    <w:rsid w:val="001D25B3"/>
    <w:rsid w:val="001D44A9"/>
    <w:rsid w:val="001D47A2"/>
    <w:rsid w:val="001D613A"/>
    <w:rsid w:val="001D63D4"/>
    <w:rsid w:val="001D6B64"/>
    <w:rsid w:val="001D6B80"/>
    <w:rsid w:val="001E01B5"/>
    <w:rsid w:val="001E02DC"/>
    <w:rsid w:val="001E05A3"/>
    <w:rsid w:val="001E1459"/>
    <w:rsid w:val="001E1BA6"/>
    <w:rsid w:val="001E1D6C"/>
    <w:rsid w:val="001E29C6"/>
    <w:rsid w:val="001E346D"/>
    <w:rsid w:val="001E390D"/>
    <w:rsid w:val="001E4624"/>
    <w:rsid w:val="001E4D5B"/>
    <w:rsid w:val="001E544B"/>
    <w:rsid w:val="001E5F9D"/>
    <w:rsid w:val="001E6FA2"/>
    <w:rsid w:val="001E7672"/>
    <w:rsid w:val="001E79BA"/>
    <w:rsid w:val="001E7A52"/>
    <w:rsid w:val="001F014B"/>
    <w:rsid w:val="001F0901"/>
    <w:rsid w:val="001F14BA"/>
    <w:rsid w:val="001F1654"/>
    <w:rsid w:val="001F17A6"/>
    <w:rsid w:val="001F18EA"/>
    <w:rsid w:val="001F203C"/>
    <w:rsid w:val="001F2A47"/>
    <w:rsid w:val="001F2DA0"/>
    <w:rsid w:val="001F319E"/>
    <w:rsid w:val="001F33C9"/>
    <w:rsid w:val="001F579E"/>
    <w:rsid w:val="001F5B33"/>
    <w:rsid w:val="001F691A"/>
    <w:rsid w:val="001F776C"/>
    <w:rsid w:val="001F7F53"/>
    <w:rsid w:val="00200C30"/>
    <w:rsid w:val="0020146D"/>
    <w:rsid w:val="00201D52"/>
    <w:rsid w:val="002026D9"/>
    <w:rsid w:val="00203175"/>
    <w:rsid w:val="002035CA"/>
    <w:rsid w:val="002037F9"/>
    <w:rsid w:val="00203A7A"/>
    <w:rsid w:val="002042F0"/>
    <w:rsid w:val="00205BF5"/>
    <w:rsid w:val="00205D7C"/>
    <w:rsid w:val="002066EA"/>
    <w:rsid w:val="0020687F"/>
    <w:rsid w:val="00206973"/>
    <w:rsid w:val="00207AF5"/>
    <w:rsid w:val="002108DE"/>
    <w:rsid w:val="00212023"/>
    <w:rsid w:val="0021202E"/>
    <w:rsid w:val="00212B5E"/>
    <w:rsid w:val="00213301"/>
    <w:rsid w:val="00213B8F"/>
    <w:rsid w:val="00213F7E"/>
    <w:rsid w:val="00214368"/>
    <w:rsid w:val="00214B6E"/>
    <w:rsid w:val="00214FDA"/>
    <w:rsid w:val="00215DFC"/>
    <w:rsid w:val="00215F59"/>
    <w:rsid w:val="002160AC"/>
    <w:rsid w:val="0021726E"/>
    <w:rsid w:val="002174E3"/>
    <w:rsid w:val="0021796F"/>
    <w:rsid w:val="00217AC0"/>
    <w:rsid w:val="00217D37"/>
    <w:rsid w:val="002200BA"/>
    <w:rsid w:val="00220353"/>
    <w:rsid w:val="00220A97"/>
    <w:rsid w:val="00220B64"/>
    <w:rsid w:val="002210CF"/>
    <w:rsid w:val="00221262"/>
    <w:rsid w:val="00221733"/>
    <w:rsid w:val="00221D84"/>
    <w:rsid w:val="002229BB"/>
    <w:rsid w:val="00223924"/>
    <w:rsid w:val="00223BBA"/>
    <w:rsid w:val="0022411E"/>
    <w:rsid w:val="00224926"/>
    <w:rsid w:val="00224D5B"/>
    <w:rsid w:val="002261D9"/>
    <w:rsid w:val="00226B9A"/>
    <w:rsid w:val="00226BA4"/>
    <w:rsid w:val="0022711B"/>
    <w:rsid w:val="002271D8"/>
    <w:rsid w:val="0022724E"/>
    <w:rsid w:val="0022766B"/>
    <w:rsid w:val="00227AB5"/>
    <w:rsid w:val="002300BE"/>
    <w:rsid w:val="0023062C"/>
    <w:rsid w:val="00230799"/>
    <w:rsid w:val="00230CBF"/>
    <w:rsid w:val="0023160B"/>
    <w:rsid w:val="0023223D"/>
    <w:rsid w:val="0023254E"/>
    <w:rsid w:val="002349BF"/>
    <w:rsid w:val="00240001"/>
    <w:rsid w:val="002400C4"/>
    <w:rsid w:val="002401DB"/>
    <w:rsid w:val="00241095"/>
    <w:rsid w:val="00241BD0"/>
    <w:rsid w:val="00243020"/>
    <w:rsid w:val="002446C8"/>
    <w:rsid w:val="00244A6B"/>
    <w:rsid w:val="00245037"/>
    <w:rsid w:val="002451FE"/>
    <w:rsid w:val="002455C1"/>
    <w:rsid w:val="002457C7"/>
    <w:rsid w:val="00246035"/>
    <w:rsid w:val="002464F2"/>
    <w:rsid w:val="00246DA3"/>
    <w:rsid w:val="002472CF"/>
    <w:rsid w:val="002474D8"/>
    <w:rsid w:val="00247CF5"/>
    <w:rsid w:val="00247E50"/>
    <w:rsid w:val="002503C1"/>
    <w:rsid w:val="0025057F"/>
    <w:rsid w:val="0025075E"/>
    <w:rsid w:val="00250EE2"/>
    <w:rsid w:val="00251475"/>
    <w:rsid w:val="002519F0"/>
    <w:rsid w:val="00252119"/>
    <w:rsid w:val="00252441"/>
    <w:rsid w:val="00253087"/>
    <w:rsid w:val="00253347"/>
    <w:rsid w:val="0025334C"/>
    <w:rsid w:val="00253A84"/>
    <w:rsid w:val="002545EF"/>
    <w:rsid w:val="00255197"/>
    <w:rsid w:val="002551E0"/>
    <w:rsid w:val="00256107"/>
    <w:rsid w:val="00256315"/>
    <w:rsid w:val="002563D3"/>
    <w:rsid w:val="00256686"/>
    <w:rsid w:val="002567F0"/>
    <w:rsid w:val="00256A14"/>
    <w:rsid w:val="00256B34"/>
    <w:rsid w:val="00256BD3"/>
    <w:rsid w:val="002607A7"/>
    <w:rsid w:val="00261924"/>
    <w:rsid w:val="00261DEF"/>
    <w:rsid w:val="00262947"/>
    <w:rsid w:val="00262C7D"/>
    <w:rsid w:val="0026305E"/>
    <w:rsid w:val="002630F5"/>
    <w:rsid w:val="00264C49"/>
    <w:rsid w:val="00265065"/>
    <w:rsid w:val="00266986"/>
    <w:rsid w:val="0026706C"/>
    <w:rsid w:val="0026717C"/>
    <w:rsid w:val="002675BE"/>
    <w:rsid w:val="00267AAB"/>
    <w:rsid w:val="00267FFC"/>
    <w:rsid w:val="00270413"/>
    <w:rsid w:val="00271889"/>
    <w:rsid w:val="0027198F"/>
    <w:rsid w:val="00271E81"/>
    <w:rsid w:val="00273619"/>
    <w:rsid w:val="0027373E"/>
    <w:rsid w:val="00273BDB"/>
    <w:rsid w:val="00274844"/>
    <w:rsid w:val="002749B1"/>
    <w:rsid w:val="00274AC7"/>
    <w:rsid w:val="00274E8C"/>
    <w:rsid w:val="00276234"/>
    <w:rsid w:val="002762C1"/>
    <w:rsid w:val="0027734C"/>
    <w:rsid w:val="002776B3"/>
    <w:rsid w:val="00277EB5"/>
    <w:rsid w:val="00280E95"/>
    <w:rsid w:val="00281043"/>
    <w:rsid w:val="00282590"/>
    <w:rsid w:val="00282FFA"/>
    <w:rsid w:val="002838ED"/>
    <w:rsid w:val="00283B7F"/>
    <w:rsid w:val="00283DE8"/>
    <w:rsid w:val="00283F73"/>
    <w:rsid w:val="00285D44"/>
    <w:rsid w:val="00285DFD"/>
    <w:rsid w:val="002864DD"/>
    <w:rsid w:val="00286E9F"/>
    <w:rsid w:val="00287208"/>
    <w:rsid w:val="00287E40"/>
    <w:rsid w:val="00290296"/>
    <w:rsid w:val="002903A8"/>
    <w:rsid w:val="00290B08"/>
    <w:rsid w:val="0029117F"/>
    <w:rsid w:val="00291D32"/>
    <w:rsid w:val="00291FA8"/>
    <w:rsid w:val="00292496"/>
    <w:rsid w:val="00292835"/>
    <w:rsid w:val="00292BC3"/>
    <w:rsid w:val="00293D0D"/>
    <w:rsid w:val="00294B10"/>
    <w:rsid w:val="002956DA"/>
    <w:rsid w:val="00295D19"/>
    <w:rsid w:val="0029609A"/>
    <w:rsid w:val="0029782F"/>
    <w:rsid w:val="00297BFD"/>
    <w:rsid w:val="00297FF5"/>
    <w:rsid w:val="002A0130"/>
    <w:rsid w:val="002A237F"/>
    <w:rsid w:val="002A3222"/>
    <w:rsid w:val="002A35CA"/>
    <w:rsid w:val="002A3693"/>
    <w:rsid w:val="002A3BD3"/>
    <w:rsid w:val="002A3FDA"/>
    <w:rsid w:val="002A4372"/>
    <w:rsid w:val="002A52A3"/>
    <w:rsid w:val="002A5570"/>
    <w:rsid w:val="002A6A5C"/>
    <w:rsid w:val="002A6B00"/>
    <w:rsid w:val="002A6DDF"/>
    <w:rsid w:val="002A7399"/>
    <w:rsid w:val="002A787D"/>
    <w:rsid w:val="002A7F15"/>
    <w:rsid w:val="002A7F3E"/>
    <w:rsid w:val="002B0E3D"/>
    <w:rsid w:val="002B0EB9"/>
    <w:rsid w:val="002B12D5"/>
    <w:rsid w:val="002B135E"/>
    <w:rsid w:val="002B1564"/>
    <w:rsid w:val="002B1BE6"/>
    <w:rsid w:val="002B26CD"/>
    <w:rsid w:val="002B2C70"/>
    <w:rsid w:val="002B32F9"/>
    <w:rsid w:val="002B34A9"/>
    <w:rsid w:val="002B3867"/>
    <w:rsid w:val="002B3BFF"/>
    <w:rsid w:val="002B56D1"/>
    <w:rsid w:val="002B583D"/>
    <w:rsid w:val="002B675B"/>
    <w:rsid w:val="002B6A9E"/>
    <w:rsid w:val="002B6B41"/>
    <w:rsid w:val="002B6DB6"/>
    <w:rsid w:val="002B7671"/>
    <w:rsid w:val="002C02F2"/>
    <w:rsid w:val="002C065A"/>
    <w:rsid w:val="002C0883"/>
    <w:rsid w:val="002C0C31"/>
    <w:rsid w:val="002C13DB"/>
    <w:rsid w:val="002C13E2"/>
    <w:rsid w:val="002C19A1"/>
    <w:rsid w:val="002C1B72"/>
    <w:rsid w:val="002C1C05"/>
    <w:rsid w:val="002C3005"/>
    <w:rsid w:val="002C3062"/>
    <w:rsid w:val="002C3097"/>
    <w:rsid w:val="002C3633"/>
    <w:rsid w:val="002C3A98"/>
    <w:rsid w:val="002C4216"/>
    <w:rsid w:val="002C42CA"/>
    <w:rsid w:val="002C462C"/>
    <w:rsid w:val="002C55A7"/>
    <w:rsid w:val="002C5B48"/>
    <w:rsid w:val="002C5CCE"/>
    <w:rsid w:val="002C6017"/>
    <w:rsid w:val="002C6262"/>
    <w:rsid w:val="002C6B05"/>
    <w:rsid w:val="002C6B87"/>
    <w:rsid w:val="002C6E62"/>
    <w:rsid w:val="002C7045"/>
    <w:rsid w:val="002C7408"/>
    <w:rsid w:val="002C784E"/>
    <w:rsid w:val="002C7962"/>
    <w:rsid w:val="002D02CA"/>
    <w:rsid w:val="002D0A60"/>
    <w:rsid w:val="002D0B6F"/>
    <w:rsid w:val="002D13EB"/>
    <w:rsid w:val="002D1D47"/>
    <w:rsid w:val="002D1FD6"/>
    <w:rsid w:val="002D2295"/>
    <w:rsid w:val="002D273F"/>
    <w:rsid w:val="002D2822"/>
    <w:rsid w:val="002D29BB"/>
    <w:rsid w:val="002D44DC"/>
    <w:rsid w:val="002D4A0B"/>
    <w:rsid w:val="002D4E76"/>
    <w:rsid w:val="002D56BA"/>
    <w:rsid w:val="002D56BE"/>
    <w:rsid w:val="002D56D7"/>
    <w:rsid w:val="002D58C3"/>
    <w:rsid w:val="002D5EE9"/>
    <w:rsid w:val="002D61D3"/>
    <w:rsid w:val="002D6602"/>
    <w:rsid w:val="002D6787"/>
    <w:rsid w:val="002D6B29"/>
    <w:rsid w:val="002D7044"/>
    <w:rsid w:val="002D732B"/>
    <w:rsid w:val="002D7E1D"/>
    <w:rsid w:val="002E008B"/>
    <w:rsid w:val="002E036D"/>
    <w:rsid w:val="002E0CB6"/>
    <w:rsid w:val="002E0E22"/>
    <w:rsid w:val="002E16A6"/>
    <w:rsid w:val="002E2075"/>
    <w:rsid w:val="002E211B"/>
    <w:rsid w:val="002E2310"/>
    <w:rsid w:val="002E4A38"/>
    <w:rsid w:val="002E54FC"/>
    <w:rsid w:val="002E5804"/>
    <w:rsid w:val="002E5825"/>
    <w:rsid w:val="002E5AEF"/>
    <w:rsid w:val="002E5F23"/>
    <w:rsid w:val="002E64F9"/>
    <w:rsid w:val="002E6719"/>
    <w:rsid w:val="002E6A55"/>
    <w:rsid w:val="002E70EC"/>
    <w:rsid w:val="002E7D00"/>
    <w:rsid w:val="002E7EB5"/>
    <w:rsid w:val="002F013F"/>
    <w:rsid w:val="002F125F"/>
    <w:rsid w:val="002F1E98"/>
    <w:rsid w:val="002F1FE4"/>
    <w:rsid w:val="002F25D6"/>
    <w:rsid w:val="002F3E2B"/>
    <w:rsid w:val="002F3E6F"/>
    <w:rsid w:val="002F5A54"/>
    <w:rsid w:val="002F6322"/>
    <w:rsid w:val="002F7A59"/>
    <w:rsid w:val="002F7D93"/>
    <w:rsid w:val="002F7F1F"/>
    <w:rsid w:val="00300A7D"/>
    <w:rsid w:val="0030137B"/>
    <w:rsid w:val="00301D3B"/>
    <w:rsid w:val="0030362B"/>
    <w:rsid w:val="00303C98"/>
    <w:rsid w:val="0030438C"/>
    <w:rsid w:val="00304DCA"/>
    <w:rsid w:val="00305FD5"/>
    <w:rsid w:val="003069A1"/>
    <w:rsid w:val="00306D6E"/>
    <w:rsid w:val="00307261"/>
    <w:rsid w:val="00307972"/>
    <w:rsid w:val="00307BB9"/>
    <w:rsid w:val="00307F85"/>
    <w:rsid w:val="003118E5"/>
    <w:rsid w:val="00311B21"/>
    <w:rsid w:val="00312AC4"/>
    <w:rsid w:val="0031340D"/>
    <w:rsid w:val="003134B8"/>
    <w:rsid w:val="003139D8"/>
    <w:rsid w:val="00313E9C"/>
    <w:rsid w:val="0031411C"/>
    <w:rsid w:val="003141EC"/>
    <w:rsid w:val="00315329"/>
    <w:rsid w:val="00315E8F"/>
    <w:rsid w:val="0031682C"/>
    <w:rsid w:val="00317014"/>
    <w:rsid w:val="00317623"/>
    <w:rsid w:val="003177C2"/>
    <w:rsid w:val="00317C5F"/>
    <w:rsid w:val="003206EF"/>
    <w:rsid w:val="00320A65"/>
    <w:rsid w:val="00320C35"/>
    <w:rsid w:val="00320F11"/>
    <w:rsid w:val="00321135"/>
    <w:rsid w:val="003223EB"/>
    <w:rsid w:val="003225B7"/>
    <w:rsid w:val="003235A2"/>
    <w:rsid w:val="00323626"/>
    <w:rsid w:val="00323A10"/>
    <w:rsid w:val="00323DE3"/>
    <w:rsid w:val="00323F97"/>
    <w:rsid w:val="00324F8F"/>
    <w:rsid w:val="00325009"/>
    <w:rsid w:val="00325143"/>
    <w:rsid w:val="0032562B"/>
    <w:rsid w:val="00325BE4"/>
    <w:rsid w:val="00325DC7"/>
    <w:rsid w:val="0032621C"/>
    <w:rsid w:val="00326E6E"/>
    <w:rsid w:val="00327A91"/>
    <w:rsid w:val="003304B3"/>
    <w:rsid w:val="00330CB7"/>
    <w:rsid w:val="00331B19"/>
    <w:rsid w:val="00331FAF"/>
    <w:rsid w:val="003354C2"/>
    <w:rsid w:val="0033557E"/>
    <w:rsid w:val="00335636"/>
    <w:rsid w:val="00335C8F"/>
    <w:rsid w:val="00336158"/>
    <w:rsid w:val="00336160"/>
    <w:rsid w:val="0033659D"/>
    <w:rsid w:val="00336912"/>
    <w:rsid w:val="00336C48"/>
    <w:rsid w:val="00336F3D"/>
    <w:rsid w:val="00337453"/>
    <w:rsid w:val="00337ECE"/>
    <w:rsid w:val="00342290"/>
    <w:rsid w:val="003430C2"/>
    <w:rsid w:val="00343746"/>
    <w:rsid w:val="00343EFF"/>
    <w:rsid w:val="00344AC9"/>
    <w:rsid w:val="00344FD8"/>
    <w:rsid w:val="003450C8"/>
    <w:rsid w:val="0034551D"/>
    <w:rsid w:val="00346E80"/>
    <w:rsid w:val="003473FD"/>
    <w:rsid w:val="003479D3"/>
    <w:rsid w:val="00347EF5"/>
    <w:rsid w:val="00350193"/>
    <w:rsid w:val="003505C4"/>
    <w:rsid w:val="00350A7B"/>
    <w:rsid w:val="00350BA3"/>
    <w:rsid w:val="003512C8"/>
    <w:rsid w:val="00351352"/>
    <w:rsid w:val="00351B04"/>
    <w:rsid w:val="00351BDD"/>
    <w:rsid w:val="00351DC7"/>
    <w:rsid w:val="003522B4"/>
    <w:rsid w:val="00352597"/>
    <w:rsid w:val="00353745"/>
    <w:rsid w:val="0035395B"/>
    <w:rsid w:val="00354271"/>
    <w:rsid w:val="00354BB1"/>
    <w:rsid w:val="00354F84"/>
    <w:rsid w:val="00355093"/>
    <w:rsid w:val="00355D44"/>
    <w:rsid w:val="00356200"/>
    <w:rsid w:val="003563B0"/>
    <w:rsid w:val="003568EE"/>
    <w:rsid w:val="00356F91"/>
    <w:rsid w:val="00357414"/>
    <w:rsid w:val="00357550"/>
    <w:rsid w:val="003578B0"/>
    <w:rsid w:val="003611F1"/>
    <w:rsid w:val="00361408"/>
    <w:rsid w:val="0036164A"/>
    <w:rsid w:val="00361E1C"/>
    <w:rsid w:val="00361E31"/>
    <w:rsid w:val="00364307"/>
    <w:rsid w:val="003644F3"/>
    <w:rsid w:val="00364BFD"/>
    <w:rsid w:val="003655BD"/>
    <w:rsid w:val="003659C7"/>
    <w:rsid w:val="00365D90"/>
    <w:rsid w:val="00366179"/>
    <w:rsid w:val="00366B68"/>
    <w:rsid w:val="00366BD9"/>
    <w:rsid w:val="00367108"/>
    <w:rsid w:val="00367183"/>
    <w:rsid w:val="00367341"/>
    <w:rsid w:val="00367E41"/>
    <w:rsid w:val="003707C9"/>
    <w:rsid w:val="0037102A"/>
    <w:rsid w:val="00371132"/>
    <w:rsid w:val="003713B4"/>
    <w:rsid w:val="00372013"/>
    <w:rsid w:val="003738D7"/>
    <w:rsid w:val="0037446E"/>
    <w:rsid w:val="003747C4"/>
    <w:rsid w:val="003750A7"/>
    <w:rsid w:val="0037520C"/>
    <w:rsid w:val="003756D0"/>
    <w:rsid w:val="003763BD"/>
    <w:rsid w:val="003774A1"/>
    <w:rsid w:val="003774BE"/>
    <w:rsid w:val="0037764A"/>
    <w:rsid w:val="00377F4D"/>
    <w:rsid w:val="003804B1"/>
    <w:rsid w:val="00380D2E"/>
    <w:rsid w:val="00381FD3"/>
    <w:rsid w:val="0038239D"/>
    <w:rsid w:val="003824DA"/>
    <w:rsid w:val="003829C8"/>
    <w:rsid w:val="00382CF5"/>
    <w:rsid w:val="003840D1"/>
    <w:rsid w:val="00385302"/>
    <w:rsid w:val="00385754"/>
    <w:rsid w:val="003861D2"/>
    <w:rsid w:val="00386364"/>
    <w:rsid w:val="003864BD"/>
    <w:rsid w:val="00386603"/>
    <w:rsid w:val="00386EEF"/>
    <w:rsid w:val="0038734E"/>
    <w:rsid w:val="00387957"/>
    <w:rsid w:val="003900E7"/>
    <w:rsid w:val="00390F17"/>
    <w:rsid w:val="0039119C"/>
    <w:rsid w:val="003916B0"/>
    <w:rsid w:val="00391DF9"/>
    <w:rsid w:val="00392671"/>
    <w:rsid w:val="00392A35"/>
    <w:rsid w:val="00392B4E"/>
    <w:rsid w:val="00392EB6"/>
    <w:rsid w:val="003932FD"/>
    <w:rsid w:val="003937AA"/>
    <w:rsid w:val="00394225"/>
    <w:rsid w:val="00394927"/>
    <w:rsid w:val="00394987"/>
    <w:rsid w:val="00394CC4"/>
    <w:rsid w:val="00394D32"/>
    <w:rsid w:val="00395D5C"/>
    <w:rsid w:val="00396DD8"/>
    <w:rsid w:val="0039771C"/>
    <w:rsid w:val="003A0672"/>
    <w:rsid w:val="003A0B9D"/>
    <w:rsid w:val="003A247B"/>
    <w:rsid w:val="003A34D4"/>
    <w:rsid w:val="003A3850"/>
    <w:rsid w:val="003A3A19"/>
    <w:rsid w:val="003A484E"/>
    <w:rsid w:val="003A4C5F"/>
    <w:rsid w:val="003A4F9E"/>
    <w:rsid w:val="003A612F"/>
    <w:rsid w:val="003A6614"/>
    <w:rsid w:val="003A6A05"/>
    <w:rsid w:val="003A6A69"/>
    <w:rsid w:val="003A783F"/>
    <w:rsid w:val="003A79CF"/>
    <w:rsid w:val="003A7CA6"/>
    <w:rsid w:val="003A7DFE"/>
    <w:rsid w:val="003B1772"/>
    <w:rsid w:val="003B1A83"/>
    <w:rsid w:val="003B4560"/>
    <w:rsid w:val="003B49E0"/>
    <w:rsid w:val="003B5280"/>
    <w:rsid w:val="003B57D7"/>
    <w:rsid w:val="003B6B85"/>
    <w:rsid w:val="003B7057"/>
    <w:rsid w:val="003B7580"/>
    <w:rsid w:val="003B7D54"/>
    <w:rsid w:val="003C021E"/>
    <w:rsid w:val="003C0299"/>
    <w:rsid w:val="003C03CB"/>
    <w:rsid w:val="003C224A"/>
    <w:rsid w:val="003C254C"/>
    <w:rsid w:val="003C36CA"/>
    <w:rsid w:val="003C3C5E"/>
    <w:rsid w:val="003C4328"/>
    <w:rsid w:val="003C51A2"/>
    <w:rsid w:val="003C5941"/>
    <w:rsid w:val="003C6856"/>
    <w:rsid w:val="003C7766"/>
    <w:rsid w:val="003D12D0"/>
    <w:rsid w:val="003D1DFD"/>
    <w:rsid w:val="003D2962"/>
    <w:rsid w:val="003D30D6"/>
    <w:rsid w:val="003D334F"/>
    <w:rsid w:val="003D3A86"/>
    <w:rsid w:val="003D4DF3"/>
    <w:rsid w:val="003D4FD8"/>
    <w:rsid w:val="003D6516"/>
    <w:rsid w:val="003D68EF"/>
    <w:rsid w:val="003D6A04"/>
    <w:rsid w:val="003D6D2D"/>
    <w:rsid w:val="003D7279"/>
    <w:rsid w:val="003D76BF"/>
    <w:rsid w:val="003D76DE"/>
    <w:rsid w:val="003D78AD"/>
    <w:rsid w:val="003E094F"/>
    <w:rsid w:val="003E0AA2"/>
    <w:rsid w:val="003E0D6C"/>
    <w:rsid w:val="003E1AA6"/>
    <w:rsid w:val="003E1B90"/>
    <w:rsid w:val="003E2538"/>
    <w:rsid w:val="003E3E8B"/>
    <w:rsid w:val="003E4B67"/>
    <w:rsid w:val="003E524D"/>
    <w:rsid w:val="003E53EC"/>
    <w:rsid w:val="003E54ED"/>
    <w:rsid w:val="003E5883"/>
    <w:rsid w:val="003E62FF"/>
    <w:rsid w:val="003F0075"/>
    <w:rsid w:val="003F03BA"/>
    <w:rsid w:val="003F0F14"/>
    <w:rsid w:val="003F1E1A"/>
    <w:rsid w:val="003F2237"/>
    <w:rsid w:val="003F2524"/>
    <w:rsid w:val="003F4AF0"/>
    <w:rsid w:val="003F4D02"/>
    <w:rsid w:val="003F58A5"/>
    <w:rsid w:val="003F5C65"/>
    <w:rsid w:val="003F60A8"/>
    <w:rsid w:val="003F6CDB"/>
    <w:rsid w:val="003F7D26"/>
    <w:rsid w:val="0040022B"/>
    <w:rsid w:val="00400402"/>
    <w:rsid w:val="0040085C"/>
    <w:rsid w:val="00400B58"/>
    <w:rsid w:val="00400E06"/>
    <w:rsid w:val="00400F9B"/>
    <w:rsid w:val="00400FB0"/>
    <w:rsid w:val="00401057"/>
    <w:rsid w:val="00401313"/>
    <w:rsid w:val="00401D7A"/>
    <w:rsid w:val="0040204F"/>
    <w:rsid w:val="004021E5"/>
    <w:rsid w:val="00402FE2"/>
    <w:rsid w:val="00403378"/>
    <w:rsid w:val="00404438"/>
    <w:rsid w:val="00405135"/>
    <w:rsid w:val="004051D5"/>
    <w:rsid w:val="00405AD5"/>
    <w:rsid w:val="00405B12"/>
    <w:rsid w:val="004065DD"/>
    <w:rsid w:val="00406A32"/>
    <w:rsid w:val="00406BB2"/>
    <w:rsid w:val="00407225"/>
    <w:rsid w:val="004078C5"/>
    <w:rsid w:val="00407B1F"/>
    <w:rsid w:val="00410E51"/>
    <w:rsid w:val="00411144"/>
    <w:rsid w:val="00411724"/>
    <w:rsid w:val="00411764"/>
    <w:rsid w:val="004117FA"/>
    <w:rsid w:val="00411B13"/>
    <w:rsid w:val="00412080"/>
    <w:rsid w:val="0041228D"/>
    <w:rsid w:val="00412469"/>
    <w:rsid w:val="0041250B"/>
    <w:rsid w:val="00412937"/>
    <w:rsid w:val="00413292"/>
    <w:rsid w:val="00414128"/>
    <w:rsid w:val="004141AE"/>
    <w:rsid w:val="004155CB"/>
    <w:rsid w:val="00415A1E"/>
    <w:rsid w:val="00415AD2"/>
    <w:rsid w:val="00416BB3"/>
    <w:rsid w:val="00420532"/>
    <w:rsid w:val="00420766"/>
    <w:rsid w:val="00422142"/>
    <w:rsid w:val="00422334"/>
    <w:rsid w:val="0042259D"/>
    <w:rsid w:val="0042373C"/>
    <w:rsid w:val="0042381A"/>
    <w:rsid w:val="00423C35"/>
    <w:rsid w:val="00423C3D"/>
    <w:rsid w:val="00424668"/>
    <w:rsid w:val="00425214"/>
    <w:rsid w:val="004252DD"/>
    <w:rsid w:val="004257CE"/>
    <w:rsid w:val="00426B54"/>
    <w:rsid w:val="00427380"/>
    <w:rsid w:val="00427C1B"/>
    <w:rsid w:val="004305C5"/>
    <w:rsid w:val="004311A3"/>
    <w:rsid w:val="0043203B"/>
    <w:rsid w:val="0043241D"/>
    <w:rsid w:val="0043328F"/>
    <w:rsid w:val="00433401"/>
    <w:rsid w:val="004342FD"/>
    <w:rsid w:val="00434BE1"/>
    <w:rsid w:val="00435568"/>
    <w:rsid w:val="00435DE3"/>
    <w:rsid w:val="00436AC6"/>
    <w:rsid w:val="00436DBA"/>
    <w:rsid w:val="00437D83"/>
    <w:rsid w:val="00437EDF"/>
    <w:rsid w:val="00437FEF"/>
    <w:rsid w:val="00440C84"/>
    <w:rsid w:val="004414C8"/>
    <w:rsid w:val="00442740"/>
    <w:rsid w:val="00442B25"/>
    <w:rsid w:val="00444942"/>
    <w:rsid w:val="00444B1F"/>
    <w:rsid w:val="004459AC"/>
    <w:rsid w:val="004459BF"/>
    <w:rsid w:val="00446DB6"/>
    <w:rsid w:val="00447377"/>
    <w:rsid w:val="00450658"/>
    <w:rsid w:val="00450930"/>
    <w:rsid w:val="0045095C"/>
    <w:rsid w:val="00450E65"/>
    <w:rsid w:val="004514B6"/>
    <w:rsid w:val="00451F8A"/>
    <w:rsid w:val="0045201C"/>
    <w:rsid w:val="00452D97"/>
    <w:rsid w:val="0045335F"/>
    <w:rsid w:val="00454627"/>
    <w:rsid w:val="004559B5"/>
    <w:rsid w:val="00455BAD"/>
    <w:rsid w:val="00456B35"/>
    <w:rsid w:val="004570B7"/>
    <w:rsid w:val="00457124"/>
    <w:rsid w:val="004578F9"/>
    <w:rsid w:val="00457F7C"/>
    <w:rsid w:val="0045CB8E"/>
    <w:rsid w:val="00460050"/>
    <w:rsid w:val="00460C2D"/>
    <w:rsid w:val="00460FE5"/>
    <w:rsid w:val="00461BBE"/>
    <w:rsid w:val="00462A3C"/>
    <w:rsid w:val="00464366"/>
    <w:rsid w:val="004659C9"/>
    <w:rsid w:val="004659D0"/>
    <w:rsid w:val="00465F2A"/>
    <w:rsid w:val="004665AD"/>
    <w:rsid w:val="00466621"/>
    <w:rsid w:val="00466DF6"/>
    <w:rsid w:val="0046788A"/>
    <w:rsid w:val="0047010B"/>
    <w:rsid w:val="00470E2D"/>
    <w:rsid w:val="00472006"/>
    <w:rsid w:val="0047278E"/>
    <w:rsid w:val="00472B09"/>
    <w:rsid w:val="00472DA8"/>
    <w:rsid w:val="00473289"/>
    <w:rsid w:val="004742AD"/>
    <w:rsid w:val="00474670"/>
    <w:rsid w:val="00474B48"/>
    <w:rsid w:val="0047558E"/>
    <w:rsid w:val="0047662F"/>
    <w:rsid w:val="00476644"/>
    <w:rsid w:val="004772C4"/>
    <w:rsid w:val="00477B9C"/>
    <w:rsid w:val="00477D8A"/>
    <w:rsid w:val="004806CA"/>
    <w:rsid w:val="00480841"/>
    <w:rsid w:val="00480FE0"/>
    <w:rsid w:val="0048236A"/>
    <w:rsid w:val="00482580"/>
    <w:rsid w:val="0048266F"/>
    <w:rsid w:val="00482828"/>
    <w:rsid w:val="00482ACE"/>
    <w:rsid w:val="00482B22"/>
    <w:rsid w:val="00483402"/>
    <w:rsid w:val="00483830"/>
    <w:rsid w:val="0048404C"/>
    <w:rsid w:val="00484DDF"/>
    <w:rsid w:val="00484F15"/>
    <w:rsid w:val="0048539E"/>
    <w:rsid w:val="004860EC"/>
    <w:rsid w:val="00486318"/>
    <w:rsid w:val="004870D4"/>
    <w:rsid w:val="00487152"/>
    <w:rsid w:val="00487436"/>
    <w:rsid w:val="004875A0"/>
    <w:rsid w:val="00487CA6"/>
    <w:rsid w:val="00487D16"/>
    <w:rsid w:val="00487F53"/>
    <w:rsid w:val="00490039"/>
    <w:rsid w:val="00490084"/>
    <w:rsid w:val="00490DDF"/>
    <w:rsid w:val="004911B2"/>
    <w:rsid w:val="0049153E"/>
    <w:rsid w:val="00491DED"/>
    <w:rsid w:val="00491EF6"/>
    <w:rsid w:val="004925E8"/>
    <w:rsid w:val="004927ED"/>
    <w:rsid w:val="00492EE4"/>
    <w:rsid w:val="00493E4D"/>
    <w:rsid w:val="00494BA5"/>
    <w:rsid w:val="0049654D"/>
    <w:rsid w:val="004970CF"/>
    <w:rsid w:val="00497586"/>
    <w:rsid w:val="0049781A"/>
    <w:rsid w:val="00497BEC"/>
    <w:rsid w:val="004A05D4"/>
    <w:rsid w:val="004A0F6D"/>
    <w:rsid w:val="004A217C"/>
    <w:rsid w:val="004A2191"/>
    <w:rsid w:val="004A21BA"/>
    <w:rsid w:val="004A24AF"/>
    <w:rsid w:val="004A2D67"/>
    <w:rsid w:val="004A3249"/>
    <w:rsid w:val="004A3339"/>
    <w:rsid w:val="004A42D2"/>
    <w:rsid w:val="004A43E1"/>
    <w:rsid w:val="004A465C"/>
    <w:rsid w:val="004A4BD3"/>
    <w:rsid w:val="004A4C8C"/>
    <w:rsid w:val="004A5230"/>
    <w:rsid w:val="004A5308"/>
    <w:rsid w:val="004A5414"/>
    <w:rsid w:val="004A597A"/>
    <w:rsid w:val="004B0603"/>
    <w:rsid w:val="004B1661"/>
    <w:rsid w:val="004B16FC"/>
    <w:rsid w:val="004B2298"/>
    <w:rsid w:val="004B2817"/>
    <w:rsid w:val="004B34DE"/>
    <w:rsid w:val="004B3570"/>
    <w:rsid w:val="004B374F"/>
    <w:rsid w:val="004B3B8B"/>
    <w:rsid w:val="004B3C1A"/>
    <w:rsid w:val="004B3D62"/>
    <w:rsid w:val="004B415B"/>
    <w:rsid w:val="004B4493"/>
    <w:rsid w:val="004B56E0"/>
    <w:rsid w:val="004B5921"/>
    <w:rsid w:val="004B645E"/>
    <w:rsid w:val="004B6F99"/>
    <w:rsid w:val="004B71F4"/>
    <w:rsid w:val="004B7B39"/>
    <w:rsid w:val="004B7E1D"/>
    <w:rsid w:val="004B7F61"/>
    <w:rsid w:val="004C0122"/>
    <w:rsid w:val="004C04C7"/>
    <w:rsid w:val="004C0640"/>
    <w:rsid w:val="004C077C"/>
    <w:rsid w:val="004C136F"/>
    <w:rsid w:val="004C1932"/>
    <w:rsid w:val="004C1ACB"/>
    <w:rsid w:val="004C263A"/>
    <w:rsid w:val="004C26AF"/>
    <w:rsid w:val="004C2712"/>
    <w:rsid w:val="004C2868"/>
    <w:rsid w:val="004C35AE"/>
    <w:rsid w:val="004C3D8D"/>
    <w:rsid w:val="004C47BB"/>
    <w:rsid w:val="004C5034"/>
    <w:rsid w:val="004C6116"/>
    <w:rsid w:val="004C6306"/>
    <w:rsid w:val="004C6782"/>
    <w:rsid w:val="004C781B"/>
    <w:rsid w:val="004C7880"/>
    <w:rsid w:val="004C7F68"/>
    <w:rsid w:val="004C7FC5"/>
    <w:rsid w:val="004C7FD0"/>
    <w:rsid w:val="004D0019"/>
    <w:rsid w:val="004D066B"/>
    <w:rsid w:val="004D1894"/>
    <w:rsid w:val="004D1BF0"/>
    <w:rsid w:val="004D1CDB"/>
    <w:rsid w:val="004D23A2"/>
    <w:rsid w:val="004D2437"/>
    <w:rsid w:val="004D2C8A"/>
    <w:rsid w:val="004D32BD"/>
    <w:rsid w:val="004D3B6D"/>
    <w:rsid w:val="004D3D2D"/>
    <w:rsid w:val="004D4235"/>
    <w:rsid w:val="004D5340"/>
    <w:rsid w:val="004D7431"/>
    <w:rsid w:val="004D7AD3"/>
    <w:rsid w:val="004D7D43"/>
    <w:rsid w:val="004D7D77"/>
    <w:rsid w:val="004D7F97"/>
    <w:rsid w:val="004E0651"/>
    <w:rsid w:val="004E0A0F"/>
    <w:rsid w:val="004E0DEB"/>
    <w:rsid w:val="004E196D"/>
    <w:rsid w:val="004E19F7"/>
    <w:rsid w:val="004E1DDE"/>
    <w:rsid w:val="004E1F60"/>
    <w:rsid w:val="004E274E"/>
    <w:rsid w:val="004E3888"/>
    <w:rsid w:val="004E3EA5"/>
    <w:rsid w:val="004E410F"/>
    <w:rsid w:val="004E4933"/>
    <w:rsid w:val="004E4A5A"/>
    <w:rsid w:val="004E5193"/>
    <w:rsid w:val="004E5682"/>
    <w:rsid w:val="004E5AC8"/>
    <w:rsid w:val="004E5B7A"/>
    <w:rsid w:val="004E69EC"/>
    <w:rsid w:val="004E6AB7"/>
    <w:rsid w:val="004E6B36"/>
    <w:rsid w:val="004F064C"/>
    <w:rsid w:val="004F0862"/>
    <w:rsid w:val="004F0A60"/>
    <w:rsid w:val="004F0E40"/>
    <w:rsid w:val="004F1464"/>
    <w:rsid w:val="004F2728"/>
    <w:rsid w:val="004F2B86"/>
    <w:rsid w:val="004F2C8F"/>
    <w:rsid w:val="004F2CA9"/>
    <w:rsid w:val="004F4541"/>
    <w:rsid w:val="004F4810"/>
    <w:rsid w:val="004F519F"/>
    <w:rsid w:val="004F63E4"/>
    <w:rsid w:val="004F6F8C"/>
    <w:rsid w:val="00500225"/>
    <w:rsid w:val="00500B04"/>
    <w:rsid w:val="00501095"/>
    <w:rsid w:val="005011BE"/>
    <w:rsid w:val="00501922"/>
    <w:rsid w:val="00501DB1"/>
    <w:rsid w:val="005023BF"/>
    <w:rsid w:val="00502543"/>
    <w:rsid w:val="005028CA"/>
    <w:rsid w:val="0050290F"/>
    <w:rsid w:val="00502B37"/>
    <w:rsid w:val="00503AC7"/>
    <w:rsid w:val="00504042"/>
    <w:rsid w:val="00504146"/>
    <w:rsid w:val="00505177"/>
    <w:rsid w:val="0050573C"/>
    <w:rsid w:val="00505ED2"/>
    <w:rsid w:val="00505F7C"/>
    <w:rsid w:val="00506A19"/>
    <w:rsid w:val="005075C6"/>
    <w:rsid w:val="00507657"/>
    <w:rsid w:val="00507AEE"/>
    <w:rsid w:val="005100DD"/>
    <w:rsid w:val="005113D7"/>
    <w:rsid w:val="00512951"/>
    <w:rsid w:val="00512B41"/>
    <w:rsid w:val="00513646"/>
    <w:rsid w:val="00513C15"/>
    <w:rsid w:val="00513EB5"/>
    <w:rsid w:val="00514263"/>
    <w:rsid w:val="005152DE"/>
    <w:rsid w:val="00515DFA"/>
    <w:rsid w:val="0051603F"/>
    <w:rsid w:val="00516934"/>
    <w:rsid w:val="005169CC"/>
    <w:rsid w:val="00517220"/>
    <w:rsid w:val="00517276"/>
    <w:rsid w:val="00520141"/>
    <w:rsid w:val="0052015A"/>
    <w:rsid w:val="005206F6"/>
    <w:rsid w:val="005210D6"/>
    <w:rsid w:val="00521C2B"/>
    <w:rsid w:val="005220C7"/>
    <w:rsid w:val="0052375A"/>
    <w:rsid w:val="005249CE"/>
    <w:rsid w:val="005261FE"/>
    <w:rsid w:val="00527FF7"/>
    <w:rsid w:val="0053030E"/>
    <w:rsid w:val="0053034A"/>
    <w:rsid w:val="00530376"/>
    <w:rsid w:val="005308E2"/>
    <w:rsid w:val="00531649"/>
    <w:rsid w:val="00531A62"/>
    <w:rsid w:val="005333BD"/>
    <w:rsid w:val="00533616"/>
    <w:rsid w:val="00533F01"/>
    <w:rsid w:val="005342AE"/>
    <w:rsid w:val="00534F6D"/>
    <w:rsid w:val="00535AD6"/>
    <w:rsid w:val="005362B6"/>
    <w:rsid w:val="005365B3"/>
    <w:rsid w:val="00536EA8"/>
    <w:rsid w:val="0053740D"/>
    <w:rsid w:val="0053783D"/>
    <w:rsid w:val="00537D5C"/>
    <w:rsid w:val="00537E99"/>
    <w:rsid w:val="0054094F"/>
    <w:rsid w:val="005409E6"/>
    <w:rsid w:val="0054228C"/>
    <w:rsid w:val="0054238E"/>
    <w:rsid w:val="005429E4"/>
    <w:rsid w:val="005430D2"/>
    <w:rsid w:val="00543A24"/>
    <w:rsid w:val="00543CF8"/>
    <w:rsid w:val="00543E5C"/>
    <w:rsid w:val="005441C7"/>
    <w:rsid w:val="005446E3"/>
    <w:rsid w:val="005447A8"/>
    <w:rsid w:val="0054488C"/>
    <w:rsid w:val="005458A3"/>
    <w:rsid w:val="00546090"/>
    <w:rsid w:val="00546300"/>
    <w:rsid w:val="00546543"/>
    <w:rsid w:val="00547072"/>
    <w:rsid w:val="005504C3"/>
    <w:rsid w:val="005516F5"/>
    <w:rsid w:val="00551967"/>
    <w:rsid w:val="00551C88"/>
    <w:rsid w:val="00552144"/>
    <w:rsid w:val="00552FA5"/>
    <w:rsid w:val="00553BA8"/>
    <w:rsid w:val="00553DCF"/>
    <w:rsid w:val="0055441B"/>
    <w:rsid w:val="0055466F"/>
    <w:rsid w:val="00554EDF"/>
    <w:rsid w:val="00554F45"/>
    <w:rsid w:val="00554F9B"/>
    <w:rsid w:val="0055504F"/>
    <w:rsid w:val="005556F9"/>
    <w:rsid w:val="0055589D"/>
    <w:rsid w:val="00555B2C"/>
    <w:rsid w:val="00555EA4"/>
    <w:rsid w:val="005565A5"/>
    <w:rsid w:val="005568BE"/>
    <w:rsid w:val="00557C69"/>
    <w:rsid w:val="00557CED"/>
    <w:rsid w:val="005600AB"/>
    <w:rsid w:val="0056079F"/>
    <w:rsid w:val="00561CA7"/>
    <w:rsid w:val="00561CCE"/>
    <w:rsid w:val="0056222B"/>
    <w:rsid w:val="00562243"/>
    <w:rsid w:val="00562ED3"/>
    <w:rsid w:val="00563519"/>
    <w:rsid w:val="0056495F"/>
    <w:rsid w:val="00564DFD"/>
    <w:rsid w:val="0056533B"/>
    <w:rsid w:val="005654BC"/>
    <w:rsid w:val="0056570C"/>
    <w:rsid w:val="00565B00"/>
    <w:rsid w:val="00567624"/>
    <w:rsid w:val="0056785B"/>
    <w:rsid w:val="00567F4D"/>
    <w:rsid w:val="005700E4"/>
    <w:rsid w:val="00570AC0"/>
    <w:rsid w:val="0057125B"/>
    <w:rsid w:val="00571AFB"/>
    <w:rsid w:val="00571B60"/>
    <w:rsid w:val="005721EA"/>
    <w:rsid w:val="00572BA9"/>
    <w:rsid w:val="00572FEC"/>
    <w:rsid w:val="00573C42"/>
    <w:rsid w:val="005741F3"/>
    <w:rsid w:val="00574A24"/>
    <w:rsid w:val="00574B95"/>
    <w:rsid w:val="00575465"/>
    <w:rsid w:val="00576301"/>
    <w:rsid w:val="005763CD"/>
    <w:rsid w:val="00576FA9"/>
    <w:rsid w:val="005772E6"/>
    <w:rsid w:val="005805DF"/>
    <w:rsid w:val="00580C20"/>
    <w:rsid w:val="00580DB8"/>
    <w:rsid w:val="00581208"/>
    <w:rsid w:val="00581F51"/>
    <w:rsid w:val="00581F80"/>
    <w:rsid w:val="00582363"/>
    <w:rsid w:val="00582C77"/>
    <w:rsid w:val="005838EB"/>
    <w:rsid w:val="00584A52"/>
    <w:rsid w:val="00585303"/>
    <w:rsid w:val="0058536E"/>
    <w:rsid w:val="0058576E"/>
    <w:rsid w:val="005858D9"/>
    <w:rsid w:val="00585E39"/>
    <w:rsid w:val="0058655B"/>
    <w:rsid w:val="005866B9"/>
    <w:rsid w:val="00586711"/>
    <w:rsid w:val="00586ADC"/>
    <w:rsid w:val="00587D02"/>
    <w:rsid w:val="00587EA0"/>
    <w:rsid w:val="00590062"/>
    <w:rsid w:val="0059050E"/>
    <w:rsid w:val="0059064D"/>
    <w:rsid w:val="00591F0C"/>
    <w:rsid w:val="00592322"/>
    <w:rsid w:val="00593C11"/>
    <w:rsid w:val="0059452B"/>
    <w:rsid w:val="00597CEB"/>
    <w:rsid w:val="00597ECA"/>
    <w:rsid w:val="005A0F32"/>
    <w:rsid w:val="005A1052"/>
    <w:rsid w:val="005A1183"/>
    <w:rsid w:val="005A17DF"/>
    <w:rsid w:val="005A28DF"/>
    <w:rsid w:val="005A2F40"/>
    <w:rsid w:val="005A3BF5"/>
    <w:rsid w:val="005A3D7B"/>
    <w:rsid w:val="005A438F"/>
    <w:rsid w:val="005A4C36"/>
    <w:rsid w:val="005A4F5E"/>
    <w:rsid w:val="005A4F96"/>
    <w:rsid w:val="005A5C18"/>
    <w:rsid w:val="005A74A0"/>
    <w:rsid w:val="005A76EE"/>
    <w:rsid w:val="005A7738"/>
    <w:rsid w:val="005A79E6"/>
    <w:rsid w:val="005A7C66"/>
    <w:rsid w:val="005A7D25"/>
    <w:rsid w:val="005A7D4A"/>
    <w:rsid w:val="005A7DBF"/>
    <w:rsid w:val="005B09A0"/>
    <w:rsid w:val="005B1707"/>
    <w:rsid w:val="005B1A7C"/>
    <w:rsid w:val="005B1B10"/>
    <w:rsid w:val="005B1FF7"/>
    <w:rsid w:val="005B2094"/>
    <w:rsid w:val="005B22C4"/>
    <w:rsid w:val="005B3310"/>
    <w:rsid w:val="005B372F"/>
    <w:rsid w:val="005B446F"/>
    <w:rsid w:val="005B4537"/>
    <w:rsid w:val="005B49A0"/>
    <w:rsid w:val="005B4E46"/>
    <w:rsid w:val="005B50B1"/>
    <w:rsid w:val="005B6B37"/>
    <w:rsid w:val="005B7A7C"/>
    <w:rsid w:val="005C0011"/>
    <w:rsid w:val="005C0F13"/>
    <w:rsid w:val="005C1483"/>
    <w:rsid w:val="005C197F"/>
    <w:rsid w:val="005C1E25"/>
    <w:rsid w:val="005C23DC"/>
    <w:rsid w:val="005C34E2"/>
    <w:rsid w:val="005C4495"/>
    <w:rsid w:val="005C4570"/>
    <w:rsid w:val="005C4642"/>
    <w:rsid w:val="005C4B48"/>
    <w:rsid w:val="005C4D99"/>
    <w:rsid w:val="005C51D0"/>
    <w:rsid w:val="005C5BE6"/>
    <w:rsid w:val="005C5CE3"/>
    <w:rsid w:val="005C609E"/>
    <w:rsid w:val="005C616A"/>
    <w:rsid w:val="005C6801"/>
    <w:rsid w:val="005C6E15"/>
    <w:rsid w:val="005C6F89"/>
    <w:rsid w:val="005C731F"/>
    <w:rsid w:val="005D02E2"/>
    <w:rsid w:val="005D042C"/>
    <w:rsid w:val="005D0A45"/>
    <w:rsid w:val="005D13A1"/>
    <w:rsid w:val="005D1636"/>
    <w:rsid w:val="005D1BBE"/>
    <w:rsid w:val="005D1D5E"/>
    <w:rsid w:val="005D2238"/>
    <w:rsid w:val="005D34DD"/>
    <w:rsid w:val="005D3ED3"/>
    <w:rsid w:val="005D486D"/>
    <w:rsid w:val="005D50DD"/>
    <w:rsid w:val="005D5F36"/>
    <w:rsid w:val="005D6C26"/>
    <w:rsid w:val="005D7203"/>
    <w:rsid w:val="005D7235"/>
    <w:rsid w:val="005D7C26"/>
    <w:rsid w:val="005E08D5"/>
    <w:rsid w:val="005E0B4A"/>
    <w:rsid w:val="005E2AB8"/>
    <w:rsid w:val="005E2F08"/>
    <w:rsid w:val="005E36C0"/>
    <w:rsid w:val="005E37B1"/>
    <w:rsid w:val="005E3B7D"/>
    <w:rsid w:val="005E41A0"/>
    <w:rsid w:val="005E444B"/>
    <w:rsid w:val="005E4A76"/>
    <w:rsid w:val="005E5143"/>
    <w:rsid w:val="005E61A5"/>
    <w:rsid w:val="005E64F9"/>
    <w:rsid w:val="005E6D25"/>
    <w:rsid w:val="005E787E"/>
    <w:rsid w:val="005F0110"/>
    <w:rsid w:val="005F129B"/>
    <w:rsid w:val="005F1439"/>
    <w:rsid w:val="005F15B1"/>
    <w:rsid w:val="005F22B7"/>
    <w:rsid w:val="005F2357"/>
    <w:rsid w:val="005F2394"/>
    <w:rsid w:val="005F295C"/>
    <w:rsid w:val="005F2BFC"/>
    <w:rsid w:val="005F365A"/>
    <w:rsid w:val="005F3CDC"/>
    <w:rsid w:val="005F4409"/>
    <w:rsid w:val="005F483E"/>
    <w:rsid w:val="005F4EE7"/>
    <w:rsid w:val="005F5205"/>
    <w:rsid w:val="005F524A"/>
    <w:rsid w:val="005F5EB3"/>
    <w:rsid w:val="005F67E3"/>
    <w:rsid w:val="005F716D"/>
    <w:rsid w:val="005F7B43"/>
    <w:rsid w:val="005F7B98"/>
    <w:rsid w:val="00600FF8"/>
    <w:rsid w:val="006012D1"/>
    <w:rsid w:val="0060140F"/>
    <w:rsid w:val="0060144E"/>
    <w:rsid w:val="00601507"/>
    <w:rsid w:val="006016D5"/>
    <w:rsid w:val="00603702"/>
    <w:rsid w:val="0060383A"/>
    <w:rsid w:val="00603EAA"/>
    <w:rsid w:val="00604B18"/>
    <w:rsid w:val="0060540E"/>
    <w:rsid w:val="0060559E"/>
    <w:rsid w:val="00606A21"/>
    <w:rsid w:val="00606DC6"/>
    <w:rsid w:val="00606F35"/>
    <w:rsid w:val="00607007"/>
    <w:rsid w:val="0060726F"/>
    <w:rsid w:val="006076C9"/>
    <w:rsid w:val="006076EA"/>
    <w:rsid w:val="006101B0"/>
    <w:rsid w:val="006102A7"/>
    <w:rsid w:val="006108F0"/>
    <w:rsid w:val="00610A25"/>
    <w:rsid w:val="00611551"/>
    <w:rsid w:val="00611B5A"/>
    <w:rsid w:val="00611EBE"/>
    <w:rsid w:val="0061389C"/>
    <w:rsid w:val="0061443A"/>
    <w:rsid w:val="0061463B"/>
    <w:rsid w:val="0061474A"/>
    <w:rsid w:val="00615A9C"/>
    <w:rsid w:val="00615B5B"/>
    <w:rsid w:val="00615C9B"/>
    <w:rsid w:val="00616AF5"/>
    <w:rsid w:val="00616E5A"/>
    <w:rsid w:val="00616F13"/>
    <w:rsid w:val="00616F1F"/>
    <w:rsid w:val="00617959"/>
    <w:rsid w:val="00617A23"/>
    <w:rsid w:val="00617B51"/>
    <w:rsid w:val="00621BA0"/>
    <w:rsid w:val="00622195"/>
    <w:rsid w:val="006223BC"/>
    <w:rsid w:val="00622B31"/>
    <w:rsid w:val="00622BCD"/>
    <w:rsid w:val="006230D6"/>
    <w:rsid w:val="00623B39"/>
    <w:rsid w:val="00623B43"/>
    <w:rsid w:val="00623CF7"/>
    <w:rsid w:val="00624AF2"/>
    <w:rsid w:val="0062580A"/>
    <w:rsid w:val="00627446"/>
    <w:rsid w:val="00627834"/>
    <w:rsid w:val="00630562"/>
    <w:rsid w:val="006308B5"/>
    <w:rsid w:val="006312FD"/>
    <w:rsid w:val="006317B1"/>
    <w:rsid w:val="00631BF6"/>
    <w:rsid w:val="00631FB4"/>
    <w:rsid w:val="00632B30"/>
    <w:rsid w:val="0063390E"/>
    <w:rsid w:val="00633BFF"/>
    <w:rsid w:val="00633FB0"/>
    <w:rsid w:val="00635062"/>
    <w:rsid w:val="00635092"/>
    <w:rsid w:val="00636115"/>
    <w:rsid w:val="00636C97"/>
    <w:rsid w:val="00636EEA"/>
    <w:rsid w:val="0063718F"/>
    <w:rsid w:val="0063757C"/>
    <w:rsid w:val="00642333"/>
    <w:rsid w:val="0064285D"/>
    <w:rsid w:val="0064396F"/>
    <w:rsid w:val="00643AE6"/>
    <w:rsid w:val="00644117"/>
    <w:rsid w:val="00644D39"/>
    <w:rsid w:val="0064508D"/>
    <w:rsid w:val="00645187"/>
    <w:rsid w:val="00645217"/>
    <w:rsid w:val="006453FE"/>
    <w:rsid w:val="006457A4"/>
    <w:rsid w:val="00645F60"/>
    <w:rsid w:val="006462CE"/>
    <w:rsid w:val="0064670D"/>
    <w:rsid w:val="0064674A"/>
    <w:rsid w:val="00646AA5"/>
    <w:rsid w:val="00646C5B"/>
    <w:rsid w:val="00646DEC"/>
    <w:rsid w:val="00647288"/>
    <w:rsid w:val="00647339"/>
    <w:rsid w:val="00647625"/>
    <w:rsid w:val="006477C6"/>
    <w:rsid w:val="00647AA1"/>
    <w:rsid w:val="00647DA8"/>
    <w:rsid w:val="00647EF8"/>
    <w:rsid w:val="006502C8"/>
    <w:rsid w:val="00650D63"/>
    <w:rsid w:val="006511C8"/>
    <w:rsid w:val="00651D21"/>
    <w:rsid w:val="00651DEB"/>
    <w:rsid w:val="00651DFF"/>
    <w:rsid w:val="00651E5D"/>
    <w:rsid w:val="0065252D"/>
    <w:rsid w:val="006530F9"/>
    <w:rsid w:val="0065336A"/>
    <w:rsid w:val="006538E8"/>
    <w:rsid w:val="00653CE6"/>
    <w:rsid w:val="0065428C"/>
    <w:rsid w:val="0065556E"/>
    <w:rsid w:val="00655796"/>
    <w:rsid w:val="006557D0"/>
    <w:rsid w:val="0065622B"/>
    <w:rsid w:val="006564D0"/>
    <w:rsid w:val="0065695C"/>
    <w:rsid w:val="00656DF3"/>
    <w:rsid w:val="00657815"/>
    <w:rsid w:val="00657857"/>
    <w:rsid w:val="00657A23"/>
    <w:rsid w:val="00660038"/>
    <w:rsid w:val="00660DDB"/>
    <w:rsid w:val="0066271A"/>
    <w:rsid w:val="006628E0"/>
    <w:rsid w:val="00663854"/>
    <w:rsid w:val="00663B14"/>
    <w:rsid w:val="00664C79"/>
    <w:rsid w:val="00665B82"/>
    <w:rsid w:val="00666144"/>
    <w:rsid w:val="00666241"/>
    <w:rsid w:val="0066633F"/>
    <w:rsid w:val="006664FB"/>
    <w:rsid w:val="00666A62"/>
    <w:rsid w:val="006706D8"/>
    <w:rsid w:val="00670939"/>
    <w:rsid w:val="00670C10"/>
    <w:rsid w:val="00671B0F"/>
    <w:rsid w:val="00672402"/>
    <w:rsid w:val="00673436"/>
    <w:rsid w:val="006735CD"/>
    <w:rsid w:val="00673787"/>
    <w:rsid w:val="00673ADB"/>
    <w:rsid w:val="00673FF7"/>
    <w:rsid w:val="00674012"/>
    <w:rsid w:val="00674C44"/>
    <w:rsid w:val="00675487"/>
    <w:rsid w:val="006771EF"/>
    <w:rsid w:val="00677790"/>
    <w:rsid w:val="00677CC8"/>
    <w:rsid w:val="00680F23"/>
    <w:rsid w:val="006810C0"/>
    <w:rsid w:val="00681531"/>
    <w:rsid w:val="00681B3F"/>
    <w:rsid w:val="00681F8E"/>
    <w:rsid w:val="0068275C"/>
    <w:rsid w:val="00682BB9"/>
    <w:rsid w:val="006836EE"/>
    <w:rsid w:val="0068472C"/>
    <w:rsid w:val="0068534E"/>
    <w:rsid w:val="0068536C"/>
    <w:rsid w:val="00685541"/>
    <w:rsid w:val="00686244"/>
    <w:rsid w:val="006864D1"/>
    <w:rsid w:val="006873D1"/>
    <w:rsid w:val="00687662"/>
    <w:rsid w:val="00690203"/>
    <w:rsid w:val="0069087D"/>
    <w:rsid w:val="0069099B"/>
    <w:rsid w:val="00690E8B"/>
    <w:rsid w:val="006911E2"/>
    <w:rsid w:val="00691605"/>
    <w:rsid w:val="006919A5"/>
    <w:rsid w:val="00692863"/>
    <w:rsid w:val="006931D0"/>
    <w:rsid w:val="006933AA"/>
    <w:rsid w:val="0069368C"/>
    <w:rsid w:val="00693F51"/>
    <w:rsid w:val="006942DF"/>
    <w:rsid w:val="006949E1"/>
    <w:rsid w:val="00696677"/>
    <w:rsid w:val="006966BD"/>
    <w:rsid w:val="006969BC"/>
    <w:rsid w:val="00696D09"/>
    <w:rsid w:val="00696D12"/>
    <w:rsid w:val="00696E6E"/>
    <w:rsid w:val="006971EA"/>
    <w:rsid w:val="00697AB3"/>
    <w:rsid w:val="006A06D2"/>
    <w:rsid w:val="006A1259"/>
    <w:rsid w:val="006A170E"/>
    <w:rsid w:val="006A2A82"/>
    <w:rsid w:val="006A2CF6"/>
    <w:rsid w:val="006A31C1"/>
    <w:rsid w:val="006A31D7"/>
    <w:rsid w:val="006A3FDF"/>
    <w:rsid w:val="006A4AB7"/>
    <w:rsid w:val="006A5889"/>
    <w:rsid w:val="006A5EB8"/>
    <w:rsid w:val="006A65FA"/>
    <w:rsid w:val="006A6D9E"/>
    <w:rsid w:val="006A6EAD"/>
    <w:rsid w:val="006B076B"/>
    <w:rsid w:val="006B07E0"/>
    <w:rsid w:val="006B0E37"/>
    <w:rsid w:val="006B16D3"/>
    <w:rsid w:val="006B197E"/>
    <w:rsid w:val="006B2F45"/>
    <w:rsid w:val="006B320D"/>
    <w:rsid w:val="006B3317"/>
    <w:rsid w:val="006B39D4"/>
    <w:rsid w:val="006B3C46"/>
    <w:rsid w:val="006B3D00"/>
    <w:rsid w:val="006B3EA7"/>
    <w:rsid w:val="006B4132"/>
    <w:rsid w:val="006B460B"/>
    <w:rsid w:val="006B5074"/>
    <w:rsid w:val="006B53C6"/>
    <w:rsid w:val="006B57FC"/>
    <w:rsid w:val="006B5A6C"/>
    <w:rsid w:val="006B5C18"/>
    <w:rsid w:val="006B5C43"/>
    <w:rsid w:val="006B62A6"/>
    <w:rsid w:val="006B65FB"/>
    <w:rsid w:val="006B6E88"/>
    <w:rsid w:val="006B6F89"/>
    <w:rsid w:val="006B7267"/>
    <w:rsid w:val="006B74EF"/>
    <w:rsid w:val="006B77E1"/>
    <w:rsid w:val="006B7C25"/>
    <w:rsid w:val="006C0B5C"/>
    <w:rsid w:val="006C0CE9"/>
    <w:rsid w:val="006C17A4"/>
    <w:rsid w:val="006C1E14"/>
    <w:rsid w:val="006C24F2"/>
    <w:rsid w:val="006C2FF4"/>
    <w:rsid w:val="006C386A"/>
    <w:rsid w:val="006C38AB"/>
    <w:rsid w:val="006C3C1F"/>
    <w:rsid w:val="006C4A9B"/>
    <w:rsid w:val="006C4AAC"/>
    <w:rsid w:val="006C4CAE"/>
    <w:rsid w:val="006C4EAB"/>
    <w:rsid w:val="006C5A01"/>
    <w:rsid w:val="006C65A4"/>
    <w:rsid w:val="006C7B8B"/>
    <w:rsid w:val="006C7E26"/>
    <w:rsid w:val="006D0833"/>
    <w:rsid w:val="006D087B"/>
    <w:rsid w:val="006D0923"/>
    <w:rsid w:val="006D0C3D"/>
    <w:rsid w:val="006D1817"/>
    <w:rsid w:val="006D2E3F"/>
    <w:rsid w:val="006D31DA"/>
    <w:rsid w:val="006D37C9"/>
    <w:rsid w:val="006D3D24"/>
    <w:rsid w:val="006D40FB"/>
    <w:rsid w:val="006D4621"/>
    <w:rsid w:val="006D498E"/>
    <w:rsid w:val="006D588E"/>
    <w:rsid w:val="006D5BDB"/>
    <w:rsid w:val="006D5C41"/>
    <w:rsid w:val="006D6959"/>
    <w:rsid w:val="006D72B5"/>
    <w:rsid w:val="006D7D56"/>
    <w:rsid w:val="006D7F83"/>
    <w:rsid w:val="006E027F"/>
    <w:rsid w:val="006E02C7"/>
    <w:rsid w:val="006E0A12"/>
    <w:rsid w:val="006E0BF0"/>
    <w:rsid w:val="006E10AA"/>
    <w:rsid w:val="006E161E"/>
    <w:rsid w:val="006E20D3"/>
    <w:rsid w:val="006E2772"/>
    <w:rsid w:val="006E30DE"/>
    <w:rsid w:val="006E368C"/>
    <w:rsid w:val="006E3F1C"/>
    <w:rsid w:val="006E48F4"/>
    <w:rsid w:val="006E4A2C"/>
    <w:rsid w:val="006E55DA"/>
    <w:rsid w:val="006E6508"/>
    <w:rsid w:val="006E7006"/>
    <w:rsid w:val="006E7AA6"/>
    <w:rsid w:val="006F00EE"/>
    <w:rsid w:val="006F0140"/>
    <w:rsid w:val="006F1054"/>
    <w:rsid w:val="006F177C"/>
    <w:rsid w:val="006F256E"/>
    <w:rsid w:val="006F2689"/>
    <w:rsid w:val="006F319D"/>
    <w:rsid w:val="006F3E84"/>
    <w:rsid w:val="006F53D7"/>
    <w:rsid w:val="006F5632"/>
    <w:rsid w:val="006F58D5"/>
    <w:rsid w:val="006F5CD8"/>
    <w:rsid w:val="006F5D5E"/>
    <w:rsid w:val="006F5F24"/>
    <w:rsid w:val="006F6BA2"/>
    <w:rsid w:val="006F77D0"/>
    <w:rsid w:val="006F79A5"/>
    <w:rsid w:val="006F7C04"/>
    <w:rsid w:val="00700435"/>
    <w:rsid w:val="007007CE"/>
    <w:rsid w:val="00700C4D"/>
    <w:rsid w:val="007017B6"/>
    <w:rsid w:val="00701A6E"/>
    <w:rsid w:val="00701EC1"/>
    <w:rsid w:val="007024C5"/>
    <w:rsid w:val="0070324A"/>
    <w:rsid w:val="00703915"/>
    <w:rsid w:val="00703A8A"/>
    <w:rsid w:val="00703E88"/>
    <w:rsid w:val="0070477B"/>
    <w:rsid w:val="007049E8"/>
    <w:rsid w:val="00704B4B"/>
    <w:rsid w:val="007050B0"/>
    <w:rsid w:val="007050B9"/>
    <w:rsid w:val="00705149"/>
    <w:rsid w:val="0070548E"/>
    <w:rsid w:val="00705C35"/>
    <w:rsid w:val="00705FC3"/>
    <w:rsid w:val="00707290"/>
    <w:rsid w:val="007073E3"/>
    <w:rsid w:val="007074EE"/>
    <w:rsid w:val="0070750E"/>
    <w:rsid w:val="00710826"/>
    <w:rsid w:val="007117E6"/>
    <w:rsid w:val="0071254A"/>
    <w:rsid w:val="007127D2"/>
    <w:rsid w:val="00712FD7"/>
    <w:rsid w:val="00713334"/>
    <w:rsid w:val="00713E6B"/>
    <w:rsid w:val="00714343"/>
    <w:rsid w:val="0071447F"/>
    <w:rsid w:val="00714FA1"/>
    <w:rsid w:val="00714FFB"/>
    <w:rsid w:val="0071558C"/>
    <w:rsid w:val="00715E09"/>
    <w:rsid w:val="007165B4"/>
    <w:rsid w:val="00716965"/>
    <w:rsid w:val="00716A39"/>
    <w:rsid w:val="00717D24"/>
    <w:rsid w:val="007203ED"/>
    <w:rsid w:val="00720B79"/>
    <w:rsid w:val="00721A13"/>
    <w:rsid w:val="00721EC2"/>
    <w:rsid w:val="00721FFC"/>
    <w:rsid w:val="00722486"/>
    <w:rsid w:val="00722F0F"/>
    <w:rsid w:val="0072343A"/>
    <w:rsid w:val="00724100"/>
    <w:rsid w:val="007247BF"/>
    <w:rsid w:val="00724D8D"/>
    <w:rsid w:val="007250D5"/>
    <w:rsid w:val="007251C1"/>
    <w:rsid w:val="00725A64"/>
    <w:rsid w:val="00726A5E"/>
    <w:rsid w:val="007275FD"/>
    <w:rsid w:val="00727D92"/>
    <w:rsid w:val="00730166"/>
    <w:rsid w:val="00730556"/>
    <w:rsid w:val="007307B0"/>
    <w:rsid w:val="00730DE6"/>
    <w:rsid w:val="007315B6"/>
    <w:rsid w:val="00731AF1"/>
    <w:rsid w:val="007320CE"/>
    <w:rsid w:val="007324EB"/>
    <w:rsid w:val="0073305A"/>
    <w:rsid w:val="00733E0E"/>
    <w:rsid w:val="00734FC7"/>
    <w:rsid w:val="007356F5"/>
    <w:rsid w:val="00735D27"/>
    <w:rsid w:val="0073628B"/>
    <w:rsid w:val="007364D1"/>
    <w:rsid w:val="00736687"/>
    <w:rsid w:val="00736B1F"/>
    <w:rsid w:val="00736C18"/>
    <w:rsid w:val="00736D63"/>
    <w:rsid w:val="007376F0"/>
    <w:rsid w:val="00737A51"/>
    <w:rsid w:val="0074031E"/>
    <w:rsid w:val="00740DB2"/>
    <w:rsid w:val="0074215A"/>
    <w:rsid w:val="007447FE"/>
    <w:rsid w:val="00744CE8"/>
    <w:rsid w:val="00744F87"/>
    <w:rsid w:val="0074665E"/>
    <w:rsid w:val="00746A12"/>
    <w:rsid w:val="00746BE6"/>
    <w:rsid w:val="00746CD8"/>
    <w:rsid w:val="00747A11"/>
    <w:rsid w:val="007505C3"/>
    <w:rsid w:val="007510CA"/>
    <w:rsid w:val="007523F2"/>
    <w:rsid w:val="007532BB"/>
    <w:rsid w:val="007533B6"/>
    <w:rsid w:val="007539FC"/>
    <w:rsid w:val="00755506"/>
    <w:rsid w:val="007555EC"/>
    <w:rsid w:val="00755C65"/>
    <w:rsid w:val="00755C6D"/>
    <w:rsid w:val="00755E81"/>
    <w:rsid w:val="0075621A"/>
    <w:rsid w:val="00756D26"/>
    <w:rsid w:val="00756E39"/>
    <w:rsid w:val="00757202"/>
    <w:rsid w:val="00757729"/>
    <w:rsid w:val="0075794F"/>
    <w:rsid w:val="0076004B"/>
    <w:rsid w:val="007610CD"/>
    <w:rsid w:val="00761152"/>
    <w:rsid w:val="00761D00"/>
    <w:rsid w:val="00761D5A"/>
    <w:rsid w:val="00762487"/>
    <w:rsid w:val="00762BB1"/>
    <w:rsid w:val="00762D1F"/>
    <w:rsid w:val="00763439"/>
    <w:rsid w:val="007634D8"/>
    <w:rsid w:val="00764D5E"/>
    <w:rsid w:val="00764F16"/>
    <w:rsid w:val="00765334"/>
    <w:rsid w:val="00765976"/>
    <w:rsid w:val="00766F98"/>
    <w:rsid w:val="007672AB"/>
    <w:rsid w:val="00767EDF"/>
    <w:rsid w:val="00770074"/>
    <w:rsid w:val="00770148"/>
    <w:rsid w:val="00770202"/>
    <w:rsid w:val="00770B0A"/>
    <w:rsid w:val="00771664"/>
    <w:rsid w:val="007717B5"/>
    <w:rsid w:val="00771977"/>
    <w:rsid w:val="00771B0D"/>
    <w:rsid w:val="00772021"/>
    <w:rsid w:val="007724DD"/>
    <w:rsid w:val="00772E7E"/>
    <w:rsid w:val="0077364B"/>
    <w:rsid w:val="007737FF"/>
    <w:rsid w:val="007738E7"/>
    <w:rsid w:val="00774124"/>
    <w:rsid w:val="00774625"/>
    <w:rsid w:val="00774651"/>
    <w:rsid w:val="00774DAA"/>
    <w:rsid w:val="00775827"/>
    <w:rsid w:val="00776A69"/>
    <w:rsid w:val="007772DB"/>
    <w:rsid w:val="00777E73"/>
    <w:rsid w:val="007803EA"/>
    <w:rsid w:val="0078046F"/>
    <w:rsid w:val="007806AD"/>
    <w:rsid w:val="00781312"/>
    <w:rsid w:val="00781313"/>
    <w:rsid w:val="0078157C"/>
    <w:rsid w:val="0078226E"/>
    <w:rsid w:val="007825D6"/>
    <w:rsid w:val="00782A0D"/>
    <w:rsid w:val="00782C62"/>
    <w:rsid w:val="00783176"/>
    <w:rsid w:val="00783CB4"/>
    <w:rsid w:val="00784BDC"/>
    <w:rsid w:val="00784DA3"/>
    <w:rsid w:val="0078507C"/>
    <w:rsid w:val="00785D20"/>
    <w:rsid w:val="00785E3A"/>
    <w:rsid w:val="00785E55"/>
    <w:rsid w:val="00786DAA"/>
    <w:rsid w:val="007871FD"/>
    <w:rsid w:val="00790155"/>
    <w:rsid w:val="00790F93"/>
    <w:rsid w:val="00790FB2"/>
    <w:rsid w:val="00790FCC"/>
    <w:rsid w:val="00791B59"/>
    <w:rsid w:val="0079227F"/>
    <w:rsid w:val="007923C9"/>
    <w:rsid w:val="007924E1"/>
    <w:rsid w:val="007925C3"/>
    <w:rsid w:val="007935F9"/>
    <w:rsid w:val="00794C81"/>
    <w:rsid w:val="00794CB1"/>
    <w:rsid w:val="00794FB4"/>
    <w:rsid w:val="0079519C"/>
    <w:rsid w:val="00796038"/>
    <w:rsid w:val="00796F63"/>
    <w:rsid w:val="00796FE5"/>
    <w:rsid w:val="0079781E"/>
    <w:rsid w:val="007A0FAF"/>
    <w:rsid w:val="007A11F6"/>
    <w:rsid w:val="007A1D04"/>
    <w:rsid w:val="007A1D55"/>
    <w:rsid w:val="007A1FFD"/>
    <w:rsid w:val="007A2059"/>
    <w:rsid w:val="007A275F"/>
    <w:rsid w:val="007A2FDC"/>
    <w:rsid w:val="007A4008"/>
    <w:rsid w:val="007A50EE"/>
    <w:rsid w:val="007A5166"/>
    <w:rsid w:val="007A53A2"/>
    <w:rsid w:val="007A53CB"/>
    <w:rsid w:val="007A58CF"/>
    <w:rsid w:val="007A65D7"/>
    <w:rsid w:val="007A6847"/>
    <w:rsid w:val="007A6D9A"/>
    <w:rsid w:val="007A7309"/>
    <w:rsid w:val="007A74EA"/>
    <w:rsid w:val="007B0576"/>
    <w:rsid w:val="007B06AB"/>
    <w:rsid w:val="007B0858"/>
    <w:rsid w:val="007B0D9E"/>
    <w:rsid w:val="007B1423"/>
    <w:rsid w:val="007B19C6"/>
    <w:rsid w:val="007B1B8A"/>
    <w:rsid w:val="007B20E3"/>
    <w:rsid w:val="007B24C9"/>
    <w:rsid w:val="007B2D31"/>
    <w:rsid w:val="007B38B2"/>
    <w:rsid w:val="007B3AF0"/>
    <w:rsid w:val="007B3BB6"/>
    <w:rsid w:val="007B440A"/>
    <w:rsid w:val="007B53B7"/>
    <w:rsid w:val="007B5603"/>
    <w:rsid w:val="007B5DE9"/>
    <w:rsid w:val="007B6FC3"/>
    <w:rsid w:val="007B7913"/>
    <w:rsid w:val="007B79BA"/>
    <w:rsid w:val="007C1C21"/>
    <w:rsid w:val="007C1D2B"/>
    <w:rsid w:val="007C307F"/>
    <w:rsid w:val="007C32AA"/>
    <w:rsid w:val="007C352E"/>
    <w:rsid w:val="007C371C"/>
    <w:rsid w:val="007C418F"/>
    <w:rsid w:val="007C4579"/>
    <w:rsid w:val="007C48C3"/>
    <w:rsid w:val="007C4D37"/>
    <w:rsid w:val="007C502D"/>
    <w:rsid w:val="007C50FB"/>
    <w:rsid w:val="007C53D4"/>
    <w:rsid w:val="007C5B51"/>
    <w:rsid w:val="007C63FD"/>
    <w:rsid w:val="007C64F5"/>
    <w:rsid w:val="007C6A9A"/>
    <w:rsid w:val="007C7053"/>
    <w:rsid w:val="007C7FCC"/>
    <w:rsid w:val="007D0075"/>
    <w:rsid w:val="007D03CD"/>
    <w:rsid w:val="007D0695"/>
    <w:rsid w:val="007D1143"/>
    <w:rsid w:val="007D1C5B"/>
    <w:rsid w:val="007D29A0"/>
    <w:rsid w:val="007D2E22"/>
    <w:rsid w:val="007D2E97"/>
    <w:rsid w:val="007D3697"/>
    <w:rsid w:val="007D3CB9"/>
    <w:rsid w:val="007D44AB"/>
    <w:rsid w:val="007D4694"/>
    <w:rsid w:val="007D4FB9"/>
    <w:rsid w:val="007D5D32"/>
    <w:rsid w:val="007D5F33"/>
    <w:rsid w:val="007D5FA7"/>
    <w:rsid w:val="007D6225"/>
    <w:rsid w:val="007D6A91"/>
    <w:rsid w:val="007D6C62"/>
    <w:rsid w:val="007E0298"/>
    <w:rsid w:val="007E09C6"/>
    <w:rsid w:val="007E160A"/>
    <w:rsid w:val="007E2157"/>
    <w:rsid w:val="007E25B9"/>
    <w:rsid w:val="007E36E7"/>
    <w:rsid w:val="007E4417"/>
    <w:rsid w:val="007E491E"/>
    <w:rsid w:val="007E4C07"/>
    <w:rsid w:val="007E52ED"/>
    <w:rsid w:val="007E57DF"/>
    <w:rsid w:val="007E5DF3"/>
    <w:rsid w:val="007E726D"/>
    <w:rsid w:val="007F0B42"/>
    <w:rsid w:val="007F0C4A"/>
    <w:rsid w:val="007F0CB8"/>
    <w:rsid w:val="007F12B7"/>
    <w:rsid w:val="007F15E7"/>
    <w:rsid w:val="007F1DE5"/>
    <w:rsid w:val="007F21E6"/>
    <w:rsid w:val="007F3E53"/>
    <w:rsid w:val="007F4239"/>
    <w:rsid w:val="007F490B"/>
    <w:rsid w:val="007F5007"/>
    <w:rsid w:val="007F51FD"/>
    <w:rsid w:val="007F6359"/>
    <w:rsid w:val="007F67D9"/>
    <w:rsid w:val="007F6A4F"/>
    <w:rsid w:val="007F6BD1"/>
    <w:rsid w:val="007F6E40"/>
    <w:rsid w:val="00800957"/>
    <w:rsid w:val="00800E0A"/>
    <w:rsid w:val="0080102C"/>
    <w:rsid w:val="00801168"/>
    <w:rsid w:val="008014E5"/>
    <w:rsid w:val="00801638"/>
    <w:rsid w:val="008019C0"/>
    <w:rsid w:val="00801D42"/>
    <w:rsid w:val="00802152"/>
    <w:rsid w:val="00802535"/>
    <w:rsid w:val="008031BD"/>
    <w:rsid w:val="0080388E"/>
    <w:rsid w:val="00803F4B"/>
    <w:rsid w:val="0080430E"/>
    <w:rsid w:val="008044AE"/>
    <w:rsid w:val="0080476B"/>
    <w:rsid w:val="00805470"/>
    <w:rsid w:val="00806A03"/>
    <w:rsid w:val="00806E47"/>
    <w:rsid w:val="0080755E"/>
    <w:rsid w:val="008079CA"/>
    <w:rsid w:val="00807C58"/>
    <w:rsid w:val="008101CA"/>
    <w:rsid w:val="0081023D"/>
    <w:rsid w:val="00810A2A"/>
    <w:rsid w:val="00811257"/>
    <w:rsid w:val="008120DC"/>
    <w:rsid w:val="00813643"/>
    <w:rsid w:val="00813AB4"/>
    <w:rsid w:val="008144C2"/>
    <w:rsid w:val="00814E8E"/>
    <w:rsid w:val="00816181"/>
    <w:rsid w:val="00816DEE"/>
    <w:rsid w:val="00820DCD"/>
    <w:rsid w:val="008210CF"/>
    <w:rsid w:val="00821358"/>
    <w:rsid w:val="00821CD7"/>
    <w:rsid w:val="00821DAC"/>
    <w:rsid w:val="00822F32"/>
    <w:rsid w:val="00823324"/>
    <w:rsid w:val="0082408C"/>
    <w:rsid w:val="008240B8"/>
    <w:rsid w:val="008251C5"/>
    <w:rsid w:val="00826AFE"/>
    <w:rsid w:val="008275CD"/>
    <w:rsid w:val="00830899"/>
    <w:rsid w:val="00830EDD"/>
    <w:rsid w:val="00831166"/>
    <w:rsid w:val="008311BE"/>
    <w:rsid w:val="00831983"/>
    <w:rsid w:val="00832524"/>
    <w:rsid w:val="00832585"/>
    <w:rsid w:val="00832895"/>
    <w:rsid w:val="0083310D"/>
    <w:rsid w:val="00833E18"/>
    <w:rsid w:val="00834CE7"/>
    <w:rsid w:val="008353CE"/>
    <w:rsid w:val="008353F4"/>
    <w:rsid w:val="00835B8D"/>
    <w:rsid w:val="0083647C"/>
    <w:rsid w:val="0083674F"/>
    <w:rsid w:val="0083771A"/>
    <w:rsid w:val="0084009D"/>
    <w:rsid w:val="0084039C"/>
    <w:rsid w:val="00840576"/>
    <w:rsid w:val="008405E1"/>
    <w:rsid w:val="00840D9D"/>
    <w:rsid w:val="00841755"/>
    <w:rsid w:val="0084198A"/>
    <w:rsid w:val="008427F3"/>
    <w:rsid w:val="00842E43"/>
    <w:rsid w:val="0084321A"/>
    <w:rsid w:val="0084339A"/>
    <w:rsid w:val="008448F2"/>
    <w:rsid w:val="00844B9F"/>
    <w:rsid w:val="00844C03"/>
    <w:rsid w:val="0084540E"/>
    <w:rsid w:val="00845932"/>
    <w:rsid w:val="00846297"/>
    <w:rsid w:val="008464DA"/>
    <w:rsid w:val="00846699"/>
    <w:rsid w:val="00847557"/>
    <w:rsid w:val="008478DB"/>
    <w:rsid w:val="00847BA3"/>
    <w:rsid w:val="00850F8F"/>
    <w:rsid w:val="008512CD"/>
    <w:rsid w:val="00852563"/>
    <w:rsid w:val="00852735"/>
    <w:rsid w:val="0085353A"/>
    <w:rsid w:val="00853B64"/>
    <w:rsid w:val="00853CDF"/>
    <w:rsid w:val="00853DE0"/>
    <w:rsid w:val="00854029"/>
    <w:rsid w:val="0085420F"/>
    <w:rsid w:val="008549DF"/>
    <w:rsid w:val="00855C8F"/>
    <w:rsid w:val="00856488"/>
    <w:rsid w:val="00856531"/>
    <w:rsid w:val="008567E1"/>
    <w:rsid w:val="00856CA9"/>
    <w:rsid w:val="008576B9"/>
    <w:rsid w:val="0085793A"/>
    <w:rsid w:val="00857C3D"/>
    <w:rsid w:val="00857DBE"/>
    <w:rsid w:val="008603C9"/>
    <w:rsid w:val="00860A69"/>
    <w:rsid w:val="00860D12"/>
    <w:rsid w:val="00861EB4"/>
    <w:rsid w:val="0086219E"/>
    <w:rsid w:val="00862326"/>
    <w:rsid w:val="00862512"/>
    <w:rsid w:val="00862A20"/>
    <w:rsid w:val="008632AC"/>
    <w:rsid w:val="008636FE"/>
    <w:rsid w:val="00863D8B"/>
    <w:rsid w:val="008640C4"/>
    <w:rsid w:val="008648E4"/>
    <w:rsid w:val="00864A9F"/>
    <w:rsid w:val="00864C63"/>
    <w:rsid w:val="008652B9"/>
    <w:rsid w:val="00865440"/>
    <w:rsid w:val="00865ADA"/>
    <w:rsid w:val="00866421"/>
    <w:rsid w:val="00866A71"/>
    <w:rsid w:val="00866C40"/>
    <w:rsid w:val="0086780C"/>
    <w:rsid w:val="008703E2"/>
    <w:rsid w:val="008709B9"/>
    <w:rsid w:val="008709F7"/>
    <w:rsid w:val="0087105E"/>
    <w:rsid w:val="008710D2"/>
    <w:rsid w:val="0087174D"/>
    <w:rsid w:val="00871BE8"/>
    <w:rsid w:val="00872092"/>
    <w:rsid w:val="008721FA"/>
    <w:rsid w:val="008726C7"/>
    <w:rsid w:val="00872762"/>
    <w:rsid w:val="00873A7C"/>
    <w:rsid w:val="00874926"/>
    <w:rsid w:val="00874F98"/>
    <w:rsid w:val="00875785"/>
    <w:rsid w:val="00875C8B"/>
    <w:rsid w:val="00876935"/>
    <w:rsid w:val="00877245"/>
    <w:rsid w:val="0087735E"/>
    <w:rsid w:val="008776D7"/>
    <w:rsid w:val="00877E13"/>
    <w:rsid w:val="00877E1C"/>
    <w:rsid w:val="00877F69"/>
    <w:rsid w:val="00877F90"/>
    <w:rsid w:val="00880267"/>
    <w:rsid w:val="00880FF7"/>
    <w:rsid w:val="008815FB"/>
    <w:rsid w:val="0088189A"/>
    <w:rsid w:val="0088223D"/>
    <w:rsid w:val="00882851"/>
    <w:rsid w:val="00883257"/>
    <w:rsid w:val="00885BE1"/>
    <w:rsid w:val="0088614D"/>
    <w:rsid w:val="00886277"/>
    <w:rsid w:val="0088645F"/>
    <w:rsid w:val="00886794"/>
    <w:rsid w:val="00887194"/>
    <w:rsid w:val="00887518"/>
    <w:rsid w:val="008902FF"/>
    <w:rsid w:val="00891F11"/>
    <w:rsid w:val="00892990"/>
    <w:rsid w:val="0089368D"/>
    <w:rsid w:val="00894646"/>
    <w:rsid w:val="00894A88"/>
    <w:rsid w:val="00894E22"/>
    <w:rsid w:val="00894F0F"/>
    <w:rsid w:val="00894F4D"/>
    <w:rsid w:val="00895139"/>
    <w:rsid w:val="00895A7A"/>
    <w:rsid w:val="0089674B"/>
    <w:rsid w:val="008969A4"/>
    <w:rsid w:val="00896DFE"/>
    <w:rsid w:val="008A1629"/>
    <w:rsid w:val="008A1786"/>
    <w:rsid w:val="008A2391"/>
    <w:rsid w:val="008A246D"/>
    <w:rsid w:val="008A2827"/>
    <w:rsid w:val="008A30E9"/>
    <w:rsid w:val="008A34FE"/>
    <w:rsid w:val="008A3A86"/>
    <w:rsid w:val="008A4771"/>
    <w:rsid w:val="008A4D55"/>
    <w:rsid w:val="008A51ED"/>
    <w:rsid w:val="008A5E47"/>
    <w:rsid w:val="008A61E6"/>
    <w:rsid w:val="008A63BA"/>
    <w:rsid w:val="008A6671"/>
    <w:rsid w:val="008A745B"/>
    <w:rsid w:val="008A7B3E"/>
    <w:rsid w:val="008A7E90"/>
    <w:rsid w:val="008B02DB"/>
    <w:rsid w:val="008B0A47"/>
    <w:rsid w:val="008B1C93"/>
    <w:rsid w:val="008B213B"/>
    <w:rsid w:val="008B3038"/>
    <w:rsid w:val="008B30FF"/>
    <w:rsid w:val="008B365B"/>
    <w:rsid w:val="008B3EF3"/>
    <w:rsid w:val="008B4510"/>
    <w:rsid w:val="008B4981"/>
    <w:rsid w:val="008B4A01"/>
    <w:rsid w:val="008B5085"/>
    <w:rsid w:val="008B532C"/>
    <w:rsid w:val="008B57B0"/>
    <w:rsid w:val="008B5853"/>
    <w:rsid w:val="008B62B1"/>
    <w:rsid w:val="008B6CDC"/>
    <w:rsid w:val="008B748F"/>
    <w:rsid w:val="008B75E3"/>
    <w:rsid w:val="008C03A9"/>
    <w:rsid w:val="008C0FBE"/>
    <w:rsid w:val="008C16DD"/>
    <w:rsid w:val="008C185D"/>
    <w:rsid w:val="008C2ECC"/>
    <w:rsid w:val="008C3C91"/>
    <w:rsid w:val="008C40DC"/>
    <w:rsid w:val="008C40F4"/>
    <w:rsid w:val="008C47F7"/>
    <w:rsid w:val="008C5580"/>
    <w:rsid w:val="008D0991"/>
    <w:rsid w:val="008D09CE"/>
    <w:rsid w:val="008D0C90"/>
    <w:rsid w:val="008D0E11"/>
    <w:rsid w:val="008D0E41"/>
    <w:rsid w:val="008D0EBA"/>
    <w:rsid w:val="008D0F4C"/>
    <w:rsid w:val="008D10AD"/>
    <w:rsid w:val="008D13FF"/>
    <w:rsid w:val="008D1580"/>
    <w:rsid w:val="008D170D"/>
    <w:rsid w:val="008D1CE8"/>
    <w:rsid w:val="008D1EE7"/>
    <w:rsid w:val="008D20BA"/>
    <w:rsid w:val="008D2289"/>
    <w:rsid w:val="008D2B9A"/>
    <w:rsid w:val="008D419E"/>
    <w:rsid w:val="008D41D3"/>
    <w:rsid w:val="008D53AA"/>
    <w:rsid w:val="008D554D"/>
    <w:rsid w:val="008D5663"/>
    <w:rsid w:val="008D5C51"/>
    <w:rsid w:val="008D76FA"/>
    <w:rsid w:val="008D7738"/>
    <w:rsid w:val="008D7D83"/>
    <w:rsid w:val="008E0464"/>
    <w:rsid w:val="008E0A35"/>
    <w:rsid w:val="008E2CEB"/>
    <w:rsid w:val="008E3B61"/>
    <w:rsid w:val="008E3E65"/>
    <w:rsid w:val="008E4303"/>
    <w:rsid w:val="008E4371"/>
    <w:rsid w:val="008E48D9"/>
    <w:rsid w:val="008E569F"/>
    <w:rsid w:val="008E5D80"/>
    <w:rsid w:val="008E5FB7"/>
    <w:rsid w:val="008E64AC"/>
    <w:rsid w:val="008E64B7"/>
    <w:rsid w:val="008E6586"/>
    <w:rsid w:val="008E6A30"/>
    <w:rsid w:val="008E7795"/>
    <w:rsid w:val="008E7D67"/>
    <w:rsid w:val="008E7E3E"/>
    <w:rsid w:val="008F025A"/>
    <w:rsid w:val="008F098F"/>
    <w:rsid w:val="008F0AF5"/>
    <w:rsid w:val="008F12A6"/>
    <w:rsid w:val="008F2088"/>
    <w:rsid w:val="008F2EEB"/>
    <w:rsid w:val="008F2F94"/>
    <w:rsid w:val="008F34BC"/>
    <w:rsid w:val="008F3691"/>
    <w:rsid w:val="008F3BD9"/>
    <w:rsid w:val="008F4BD7"/>
    <w:rsid w:val="008F4FDD"/>
    <w:rsid w:val="008F53DE"/>
    <w:rsid w:val="008F6045"/>
    <w:rsid w:val="008F68A7"/>
    <w:rsid w:val="008F690A"/>
    <w:rsid w:val="008F70BF"/>
    <w:rsid w:val="008F737D"/>
    <w:rsid w:val="008F73B8"/>
    <w:rsid w:val="008F7B74"/>
    <w:rsid w:val="008F7D77"/>
    <w:rsid w:val="008F7FDD"/>
    <w:rsid w:val="00900742"/>
    <w:rsid w:val="0090096D"/>
    <w:rsid w:val="00902543"/>
    <w:rsid w:val="0090311D"/>
    <w:rsid w:val="009037C4"/>
    <w:rsid w:val="009046B4"/>
    <w:rsid w:val="009051FD"/>
    <w:rsid w:val="009053A0"/>
    <w:rsid w:val="009059EA"/>
    <w:rsid w:val="00905FF6"/>
    <w:rsid w:val="00906458"/>
    <w:rsid w:val="0090647D"/>
    <w:rsid w:val="00906756"/>
    <w:rsid w:val="00906D67"/>
    <w:rsid w:val="009070FA"/>
    <w:rsid w:val="0090748C"/>
    <w:rsid w:val="00910BC1"/>
    <w:rsid w:val="009116A1"/>
    <w:rsid w:val="00912481"/>
    <w:rsid w:val="009125F5"/>
    <w:rsid w:val="00912E65"/>
    <w:rsid w:val="0091306A"/>
    <w:rsid w:val="00914AB4"/>
    <w:rsid w:val="009153D8"/>
    <w:rsid w:val="0091543E"/>
    <w:rsid w:val="0091615A"/>
    <w:rsid w:val="00916793"/>
    <w:rsid w:val="009167EC"/>
    <w:rsid w:val="00916AF1"/>
    <w:rsid w:val="00916CF6"/>
    <w:rsid w:val="00916EE0"/>
    <w:rsid w:val="00917E68"/>
    <w:rsid w:val="009201F8"/>
    <w:rsid w:val="009203B9"/>
    <w:rsid w:val="0092071F"/>
    <w:rsid w:val="0092075C"/>
    <w:rsid w:val="00921BE8"/>
    <w:rsid w:val="00923A2A"/>
    <w:rsid w:val="00923E8F"/>
    <w:rsid w:val="009248FF"/>
    <w:rsid w:val="009256B4"/>
    <w:rsid w:val="00925B98"/>
    <w:rsid w:val="0092621B"/>
    <w:rsid w:val="009266F6"/>
    <w:rsid w:val="00926A83"/>
    <w:rsid w:val="00927816"/>
    <w:rsid w:val="00930255"/>
    <w:rsid w:val="009306D7"/>
    <w:rsid w:val="009307C9"/>
    <w:rsid w:val="0093167D"/>
    <w:rsid w:val="00931C59"/>
    <w:rsid w:val="00932882"/>
    <w:rsid w:val="00933A8A"/>
    <w:rsid w:val="00933C7A"/>
    <w:rsid w:val="00934007"/>
    <w:rsid w:val="00934091"/>
    <w:rsid w:val="009341C7"/>
    <w:rsid w:val="00934F5A"/>
    <w:rsid w:val="00937F3C"/>
    <w:rsid w:val="0094178B"/>
    <w:rsid w:val="00943290"/>
    <w:rsid w:val="00943A49"/>
    <w:rsid w:val="00944935"/>
    <w:rsid w:val="0094499F"/>
    <w:rsid w:val="00944D22"/>
    <w:rsid w:val="00944FE9"/>
    <w:rsid w:val="00946346"/>
    <w:rsid w:val="0094688E"/>
    <w:rsid w:val="0094738F"/>
    <w:rsid w:val="009474E8"/>
    <w:rsid w:val="009476CE"/>
    <w:rsid w:val="009477B4"/>
    <w:rsid w:val="00947E90"/>
    <w:rsid w:val="00950985"/>
    <w:rsid w:val="009514C9"/>
    <w:rsid w:val="009532E1"/>
    <w:rsid w:val="009535B5"/>
    <w:rsid w:val="009539BA"/>
    <w:rsid w:val="009541FE"/>
    <w:rsid w:val="009552A4"/>
    <w:rsid w:val="009555E6"/>
    <w:rsid w:val="0095666F"/>
    <w:rsid w:val="00956A33"/>
    <w:rsid w:val="00956CEE"/>
    <w:rsid w:val="00956EAF"/>
    <w:rsid w:val="0095706E"/>
    <w:rsid w:val="009572BE"/>
    <w:rsid w:val="009611CA"/>
    <w:rsid w:val="009615C7"/>
    <w:rsid w:val="00961FC9"/>
    <w:rsid w:val="00962244"/>
    <w:rsid w:val="00962840"/>
    <w:rsid w:val="00962B4D"/>
    <w:rsid w:val="00962C24"/>
    <w:rsid w:val="00962EA3"/>
    <w:rsid w:val="0096306B"/>
    <w:rsid w:val="00963C4C"/>
    <w:rsid w:val="00963FE0"/>
    <w:rsid w:val="009642BB"/>
    <w:rsid w:val="009645E4"/>
    <w:rsid w:val="00964C12"/>
    <w:rsid w:val="0096576E"/>
    <w:rsid w:val="00965FC3"/>
    <w:rsid w:val="009665A6"/>
    <w:rsid w:val="00966B2E"/>
    <w:rsid w:val="00966C41"/>
    <w:rsid w:val="0096718A"/>
    <w:rsid w:val="00967C7B"/>
    <w:rsid w:val="00967F2D"/>
    <w:rsid w:val="009700D5"/>
    <w:rsid w:val="00970388"/>
    <w:rsid w:val="0097097F"/>
    <w:rsid w:val="009711FD"/>
    <w:rsid w:val="00973503"/>
    <w:rsid w:val="0097387C"/>
    <w:rsid w:val="009739B3"/>
    <w:rsid w:val="00973BD9"/>
    <w:rsid w:val="0097425F"/>
    <w:rsid w:val="0097608D"/>
    <w:rsid w:val="00976CA1"/>
    <w:rsid w:val="00977322"/>
    <w:rsid w:val="00977B67"/>
    <w:rsid w:val="0098051C"/>
    <w:rsid w:val="00980619"/>
    <w:rsid w:val="00981B19"/>
    <w:rsid w:val="009827F4"/>
    <w:rsid w:val="00982D10"/>
    <w:rsid w:val="009831A1"/>
    <w:rsid w:val="009841CB"/>
    <w:rsid w:val="00984D33"/>
    <w:rsid w:val="00984FB4"/>
    <w:rsid w:val="009850E5"/>
    <w:rsid w:val="00985B5F"/>
    <w:rsid w:val="00986DFD"/>
    <w:rsid w:val="009874CD"/>
    <w:rsid w:val="009904BA"/>
    <w:rsid w:val="00990799"/>
    <w:rsid w:val="009909C7"/>
    <w:rsid w:val="00990D4D"/>
    <w:rsid w:val="00990DC0"/>
    <w:rsid w:val="0099100F"/>
    <w:rsid w:val="0099227B"/>
    <w:rsid w:val="009929F6"/>
    <w:rsid w:val="00992F36"/>
    <w:rsid w:val="0099454E"/>
    <w:rsid w:val="00994696"/>
    <w:rsid w:val="00994F7E"/>
    <w:rsid w:val="009955C8"/>
    <w:rsid w:val="00995C0F"/>
    <w:rsid w:val="00996155"/>
    <w:rsid w:val="009961D0"/>
    <w:rsid w:val="00996382"/>
    <w:rsid w:val="009968B8"/>
    <w:rsid w:val="00996CBA"/>
    <w:rsid w:val="00997A05"/>
    <w:rsid w:val="00997DD8"/>
    <w:rsid w:val="009A031A"/>
    <w:rsid w:val="009A1672"/>
    <w:rsid w:val="009A1BD4"/>
    <w:rsid w:val="009A23ED"/>
    <w:rsid w:val="009A23F6"/>
    <w:rsid w:val="009A2A92"/>
    <w:rsid w:val="009A3228"/>
    <w:rsid w:val="009A340F"/>
    <w:rsid w:val="009A354C"/>
    <w:rsid w:val="009A40DD"/>
    <w:rsid w:val="009A4967"/>
    <w:rsid w:val="009A4E7C"/>
    <w:rsid w:val="009A4F17"/>
    <w:rsid w:val="009A5734"/>
    <w:rsid w:val="009A74C4"/>
    <w:rsid w:val="009A76B3"/>
    <w:rsid w:val="009B038B"/>
    <w:rsid w:val="009B0717"/>
    <w:rsid w:val="009B0C72"/>
    <w:rsid w:val="009B1302"/>
    <w:rsid w:val="009B19C8"/>
    <w:rsid w:val="009B2F67"/>
    <w:rsid w:val="009B3850"/>
    <w:rsid w:val="009B3EE9"/>
    <w:rsid w:val="009B476A"/>
    <w:rsid w:val="009B485C"/>
    <w:rsid w:val="009B4BEB"/>
    <w:rsid w:val="009B5E59"/>
    <w:rsid w:val="009B6847"/>
    <w:rsid w:val="009B6F2A"/>
    <w:rsid w:val="009B73D9"/>
    <w:rsid w:val="009B77DB"/>
    <w:rsid w:val="009B78B3"/>
    <w:rsid w:val="009C0104"/>
    <w:rsid w:val="009C02C6"/>
    <w:rsid w:val="009C03F6"/>
    <w:rsid w:val="009C0609"/>
    <w:rsid w:val="009C0C22"/>
    <w:rsid w:val="009C1B77"/>
    <w:rsid w:val="009C274B"/>
    <w:rsid w:val="009C2B13"/>
    <w:rsid w:val="009C2F21"/>
    <w:rsid w:val="009C39F1"/>
    <w:rsid w:val="009C3CEA"/>
    <w:rsid w:val="009C3FE8"/>
    <w:rsid w:val="009C4656"/>
    <w:rsid w:val="009C5147"/>
    <w:rsid w:val="009C5696"/>
    <w:rsid w:val="009C5BED"/>
    <w:rsid w:val="009C5F28"/>
    <w:rsid w:val="009C6CCD"/>
    <w:rsid w:val="009C6EFC"/>
    <w:rsid w:val="009C7B4E"/>
    <w:rsid w:val="009D0E74"/>
    <w:rsid w:val="009D161C"/>
    <w:rsid w:val="009D1B90"/>
    <w:rsid w:val="009D2295"/>
    <w:rsid w:val="009D3005"/>
    <w:rsid w:val="009D38F2"/>
    <w:rsid w:val="009D40F1"/>
    <w:rsid w:val="009D58F3"/>
    <w:rsid w:val="009D5EB3"/>
    <w:rsid w:val="009D5FA8"/>
    <w:rsid w:val="009D6F07"/>
    <w:rsid w:val="009D70AD"/>
    <w:rsid w:val="009D71B7"/>
    <w:rsid w:val="009D7303"/>
    <w:rsid w:val="009E03D0"/>
    <w:rsid w:val="009E0711"/>
    <w:rsid w:val="009E0B78"/>
    <w:rsid w:val="009E11FF"/>
    <w:rsid w:val="009E30D3"/>
    <w:rsid w:val="009E33F9"/>
    <w:rsid w:val="009E3594"/>
    <w:rsid w:val="009E3B6E"/>
    <w:rsid w:val="009E40B9"/>
    <w:rsid w:val="009E4706"/>
    <w:rsid w:val="009E4862"/>
    <w:rsid w:val="009E4ECB"/>
    <w:rsid w:val="009E59D9"/>
    <w:rsid w:val="009E5EB2"/>
    <w:rsid w:val="009E66B0"/>
    <w:rsid w:val="009E7338"/>
    <w:rsid w:val="009E7945"/>
    <w:rsid w:val="009E7AEB"/>
    <w:rsid w:val="009E7BD0"/>
    <w:rsid w:val="009E7E9C"/>
    <w:rsid w:val="009F167F"/>
    <w:rsid w:val="009F16E1"/>
    <w:rsid w:val="009F1AF6"/>
    <w:rsid w:val="009F2241"/>
    <w:rsid w:val="009F237A"/>
    <w:rsid w:val="009F26DF"/>
    <w:rsid w:val="009F2716"/>
    <w:rsid w:val="009F2DFD"/>
    <w:rsid w:val="009F3B00"/>
    <w:rsid w:val="009F5125"/>
    <w:rsid w:val="009F58E3"/>
    <w:rsid w:val="009F7076"/>
    <w:rsid w:val="009F7AEE"/>
    <w:rsid w:val="00A000A0"/>
    <w:rsid w:val="00A0117C"/>
    <w:rsid w:val="00A011DD"/>
    <w:rsid w:val="00A01488"/>
    <w:rsid w:val="00A01D01"/>
    <w:rsid w:val="00A01EA4"/>
    <w:rsid w:val="00A01FC2"/>
    <w:rsid w:val="00A02A1A"/>
    <w:rsid w:val="00A02C87"/>
    <w:rsid w:val="00A02FD8"/>
    <w:rsid w:val="00A032FD"/>
    <w:rsid w:val="00A03728"/>
    <w:rsid w:val="00A0416F"/>
    <w:rsid w:val="00A052D3"/>
    <w:rsid w:val="00A05322"/>
    <w:rsid w:val="00A05365"/>
    <w:rsid w:val="00A053ED"/>
    <w:rsid w:val="00A05695"/>
    <w:rsid w:val="00A05DC5"/>
    <w:rsid w:val="00A06E90"/>
    <w:rsid w:val="00A073D6"/>
    <w:rsid w:val="00A07997"/>
    <w:rsid w:val="00A1041A"/>
    <w:rsid w:val="00A10C86"/>
    <w:rsid w:val="00A10D6C"/>
    <w:rsid w:val="00A11FAE"/>
    <w:rsid w:val="00A12072"/>
    <w:rsid w:val="00A1217D"/>
    <w:rsid w:val="00A12291"/>
    <w:rsid w:val="00A13343"/>
    <w:rsid w:val="00A1399D"/>
    <w:rsid w:val="00A13C11"/>
    <w:rsid w:val="00A13E89"/>
    <w:rsid w:val="00A13F5F"/>
    <w:rsid w:val="00A1431E"/>
    <w:rsid w:val="00A147B1"/>
    <w:rsid w:val="00A14E3D"/>
    <w:rsid w:val="00A14F7F"/>
    <w:rsid w:val="00A151D9"/>
    <w:rsid w:val="00A153FF"/>
    <w:rsid w:val="00A16E0F"/>
    <w:rsid w:val="00A17CAA"/>
    <w:rsid w:val="00A20294"/>
    <w:rsid w:val="00A2051F"/>
    <w:rsid w:val="00A20766"/>
    <w:rsid w:val="00A21EE8"/>
    <w:rsid w:val="00A23770"/>
    <w:rsid w:val="00A2474A"/>
    <w:rsid w:val="00A25166"/>
    <w:rsid w:val="00A26398"/>
    <w:rsid w:val="00A27A16"/>
    <w:rsid w:val="00A30B5E"/>
    <w:rsid w:val="00A30DD6"/>
    <w:rsid w:val="00A30FFB"/>
    <w:rsid w:val="00A313D1"/>
    <w:rsid w:val="00A31E42"/>
    <w:rsid w:val="00A31F31"/>
    <w:rsid w:val="00A326AF"/>
    <w:rsid w:val="00A33AED"/>
    <w:rsid w:val="00A3490D"/>
    <w:rsid w:val="00A34AA1"/>
    <w:rsid w:val="00A34C1B"/>
    <w:rsid w:val="00A35346"/>
    <w:rsid w:val="00A3572D"/>
    <w:rsid w:val="00A35B74"/>
    <w:rsid w:val="00A36570"/>
    <w:rsid w:val="00A370B3"/>
    <w:rsid w:val="00A3782C"/>
    <w:rsid w:val="00A37DE5"/>
    <w:rsid w:val="00A37FC9"/>
    <w:rsid w:val="00A406F1"/>
    <w:rsid w:val="00A40731"/>
    <w:rsid w:val="00A412C2"/>
    <w:rsid w:val="00A41319"/>
    <w:rsid w:val="00A4157F"/>
    <w:rsid w:val="00A41C0A"/>
    <w:rsid w:val="00A41C4F"/>
    <w:rsid w:val="00A41D07"/>
    <w:rsid w:val="00A425B5"/>
    <w:rsid w:val="00A4408E"/>
    <w:rsid w:val="00A443AF"/>
    <w:rsid w:val="00A449D7"/>
    <w:rsid w:val="00A44D84"/>
    <w:rsid w:val="00A44E61"/>
    <w:rsid w:val="00A4559D"/>
    <w:rsid w:val="00A45903"/>
    <w:rsid w:val="00A464F7"/>
    <w:rsid w:val="00A4650E"/>
    <w:rsid w:val="00A46F5F"/>
    <w:rsid w:val="00A475B6"/>
    <w:rsid w:val="00A50F1F"/>
    <w:rsid w:val="00A51B6A"/>
    <w:rsid w:val="00A5227A"/>
    <w:rsid w:val="00A52E4E"/>
    <w:rsid w:val="00A5311E"/>
    <w:rsid w:val="00A53AB2"/>
    <w:rsid w:val="00A54EC6"/>
    <w:rsid w:val="00A55411"/>
    <w:rsid w:val="00A55559"/>
    <w:rsid w:val="00A571DD"/>
    <w:rsid w:val="00A57ED9"/>
    <w:rsid w:val="00A5A92A"/>
    <w:rsid w:val="00A600C4"/>
    <w:rsid w:val="00A61A31"/>
    <w:rsid w:val="00A61C02"/>
    <w:rsid w:val="00A61DAD"/>
    <w:rsid w:val="00A61FE1"/>
    <w:rsid w:val="00A62BC3"/>
    <w:rsid w:val="00A62F2C"/>
    <w:rsid w:val="00A63EEF"/>
    <w:rsid w:val="00A64102"/>
    <w:rsid w:val="00A6497A"/>
    <w:rsid w:val="00A64A45"/>
    <w:rsid w:val="00A65A25"/>
    <w:rsid w:val="00A65AE7"/>
    <w:rsid w:val="00A65DE4"/>
    <w:rsid w:val="00A660DB"/>
    <w:rsid w:val="00A666FD"/>
    <w:rsid w:val="00A67046"/>
    <w:rsid w:val="00A67FDA"/>
    <w:rsid w:val="00A7093D"/>
    <w:rsid w:val="00A71048"/>
    <w:rsid w:val="00A71210"/>
    <w:rsid w:val="00A71307"/>
    <w:rsid w:val="00A716CC"/>
    <w:rsid w:val="00A72106"/>
    <w:rsid w:val="00A72E90"/>
    <w:rsid w:val="00A735AA"/>
    <w:rsid w:val="00A73706"/>
    <w:rsid w:val="00A73714"/>
    <w:rsid w:val="00A73BB3"/>
    <w:rsid w:val="00A73C2C"/>
    <w:rsid w:val="00A74E9D"/>
    <w:rsid w:val="00A75EEC"/>
    <w:rsid w:val="00A7613A"/>
    <w:rsid w:val="00A76E98"/>
    <w:rsid w:val="00A77BB5"/>
    <w:rsid w:val="00A810E1"/>
    <w:rsid w:val="00A81D2F"/>
    <w:rsid w:val="00A81F30"/>
    <w:rsid w:val="00A82D01"/>
    <w:rsid w:val="00A8355F"/>
    <w:rsid w:val="00A83A15"/>
    <w:rsid w:val="00A83BFD"/>
    <w:rsid w:val="00A84139"/>
    <w:rsid w:val="00A85150"/>
    <w:rsid w:val="00A859DA"/>
    <w:rsid w:val="00A85E5A"/>
    <w:rsid w:val="00A90799"/>
    <w:rsid w:val="00A90A0C"/>
    <w:rsid w:val="00A91105"/>
    <w:rsid w:val="00A911D2"/>
    <w:rsid w:val="00A916D9"/>
    <w:rsid w:val="00A92BB7"/>
    <w:rsid w:val="00A93235"/>
    <w:rsid w:val="00A938E2"/>
    <w:rsid w:val="00A93FA1"/>
    <w:rsid w:val="00A9447A"/>
    <w:rsid w:val="00A95101"/>
    <w:rsid w:val="00A952D4"/>
    <w:rsid w:val="00A95624"/>
    <w:rsid w:val="00A960B1"/>
    <w:rsid w:val="00A962E0"/>
    <w:rsid w:val="00A96358"/>
    <w:rsid w:val="00A96C19"/>
    <w:rsid w:val="00A972AF"/>
    <w:rsid w:val="00AA092A"/>
    <w:rsid w:val="00AA093C"/>
    <w:rsid w:val="00AA0C17"/>
    <w:rsid w:val="00AA172B"/>
    <w:rsid w:val="00AA182B"/>
    <w:rsid w:val="00AA1B80"/>
    <w:rsid w:val="00AA2707"/>
    <w:rsid w:val="00AA27E5"/>
    <w:rsid w:val="00AA2B12"/>
    <w:rsid w:val="00AA3396"/>
    <w:rsid w:val="00AA38D2"/>
    <w:rsid w:val="00AA44B9"/>
    <w:rsid w:val="00AA44CF"/>
    <w:rsid w:val="00AA4C06"/>
    <w:rsid w:val="00AA5506"/>
    <w:rsid w:val="00AA5981"/>
    <w:rsid w:val="00AA59FD"/>
    <w:rsid w:val="00AA5B04"/>
    <w:rsid w:val="00AA6652"/>
    <w:rsid w:val="00AA698B"/>
    <w:rsid w:val="00AA6DC5"/>
    <w:rsid w:val="00AA7C4E"/>
    <w:rsid w:val="00AB0F4A"/>
    <w:rsid w:val="00AB2A8A"/>
    <w:rsid w:val="00AB2D02"/>
    <w:rsid w:val="00AB2D82"/>
    <w:rsid w:val="00AB343E"/>
    <w:rsid w:val="00AB3A35"/>
    <w:rsid w:val="00AB4189"/>
    <w:rsid w:val="00AB41D7"/>
    <w:rsid w:val="00AB42CD"/>
    <w:rsid w:val="00AB4772"/>
    <w:rsid w:val="00AB49AB"/>
    <w:rsid w:val="00AB594F"/>
    <w:rsid w:val="00AB5DD3"/>
    <w:rsid w:val="00AB67D3"/>
    <w:rsid w:val="00AB6BDC"/>
    <w:rsid w:val="00AB74B5"/>
    <w:rsid w:val="00AB7567"/>
    <w:rsid w:val="00AB7603"/>
    <w:rsid w:val="00AB7757"/>
    <w:rsid w:val="00AB77D8"/>
    <w:rsid w:val="00AB7DD9"/>
    <w:rsid w:val="00AC042C"/>
    <w:rsid w:val="00AC0694"/>
    <w:rsid w:val="00AC0CD5"/>
    <w:rsid w:val="00AC15E6"/>
    <w:rsid w:val="00AC1713"/>
    <w:rsid w:val="00AC1D42"/>
    <w:rsid w:val="00AC1DC0"/>
    <w:rsid w:val="00AC1F40"/>
    <w:rsid w:val="00AC24E5"/>
    <w:rsid w:val="00AC2D21"/>
    <w:rsid w:val="00AC3586"/>
    <w:rsid w:val="00AC3C54"/>
    <w:rsid w:val="00AC3ECE"/>
    <w:rsid w:val="00AC406C"/>
    <w:rsid w:val="00AC428A"/>
    <w:rsid w:val="00AC5511"/>
    <w:rsid w:val="00AC55B3"/>
    <w:rsid w:val="00AC5634"/>
    <w:rsid w:val="00AC57AF"/>
    <w:rsid w:val="00AC5B1B"/>
    <w:rsid w:val="00AC61E0"/>
    <w:rsid w:val="00AC67BD"/>
    <w:rsid w:val="00AC69CE"/>
    <w:rsid w:val="00AC70EC"/>
    <w:rsid w:val="00AC7B37"/>
    <w:rsid w:val="00AD0A06"/>
    <w:rsid w:val="00AD0A5E"/>
    <w:rsid w:val="00AD0AB9"/>
    <w:rsid w:val="00AD0F04"/>
    <w:rsid w:val="00AD10B4"/>
    <w:rsid w:val="00AD270E"/>
    <w:rsid w:val="00AD3213"/>
    <w:rsid w:val="00AD365A"/>
    <w:rsid w:val="00AD3859"/>
    <w:rsid w:val="00AD3AA4"/>
    <w:rsid w:val="00AD3CCF"/>
    <w:rsid w:val="00AD3FA1"/>
    <w:rsid w:val="00AD40E9"/>
    <w:rsid w:val="00AD4B4F"/>
    <w:rsid w:val="00AD539E"/>
    <w:rsid w:val="00AD5B45"/>
    <w:rsid w:val="00AD62C0"/>
    <w:rsid w:val="00AD681A"/>
    <w:rsid w:val="00AD6ED6"/>
    <w:rsid w:val="00AD7A9E"/>
    <w:rsid w:val="00AD7B80"/>
    <w:rsid w:val="00AD7E3A"/>
    <w:rsid w:val="00AE071A"/>
    <w:rsid w:val="00AE074A"/>
    <w:rsid w:val="00AE0846"/>
    <w:rsid w:val="00AE0FBE"/>
    <w:rsid w:val="00AE17BA"/>
    <w:rsid w:val="00AE1B1B"/>
    <w:rsid w:val="00AE1B86"/>
    <w:rsid w:val="00AE1DA1"/>
    <w:rsid w:val="00AE346B"/>
    <w:rsid w:val="00AE3913"/>
    <w:rsid w:val="00AE498B"/>
    <w:rsid w:val="00AE4DFC"/>
    <w:rsid w:val="00AE53A8"/>
    <w:rsid w:val="00AE5661"/>
    <w:rsid w:val="00AE59F2"/>
    <w:rsid w:val="00AE6143"/>
    <w:rsid w:val="00AE6ADF"/>
    <w:rsid w:val="00AE6D34"/>
    <w:rsid w:val="00AE72B8"/>
    <w:rsid w:val="00AE7D36"/>
    <w:rsid w:val="00AF041B"/>
    <w:rsid w:val="00AF0B3A"/>
    <w:rsid w:val="00AF0CDD"/>
    <w:rsid w:val="00AF273C"/>
    <w:rsid w:val="00AF38A1"/>
    <w:rsid w:val="00AF3DFB"/>
    <w:rsid w:val="00AF4024"/>
    <w:rsid w:val="00AF41C9"/>
    <w:rsid w:val="00AF4891"/>
    <w:rsid w:val="00AF5C80"/>
    <w:rsid w:val="00AF70E1"/>
    <w:rsid w:val="00AF7D4F"/>
    <w:rsid w:val="00AF7D7E"/>
    <w:rsid w:val="00B00186"/>
    <w:rsid w:val="00B00EB9"/>
    <w:rsid w:val="00B00FD3"/>
    <w:rsid w:val="00B01319"/>
    <w:rsid w:val="00B01489"/>
    <w:rsid w:val="00B01B0C"/>
    <w:rsid w:val="00B02975"/>
    <w:rsid w:val="00B0335D"/>
    <w:rsid w:val="00B03710"/>
    <w:rsid w:val="00B03C6D"/>
    <w:rsid w:val="00B03F34"/>
    <w:rsid w:val="00B048E2"/>
    <w:rsid w:val="00B0574A"/>
    <w:rsid w:val="00B057FF"/>
    <w:rsid w:val="00B058A8"/>
    <w:rsid w:val="00B05DED"/>
    <w:rsid w:val="00B062DE"/>
    <w:rsid w:val="00B0630A"/>
    <w:rsid w:val="00B06806"/>
    <w:rsid w:val="00B07DCC"/>
    <w:rsid w:val="00B102CC"/>
    <w:rsid w:val="00B103F2"/>
    <w:rsid w:val="00B10BAF"/>
    <w:rsid w:val="00B11848"/>
    <w:rsid w:val="00B119B0"/>
    <w:rsid w:val="00B11E3A"/>
    <w:rsid w:val="00B122D1"/>
    <w:rsid w:val="00B124A0"/>
    <w:rsid w:val="00B1389F"/>
    <w:rsid w:val="00B13A7F"/>
    <w:rsid w:val="00B13BAF"/>
    <w:rsid w:val="00B14921"/>
    <w:rsid w:val="00B15439"/>
    <w:rsid w:val="00B15A6F"/>
    <w:rsid w:val="00B16015"/>
    <w:rsid w:val="00B16041"/>
    <w:rsid w:val="00B160CC"/>
    <w:rsid w:val="00B161B4"/>
    <w:rsid w:val="00B161E3"/>
    <w:rsid w:val="00B16320"/>
    <w:rsid w:val="00B1682F"/>
    <w:rsid w:val="00B16B57"/>
    <w:rsid w:val="00B16E38"/>
    <w:rsid w:val="00B17E8F"/>
    <w:rsid w:val="00B17F20"/>
    <w:rsid w:val="00B202A6"/>
    <w:rsid w:val="00B202BB"/>
    <w:rsid w:val="00B2104C"/>
    <w:rsid w:val="00B213F0"/>
    <w:rsid w:val="00B21772"/>
    <w:rsid w:val="00B223B3"/>
    <w:rsid w:val="00B2269E"/>
    <w:rsid w:val="00B22B6D"/>
    <w:rsid w:val="00B22DB2"/>
    <w:rsid w:val="00B241C0"/>
    <w:rsid w:val="00B24545"/>
    <w:rsid w:val="00B24C0C"/>
    <w:rsid w:val="00B24E79"/>
    <w:rsid w:val="00B26123"/>
    <w:rsid w:val="00B261A6"/>
    <w:rsid w:val="00B267BD"/>
    <w:rsid w:val="00B26B85"/>
    <w:rsid w:val="00B26C7B"/>
    <w:rsid w:val="00B302B9"/>
    <w:rsid w:val="00B310B4"/>
    <w:rsid w:val="00B31C2B"/>
    <w:rsid w:val="00B3210C"/>
    <w:rsid w:val="00B33457"/>
    <w:rsid w:val="00B33C69"/>
    <w:rsid w:val="00B36214"/>
    <w:rsid w:val="00B37132"/>
    <w:rsid w:val="00B37428"/>
    <w:rsid w:val="00B377E1"/>
    <w:rsid w:val="00B37900"/>
    <w:rsid w:val="00B401B2"/>
    <w:rsid w:val="00B405E3"/>
    <w:rsid w:val="00B41189"/>
    <w:rsid w:val="00B412B6"/>
    <w:rsid w:val="00B41933"/>
    <w:rsid w:val="00B42444"/>
    <w:rsid w:val="00B4251D"/>
    <w:rsid w:val="00B42582"/>
    <w:rsid w:val="00B42A74"/>
    <w:rsid w:val="00B42E2A"/>
    <w:rsid w:val="00B43509"/>
    <w:rsid w:val="00B44490"/>
    <w:rsid w:val="00B444C7"/>
    <w:rsid w:val="00B44DCD"/>
    <w:rsid w:val="00B452DC"/>
    <w:rsid w:val="00B4534D"/>
    <w:rsid w:val="00B4573F"/>
    <w:rsid w:val="00B45906"/>
    <w:rsid w:val="00B459A0"/>
    <w:rsid w:val="00B45DE4"/>
    <w:rsid w:val="00B460A2"/>
    <w:rsid w:val="00B463EB"/>
    <w:rsid w:val="00B46B2C"/>
    <w:rsid w:val="00B4713E"/>
    <w:rsid w:val="00B47FD1"/>
    <w:rsid w:val="00B51020"/>
    <w:rsid w:val="00B5166C"/>
    <w:rsid w:val="00B5179C"/>
    <w:rsid w:val="00B522BB"/>
    <w:rsid w:val="00B525D6"/>
    <w:rsid w:val="00B526C4"/>
    <w:rsid w:val="00B528C8"/>
    <w:rsid w:val="00B52D71"/>
    <w:rsid w:val="00B530EF"/>
    <w:rsid w:val="00B53837"/>
    <w:rsid w:val="00B5462A"/>
    <w:rsid w:val="00B56556"/>
    <w:rsid w:val="00B5685C"/>
    <w:rsid w:val="00B56B05"/>
    <w:rsid w:val="00B56C31"/>
    <w:rsid w:val="00B57DBA"/>
    <w:rsid w:val="00B60110"/>
    <w:rsid w:val="00B60365"/>
    <w:rsid w:val="00B6056F"/>
    <w:rsid w:val="00B60874"/>
    <w:rsid w:val="00B6090B"/>
    <w:rsid w:val="00B60E1D"/>
    <w:rsid w:val="00B6103F"/>
    <w:rsid w:val="00B612F6"/>
    <w:rsid w:val="00B613BF"/>
    <w:rsid w:val="00B61F08"/>
    <w:rsid w:val="00B61FF4"/>
    <w:rsid w:val="00B6265D"/>
    <w:rsid w:val="00B627B9"/>
    <w:rsid w:val="00B62C8A"/>
    <w:rsid w:val="00B63158"/>
    <w:rsid w:val="00B63904"/>
    <w:rsid w:val="00B63916"/>
    <w:rsid w:val="00B65B99"/>
    <w:rsid w:val="00B65CA2"/>
    <w:rsid w:val="00B66313"/>
    <w:rsid w:val="00B669AD"/>
    <w:rsid w:val="00B673B1"/>
    <w:rsid w:val="00B67E8B"/>
    <w:rsid w:val="00B705E7"/>
    <w:rsid w:val="00B708F1"/>
    <w:rsid w:val="00B70E2B"/>
    <w:rsid w:val="00B70F5E"/>
    <w:rsid w:val="00B71084"/>
    <w:rsid w:val="00B71718"/>
    <w:rsid w:val="00B71B97"/>
    <w:rsid w:val="00B71D97"/>
    <w:rsid w:val="00B72023"/>
    <w:rsid w:val="00B73431"/>
    <w:rsid w:val="00B73F34"/>
    <w:rsid w:val="00B74142"/>
    <w:rsid w:val="00B745DE"/>
    <w:rsid w:val="00B74AA7"/>
    <w:rsid w:val="00B75CE5"/>
    <w:rsid w:val="00B75D6E"/>
    <w:rsid w:val="00B76813"/>
    <w:rsid w:val="00B76DBC"/>
    <w:rsid w:val="00B77259"/>
    <w:rsid w:val="00B77428"/>
    <w:rsid w:val="00B776CF"/>
    <w:rsid w:val="00B77853"/>
    <w:rsid w:val="00B81714"/>
    <w:rsid w:val="00B81BEB"/>
    <w:rsid w:val="00B8344F"/>
    <w:rsid w:val="00B83FD2"/>
    <w:rsid w:val="00B84B1F"/>
    <w:rsid w:val="00B85316"/>
    <w:rsid w:val="00B86C18"/>
    <w:rsid w:val="00B87634"/>
    <w:rsid w:val="00B8792D"/>
    <w:rsid w:val="00B87E13"/>
    <w:rsid w:val="00B90675"/>
    <w:rsid w:val="00B9107D"/>
    <w:rsid w:val="00B91A7F"/>
    <w:rsid w:val="00B91C0B"/>
    <w:rsid w:val="00B921A8"/>
    <w:rsid w:val="00B92241"/>
    <w:rsid w:val="00B9257B"/>
    <w:rsid w:val="00B9369A"/>
    <w:rsid w:val="00B93BE1"/>
    <w:rsid w:val="00B946B7"/>
    <w:rsid w:val="00B94990"/>
    <w:rsid w:val="00B94E3C"/>
    <w:rsid w:val="00B960E2"/>
    <w:rsid w:val="00B96C33"/>
    <w:rsid w:val="00B96F6B"/>
    <w:rsid w:val="00B976DE"/>
    <w:rsid w:val="00BA00C1"/>
    <w:rsid w:val="00BA13E7"/>
    <w:rsid w:val="00BA1461"/>
    <w:rsid w:val="00BA1AF1"/>
    <w:rsid w:val="00BA1B93"/>
    <w:rsid w:val="00BA24BC"/>
    <w:rsid w:val="00BA299B"/>
    <w:rsid w:val="00BA2A6C"/>
    <w:rsid w:val="00BA2F83"/>
    <w:rsid w:val="00BA3228"/>
    <w:rsid w:val="00BA3A7E"/>
    <w:rsid w:val="00BA3EC3"/>
    <w:rsid w:val="00BA4907"/>
    <w:rsid w:val="00BA4BE4"/>
    <w:rsid w:val="00BA5800"/>
    <w:rsid w:val="00BA5814"/>
    <w:rsid w:val="00BB0350"/>
    <w:rsid w:val="00BB08B8"/>
    <w:rsid w:val="00BB08DC"/>
    <w:rsid w:val="00BB0B3F"/>
    <w:rsid w:val="00BB0DD9"/>
    <w:rsid w:val="00BB1303"/>
    <w:rsid w:val="00BB1F2A"/>
    <w:rsid w:val="00BB2D41"/>
    <w:rsid w:val="00BB3221"/>
    <w:rsid w:val="00BB42A4"/>
    <w:rsid w:val="00BB49BA"/>
    <w:rsid w:val="00BB53F0"/>
    <w:rsid w:val="00BB57B5"/>
    <w:rsid w:val="00BB5C8F"/>
    <w:rsid w:val="00BB6399"/>
    <w:rsid w:val="00BB6B33"/>
    <w:rsid w:val="00BB75AC"/>
    <w:rsid w:val="00BB7AEA"/>
    <w:rsid w:val="00BB7FBF"/>
    <w:rsid w:val="00BC0344"/>
    <w:rsid w:val="00BC1901"/>
    <w:rsid w:val="00BC219C"/>
    <w:rsid w:val="00BC2DE9"/>
    <w:rsid w:val="00BC31BE"/>
    <w:rsid w:val="00BC4173"/>
    <w:rsid w:val="00BC57D9"/>
    <w:rsid w:val="00BC605A"/>
    <w:rsid w:val="00BC606C"/>
    <w:rsid w:val="00BC6918"/>
    <w:rsid w:val="00BC7067"/>
    <w:rsid w:val="00BC72D9"/>
    <w:rsid w:val="00BC76E0"/>
    <w:rsid w:val="00BC76E8"/>
    <w:rsid w:val="00BC79AD"/>
    <w:rsid w:val="00BC7DA8"/>
    <w:rsid w:val="00BD009B"/>
    <w:rsid w:val="00BD03EA"/>
    <w:rsid w:val="00BD06FA"/>
    <w:rsid w:val="00BD0FB9"/>
    <w:rsid w:val="00BD1311"/>
    <w:rsid w:val="00BD149A"/>
    <w:rsid w:val="00BD2732"/>
    <w:rsid w:val="00BD2C14"/>
    <w:rsid w:val="00BD2EA9"/>
    <w:rsid w:val="00BD40D4"/>
    <w:rsid w:val="00BD4154"/>
    <w:rsid w:val="00BD5373"/>
    <w:rsid w:val="00BD58E6"/>
    <w:rsid w:val="00BD5DC0"/>
    <w:rsid w:val="00BD6391"/>
    <w:rsid w:val="00BD65B3"/>
    <w:rsid w:val="00BD662A"/>
    <w:rsid w:val="00BE019F"/>
    <w:rsid w:val="00BE02AC"/>
    <w:rsid w:val="00BE1431"/>
    <w:rsid w:val="00BE2F23"/>
    <w:rsid w:val="00BE3423"/>
    <w:rsid w:val="00BE3BDE"/>
    <w:rsid w:val="00BE4676"/>
    <w:rsid w:val="00BE473F"/>
    <w:rsid w:val="00BE49E4"/>
    <w:rsid w:val="00BE5747"/>
    <w:rsid w:val="00BE5D32"/>
    <w:rsid w:val="00BE6284"/>
    <w:rsid w:val="00BE6A03"/>
    <w:rsid w:val="00BE729C"/>
    <w:rsid w:val="00BE7CE9"/>
    <w:rsid w:val="00BE7F14"/>
    <w:rsid w:val="00BE7F9F"/>
    <w:rsid w:val="00BF0A89"/>
    <w:rsid w:val="00BF0E02"/>
    <w:rsid w:val="00BF10D5"/>
    <w:rsid w:val="00BF1B88"/>
    <w:rsid w:val="00BF283E"/>
    <w:rsid w:val="00BF2F14"/>
    <w:rsid w:val="00BF347C"/>
    <w:rsid w:val="00BF3AE7"/>
    <w:rsid w:val="00BF3BB9"/>
    <w:rsid w:val="00BF402A"/>
    <w:rsid w:val="00BF603A"/>
    <w:rsid w:val="00BF6294"/>
    <w:rsid w:val="00BF661C"/>
    <w:rsid w:val="00BF675F"/>
    <w:rsid w:val="00BF731D"/>
    <w:rsid w:val="00BF734E"/>
    <w:rsid w:val="00BF7C06"/>
    <w:rsid w:val="00BF7D7C"/>
    <w:rsid w:val="00C01BFD"/>
    <w:rsid w:val="00C01C9E"/>
    <w:rsid w:val="00C01FA7"/>
    <w:rsid w:val="00C02306"/>
    <w:rsid w:val="00C02CB2"/>
    <w:rsid w:val="00C03440"/>
    <w:rsid w:val="00C03468"/>
    <w:rsid w:val="00C04C59"/>
    <w:rsid w:val="00C054CF"/>
    <w:rsid w:val="00C05536"/>
    <w:rsid w:val="00C05D7F"/>
    <w:rsid w:val="00C10220"/>
    <w:rsid w:val="00C10509"/>
    <w:rsid w:val="00C10F68"/>
    <w:rsid w:val="00C11469"/>
    <w:rsid w:val="00C116EF"/>
    <w:rsid w:val="00C11794"/>
    <w:rsid w:val="00C11CC5"/>
    <w:rsid w:val="00C120BC"/>
    <w:rsid w:val="00C1286F"/>
    <w:rsid w:val="00C12C2C"/>
    <w:rsid w:val="00C13FD7"/>
    <w:rsid w:val="00C14648"/>
    <w:rsid w:val="00C15BCD"/>
    <w:rsid w:val="00C15F51"/>
    <w:rsid w:val="00C1750E"/>
    <w:rsid w:val="00C17686"/>
    <w:rsid w:val="00C178F2"/>
    <w:rsid w:val="00C17A97"/>
    <w:rsid w:val="00C20197"/>
    <w:rsid w:val="00C20AF3"/>
    <w:rsid w:val="00C20CB7"/>
    <w:rsid w:val="00C20D2F"/>
    <w:rsid w:val="00C20E79"/>
    <w:rsid w:val="00C21838"/>
    <w:rsid w:val="00C21B7E"/>
    <w:rsid w:val="00C22E01"/>
    <w:rsid w:val="00C2361E"/>
    <w:rsid w:val="00C23714"/>
    <w:rsid w:val="00C23781"/>
    <w:rsid w:val="00C238D8"/>
    <w:rsid w:val="00C249D8"/>
    <w:rsid w:val="00C2539B"/>
    <w:rsid w:val="00C258ED"/>
    <w:rsid w:val="00C25A7B"/>
    <w:rsid w:val="00C27365"/>
    <w:rsid w:val="00C27F4B"/>
    <w:rsid w:val="00C30199"/>
    <w:rsid w:val="00C30229"/>
    <w:rsid w:val="00C309A0"/>
    <w:rsid w:val="00C30FD6"/>
    <w:rsid w:val="00C3118B"/>
    <w:rsid w:val="00C31294"/>
    <w:rsid w:val="00C3163F"/>
    <w:rsid w:val="00C3166E"/>
    <w:rsid w:val="00C32035"/>
    <w:rsid w:val="00C32918"/>
    <w:rsid w:val="00C32E94"/>
    <w:rsid w:val="00C33C71"/>
    <w:rsid w:val="00C3425A"/>
    <w:rsid w:val="00C3539A"/>
    <w:rsid w:val="00C35681"/>
    <w:rsid w:val="00C3617A"/>
    <w:rsid w:val="00C362DD"/>
    <w:rsid w:val="00C366DB"/>
    <w:rsid w:val="00C36867"/>
    <w:rsid w:val="00C36E9E"/>
    <w:rsid w:val="00C3737A"/>
    <w:rsid w:val="00C378FD"/>
    <w:rsid w:val="00C4016F"/>
    <w:rsid w:val="00C408B1"/>
    <w:rsid w:val="00C409A3"/>
    <w:rsid w:val="00C4145A"/>
    <w:rsid w:val="00C41B52"/>
    <w:rsid w:val="00C41D26"/>
    <w:rsid w:val="00C42659"/>
    <w:rsid w:val="00C43069"/>
    <w:rsid w:val="00C43686"/>
    <w:rsid w:val="00C43CDC"/>
    <w:rsid w:val="00C4445D"/>
    <w:rsid w:val="00C448E9"/>
    <w:rsid w:val="00C45161"/>
    <w:rsid w:val="00C45C44"/>
    <w:rsid w:val="00C463C0"/>
    <w:rsid w:val="00C46BF2"/>
    <w:rsid w:val="00C46CE9"/>
    <w:rsid w:val="00C47C7C"/>
    <w:rsid w:val="00C47D24"/>
    <w:rsid w:val="00C47ECB"/>
    <w:rsid w:val="00C502AC"/>
    <w:rsid w:val="00C5092D"/>
    <w:rsid w:val="00C50F8A"/>
    <w:rsid w:val="00C51BB1"/>
    <w:rsid w:val="00C520EC"/>
    <w:rsid w:val="00C52DE4"/>
    <w:rsid w:val="00C5331A"/>
    <w:rsid w:val="00C54A97"/>
    <w:rsid w:val="00C55821"/>
    <w:rsid w:val="00C558B3"/>
    <w:rsid w:val="00C55C3A"/>
    <w:rsid w:val="00C57219"/>
    <w:rsid w:val="00C57B0E"/>
    <w:rsid w:val="00C57B44"/>
    <w:rsid w:val="00C6132C"/>
    <w:rsid w:val="00C61514"/>
    <w:rsid w:val="00C62101"/>
    <w:rsid w:val="00C6278C"/>
    <w:rsid w:val="00C63882"/>
    <w:rsid w:val="00C64F80"/>
    <w:rsid w:val="00C658F6"/>
    <w:rsid w:val="00C660B4"/>
    <w:rsid w:val="00C66316"/>
    <w:rsid w:val="00C66C6A"/>
    <w:rsid w:val="00C6716B"/>
    <w:rsid w:val="00C67BA3"/>
    <w:rsid w:val="00C67C51"/>
    <w:rsid w:val="00C70374"/>
    <w:rsid w:val="00C70988"/>
    <w:rsid w:val="00C71A60"/>
    <w:rsid w:val="00C71C36"/>
    <w:rsid w:val="00C73613"/>
    <w:rsid w:val="00C73C0F"/>
    <w:rsid w:val="00C73D7D"/>
    <w:rsid w:val="00C74BBC"/>
    <w:rsid w:val="00C74DC9"/>
    <w:rsid w:val="00C7538F"/>
    <w:rsid w:val="00C76302"/>
    <w:rsid w:val="00C7681A"/>
    <w:rsid w:val="00C76C95"/>
    <w:rsid w:val="00C771C2"/>
    <w:rsid w:val="00C7733A"/>
    <w:rsid w:val="00C779DD"/>
    <w:rsid w:val="00C77F19"/>
    <w:rsid w:val="00C80420"/>
    <w:rsid w:val="00C8046C"/>
    <w:rsid w:val="00C8063E"/>
    <w:rsid w:val="00C818DD"/>
    <w:rsid w:val="00C81EC9"/>
    <w:rsid w:val="00C82B2E"/>
    <w:rsid w:val="00C82C56"/>
    <w:rsid w:val="00C82D6D"/>
    <w:rsid w:val="00C82DD9"/>
    <w:rsid w:val="00C8468E"/>
    <w:rsid w:val="00C85138"/>
    <w:rsid w:val="00C85203"/>
    <w:rsid w:val="00C859B7"/>
    <w:rsid w:val="00C85ADF"/>
    <w:rsid w:val="00C85B07"/>
    <w:rsid w:val="00C8696B"/>
    <w:rsid w:val="00C869F4"/>
    <w:rsid w:val="00C86CD4"/>
    <w:rsid w:val="00C87120"/>
    <w:rsid w:val="00C8726E"/>
    <w:rsid w:val="00C87763"/>
    <w:rsid w:val="00C90830"/>
    <w:rsid w:val="00C909C1"/>
    <w:rsid w:val="00C90C84"/>
    <w:rsid w:val="00C91368"/>
    <w:rsid w:val="00C93121"/>
    <w:rsid w:val="00C935BD"/>
    <w:rsid w:val="00C936A2"/>
    <w:rsid w:val="00C937B5"/>
    <w:rsid w:val="00C945C6"/>
    <w:rsid w:val="00C949A8"/>
    <w:rsid w:val="00C94E3D"/>
    <w:rsid w:val="00C956E7"/>
    <w:rsid w:val="00C9570B"/>
    <w:rsid w:val="00C95C92"/>
    <w:rsid w:val="00C95DFB"/>
    <w:rsid w:val="00C960B6"/>
    <w:rsid w:val="00C96657"/>
    <w:rsid w:val="00C966E1"/>
    <w:rsid w:val="00C96FDA"/>
    <w:rsid w:val="00C9742C"/>
    <w:rsid w:val="00CA05CC"/>
    <w:rsid w:val="00CA08FD"/>
    <w:rsid w:val="00CA0EC2"/>
    <w:rsid w:val="00CA0EE8"/>
    <w:rsid w:val="00CA2789"/>
    <w:rsid w:val="00CA2A9E"/>
    <w:rsid w:val="00CA2F64"/>
    <w:rsid w:val="00CA314C"/>
    <w:rsid w:val="00CA32FD"/>
    <w:rsid w:val="00CA350C"/>
    <w:rsid w:val="00CA364C"/>
    <w:rsid w:val="00CA43AB"/>
    <w:rsid w:val="00CA4AB5"/>
    <w:rsid w:val="00CA5A29"/>
    <w:rsid w:val="00CA5E07"/>
    <w:rsid w:val="00CA5FFB"/>
    <w:rsid w:val="00CA6664"/>
    <w:rsid w:val="00CA69CE"/>
    <w:rsid w:val="00CA72A0"/>
    <w:rsid w:val="00CA7593"/>
    <w:rsid w:val="00CA7EAA"/>
    <w:rsid w:val="00CA7F64"/>
    <w:rsid w:val="00CB098B"/>
    <w:rsid w:val="00CB0A03"/>
    <w:rsid w:val="00CB185A"/>
    <w:rsid w:val="00CB2321"/>
    <w:rsid w:val="00CB23F4"/>
    <w:rsid w:val="00CB291A"/>
    <w:rsid w:val="00CB2E8A"/>
    <w:rsid w:val="00CB3746"/>
    <w:rsid w:val="00CB5121"/>
    <w:rsid w:val="00CB5775"/>
    <w:rsid w:val="00CB594F"/>
    <w:rsid w:val="00CB7100"/>
    <w:rsid w:val="00CB72DC"/>
    <w:rsid w:val="00CB7497"/>
    <w:rsid w:val="00CB7731"/>
    <w:rsid w:val="00CB779A"/>
    <w:rsid w:val="00CB787D"/>
    <w:rsid w:val="00CC09BF"/>
    <w:rsid w:val="00CC0E57"/>
    <w:rsid w:val="00CC13A0"/>
    <w:rsid w:val="00CC1F84"/>
    <w:rsid w:val="00CC44AE"/>
    <w:rsid w:val="00CC4AFD"/>
    <w:rsid w:val="00CC4DDA"/>
    <w:rsid w:val="00CC4DE3"/>
    <w:rsid w:val="00CC53BF"/>
    <w:rsid w:val="00CC6084"/>
    <w:rsid w:val="00CC6909"/>
    <w:rsid w:val="00CC6A18"/>
    <w:rsid w:val="00CC6F26"/>
    <w:rsid w:val="00CC78C4"/>
    <w:rsid w:val="00CC7C00"/>
    <w:rsid w:val="00CD06E3"/>
    <w:rsid w:val="00CD1063"/>
    <w:rsid w:val="00CD1D5B"/>
    <w:rsid w:val="00CD22A2"/>
    <w:rsid w:val="00CD3DBB"/>
    <w:rsid w:val="00CD40BB"/>
    <w:rsid w:val="00CD496B"/>
    <w:rsid w:val="00CD4B7A"/>
    <w:rsid w:val="00CD52FA"/>
    <w:rsid w:val="00CD57A0"/>
    <w:rsid w:val="00CD6117"/>
    <w:rsid w:val="00CD639D"/>
    <w:rsid w:val="00CD66F3"/>
    <w:rsid w:val="00CD68AC"/>
    <w:rsid w:val="00CD74DA"/>
    <w:rsid w:val="00CD759D"/>
    <w:rsid w:val="00CD7726"/>
    <w:rsid w:val="00CE0002"/>
    <w:rsid w:val="00CE0CF9"/>
    <w:rsid w:val="00CE0E31"/>
    <w:rsid w:val="00CE1997"/>
    <w:rsid w:val="00CE2079"/>
    <w:rsid w:val="00CE234E"/>
    <w:rsid w:val="00CE23BF"/>
    <w:rsid w:val="00CE2AF0"/>
    <w:rsid w:val="00CE2C1A"/>
    <w:rsid w:val="00CE326A"/>
    <w:rsid w:val="00CE3761"/>
    <w:rsid w:val="00CE39BB"/>
    <w:rsid w:val="00CE43EF"/>
    <w:rsid w:val="00CE478D"/>
    <w:rsid w:val="00CE51B6"/>
    <w:rsid w:val="00CE5303"/>
    <w:rsid w:val="00CE582B"/>
    <w:rsid w:val="00CE5999"/>
    <w:rsid w:val="00CE74D1"/>
    <w:rsid w:val="00CE7E07"/>
    <w:rsid w:val="00CF06A3"/>
    <w:rsid w:val="00CF0731"/>
    <w:rsid w:val="00CF1066"/>
    <w:rsid w:val="00CF13B9"/>
    <w:rsid w:val="00CF1E14"/>
    <w:rsid w:val="00CF28B7"/>
    <w:rsid w:val="00CF2C8B"/>
    <w:rsid w:val="00CF2DC8"/>
    <w:rsid w:val="00CF4A83"/>
    <w:rsid w:val="00CF4C5F"/>
    <w:rsid w:val="00CF4CFF"/>
    <w:rsid w:val="00CF521C"/>
    <w:rsid w:val="00CF61FF"/>
    <w:rsid w:val="00CF65FB"/>
    <w:rsid w:val="00CF6A5A"/>
    <w:rsid w:val="00CF76CB"/>
    <w:rsid w:val="00CF7BED"/>
    <w:rsid w:val="00CF7D7A"/>
    <w:rsid w:val="00CF7F06"/>
    <w:rsid w:val="00D00132"/>
    <w:rsid w:val="00D0090A"/>
    <w:rsid w:val="00D019EB"/>
    <w:rsid w:val="00D01EF4"/>
    <w:rsid w:val="00D025F1"/>
    <w:rsid w:val="00D02D98"/>
    <w:rsid w:val="00D031DF"/>
    <w:rsid w:val="00D034D9"/>
    <w:rsid w:val="00D0407F"/>
    <w:rsid w:val="00D04C98"/>
    <w:rsid w:val="00D04D32"/>
    <w:rsid w:val="00D05826"/>
    <w:rsid w:val="00D06635"/>
    <w:rsid w:val="00D0672F"/>
    <w:rsid w:val="00D06F49"/>
    <w:rsid w:val="00D070A9"/>
    <w:rsid w:val="00D07376"/>
    <w:rsid w:val="00D07575"/>
    <w:rsid w:val="00D078F2"/>
    <w:rsid w:val="00D10338"/>
    <w:rsid w:val="00D10356"/>
    <w:rsid w:val="00D10460"/>
    <w:rsid w:val="00D106E3"/>
    <w:rsid w:val="00D108F6"/>
    <w:rsid w:val="00D10BAE"/>
    <w:rsid w:val="00D11479"/>
    <w:rsid w:val="00D11BA3"/>
    <w:rsid w:val="00D12A43"/>
    <w:rsid w:val="00D13014"/>
    <w:rsid w:val="00D1308C"/>
    <w:rsid w:val="00D13284"/>
    <w:rsid w:val="00D1341F"/>
    <w:rsid w:val="00D14205"/>
    <w:rsid w:val="00D14C55"/>
    <w:rsid w:val="00D14DA0"/>
    <w:rsid w:val="00D15038"/>
    <w:rsid w:val="00D1570C"/>
    <w:rsid w:val="00D164D9"/>
    <w:rsid w:val="00D16CAD"/>
    <w:rsid w:val="00D16DE0"/>
    <w:rsid w:val="00D17266"/>
    <w:rsid w:val="00D21698"/>
    <w:rsid w:val="00D21F17"/>
    <w:rsid w:val="00D2244D"/>
    <w:rsid w:val="00D2282F"/>
    <w:rsid w:val="00D22C2F"/>
    <w:rsid w:val="00D2352E"/>
    <w:rsid w:val="00D235B8"/>
    <w:rsid w:val="00D236B8"/>
    <w:rsid w:val="00D2371A"/>
    <w:rsid w:val="00D24D0D"/>
    <w:rsid w:val="00D24D65"/>
    <w:rsid w:val="00D24E93"/>
    <w:rsid w:val="00D25416"/>
    <w:rsid w:val="00D259B4"/>
    <w:rsid w:val="00D25F88"/>
    <w:rsid w:val="00D26B56"/>
    <w:rsid w:val="00D27520"/>
    <w:rsid w:val="00D2763A"/>
    <w:rsid w:val="00D27BD4"/>
    <w:rsid w:val="00D30694"/>
    <w:rsid w:val="00D306E8"/>
    <w:rsid w:val="00D30704"/>
    <w:rsid w:val="00D307CE"/>
    <w:rsid w:val="00D3082B"/>
    <w:rsid w:val="00D31513"/>
    <w:rsid w:val="00D31ABD"/>
    <w:rsid w:val="00D31B62"/>
    <w:rsid w:val="00D31DB8"/>
    <w:rsid w:val="00D3320B"/>
    <w:rsid w:val="00D33B44"/>
    <w:rsid w:val="00D35CB8"/>
    <w:rsid w:val="00D3622E"/>
    <w:rsid w:val="00D36FC1"/>
    <w:rsid w:val="00D373D0"/>
    <w:rsid w:val="00D374C7"/>
    <w:rsid w:val="00D40363"/>
    <w:rsid w:val="00D404E2"/>
    <w:rsid w:val="00D407FE"/>
    <w:rsid w:val="00D40D18"/>
    <w:rsid w:val="00D40F65"/>
    <w:rsid w:val="00D413B3"/>
    <w:rsid w:val="00D4187B"/>
    <w:rsid w:val="00D433DF"/>
    <w:rsid w:val="00D43834"/>
    <w:rsid w:val="00D4548C"/>
    <w:rsid w:val="00D4567C"/>
    <w:rsid w:val="00D45C19"/>
    <w:rsid w:val="00D45D2F"/>
    <w:rsid w:val="00D4635D"/>
    <w:rsid w:val="00D4660E"/>
    <w:rsid w:val="00D46AFB"/>
    <w:rsid w:val="00D46E2F"/>
    <w:rsid w:val="00D478FB"/>
    <w:rsid w:val="00D50436"/>
    <w:rsid w:val="00D5079E"/>
    <w:rsid w:val="00D52229"/>
    <w:rsid w:val="00D524BA"/>
    <w:rsid w:val="00D52B26"/>
    <w:rsid w:val="00D52DBF"/>
    <w:rsid w:val="00D52F70"/>
    <w:rsid w:val="00D5340D"/>
    <w:rsid w:val="00D53C58"/>
    <w:rsid w:val="00D53EAB"/>
    <w:rsid w:val="00D5453D"/>
    <w:rsid w:val="00D5482F"/>
    <w:rsid w:val="00D54E31"/>
    <w:rsid w:val="00D5510A"/>
    <w:rsid w:val="00D551DD"/>
    <w:rsid w:val="00D55255"/>
    <w:rsid w:val="00D55272"/>
    <w:rsid w:val="00D57597"/>
    <w:rsid w:val="00D576C2"/>
    <w:rsid w:val="00D60153"/>
    <w:rsid w:val="00D604A2"/>
    <w:rsid w:val="00D605C8"/>
    <w:rsid w:val="00D60D2D"/>
    <w:rsid w:val="00D60D50"/>
    <w:rsid w:val="00D61AAA"/>
    <w:rsid w:val="00D61C3A"/>
    <w:rsid w:val="00D62548"/>
    <w:rsid w:val="00D62A41"/>
    <w:rsid w:val="00D63356"/>
    <w:rsid w:val="00D63E9C"/>
    <w:rsid w:val="00D640C1"/>
    <w:rsid w:val="00D64273"/>
    <w:rsid w:val="00D64912"/>
    <w:rsid w:val="00D64F2C"/>
    <w:rsid w:val="00D652E4"/>
    <w:rsid w:val="00D65A29"/>
    <w:rsid w:val="00D6661F"/>
    <w:rsid w:val="00D67CA6"/>
    <w:rsid w:val="00D67F39"/>
    <w:rsid w:val="00D703CD"/>
    <w:rsid w:val="00D706F8"/>
    <w:rsid w:val="00D707D0"/>
    <w:rsid w:val="00D70EFC"/>
    <w:rsid w:val="00D70FAC"/>
    <w:rsid w:val="00D71A99"/>
    <w:rsid w:val="00D732C6"/>
    <w:rsid w:val="00D734CA"/>
    <w:rsid w:val="00D7380B"/>
    <w:rsid w:val="00D73C0B"/>
    <w:rsid w:val="00D74544"/>
    <w:rsid w:val="00D74BE2"/>
    <w:rsid w:val="00D7597A"/>
    <w:rsid w:val="00D75ADF"/>
    <w:rsid w:val="00D765C8"/>
    <w:rsid w:val="00D76B7A"/>
    <w:rsid w:val="00D77978"/>
    <w:rsid w:val="00D77C44"/>
    <w:rsid w:val="00D77F41"/>
    <w:rsid w:val="00D804CB"/>
    <w:rsid w:val="00D80C31"/>
    <w:rsid w:val="00D80E72"/>
    <w:rsid w:val="00D81C5A"/>
    <w:rsid w:val="00D81F42"/>
    <w:rsid w:val="00D82902"/>
    <w:rsid w:val="00D82CFC"/>
    <w:rsid w:val="00D82D26"/>
    <w:rsid w:val="00D8339F"/>
    <w:rsid w:val="00D83ABE"/>
    <w:rsid w:val="00D83FB5"/>
    <w:rsid w:val="00D8434B"/>
    <w:rsid w:val="00D843EC"/>
    <w:rsid w:val="00D84AC0"/>
    <w:rsid w:val="00D860F2"/>
    <w:rsid w:val="00D86AF3"/>
    <w:rsid w:val="00D878E3"/>
    <w:rsid w:val="00D87D2A"/>
    <w:rsid w:val="00D90368"/>
    <w:rsid w:val="00D9094A"/>
    <w:rsid w:val="00D9334A"/>
    <w:rsid w:val="00D934AE"/>
    <w:rsid w:val="00D9401B"/>
    <w:rsid w:val="00D94A65"/>
    <w:rsid w:val="00D957F0"/>
    <w:rsid w:val="00D95A10"/>
    <w:rsid w:val="00D95D55"/>
    <w:rsid w:val="00D96289"/>
    <w:rsid w:val="00D97621"/>
    <w:rsid w:val="00D978CB"/>
    <w:rsid w:val="00DA0188"/>
    <w:rsid w:val="00DA0407"/>
    <w:rsid w:val="00DA0D3C"/>
    <w:rsid w:val="00DA0EB6"/>
    <w:rsid w:val="00DA100A"/>
    <w:rsid w:val="00DA11F9"/>
    <w:rsid w:val="00DA2BDC"/>
    <w:rsid w:val="00DA3179"/>
    <w:rsid w:val="00DA3872"/>
    <w:rsid w:val="00DA3AA1"/>
    <w:rsid w:val="00DA3C55"/>
    <w:rsid w:val="00DA46DC"/>
    <w:rsid w:val="00DA4AC4"/>
    <w:rsid w:val="00DA5347"/>
    <w:rsid w:val="00DA5C46"/>
    <w:rsid w:val="00DA669C"/>
    <w:rsid w:val="00DA6A3D"/>
    <w:rsid w:val="00DA719E"/>
    <w:rsid w:val="00DA759B"/>
    <w:rsid w:val="00DA7756"/>
    <w:rsid w:val="00DA7BBC"/>
    <w:rsid w:val="00DB0299"/>
    <w:rsid w:val="00DB0980"/>
    <w:rsid w:val="00DB0D60"/>
    <w:rsid w:val="00DB1C8F"/>
    <w:rsid w:val="00DB24F5"/>
    <w:rsid w:val="00DB292F"/>
    <w:rsid w:val="00DB2EFC"/>
    <w:rsid w:val="00DB33CD"/>
    <w:rsid w:val="00DB4F14"/>
    <w:rsid w:val="00DB5654"/>
    <w:rsid w:val="00DB5B03"/>
    <w:rsid w:val="00DB5CE6"/>
    <w:rsid w:val="00DB5EE1"/>
    <w:rsid w:val="00DB65AA"/>
    <w:rsid w:val="00DB6809"/>
    <w:rsid w:val="00DB6B40"/>
    <w:rsid w:val="00DB7067"/>
    <w:rsid w:val="00DB7155"/>
    <w:rsid w:val="00DB721E"/>
    <w:rsid w:val="00DB72A4"/>
    <w:rsid w:val="00DB72EE"/>
    <w:rsid w:val="00DB7A53"/>
    <w:rsid w:val="00DC03F1"/>
    <w:rsid w:val="00DC2916"/>
    <w:rsid w:val="00DC305D"/>
    <w:rsid w:val="00DC401E"/>
    <w:rsid w:val="00DC42E9"/>
    <w:rsid w:val="00DC4882"/>
    <w:rsid w:val="00DC48A4"/>
    <w:rsid w:val="00DC55CD"/>
    <w:rsid w:val="00DC66E7"/>
    <w:rsid w:val="00DC6F6C"/>
    <w:rsid w:val="00DC7356"/>
    <w:rsid w:val="00DC7660"/>
    <w:rsid w:val="00DC76A1"/>
    <w:rsid w:val="00DD03F2"/>
    <w:rsid w:val="00DD04AD"/>
    <w:rsid w:val="00DD1044"/>
    <w:rsid w:val="00DD10DE"/>
    <w:rsid w:val="00DD1846"/>
    <w:rsid w:val="00DD1D28"/>
    <w:rsid w:val="00DD2155"/>
    <w:rsid w:val="00DD24CB"/>
    <w:rsid w:val="00DD3EA0"/>
    <w:rsid w:val="00DD4FF4"/>
    <w:rsid w:val="00DD518A"/>
    <w:rsid w:val="00DD55D9"/>
    <w:rsid w:val="00DD5CFF"/>
    <w:rsid w:val="00DD61AF"/>
    <w:rsid w:val="00DD6641"/>
    <w:rsid w:val="00DD6C30"/>
    <w:rsid w:val="00DD6FAA"/>
    <w:rsid w:val="00DD7920"/>
    <w:rsid w:val="00DD79D7"/>
    <w:rsid w:val="00DD7E11"/>
    <w:rsid w:val="00DE09D5"/>
    <w:rsid w:val="00DE0A27"/>
    <w:rsid w:val="00DE0ABA"/>
    <w:rsid w:val="00DE0D2D"/>
    <w:rsid w:val="00DE14A3"/>
    <w:rsid w:val="00DE1A64"/>
    <w:rsid w:val="00DE2243"/>
    <w:rsid w:val="00DE30E3"/>
    <w:rsid w:val="00DE32A4"/>
    <w:rsid w:val="00DE37E5"/>
    <w:rsid w:val="00DE38D7"/>
    <w:rsid w:val="00DE3CC2"/>
    <w:rsid w:val="00DE3D56"/>
    <w:rsid w:val="00DE4E74"/>
    <w:rsid w:val="00DE52B5"/>
    <w:rsid w:val="00DE622E"/>
    <w:rsid w:val="00DE6983"/>
    <w:rsid w:val="00DE6AB5"/>
    <w:rsid w:val="00DE7D85"/>
    <w:rsid w:val="00DF073D"/>
    <w:rsid w:val="00DF0F64"/>
    <w:rsid w:val="00DF1337"/>
    <w:rsid w:val="00DF1902"/>
    <w:rsid w:val="00DF2456"/>
    <w:rsid w:val="00DF2621"/>
    <w:rsid w:val="00DF2A65"/>
    <w:rsid w:val="00DF33B4"/>
    <w:rsid w:val="00DF384E"/>
    <w:rsid w:val="00DF3D9A"/>
    <w:rsid w:val="00DF42FB"/>
    <w:rsid w:val="00DF483D"/>
    <w:rsid w:val="00DF6B4A"/>
    <w:rsid w:val="00DF6B61"/>
    <w:rsid w:val="00DF767F"/>
    <w:rsid w:val="00DF7A11"/>
    <w:rsid w:val="00DF7D90"/>
    <w:rsid w:val="00E002B0"/>
    <w:rsid w:val="00E0035A"/>
    <w:rsid w:val="00E0043C"/>
    <w:rsid w:val="00E0096F"/>
    <w:rsid w:val="00E00C89"/>
    <w:rsid w:val="00E01BCB"/>
    <w:rsid w:val="00E02860"/>
    <w:rsid w:val="00E02EE4"/>
    <w:rsid w:val="00E03207"/>
    <w:rsid w:val="00E044BF"/>
    <w:rsid w:val="00E04F80"/>
    <w:rsid w:val="00E05336"/>
    <w:rsid w:val="00E0605E"/>
    <w:rsid w:val="00E06258"/>
    <w:rsid w:val="00E067B2"/>
    <w:rsid w:val="00E074BF"/>
    <w:rsid w:val="00E079A3"/>
    <w:rsid w:val="00E1019E"/>
    <w:rsid w:val="00E11163"/>
    <w:rsid w:val="00E11185"/>
    <w:rsid w:val="00E11D2B"/>
    <w:rsid w:val="00E12504"/>
    <w:rsid w:val="00E12A81"/>
    <w:rsid w:val="00E12B4E"/>
    <w:rsid w:val="00E12DE4"/>
    <w:rsid w:val="00E135F1"/>
    <w:rsid w:val="00E1381D"/>
    <w:rsid w:val="00E14017"/>
    <w:rsid w:val="00E1442E"/>
    <w:rsid w:val="00E14807"/>
    <w:rsid w:val="00E14A9D"/>
    <w:rsid w:val="00E14C75"/>
    <w:rsid w:val="00E152DD"/>
    <w:rsid w:val="00E163D9"/>
    <w:rsid w:val="00E16E62"/>
    <w:rsid w:val="00E208D6"/>
    <w:rsid w:val="00E20A87"/>
    <w:rsid w:val="00E20B9F"/>
    <w:rsid w:val="00E20C2D"/>
    <w:rsid w:val="00E2269C"/>
    <w:rsid w:val="00E22727"/>
    <w:rsid w:val="00E227C1"/>
    <w:rsid w:val="00E232F8"/>
    <w:rsid w:val="00E23CE5"/>
    <w:rsid w:val="00E23D89"/>
    <w:rsid w:val="00E2428B"/>
    <w:rsid w:val="00E24411"/>
    <w:rsid w:val="00E244C3"/>
    <w:rsid w:val="00E24C16"/>
    <w:rsid w:val="00E25223"/>
    <w:rsid w:val="00E25458"/>
    <w:rsid w:val="00E27169"/>
    <w:rsid w:val="00E2768E"/>
    <w:rsid w:val="00E27B98"/>
    <w:rsid w:val="00E311F5"/>
    <w:rsid w:val="00E3156C"/>
    <w:rsid w:val="00E3178A"/>
    <w:rsid w:val="00E3254D"/>
    <w:rsid w:val="00E33A33"/>
    <w:rsid w:val="00E352B0"/>
    <w:rsid w:val="00E35690"/>
    <w:rsid w:val="00E35B5B"/>
    <w:rsid w:val="00E35D07"/>
    <w:rsid w:val="00E3638A"/>
    <w:rsid w:val="00E36A63"/>
    <w:rsid w:val="00E37654"/>
    <w:rsid w:val="00E37A8F"/>
    <w:rsid w:val="00E37C6A"/>
    <w:rsid w:val="00E40038"/>
    <w:rsid w:val="00E40E52"/>
    <w:rsid w:val="00E413A0"/>
    <w:rsid w:val="00E41DA4"/>
    <w:rsid w:val="00E41E62"/>
    <w:rsid w:val="00E42445"/>
    <w:rsid w:val="00E424BF"/>
    <w:rsid w:val="00E42844"/>
    <w:rsid w:val="00E42A4C"/>
    <w:rsid w:val="00E43282"/>
    <w:rsid w:val="00E437F7"/>
    <w:rsid w:val="00E441B1"/>
    <w:rsid w:val="00E44C09"/>
    <w:rsid w:val="00E454CB"/>
    <w:rsid w:val="00E4574C"/>
    <w:rsid w:val="00E45E21"/>
    <w:rsid w:val="00E466B3"/>
    <w:rsid w:val="00E47922"/>
    <w:rsid w:val="00E47BC4"/>
    <w:rsid w:val="00E47D65"/>
    <w:rsid w:val="00E51284"/>
    <w:rsid w:val="00E530BE"/>
    <w:rsid w:val="00E533D8"/>
    <w:rsid w:val="00E53576"/>
    <w:rsid w:val="00E540A8"/>
    <w:rsid w:val="00E545A2"/>
    <w:rsid w:val="00E55A4F"/>
    <w:rsid w:val="00E56CF7"/>
    <w:rsid w:val="00E56D4B"/>
    <w:rsid w:val="00E56E63"/>
    <w:rsid w:val="00E56F8D"/>
    <w:rsid w:val="00E576D3"/>
    <w:rsid w:val="00E578DD"/>
    <w:rsid w:val="00E605DC"/>
    <w:rsid w:val="00E606F2"/>
    <w:rsid w:val="00E607E6"/>
    <w:rsid w:val="00E60B2B"/>
    <w:rsid w:val="00E60F4C"/>
    <w:rsid w:val="00E61A95"/>
    <w:rsid w:val="00E61C07"/>
    <w:rsid w:val="00E62B35"/>
    <w:rsid w:val="00E6482D"/>
    <w:rsid w:val="00E64B52"/>
    <w:rsid w:val="00E65485"/>
    <w:rsid w:val="00E670B5"/>
    <w:rsid w:val="00E6740A"/>
    <w:rsid w:val="00E6758A"/>
    <w:rsid w:val="00E70F2D"/>
    <w:rsid w:val="00E722F5"/>
    <w:rsid w:val="00E72FE3"/>
    <w:rsid w:val="00E731DC"/>
    <w:rsid w:val="00E73249"/>
    <w:rsid w:val="00E74682"/>
    <w:rsid w:val="00E75038"/>
    <w:rsid w:val="00E755E3"/>
    <w:rsid w:val="00E7574F"/>
    <w:rsid w:val="00E76115"/>
    <w:rsid w:val="00E765EB"/>
    <w:rsid w:val="00E766BB"/>
    <w:rsid w:val="00E804F1"/>
    <w:rsid w:val="00E81CC1"/>
    <w:rsid w:val="00E81DAA"/>
    <w:rsid w:val="00E82855"/>
    <w:rsid w:val="00E83B77"/>
    <w:rsid w:val="00E840C0"/>
    <w:rsid w:val="00E84465"/>
    <w:rsid w:val="00E8447C"/>
    <w:rsid w:val="00E84F80"/>
    <w:rsid w:val="00E85CBA"/>
    <w:rsid w:val="00E863F8"/>
    <w:rsid w:val="00E86CBE"/>
    <w:rsid w:val="00E8777F"/>
    <w:rsid w:val="00E879E7"/>
    <w:rsid w:val="00E879F2"/>
    <w:rsid w:val="00E9152E"/>
    <w:rsid w:val="00E9213E"/>
    <w:rsid w:val="00E92CEE"/>
    <w:rsid w:val="00E93224"/>
    <w:rsid w:val="00E94274"/>
    <w:rsid w:val="00E95389"/>
    <w:rsid w:val="00E95B2A"/>
    <w:rsid w:val="00E96958"/>
    <w:rsid w:val="00E96D2F"/>
    <w:rsid w:val="00E97050"/>
    <w:rsid w:val="00E97371"/>
    <w:rsid w:val="00EA05BF"/>
    <w:rsid w:val="00EA09C8"/>
    <w:rsid w:val="00EA0A22"/>
    <w:rsid w:val="00EA0DF4"/>
    <w:rsid w:val="00EA18D5"/>
    <w:rsid w:val="00EA1F95"/>
    <w:rsid w:val="00EA27F9"/>
    <w:rsid w:val="00EA292E"/>
    <w:rsid w:val="00EA3B9A"/>
    <w:rsid w:val="00EA422C"/>
    <w:rsid w:val="00EA4672"/>
    <w:rsid w:val="00EA4891"/>
    <w:rsid w:val="00EA4C40"/>
    <w:rsid w:val="00EA4F99"/>
    <w:rsid w:val="00EA55A7"/>
    <w:rsid w:val="00EA5F90"/>
    <w:rsid w:val="00EA61BF"/>
    <w:rsid w:val="00EA65C3"/>
    <w:rsid w:val="00EA67BE"/>
    <w:rsid w:val="00EB02A9"/>
    <w:rsid w:val="00EB1065"/>
    <w:rsid w:val="00EB233A"/>
    <w:rsid w:val="00EB3A2A"/>
    <w:rsid w:val="00EB4B31"/>
    <w:rsid w:val="00EB4D42"/>
    <w:rsid w:val="00EB4DC0"/>
    <w:rsid w:val="00EB59E7"/>
    <w:rsid w:val="00EB5AB2"/>
    <w:rsid w:val="00EB62BF"/>
    <w:rsid w:val="00EB643D"/>
    <w:rsid w:val="00EB6BC4"/>
    <w:rsid w:val="00EB7020"/>
    <w:rsid w:val="00EB79AB"/>
    <w:rsid w:val="00EB7DEC"/>
    <w:rsid w:val="00EC0632"/>
    <w:rsid w:val="00EC0DFE"/>
    <w:rsid w:val="00EC131E"/>
    <w:rsid w:val="00EC1601"/>
    <w:rsid w:val="00EC1794"/>
    <w:rsid w:val="00EC1CF8"/>
    <w:rsid w:val="00EC21C2"/>
    <w:rsid w:val="00EC29BE"/>
    <w:rsid w:val="00EC3025"/>
    <w:rsid w:val="00EC32F9"/>
    <w:rsid w:val="00EC43CB"/>
    <w:rsid w:val="00EC4B8B"/>
    <w:rsid w:val="00EC50E6"/>
    <w:rsid w:val="00EC51F5"/>
    <w:rsid w:val="00EC54E3"/>
    <w:rsid w:val="00EC5C11"/>
    <w:rsid w:val="00EC5E18"/>
    <w:rsid w:val="00EC677A"/>
    <w:rsid w:val="00EC7BB8"/>
    <w:rsid w:val="00ED065A"/>
    <w:rsid w:val="00ED0D52"/>
    <w:rsid w:val="00ED0DB1"/>
    <w:rsid w:val="00ED1EA4"/>
    <w:rsid w:val="00ED28A5"/>
    <w:rsid w:val="00ED2CDE"/>
    <w:rsid w:val="00ED308F"/>
    <w:rsid w:val="00ED4339"/>
    <w:rsid w:val="00ED433A"/>
    <w:rsid w:val="00ED4504"/>
    <w:rsid w:val="00ED5811"/>
    <w:rsid w:val="00ED63AB"/>
    <w:rsid w:val="00ED69D0"/>
    <w:rsid w:val="00ED6CC2"/>
    <w:rsid w:val="00ED6F27"/>
    <w:rsid w:val="00ED72CD"/>
    <w:rsid w:val="00ED7869"/>
    <w:rsid w:val="00ED7A6C"/>
    <w:rsid w:val="00ED7B47"/>
    <w:rsid w:val="00EE0AFD"/>
    <w:rsid w:val="00EE0FB2"/>
    <w:rsid w:val="00EE3333"/>
    <w:rsid w:val="00EE3414"/>
    <w:rsid w:val="00EE347A"/>
    <w:rsid w:val="00EE3670"/>
    <w:rsid w:val="00EE3DA5"/>
    <w:rsid w:val="00EE3EA0"/>
    <w:rsid w:val="00EE4508"/>
    <w:rsid w:val="00EE5096"/>
    <w:rsid w:val="00EE546C"/>
    <w:rsid w:val="00EE54AB"/>
    <w:rsid w:val="00EE6777"/>
    <w:rsid w:val="00EE6C02"/>
    <w:rsid w:val="00EE7FD4"/>
    <w:rsid w:val="00EF054E"/>
    <w:rsid w:val="00EF091B"/>
    <w:rsid w:val="00EF0F58"/>
    <w:rsid w:val="00EF1840"/>
    <w:rsid w:val="00EF192C"/>
    <w:rsid w:val="00EF1C24"/>
    <w:rsid w:val="00EF2400"/>
    <w:rsid w:val="00EF2938"/>
    <w:rsid w:val="00EF2BDF"/>
    <w:rsid w:val="00EF3873"/>
    <w:rsid w:val="00EF41D2"/>
    <w:rsid w:val="00EF610F"/>
    <w:rsid w:val="00EF62FE"/>
    <w:rsid w:val="00EF6412"/>
    <w:rsid w:val="00EF7915"/>
    <w:rsid w:val="00F00276"/>
    <w:rsid w:val="00F014E6"/>
    <w:rsid w:val="00F0153B"/>
    <w:rsid w:val="00F016A6"/>
    <w:rsid w:val="00F018F4"/>
    <w:rsid w:val="00F01EFB"/>
    <w:rsid w:val="00F026EB"/>
    <w:rsid w:val="00F03189"/>
    <w:rsid w:val="00F03CA6"/>
    <w:rsid w:val="00F03FCB"/>
    <w:rsid w:val="00F041DC"/>
    <w:rsid w:val="00F04624"/>
    <w:rsid w:val="00F04877"/>
    <w:rsid w:val="00F04D67"/>
    <w:rsid w:val="00F053B4"/>
    <w:rsid w:val="00F055F5"/>
    <w:rsid w:val="00F05730"/>
    <w:rsid w:val="00F05D03"/>
    <w:rsid w:val="00F06F10"/>
    <w:rsid w:val="00F076B7"/>
    <w:rsid w:val="00F07D09"/>
    <w:rsid w:val="00F1008B"/>
    <w:rsid w:val="00F10D57"/>
    <w:rsid w:val="00F11A1E"/>
    <w:rsid w:val="00F13423"/>
    <w:rsid w:val="00F13F9F"/>
    <w:rsid w:val="00F14D78"/>
    <w:rsid w:val="00F14F18"/>
    <w:rsid w:val="00F152D0"/>
    <w:rsid w:val="00F1537B"/>
    <w:rsid w:val="00F17670"/>
    <w:rsid w:val="00F17928"/>
    <w:rsid w:val="00F1799C"/>
    <w:rsid w:val="00F17F02"/>
    <w:rsid w:val="00F20399"/>
    <w:rsid w:val="00F212BF"/>
    <w:rsid w:val="00F21971"/>
    <w:rsid w:val="00F23057"/>
    <w:rsid w:val="00F24C40"/>
    <w:rsid w:val="00F24EBB"/>
    <w:rsid w:val="00F250D2"/>
    <w:rsid w:val="00F25ECC"/>
    <w:rsid w:val="00F2648B"/>
    <w:rsid w:val="00F26B95"/>
    <w:rsid w:val="00F26ED7"/>
    <w:rsid w:val="00F2784A"/>
    <w:rsid w:val="00F2785E"/>
    <w:rsid w:val="00F278B2"/>
    <w:rsid w:val="00F2797A"/>
    <w:rsid w:val="00F27BB9"/>
    <w:rsid w:val="00F309CD"/>
    <w:rsid w:val="00F31843"/>
    <w:rsid w:val="00F31BD7"/>
    <w:rsid w:val="00F328E9"/>
    <w:rsid w:val="00F32CDC"/>
    <w:rsid w:val="00F3361C"/>
    <w:rsid w:val="00F3598D"/>
    <w:rsid w:val="00F360B4"/>
    <w:rsid w:val="00F37635"/>
    <w:rsid w:val="00F40AA8"/>
    <w:rsid w:val="00F419F0"/>
    <w:rsid w:val="00F428AA"/>
    <w:rsid w:val="00F43550"/>
    <w:rsid w:val="00F436A2"/>
    <w:rsid w:val="00F43D78"/>
    <w:rsid w:val="00F43DDC"/>
    <w:rsid w:val="00F43EC2"/>
    <w:rsid w:val="00F4609E"/>
    <w:rsid w:val="00F460EA"/>
    <w:rsid w:val="00F468DD"/>
    <w:rsid w:val="00F469BB"/>
    <w:rsid w:val="00F469D0"/>
    <w:rsid w:val="00F46E03"/>
    <w:rsid w:val="00F47384"/>
    <w:rsid w:val="00F47AC0"/>
    <w:rsid w:val="00F47BBC"/>
    <w:rsid w:val="00F50340"/>
    <w:rsid w:val="00F5119B"/>
    <w:rsid w:val="00F521D9"/>
    <w:rsid w:val="00F52C81"/>
    <w:rsid w:val="00F52D29"/>
    <w:rsid w:val="00F5366B"/>
    <w:rsid w:val="00F53DC2"/>
    <w:rsid w:val="00F53F90"/>
    <w:rsid w:val="00F541F7"/>
    <w:rsid w:val="00F55196"/>
    <w:rsid w:val="00F552C1"/>
    <w:rsid w:val="00F55E87"/>
    <w:rsid w:val="00F55E96"/>
    <w:rsid w:val="00F560B6"/>
    <w:rsid w:val="00F562CF"/>
    <w:rsid w:val="00F568B7"/>
    <w:rsid w:val="00F56994"/>
    <w:rsid w:val="00F574DB"/>
    <w:rsid w:val="00F57C20"/>
    <w:rsid w:val="00F60F92"/>
    <w:rsid w:val="00F619E8"/>
    <w:rsid w:val="00F61B44"/>
    <w:rsid w:val="00F61B5D"/>
    <w:rsid w:val="00F61D95"/>
    <w:rsid w:val="00F62C5E"/>
    <w:rsid w:val="00F62C75"/>
    <w:rsid w:val="00F62D9B"/>
    <w:rsid w:val="00F62FDB"/>
    <w:rsid w:val="00F639DA"/>
    <w:rsid w:val="00F63C4C"/>
    <w:rsid w:val="00F64326"/>
    <w:rsid w:val="00F64542"/>
    <w:rsid w:val="00F64616"/>
    <w:rsid w:val="00F64CEB"/>
    <w:rsid w:val="00F64E78"/>
    <w:rsid w:val="00F65E6D"/>
    <w:rsid w:val="00F65F15"/>
    <w:rsid w:val="00F660FF"/>
    <w:rsid w:val="00F67F0C"/>
    <w:rsid w:val="00F7095F"/>
    <w:rsid w:val="00F70C4F"/>
    <w:rsid w:val="00F71645"/>
    <w:rsid w:val="00F7175D"/>
    <w:rsid w:val="00F71886"/>
    <w:rsid w:val="00F722AC"/>
    <w:rsid w:val="00F723F8"/>
    <w:rsid w:val="00F7266B"/>
    <w:rsid w:val="00F72FEA"/>
    <w:rsid w:val="00F7371F"/>
    <w:rsid w:val="00F73F9B"/>
    <w:rsid w:val="00F74728"/>
    <w:rsid w:val="00F77540"/>
    <w:rsid w:val="00F80C09"/>
    <w:rsid w:val="00F81462"/>
    <w:rsid w:val="00F81C93"/>
    <w:rsid w:val="00F8253E"/>
    <w:rsid w:val="00F82FA3"/>
    <w:rsid w:val="00F837FE"/>
    <w:rsid w:val="00F83951"/>
    <w:rsid w:val="00F84AF4"/>
    <w:rsid w:val="00F84FDF"/>
    <w:rsid w:val="00F85A23"/>
    <w:rsid w:val="00F86232"/>
    <w:rsid w:val="00F86922"/>
    <w:rsid w:val="00F87699"/>
    <w:rsid w:val="00F878DB"/>
    <w:rsid w:val="00F91B74"/>
    <w:rsid w:val="00F92020"/>
    <w:rsid w:val="00F928EB"/>
    <w:rsid w:val="00F92AB9"/>
    <w:rsid w:val="00F92B2B"/>
    <w:rsid w:val="00F92B34"/>
    <w:rsid w:val="00F92E15"/>
    <w:rsid w:val="00F9384F"/>
    <w:rsid w:val="00F955D0"/>
    <w:rsid w:val="00F95797"/>
    <w:rsid w:val="00F959DF"/>
    <w:rsid w:val="00F96891"/>
    <w:rsid w:val="00FA068B"/>
    <w:rsid w:val="00FA171E"/>
    <w:rsid w:val="00FA1848"/>
    <w:rsid w:val="00FA26DB"/>
    <w:rsid w:val="00FA2E0F"/>
    <w:rsid w:val="00FA3AAA"/>
    <w:rsid w:val="00FA3DC5"/>
    <w:rsid w:val="00FA47EB"/>
    <w:rsid w:val="00FA5DF6"/>
    <w:rsid w:val="00FA5FC1"/>
    <w:rsid w:val="00FA61A6"/>
    <w:rsid w:val="00FA7BE9"/>
    <w:rsid w:val="00FB06AE"/>
    <w:rsid w:val="00FB14B0"/>
    <w:rsid w:val="00FB16D6"/>
    <w:rsid w:val="00FB17C8"/>
    <w:rsid w:val="00FB1997"/>
    <w:rsid w:val="00FB1C7C"/>
    <w:rsid w:val="00FB24DE"/>
    <w:rsid w:val="00FB313A"/>
    <w:rsid w:val="00FB3193"/>
    <w:rsid w:val="00FB32E8"/>
    <w:rsid w:val="00FB3569"/>
    <w:rsid w:val="00FB4185"/>
    <w:rsid w:val="00FB41CA"/>
    <w:rsid w:val="00FB4730"/>
    <w:rsid w:val="00FB496B"/>
    <w:rsid w:val="00FB4C96"/>
    <w:rsid w:val="00FB4EB9"/>
    <w:rsid w:val="00FB576B"/>
    <w:rsid w:val="00FB58C0"/>
    <w:rsid w:val="00FB62F5"/>
    <w:rsid w:val="00FB663B"/>
    <w:rsid w:val="00FB6891"/>
    <w:rsid w:val="00FB78CE"/>
    <w:rsid w:val="00FC0208"/>
    <w:rsid w:val="00FC0294"/>
    <w:rsid w:val="00FC03F3"/>
    <w:rsid w:val="00FC0DE3"/>
    <w:rsid w:val="00FC10CA"/>
    <w:rsid w:val="00FC11ED"/>
    <w:rsid w:val="00FC1501"/>
    <w:rsid w:val="00FC1ACC"/>
    <w:rsid w:val="00FC2403"/>
    <w:rsid w:val="00FC283B"/>
    <w:rsid w:val="00FC28DB"/>
    <w:rsid w:val="00FC2CAB"/>
    <w:rsid w:val="00FC30AC"/>
    <w:rsid w:val="00FC31F5"/>
    <w:rsid w:val="00FC33D3"/>
    <w:rsid w:val="00FC3446"/>
    <w:rsid w:val="00FC3492"/>
    <w:rsid w:val="00FC37AF"/>
    <w:rsid w:val="00FC395E"/>
    <w:rsid w:val="00FC4EEA"/>
    <w:rsid w:val="00FC5DFD"/>
    <w:rsid w:val="00FC5F49"/>
    <w:rsid w:val="00FC64B9"/>
    <w:rsid w:val="00FC6555"/>
    <w:rsid w:val="00FC6A88"/>
    <w:rsid w:val="00FC76F5"/>
    <w:rsid w:val="00FD11AC"/>
    <w:rsid w:val="00FD1352"/>
    <w:rsid w:val="00FD29AC"/>
    <w:rsid w:val="00FD2E29"/>
    <w:rsid w:val="00FD2F72"/>
    <w:rsid w:val="00FD32FD"/>
    <w:rsid w:val="00FD4172"/>
    <w:rsid w:val="00FD4A5C"/>
    <w:rsid w:val="00FD4DFE"/>
    <w:rsid w:val="00FD4E57"/>
    <w:rsid w:val="00FD5E3C"/>
    <w:rsid w:val="00FD7326"/>
    <w:rsid w:val="00FD76E4"/>
    <w:rsid w:val="00FD7CE4"/>
    <w:rsid w:val="00FE0060"/>
    <w:rsid w:val="00FE0E8F"/>
    <w:rsid w:val="00FE133C"/>
    <w:rsid w:val="00FE1997"/>
    <w:rsid w:val="00FE1F06"/>
    <w:rsid w:val="00FE1F15"/>
    <w:rsid w:val="00FE1F9E"/>
    <w:rsid w:val="00FE242B"/>
    <w:rsid w:val="00FE2462"/>
    <w:rsid w:val="00FE2483"/>
    <w:rsid w:val="00FE2ABF"/>
    <w:rsid w:val="00FE2EBF"/>
    <w:rsid w:val="00FE361B"/>
    <w:rsid w:val="00FE42A0"/>
    <w:rsid w:val="00FE4DF5"/>
    <w:rsid w:val="00FE4FEC"/>
    <w:rsid w:val="00FE5168"/>
    <w:rsid w:val="00FE5473"/>
    <w:rsid w:val="00FE5ADA"/>
    <w:rsid w:val="00FE5B10"/>
    <w:rsid w:val="00FE6734"/>
    <w:rsid w:val="00FE6D92"/>
    <w:rsid w:val="00FE6F17"/>
    <w:rsid w:val="00FE7F28"/>
    <w:rsid w:val="00FE7FCE"/>
    <w:rsid w:val="00FF17BE"/>
    <w:rsid w:val="00FF18D4"/>
    <w:rsid w:val="00FF1D93"/>
    <w:rsid w:val="00FF26BF"/>
    <w:rsid w:val="00FF2E82"/>
    <w:rsid w:val="00FF33D4"/>
    <w:rsid w:val="00FF3C31"/>
    <w:rsid w:val="00FF437E"/>
    <w:rsid w:val="00FF4D0B"/>
    <w:rsid w:val="00FF4EC6"/>
    <w:rsid w:val="00FF54CA"/>
    <w:rsid w:val="00FF5592"/>
    <w:rsid w:val="00FF6CAF"/>
    <w:rsid w:val="00FF6EE5"/>
    <w:rsid w:val="00FF7203"/>
    <w:rsid w:val="00FF72FB"/>
    <w:rsid w:val="00FF7337"/>
    <w:rsid w:val="00FF79AE"/>
    <w:rsid w:val="00FF7B22"/>
    <w:rsid w:val="0145B5B4"/>
    <w:rsid w:val="03BF5515"/>
    <w:rsid w:val="03F80A07"/>
    <w:rsid w:val="0546AFEB"/>
    <w:rsid w:val="05854343"/>
    <w:rsid w:val="05CA1C87"/>
    <w:rsid w:val="066872F0"/>
    <w:rsid w:val="07389B96"/>
    <w:rsid w:val="076CF383"/>
    <w:rsid w:val="076D8143"/>
    <w:rsid w:val="085EC65A"/>
    <w:rsid w:val="08DF9B66"/>
    <w:rsid w:val="08F12866"/>
    <w:rsid w:val="093F4B0D"/>
    <w:rsid w:val="09584099"/>
    <w:rsid w:val="0A3239AC"/>
    <w:rsid w:val="0A542B0E"/>
    <w:rsid w:val="0A9EC889"/>
    <w:rsid w:val="0A9FA59C"/>
    <w:rsid w:val="0AA8EDAC"/>
    <w:rsid w:val="0AB350EF"/>
    <w:rsid w:val="0AC6F362"/>
    <w:rsid w:val="0AEEA321"/>
    <w:rsid w:val="0B202035"/>
    <w:rsid w:val="0CC6F772"/>
    <w:rsid w:val="0D22860D"/>
    <w:rsid w:val="0DF72C56"/>
    <w:rsid w:val="0E318219"/>
    <w:rsid w:val="0E8BFCCB"/>
    <w:rsid w:val="0F48D03A"/>
    <w:rsid w:val="0F528932"/>
    <w:rsid w:val="10202F1F"/>
    <w:rsid w:val="1045348F"/>
    <w:rsid w:val="10598F57"/>
    <w:rsid w:val="10FF1049"/>
    <w:rsid w:val="11479426"/>
    <w:rsid w:val="116898FA"/>
    <w:rsid w:val="11BEF241"/>
    <w:rsid w:val="1256A68B"/>
    <w:rsid w:val="1265DA8C"/>
    <w:rsid w:val="12831EE1"/>
    <w:rsid w:val="1290D939"/>
    <w:rsid w:val="13083EA8"/>
    <w:rsid w:val="133DBBBC"/>
    <w:rsid w:val="138D8DB2"/>
    <w:rsid w:val="149300E6"/>
    <w:rsid w:val="14A10399"/>
    <w:rsid w:val="14F60FD9"/>
    <w:rsid w:val="153F62C1"/>
    <w:rsid w:val="155CD27A"/>
    <w:rsid w:val="15C916B6"/>
    <w:rsid w:val="15E88CA8"/>
    <w:rsid w:val="16210093"/>
    <w:rsid w:val="164BFA87"/>
    <w:rsid w:val="1714138F"/>
    <w:rsid w:val="181525EE"/>
    <w:rsid w:val="1825D16B"/>
    <w:rsid w:val="18EB67B5"/>
    <w:rsid w:val="195103E0"/>
    <w:rsid w:val="196AC768"/>
    <w:rsid w:val="198CEFB9"/>
    <w:rsid w:val="19AAA47E"/>
    <w:rsid w:val="19FFA84F"/>
    <w:rsid w:val="1A6F059B"/>
    <w:rsid w:val="1AB2713F"/>
    <w:rsid w:val="1B278B06"/>
    <w:rsid w:val="1BC4AF5A"/>
    <w:rsid w:val="1C09B27F"/>
    <w:rsid w:val="1CB1F325"/>
    <w:rsid w:val="1D2B0CBE"/>
    <w:rsid w:val="1D41BB89"/>
    <w:rsid w:val="1D4DB7B4"/>
    <w:rsid w:val="1D725A3C"/>
    <w:rsid w:val="1E04AF8F"/>
    <w:rsid w:val="1E2B1106"/>
    <w:rsid w:val="1E70E26C"/>
    <w:rsid w:val="1EA551A7"/>
    <w:rsid w:val="1EFF5424"/>
    <w:rsid w:val="1F2A7C29"/>
    <w:rsid w:val="203E5628"/>
    <w:rsid w:val="20A24049"/>
    <w:rsid w:val="20D2071C"/>
    <w:rsid w:val="215025A8"/>
    <w:rsid w:val="215DAC8A"/>
    <w:rsid w:val="21E2866F"/>
    <w:rsid w:val="2254341B"/>
    <w:rsid w:val="22B7A403"/>
    <w:rsid w:val="23567EF2"/>
    <w:rsid w:val="23669B8E"/>
    <w:rsid w:val="243B0622"/>
    <w:rsid w:val="248BACC8"/>
    <w:rsid w:val="24A76417"/>
    <w:rsid w:val="252FA09E"/>
    <w:rsid w:val="25F9C780"/>
    <w:rsid w:val="261FB813"/>
    <w:rsid w:val="263BCCC3"/>
    <w:rsid w:val="263D1FD4"/>
    <w:rsid w:val="2661EDAE"/>
    <w:rsid w:val="268D883C"/>
    <w:rsid w:val="26B2B03F"/>
    <w:rsid w:val="26F1F3CC"/>
    <w:rsid w:val="271C3D52"/>
    <w:rsid w:val="27DE6D61"/>
    <w:rsid w:val="282D7B1C"/>
    <w:rsid w:val="28FB9769"/>
    <w:rsid w:val="296AD5F2"/>
    <w:rsid w:val="29FD3B34"/>
    <w:rsid w:val="2A80BF6E"/>
    <w:rsid w:val="2B9F0A4A"/>
    <w:rsid w:val="2BB7CFC8"/>
    <w:rsid w:val="2C63FFA1"/>
    <w:rsid w:val="2D5536DC"/>
    <w:rsid w:val="2D92EA82"/>
    <w:rsid w:val="2DF1BBA3"/>
    <w:rsid w:val="2DFECDA8"/>
    <w:rsid w:val="2E0554C4"/>
    <w:rsid w:val="2E150DD8"/>
    <w:rsid w:val="2E7B1AE4"/>
    <w:rsid w:val="30A7C8C1"/>
    <w:rsid w:val="310F7836"/>
    <w:rsid w:val="31116BA8"/>
    <w:rsid w:val="31E77A4F"/>
    <w:rsid w:val="3218C0EE"/>
    <w:rsid w:val="3264A5FD"/>
    <w:rsid w:val="32F1D347"/>
    <w:rsid w:val="332F6682"/>
    <w:rsid w:val="33412950"/>
    <w:rsid w:val="33418E5B"/>
    <w:rsid w:val="33A81CDD"/>
    <w:rsid w:val="33BF9A2A"/>
    <w:rsid w:val="346A18A2"/>
    <w:rsid w:val="34D6B551"/>
    <w:rsid w:val="34F9C7FC"/>
    <w:rsid w:val="35445060"/>
    <w:rsid w:val="3556EB29"/>
    <w:rsid w:val="360953DB"/>
    <w:rsid w:val="37127BED"/>
    <w:rsid w:val="37148810"/>
    <w:rsid w:val="377165D7"/>
    <w:rsid w:val="37B81CB3"/>
    <w:rsid w:val="38814D92"/>
    <w:rsid w:val="38AB17E4"/>
    <w:rsid w:val="3AB12201"/>
    <w:rsid w:val="3AE255D5"/>
    <w:rsid w:val="3B04ECCD"/>
    <w:rsid w:val="3BBCDE61"/>
    <w:rsid w:val="3C12B732"/>
    <w:rsid w:val="3C9B3DD7"/>
    <w:rsid w:val="3DD0F213"/>
    <w:rsid w:val="3F055553"/>
    <w:rsid w:val="3F883694"/>
    <w:rsid w:val="3FEB8C60"/>
    <w:rsid w:val="3FF1F509"/>
    <w:rsid w:val="40ED3442"/>
    <w:rsid w:val="419255BB"/>
    <w:rsid w:val="41D72162"/>
    <w:rsid w:val="41E0D002"/>
    <w:rsid w:val="420236E3"/>
    <w:rsid w:val="429F1075"/>
    <w:rsid w:val="4373419B"/>
    <w:rsid w:val="439C87C4"/>
    <w:rsid w:val="43EC1949"/>
    <w:rsid w:val="445A67ED"/>
    <w:rsid w:val="448962A0"/>
    <w:rsid w:val="450292C5"/>
    <w:rsid w:val="45DEE434"/>
    <w:rsid w:val="45F2FBC6"/>
    <w:rsid w:val="46732013"/>
    <w:rsid w:val="4770E72F"/>
    <w:rsid w:val="47CC3C19"/>
    <w:rsid w:val="48F12F56"/>
    <w:rsid w:val="4941A86F"/>
    <w:rsid w:val="498A898E"/>
    <w:rsid w:val="4A3BDB12"/>
    <w:rsid w:val="4A6A0806"/>
    <w:rsid w:val="4AC7C48E"/>
    <w:rsid w:val="4B308368"/>
    <w:rsid w:val="4B8B4D15"/>
    <w:rsid w:val="4BB5F78A"/>
    <w:rsid w:val="4C4DAD70"/>
    <w:rsid w:val="4C68C7DF"/>
    <w:rsid w:val="4CF55637"/>
    <w:rsid w:val="4DABBBA9"/>
    <w:rsid w:val="4DB86F5E"/>
    <w:rsid w:val="4E0DC47F"/>
    <w:rsid w:val="4FA73700"/>
    <w:rsid w:val="500C6EBE"/>
    <w:rsid w:val="50BBFCA6"/>
    <w:rsid w:val="50D49FC0"/>
    <w:rsid w:val="50F49B70"/>
    <w:rsid w:val="5132DB58"/>
    <w:rsid w:val="51841DAC"/>
    <w:rsid w:val="51B96931"/>
    <w:rsid w:val="51D720C5"/>
    <w:rsid w:val="529ECCB5"/>
    <w:rsid w:val="52BAE895"/>
    <w:rsid w:val="54D84BBE"/>
    <w:rsid w:val="54DEE433"/>
    <w:rsid w:val="54DEEE8D"/>
    <w:rsid w:val="555B3DDD"/>
    <w:rsid w:val="5571C515"/>
    <w:rsid w:val="55826653"/>
    <w:rsid w:val="558BE21A"/>
    <w:rsid w:val="563D62FC"/>
    <w:rsid w:val="5716DB13"/>
    <w:rsid w:val="571BA91F"/>
    <w:rsid w:val="5750035B"/>
    <w:rsid w:val="579F0AA7"/>
    <w:rsid w:val="57A300E7"/>
    <w:rsid w:val="57C15423"/>
    <w:rsid w:val="57DB1CF1"/>
    <w:rsid w:val="58A90130"/>
    <w:rsid w:val="58BE1F78"/>
    <w:rsid w:val="594302A4"/>
    <w:rsid w:val="599E1B96"/>
    <w:rsid w:val="59C04088"/>
    <w:rsid w:val="59CAF461"/>
    <w:rsid w:val="5A1F611F"/>
    <w:rsid w:val="5AF460D9"/>
    <w:rsid w:val="5B55E9CB"/>
    <w:rsid w:val="5C5FBF1D"/>
    <w:rsid w:val="5D52FBAA"/>
    <w:rsid w:val="5D5A6F35"/>
    <w:rsid w:val="5D626381"/>
    <w:rsid w:val="5DFBB024"/>
    <w:rsid w:val="5EC14CB9"/>
    <w:rsid w:val="5EE0AD72"/>
    <w:rsid w:val="5EFE1E38"/>
    <w:rsid w:val="5F6D0499"/>
    <w:rsid w:val="5F8B6771"/>
    <w:rsid w:val="5FC5504A"/>
    <w:rsid w:val="61253D3D"/>
    <w:rsid w:val="6140219A"/>
    <w:rsid w:val="624C7D52"/>
    <w:rsid w:val="62A332F8"/>
    <w:rsid w:val="62DB17B4"/>
    <w:rsid w:val="63FBB800"/>
    <w:rsid w:val="640F53C6"/>
    <w:rsid w:val="64F3DA13"/>
    <w:rsid w:val="65935D05"/>
    <w:rsid w:val="659B59D7"/>
    <w:rsid w:val="664B2180"/>
    <w:rsid w:val="66CBAD42"/>
    <w:rsid w:val="66D95FF7"/>
    <w:rsid w:val="67A186B7"/>
    <w:rsid w:val="67E0107B"/>
    <w:rsid w:val="68952DF1"/>
    <w:rsid w:val="6937A67B"/>
    <w:rsid w:val="6A3EE254"/>
    <w:rsid w:val="6A492EBA"/>
    <w:rsid w:val="6A692B59"/>
    <w:rsid w:val="6BBA042E"/>
    <w:rsid w:val="6BE07052"/>
    <w:rsid w:val="6C5C5F43"/>
    <w:rsid w:val="6C717270"/>
    <w:rsid w:val="6DBD2D93"/>
    <w:rsid w:val="6E840417"/>
    <w:rsid w:val="6F8603A2"/>
    <w:rsid w:val="6F86F067"/>
    <w:rsid w:val="6FA1CEE5"/>
    <w:rsid w:val="6FED0DBD"/>
    <w:rsid w:val="704914A1"/>
    <w:rsid w:val="706DD6DA"/>
    <w:rsid w:val="7097AECA"/>
    <w:rsid w:val="70A16742"/>
    <w:rsid w:val="70E46A53"/>
    <w:rsid w:val="71156BA8"/>
    <w:rsid w:val="715FA7B5"/>
    <w:rsid w:val="72468563"/>
    <w:rsid w:val="72BD0CEC"/>
    <w:rsid w:val="731934C6"/>
    <w:rsid w:val="734E82AE"/>
    <w:rsid w:val="73BFCD43"/>
    <w:rsid w:val="7404A4D8"/>
    <w:rsid w:val="74D4084C"/>
    <w:rsid w:val="7522C998"/>
    <w:rsid w:val="752FC145"/>
    <w:rsid w:val="75BB2C2E"/>
    <w:rsid w:val="7602B1C3"/>
    <w:rsid w:val="76139787"/>
    <w:rsid w:val="7648B196"/>
    <w:rsid w:val="77029BEC"/>
    <w:rsid w:val="776DBDE1"/>
    <w:rsid w:val="77A7F43E"/>
    <w:rsid w:val="77C8B7F6"/>
    <w:rsid w:val="788F2251"/>
    <w:rsid w:val="78EBA972"/>
    <w:rsid w:val="791CC56A"/>
    <w:rsid w:val="79B653DB"/>
    <w:rsid w:val="7A31126E"/>
    <w:rsid w:val="7AD7BAC8"/>
    <w:rsid w:val="7B119BC1"/>
    <w:rsid w:val="7B98328E"/>
    <w:rsid w:val="7B9DF40A"/>
    <w:rsid w:val="7D1352AE"/>
    <w:rsid w:val="7D95753A"/>
    <w:rsid w:val="7DBB601C"/>
    <w:rsid w:val="7DD7F238"/>
    <w:rsid w:val="7E49D36D"/>
    <w:rsid w:val="7E847536"/>
    <w:rsid w:val="7E9EFE5E"/>
    <w:rsid w:val="7F006234"/>
    <w:rsid w:val="7F1C15CE"/>
    <w:rsid w:val="7F7C494C"/>
    <w:rsid w:val="7F82EFE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5FB6B9"/>
  <w15:chartTrackingRefBased/>
  <w15:docId w15:val="{844F2191-F003-457E-AF8D-5E2F4FE9E0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EC0"/>
    <w:rPr>
      <w:rFonts w:ascii="Verdana" w:hAnsi="Verdana"/>
      <w:sz w:val="24"/>
    </w:rPr>
  </w:style>
  <w:style w:type="paragraph" w:styleId="Heading1">
    <w:name w:val="heading 1"/>
    <w:basedOn w:val="Normal"/>
    <w:next w:val="Normal"/>
    <w:link w:val="Heading1Char"/>
    <w:autoRedefine/>
    <w:uiPriority w:val="9"/>
    <w:qFormat/>
    <w:rsid w:val="00F04624"/>
    <w:pPr>
      <w:keepNext/>
      <w:keepLines/>
      <w:spacing w:before="240" w:after="0"/>
      <w:outlineLvl w:val="0"/>
    </w:pPr>
    <w:rPr>
      <w:rFonts w:eastAsiaTheme="majorEastAsia" w:cstheme="majorBidi"/>
      <w:b/>
      <w:color w:val="2F5496" w:themeColor="accent1" w:themeShade="BF"/>
      <w:sz w:val="36"/>
      <w:szCs w:val="32"/>
      <w:u w:val="single"/>
    </w:rPr>
  </w:style>
  <w:style w:type="paragraph" w:styleId="Heading2">
    <w:name w:val="heading 2"/>
    <w:basedOn w:val="Normal"/>
    <w:next w:val="Normal"/>
    <w:link w:val="Heading2Char"/>
    <w:uiPriority w:val="9"/>
    <w:unhideWhenUsed/>
    <w:qFormat/>
    <w:rsid w:val="007E36E7"/>
    <w:pPr>
      <w:keepNext/>
      <w:keepLines/>
      <w:spacing w:before="40" w:after="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4F4810"/>
    <w:pPr>
      <w:keepNext/>
      <w:keepLines/>
      <w:spacing w:before="40" w:after="0"/>
      <w:outlineLvl w:val="2"/>
    </w:pPr>
    <w:rPr>
      <w:rFonts w:eastAsiaTheme="majorEastAsia" w:cstheme="majorBidi"/>
      <w:bCs/>
      <w:color w:val="2F5496" w:themeColor="accent1" w:themeShade="BF"/>
      <w:sz w:val="25"/>
      <w:szCs w:val="24"/>
      <w:shd w:val="clear" w:color="auto" w:fill="E6E6E6"/>
    </w:rPr>
  </w:style>
  <w:style w:type="paragraph" w:styleId="Heading4">
    <w:name w:val="heading 4"/>
    <w:basedOn w:val="Normal"/>
    <w:next w:val="Normal"/>
    <w:link w:val="Heading4Char"/>
    <w:uiPriority w:val="9"/>
    <w:unhideWhenUsed/>
    <w:qFormat/>
    <w:rsid w:val="002D0A60"/>
    <w:pPr>
      <w:keepNext/>
      <w:keepLines/>
      <w:spacing w:before="40" w:after="0"/>
      <w:outlineLvl w:val="3"/>
    </w:pPr>
    <w:rPr>
      <w:rFonts w:ascii="Arial" w:eastAsiaTheme="majorEastAsia" w:hAnsi="Arial" w:cstheme="majorBidi"/>
      <w:b/>
      <w:iCs/>
      <w:color w:val="2F5496" w:themeColor="accent1" w:themeShade="BF"/>
      <w:sz w:val="22"/>
    </w:rPr>
  </w:style>
  <w:style w:type="paragraph" w:styleId="Heading5">
    <w:name w:val="heading 5"/>
    <w:basedOn w:val="Normal"/>
    <w:next w:val="Normal"/>
    <w:link w:val="Heading5Char"/>
    <w:uiPriority w:val="9"/>
    <w:unhideWhenUsed/>
    <w:qFormat/>
    <w:rsid w:val="0090748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78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7815"/>
  </w:style>
  <w:style w:type="paragraph" w:styleId="Footer">
    <w:name w:val="footer"/>
    <w:basedOn w:val="Normal"/>
    <w:link w:val="FooterChar"/>
    <w:uiPriority w:val="99"/>
    <w:unhideWhenUsed/>
    <w:rsid w:val="006578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7815"/>
  </w:style>
  <w:style w:type="paragraph" w:styleId="ListParagraph">
    <w:name w:val="List Paragraph"/>
    <w:basedOn w:val="Normal"/>
    <w:uiPriority w:val="34"/>
    <w:qFormat/>
    <w:rsid w:val="00E70F2D"/>
    <w:pPr>
      <w:ind w:left="720"/>
      <w:contextualSpacing/>
    </w:pPr>
  </w:style>
  <w:style w:type="character" w:customStyle="1" w:styleId="Heading1Char">
    <w:name w:val="Heading 1 Char"/>
    <w:basedOn w:val="DefaultParagraphFont"/>
    <w:link w:val="Heading1"/>
    <w:uiPriority w:val="9"/>
    <w:rsid w:val="00F04624"/>
    <w:rPr>
      <w:rFonts w:ascii="Verdana" w:eastAsiaTheme="majorEastAsia" w:hAnsi="Verdana" w:cstheme="majorBidi"/>
      <w:b/>
      <w:color w:val="2F5496" w:themeColor="accent1" w:themeShade="BF"/>
      <w:sz w:val="36"/>
      <w:szCs w:val="32"/>
      <w:u w:val="single"/>
    </w:rPr>
  </w:style>
  <w:style w:type="paragraph" w:styleId="TOCHeading">
    <w:name w:val="TOC Heading"/>
    <w:basedOn w:val="Heading1"/>
    <w:next w:val="Normal"/>
    <w:uiPriority w:val="39"/>
    <w:unhideWhenUsed/>
    <w:qFormat/>
    <w:rsid w:val="00966B2E"/>
    <w:pPr>
      <w:outlineLvl w:val="9"/>
    </w:pPr>
    <w:rPr>
      <w:lang w:val="en-US"/>
    </w:rPr>
  </w:style>
  <w:style w:type="character" w:customStyle="1" w:styleId="Heading2Char">
    <w:name w:val="Heading 2 Char"/>
    <w:basedOn w:val="DefaultParagraphFont"/>
    <w:link w:val="Heading2"/>
    <w:uiPriority w:val="9"/>
    <w:rsid w:val="00794FB4"/>
    <w:rPr>
      <w:rFonts w:ascii="Verdana" w:eastAsiaTheme="majorEastAsia" w:hAnsi="Verdana" w:cstheme="majorBidi"/>
      <w:b/>
      <w:color w:val="2F5496" w:themeColor="accent1" w:themeShade="BF"/>
      <w:sz w:val="26"/>
      <w:szCs w:val="26"/>
    </w:rPr>
  </w:style>
  <w:style w:type="paragraph" w:styleId="TOC1">
    <w:name w:val="toc 1"/>
    <w:basedOn w:val="Normal"/>
    <w:next w:val="Normal"/>
    <w:autoRedefine/>
    <w:uiPriority w:val="39"/>
    <w:unhideWhenUsed/>
    <w:rsid w:val="009477B4"/>
    <w:pPr>
      <w:tabs>
        <w:tab w:val="right" w:leader="dot" w:pos="9016"/>
      </w:tabs>
      <w:spacing w:after="100"/>
      <w:jc w:val="center"/>
    </w:pPr>
    <w:rPr>
      <w:b/>
      <w:bCs/>
      <w:noProof/>
      <w:sz w:val="44"/>
      <w:szCs w:val="40"/>
      <w:u w:val="single"/>
    </w:rPr>
  </w:style>
  <w:style w:type="paragraph" w:styleId="TOC2">
    <w:name w:val="toc 2"/>
    <w:basedOn w:val="Normal"/>
    <w:next w:val="Normal"/>
    <w:autoRedefine/>
    <w:uiPriority w:val="39"/>
    <w:unhideWhenUsed/>
    <w:rsid w:val="006B7C25"/>
    <w:pPr>
      <w:spacing w:after="100"/>
      <w:ind w:left="220"/>
    </w:pPr>
  </w:style>
  <w:style w:type="character" w:styleId="Hyperlink">
    <w:name w:val="Hyperlink"/>
    <w:basedOn w:val="DefaultParagraphFont"/>
    <w:uiPriority w:val="99"/>
    <w:unhideWhenUsed/>
    <w:rsid w:val="006B7C25"/>
    <w:rPr>
      <w:color w:val="0563C1" w:themeColor="hyperlink"/>
      <w:u w:val="single"/>
    </w:rPr>
  </w:style>
  <w:style w:type="paragraph" w:styleId="Title">
    <w:name w:val="Title"/>
    <w:basedOn w:val="Normal"/>
    <w:next w:val="Normal"/>
    <w:link w:val="TitleChar"/>
    <w:uiPriority w:val="10"/>
    <w:qFormat/>
    <w:rsid w:val="002A7F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7F3E"/>
    <w:rPr>
      <w:rFonts w:asciiTheme="majorHAnsi" w:eastAsiaTheme="majorEastAsia" w:hAnsiTheme="majorHAnsi" w:cstheme="majorBidi"/>
      <w:spacing w:val="-10"/>
      <w:kern w:val="28"/>
      <w:sz w:val="56"/>
      <w:szCs w:val="56"/>
    </w:rPr>
  </w:style>
  <w:style w:type="paragraph" w:styleId="Revision">
    <w:name w:val="Revision"/>
    <w:hidden/>
    <w:uiPriority w:val="99"/>
    <w:semiHidden/>
    <w:rsid w:val="0097425F"/>
    <w:pPr>
      <w:spacing w:after="0" w:line="240" w:lineRule="auto"/>
    </w:pPr>
  </w:style>
  <w:style w:type="character" w:customStyle="1" w:styleId="Heading3Char">
    <w:name w:val="Heading 3 Char"/>
    <w:basedOn w:val="DefaultParagraphFont"/>
    <w:link w:val="Heading3"/>
    <w:uiPriority w:val="9"/>
    <w:rsid w:val="00623B43"/>
    <w:rPr>
      <w:rFonts w:ascii="Verdana" w:eastAsiaTheme="majorEastAsia" w:hAnsi="Verdana" w:cstheme="majorBidi"/>
      <w:bCs/>
      <w:color w:val="2F5496" w:themeColor="accent1" w:themeShade="BF"/>
      <w:sz w:val="25"/>
      <w:szCs w:val="24"/>
    </w:rPr>
  </w:style>
  <w:style w:type="paragraph" w:styleId="TOC3">
    <w:name w:val="toc 3"/>
    <w:basedOn w:val="Normal"/>
    <w:next w:val="Normal"/>
    <w:autoRedefine/>
    <w:uiPriority w:val="39"/>
    <w:unhideWhenUsed/>
    <w:rsid w:val="00F04624"/>
    <w:pPr>
      <w:spacing w:after="100"/>
      <w:ind w:left="480"/>
    </w:pPr>
  </w:style>
  <w:style w:type="paragraph" w:styleId="CommentText">
    <w:name w:val="annotation text"/>
    <w:basedOn w:val="Normal"/>
    <w:link w:val="CommentTextChar"/>
    <w:uiPriority w:val="99"/>
    <w:semiHidden/>
    <w:unhideWhenUsed/>
    <w:rsid w:val="002D6787"/>
    <w:pPr>
      <w:spacing w:line="240" w:lineRule="auto"/>
    </w:pPr>
    <w:rPr>
      <w:sz w:val="20"/>
      <w:szCs w:val="20"/>
    </w:rPr>
  </w:style>
  <w:style w:type="character" w:customStyle="1" w:styleId="CommentTextChar">
    <w:name w:val="Comment Text Char"/>
    <w:basedOn w:val="DefaultParagraphFont"/>
    <w:link w:val="CommentText"/>
    <w:uiPriority w:val="99"/>
    <w:semiHidden/>
    <w:rsid w:val="002D6787"/>
    <w:rPr>
      <w:rFonts w:ascii="Verdana" w:hAnsi="Verdana"/>
      <w:sz w:val="20"/>
      <w:szCs w:val="20"/>
    </w:rPr>
  </w:style>
  <w:style w:type="character" w:styleId="CommentReference">
    <w:name w:val="annotation reference"/>
    <w:basedOn w:val="DefaultParagraphFont"/>
    <w:uiPriority w:val="99"/>
    <w:semiHidden/>
    <w:unhideWhenUsed/>
    <w:rsid w:val="002D6787"/>
    <w:rPr>
      <w:sz w:val="16"/>
      <w:szCs w:val="16"/>
    </w:rPr>
  </w:style>
  <w:style w:type="character" w:styleId="UnresolvedMention">
    <w:name w:val="Unresolved Mention"/>
    <w:basedOn w:val="DefaultParagraphFont"/>
    <w:uiPriority w:val="99"/>
    <w:unhideWhenUsed/>
    <w:rsid w:val="00BA4BE4"/>
    <w:rPr>
      <w:color w:val="605E5C"/>
      <w:shd w:val="clear" w:color="auto" w:fill="E1DFDD"/>
    </w:rPr>
  </w:style>
  <w:style w:type="table" w:styleId="TableGrid">
    <w:name w:val="Table Grid"/>
    <w:basedOn w:val="TableNormal"/>
    <w:uiPriority w:val="39"/>
    <w:rsid w:val="00BA4B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864BD"/>
    <w:rPr>
      <w:color w:val="954F72" w:themeColor="followedHyperlink"/>
      <w:u w:val="single"/>
    </w:rPr>
  </w:style>
  <w:style w:type="paragraph" w:styleId="CommentSubject">
    <w:name w:val="annotation subject"/>
    <w:basedOn w:val="CommentText"/>
    <w:next w:val="CommentText"/>
    <w:link w:val="CommentSubjectChar"/>
    <w:uiPriority w:val="99"/>
    <w:semiHidden/>
    <w:unhideWhenUsed/>
    <w:rsid w:val="000B6FEE"/>
    <w:rPr>
      <w:b/>
      <w:bCs/>
    </w:rPr>
  </w:style>
  <w:style w:type="character" w:customStyle="1" w:styleId="CommentSubjectChar">
    <w:name w:val="Comment Subject Char"/>
    <w:basedOn w:val="CommentTextChar"/>
    <w:link w:val="CommentSubject"/>
    <w:uiPriority w:val="99"/>
    <w:semiHidden/>
    <w:rsid w:val="000B6FEE"/>
    <w:rPr>
      <w:rFonts w:ascii="Verdana" w:hAnsi="Verdana"/>
      <w:b/>
      <w:bCs/>
      <w:sz w:val="20"/>
      <w:szCs w:val="20"/>
    </w:rPr>
  </w:style>
  <w:style w:type="character" w:customStyle="1" w:styleId="Heading4Char">
    <w:name w:val="Heading 4 Char"/>
    <w:basedOn w:val="DefaultParagraphFont"/>
    <w:link w:val="Heading4"/>
    <w:uiPriority w:val="9"/>
    <w:rsid w:val="002D0A60"/>
    <w:rPr>
      <w:rFonts w:ascii="Arial" w:eastAsiaTheme="majorEastAsia" w:hAnsi="Arial" w:cstheme="majorBidi"/>
      <w:b/>
      <w:iCs/>
      <w:color w:val="2F5496" w:themeColor="accent1" w:themeShade="BF"/>
    </w:rPr>
  </w:style>
  <w:style w:type="table" w:styleId="GridTable4">
    <w:name w:val="Grid Table 4"/>
    <w:basedOn w:val="TableNormal"/>
    <w:uiPriority w:val="49"/>
    <w:rsid w:val="0032562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32562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ention">
    <w:name w:val="Mention"/>
    <w:basedOn w:val="DefaultParagraphFont"/>
    <w:uiPriority w:val="99"/>
    <w:unhideWhenUsed/>
    <w:rsid w:val="00EC7BB8"/>
    <w:rPr>
      <w:color w:val="2B579A"/>
      <w:shd w:val="clear" w:color="auto" w:fill="E6E6E6"/>
    </w:rPr>
  </w:style>
  <w:style w:type="character" w:customStyle="1" w:styleId="Heading5Char">
    <w:name w:val="Heading 5 Char"/>
    <w:basedOn w:val="DefaultParagraphFont"/>
    <w:link w:val="Heading5"/>
    <w:uiPriority w:val="9"/>
    <w:rsid w:val="0090748C"/>
    <w:rPr>
      <w:rFonts w:asciiTheme="majorHAnsi" w:eastAsiaTheme="majorEastAsia" w:hAnsiTheme="majorHAnsi" w:cstheme="majorBidi"/>
      <w:color w:val="2F5496" w:themeColor="accent1" w:themeShade="BF"/>
      <w:sz w:val="24"/>
    </w:rPr>
  </w:style>
  <w:style w:type="character" w:styleId="PlaceholderText">
    <w:name w:val="Placeholder Text"/>
    <w:basedOn w:val="DefaultParagraphFont"/>
    <w:uiPriority w:val="99"/>
    <w:semiHidden/>
    <w:rsid w:val="00427380"/>
    <w:rPr>
      <w:color w:val="808080"/>
    </w:rPr>
  </w:style>
  <w:style w:type="paragraph" w:styleId="EndnoteText">
    <w:name w:val="endnote text"/>
    <w:basedOn w:val="Normal"/>
    <w:link w:val="EndnoteTextChar"/>
    <w:uiPriority w:val="99"/>
    <w:semiHidden/>
    <w:unhideWhenUsed/>
    <w:rsid w:val="002B767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B7671"/>
    <w:rPr>
      <w:rFonts w:ascii="Verdana" w:hAnsi="Verdana"/>
      <w:sz w:val="20"/>
      <w:szCs w:val="20"/>
    </w:rPr>
  </w:style>
  <w:style w:type="character" w:styleId="EndnoteReference">
    <w:name w:val="endnote reference"/>
    <w:basedOn w:val="DefaultParagraphFont"/>
    <w:uiPriority w:val="99"/>
    <w:semiHidden/>
    <w:unhideWhenUsed/>
    <w:rsid w:val="002B7671"/>
    <w:rPr>
      <w:vertAlign w:val="superscript"/>
    </w:rPr>
  </w:style>
  <w:style w:type="paragraph" w:styleId="FootnoteText">
    <w:name w:val="footnote text"/>
    <w:basedOn w:val="Normal"/>
    <w:link w:val="FootnoteTextChar"/>
    <w:uiPriority w:val="99"/>
    <w:semiHidden/>
    <w:unhideWhenUsed/>
    <w:rsid w:val="002B76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7671"/>
    <w:rPr>
      <w:rFonts w:ascii="Verdana" w:hAnsi="Verdana"/>
      <w:sz w:val="20"/>
      <w:szCs w:val="20"/>
    </w:rPr>
  </w:style>
  <w:style w:type="character" w:styleId="FootnoteReference">
    <w:name w:val="footnote reference"/>
    <w:basedOn w:val="DefaultParagraphFont"/>
    <w:uiPriority w:val="99"/>
    <w:semiHidden/>
    <w:unhideWhenUsed/>
    <w:rsid w:val="002B76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753612">
      <w:bodyDiv w:val="1"/>
      <w:marLeft w:val="0"/>
      <w:marRight w:val="0"/>
      <w:marTop w:val="0"/>
      <w:marBottom w:val="0"/>
      <w:divBdr>
        <w:top w:val="none" w:sz="0" w:space="0" w:color="auto"/>
        <w:left w:val="none" w:sz="0" w:space="0" w:color="auto"/>
        <w:bottom w:val="none" w:sz="0" w:space="0" w:color="auto"/>
        <w:right w:val="none" w:sz="0" w:space="0" w:color="auto"/>
      </w:divBdr>
    </w:div>
    <w:div w:id="863711491">
      <w:bodyDiv w:val="1"/>
      <w:marLeft w:val="0"/>
      <w:marRight w:val="0"/>
      <w:marTop w:val="0"/>
      <w:marBottom w:val="0"/>
      <w:divBdr>
        <w:top w:val="none" w:sz="0" w:space="0" w:color="auto"/>
        <w:left w:val="none" w:sz="0" w:space="0" w:color="auto"/>
        <w:bottom w:val="none" w:sz="0" w:space="0" w:color="auto"/>
        <w:right w:val="none" w:sz="0" w:space="0" w:color="auto"/>
      </w:divBdr>
    </w:div>
    <w:div w:id="896939236">
      <w:bodyDiv w:val="1"/>
      <w:marLeft w:val="0"/>
      <w:marRight w:val="0"/>
      <w:marTop w:val="0"/>
      <w:marBottom w:val="0"/>
      <w:divBdr>
        <w:top w:val="none" w:sz="0" w:space="0" w:color="auto"/>
        <w:left w:val="none" w:sz="0" w:space="0" w:color="auto"/>
        <w:bottom w:val="none" w:sz="0" w:space="0" w:color="auto"/>
        <w:right w:val="none" w:sz="0" w:space="0" w:color="auto"/>
      </w:divBdr>
    </w:div>
    <w:div w:id="926421894">
      <w:bodyDiv w:val="1"/>
      <w:marLeft w:val="0"/>
      <w:marRight w:val="0"/>
      <w:marTop w:val="0"/>
      <w:marBottom w:val="0"/>
      <w:divBdr>
        <w:top w:val="none" w:sz="0" w:space="0" w:color="auto"/>
        <w:left w:val="none" w:sz="0" w:space="0" w:color="auto"/>
        <w:bottom w:val="none" w:sz="0" w:space="0" w:color="auto"/>
        <w:right w:val="none" w:sz="0" w:space="0" w:color="auto"/>
      </w:divBdr>
    </w:div>
    <w:div w:id="952401637">
      <w:bodyDiv w:val="1"/>
      <w:marLeft w:val="0"/>
      <w:marRight w:val="0"/>
      <w:marTop w:val="0"/>
      <w:marBottom w:val="0"/>
      <w:divBdr>
        <w:top w:val="none" w:sz="0" w:space="0" w:color="auto"/>
        <w:left w:val="none" w:sz="0" w:space="0" w:color="auto"/>
        <w:bottom w:val="none" w:sz="0" w:space="0" w:color="auto"/>
        <w:right w:val="none" w:sz="0" w:space="0" w:color="auto"/>
      </w:divBdr>
    </w:div>
    <w:div w:id="1116754784">
      <w:bodyDiv w:val="1"/>
      <w:marLeft w:val="0"/>
      <w:marRight w:val="0"/>
      <w:marTop w:val="0"/>
      <w:marBottom w:val="0"/>
      <w:divBdr>
        <w:top w:val="none" w:sz="0" w:space="0" w:color="auto"/>
        <w:left w:val="none" w:sz="0" w:space="0" w:color="auto"/>
        <w:bottom w:val="none" w:sz="0" w:space="0" w:color="auto"/>
        <w:right w:val="none" w:sz="0" w:space="0" w:color="auto"/>
      </w:divBdr>
    </w:div>
    <w:div w:id="1155999475">
      <w:bodyDiv w:val="1"/>
      <w:marLeft w:val="0"/>
      <w:marRight w:val="0"/>
      <w:marTop w:val="0"/>
      <w:marBottom w:val="0"/>
      <w:divBdr>
        <w:top w:val="none" w:sz="0" w:space="0" w:color="auto"/>
        <w:left w:val="none" w:sz="0" w:space="0" w:color="auto"/>
        <w:bottom w:val="none" w:sz="0" w:space="0" w:color="auto"/>
        <w:right w:val="none" w:sz="0" w:space="0" w:color="auto"/>
      </w:divBdr>
    </w:div>
    <w:div w:id="1420323936">
      <w:bodyDiv w:val="1"/>
      <w:marLeft w:val="0"/>
      <w:marRight w:val="0"/>
      <w:marTop w:val="0"/>
      <w:marBottom w:val="0"/>
      <w:divBdr>
        <w:top w:val="none" w:sz="0" w:space="0" w:color="auto"/>
        <w:left w:val="none" w:sz="0" w:space="0" w:color="auto"/>
        <w:bottom w:val="none" w:sz="0" w:space="0" w:color="auto"/>
        <w:right w:val="none" w:sz="0" w:space="0" w:color="auto"/>
      </w:divBdr>
    </w:div>
    <w:div w:id="1495225048">
      <w:bodyDiv w:val="1"/>
      <w:marLeft w:val="0"/>
      <w:marRight w:val="0"/>
      <w:marTop w:val="0"/>
      <w:marBottom w:val="0"/>
      <w:divBdr>
        <w:top w:val="none" w:sz="0" w:space="0" w:color="auto"/>
        <w:left w:val="none" w:sz="0" w:space="0" w:color="auto"/>
        <w:bottom w:val="none" w:sz="0" w:space="0" w:color="auto"/>
        <w:right w:val="none" w:sz="0" w:space="0" w:color="auto"/>
      </w:divBdr>
    </w:div>
    <w:div w:id="1664120782">
      <w:bodyDiv w:val="1"/>
      <w:marLeft w:val="0"/>
      <w:marRight w:val="0"/>
      <w:marTop w:val="0"/>
      <w:marBottom w:val="0"/>
      <w:divBdr>
        <w:top w:val="none" w:sz="0" w:space="0" w:color="auto"/>
        <w:left w:val="none" w:sz="0" w:space="0" w:color="auto"/>
        <w:bottom w:val="none" w:sz="0" w:space="0" w:color="auto"/>
        <w:right w:val="none" w:sz="0" w:space="0" w:color="auto"/>
      </w:divBdr>
    </w:div>
    <w:div w:id="1890334609">
      <w:bodyDiv w:val="1"/>
      <w:marLeft w:val="0"/>
      <w:marRight w:val="0"/>
      <w:marTop w:val="0"/>
      <w:marBottom w:val="0"/>
      <w:divBdr>
        <w:top w:val="none" w:sz="0" w:space="0" w:color="auto"/>
        <w:left w:val="none" w:sz="0" w:space="0" w:color="auto"/>
        <w:bottom w:val="none" w:sz="0" w:space="0" w:color="auto"/>
        <w:right w:val="none" w:sz="0" w:space="0" w:color="auto"/>
      </w:divBdr>
    </w:div>
    <w:div w:id="1917788306">
      <w:bodyDiv w:val="1"/>
      <w:marLeft w:val="0"/>
      <w:marRight w:val="0"/>
      <w:marTop w:val="0"/>
      <w:marBottom w:val="0"/>
      <w:divBdr>
        <w:top w:val="none" w:sz="0" w:space="0" w:color="auto"/>
        <w:left w:val="none" w:sz="0" w:space="0" w:color="auto"/>
        <w:bottom w:val="none" w:sz="0" w:space="0" w:color="auto"/>
        <w:right w:val="none" w:sz="0" w:space="0" w:color="auto"/>
      </w:divBdr>
    </w:div>
    <w:div w:id="1989703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hyperlink" Target="https://www.youtube.com/watch?v=GC-nBgi9r0U" TargetMode="External"/><Relationship Id="rId107" Type="http://schemas.openxmlformats.org/officeDocument/2006/relationships/image" Target="media/image97.png"/><Relationship Id="rId11" Type="http://schemas.openxmlformats.org/officeDocument/2006/relationships/hyperlink" Target="https://toytheater.com/maze/"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hyperlink" Target="mailto:sjalal@ecgbert.sheffield.sch.uk" TargetMode="External"/><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9.png"/><Relationship Id="rId181" Type="http://schemas.openxmlformats.org/officeDocument/2006/relationships/hyperlink" Target="https://www.psychologytoday.com/gb/blog/ulterior-motives/201608/video-game-play-benefits-coordination" TargetMode="External"/><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39.gif"/><Relationship Id="rId171" Type="http://schemas.openxmlformats.org/officeDocument/2006/relationships/hyperlink" Target="https://github.com/jostbr/pymaze" TargetMode="External"/><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hyperlink" Target="mailto:goergeclark331@gmail.com" TargetMode="Externa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0.gif"/><Relationship Id="rId172" Type="http://schemas.openxmlformats.org/officeDocument/2006/relationships/hyperlink" Target="https://www.youtube.com/watch?v=OZSZHmWSOeM" TargetMode="External"/><Relationship Id="rId13" Type="http://schemas.openxmlformats.org/officeDocument/2006/relationships/image" Target="media/image4.png"/><Relationship Id="rId18" Type="http://schemas.openxmlformats.org/officeDocument/2006/relationships/chart" Target="charts/chart2.xml"/><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gif"/><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gif"/><Relationship Id="rId167" Type="http://schemas.openxmlformats.org/officeDocument/2006/relationships/image" Target="media/image156.png"/><Relationship Id="rId188" Type="http://schemas.microsoft.com/office/2019/05/relationships/documenttasks" Target="documenttasks/documenttasks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183"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gif"/><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gif"/><Relationship Id="rId178" Type="http://schemas.openxmlformats.org/officeDocument/2006/relationships/hyperlink" Target="https://en.wikipedia.org/wiki/Pathfinding"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gif"/><Relationship Id="rId173" Type="http://schemas.openxmlformats.org/officeDocument/2006/relationships/hyperlink" Target="https://youtu.be/-L-WgKMFuhE"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gif"/><Relationship Id="rId168" Type="http://schemas.openxmlformats.org/officeDocument/2006/relationships/hyperlink" Target="https://www.geeksforgeeks.org/a-search-algorithm/"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gif"/><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header" Target="header1.xml"/><Relationship Id="rId189" Type="http://schemas.microsoft.com/office/2020/10/relationships/intelligence" Target="intelligence2.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hyperlink" Target="https://youtu.be/g024lzsknDo" TargetMode="External"/><Relationship Id="rId179" Type="http://schemas.openxmlformats.org/officeDocument/2006/relationships/hyperlink" Target="https://datagy.io/python-sha256/" TargetMode="Externa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gif"/><Relationship Id="rId164" Type="http://schemas.openxmlformats.org/officeDocument/2006/relationships/image" Target="media/image153.png"/><Relationship Id="rId169" Type="http://schemas.openxmlformats.org/officeDocument/2006/relationships/hyperlink" Target="https://stackoverflow.com/questions/61218945/best-algorithm-for-maze-solving" TargetMode="External"/><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hart" Target="charts/chart1.xml"/><Relationship Id="rId180" Type="http://schemas.openxmlformats.org/officeDocument/2006/relationships/hyperlink" Target="https://www.ncbi.nlm.nih.gov/pmc/articles/PMC4055506/"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gif"/><Relationship Id="rId175" Type="http://schemas.openxmlformats.org/officeDocument/2006/relationships/hyperlink" Target="https://pythonprogramming.altervista.org/how-to-make-a-nice-button-in-pygame/?doing_wp_cron=1658318087.7818710803985595703125" TargetMode="External"/><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4.png"/><Relationship Id="rId186"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hyperlink" Target="https://en.wikipedia.org/wiki/Dijkstra%27s_algorithm" TargetMode="External"/><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gif"/><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5.gif"/><Relationship Id="rId177" Type="http://schemas.openxmlformats.org/officeDocument/2006/relationships/hyperlink" Target="https://en.wikipedia.org/wiki/Maze_generation_algorithm"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oleObject" Target="https://kingecgbert-my.sharepoint.com/personal/clarkg2_ecgbert_sheffield_sch_uk/Documents/projectMileston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en-GB" sz="1000"/>
              <a:t>Have</a:t>
            </a:r>
            <a:r>
              <a:rPr lang="en-GB" sz="1000" baseline="0"/>
              <a:t> you played maze puzzle games on a computer before?  </a:t>
            </a:r>
          </a:p>
          <a:p>
            <a:pPr algn="l">
              <a:defRPr/>
            </a:pPr>
            <a:endParaRPr lang="en-GB" sz="1000" baseline="0"/>
          </a:p>
          <a:p>
            <a:pPr algn="l">
              <a:defRPr/>
            </a:pPr>
            <a:r>
              <a:rPr lang="en-GB" sz="1000" baseline="0"/>
              <a:t>12 responses </a:t>
            </a:r>
            <a:endParaRPr lang="en-GB" sz="1000"/>
          </a:p>
        </c:rich>
      </c:tx>
      <c:layout>
        <c:manualLayout>
          <c:xMode val="edge"/>
          <c:yMode val="edge"/>
          <c:x val="6.8818897637795279E-3"/>
          <c:y val="0"/>
        </c:manualLayout>
      </c:layout>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2"/>
              </a:solidFill>
              <a:ln w="19050">
                <a:solidFill>
                  <a:schemeClr val="lt1"/>
                </a:solidFill>
              </a:ln>
              <a:effectLst/>
            </c:spPr>
            <c:extLst>
              <c:ext xmlns:c16="http://schemas.microsoft.com/office/drawing/2014/chart" uri="{C3380CC4-5D6E-409C-BE32-E72D297353CC}">
                <c16:uniqueId val="{00000001-EF94-49EB-8A22-4183FA49FE93}"/>
              </c:ext>
            </c:extLst>
          </c:dPt>
          <c:dPt>
            <c:idx val="1"/>
            <c:bubble3D val="0"/>
            <c:spPr>
              <a:solidFill>
                <a:schemeClr val="accent4"/>
              </a:solidFill>
              <a:ln w="19050">
                <a:solidFill>
                  <a:schemeClr val="lt1"/>
                </a:solidFill>
              </a:ln>
              <a:effectLst/>
            </c:spPr>
            <c:extLst>
              <c:ext xmlns:c16="http://schemas.microsoft.com/office/drawing/2014/chart" uri="{C3380CC4-5D6E-409C-BE32-E72D297353CC}">
                <c16:uniqueId val="{00000003-EF94-49EB-8A22-4183FA49FE93}"/>
              </c:ext>
            </c:extLst>
          </c:dPt>
          <c:dPt>
            <c:idx val="2"/>
            <c:bubble3D val="0"/>
            <c:spPr>
              <a:solidFill>
                <a:schemeClr val="accent6"/>
              </a:solidFill>
              <a:ln w="19050">
                <a:solidFill>
                  <a:schemeClr val="lt1"/>
                </a:solidFill>
              </a:ln>
              <a:effectLst/>
            </c:spPr>
            <c:extLst>
              <c:ext xmlns:c16="http://schemas.microsoft.com/office/drawing/2014/chart" uri="{C3380CC4-5D6E-409C-BE32-E72D297353CC}">
                <c16:uniqueId val="{00000005-EF94-49EB-8A22-4183FA49FE93}"/>
              </c:ext>
            </c:extLst>
          </c:dPt>
          <c:dLbls>
            <c:dLbl>
              <c:idx val="0"/>
              <c:layout>
                <c:manualLayout>
                  <c:x val="-7.117979002624672E-2"/>
                  <c:y val="7.728958474158247E-2"/>
                </c:manualLayout>
              </c:layout>
              <c:tx>
                <c:rich>
                  <a:bodyPr/>
                  <a:lstStyle/>
                  <a:p>
                    <a:r>
                      <a:rPr lang="en-US"/>
                      <a:t>33%</a:t>
                    </a:r>
                  </a:p>
                </c:rich>
              </c:tx>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EF94-49EB-8A22-4183FA49FE93}"/>
                </c:ext>
              </c:extLst>
            </c:dLbl>
            <c:dLbl>
              <c:idx val="1"/>
              <c:layout>
                <c:manualLayout>
                  <c:x val="8.8958880139982502E-2"/>
                  <c:y val="-0.13060123865027312"/>
                </c:manualLayout>
              </c:layout>
              <c:tx>
                <c:rich>
                  <a:bodyPr/>
                  <a:lstStyle/>
                  <a:p>
                    <a:r>
                      <a:rPr lang="en-US"/>
                      <a:t>58%</a:t>
                    </a:r>
                  </a:p>
                </c:rich>
              </c:tx>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EF94-49EB-8A22-4183FA49FE93}"/>
                </c:ext>
              </c:extLst>
            </c:dLbl>
            <c:dLbl>
              <c:idx val="2"/>
              <c:layout>
                <c:manualLayout>
                  <c:x val="3.7830489938757657E-2"/>
                  <c:y val="8.9155050514277356E-2"/>
                </c:manualLayout>
              </c:layout>
              <c:tx>
                <c:rich>
                  <a:bodyPr/>
                  <a:lstStyle/>
                  <a:p>
                    <a:r>
                      <a:rPr lang="en-US"/>
                      <a:t>8.3%</a:t>
                    </a:r>
                  </a:p>
                </c:rich>
              </c:tx>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5-EF94-49EB-8A22-4183FA49FE9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Sheet1!$A$1:$C$1</c:f>
              <c:strCache>
                <c:ptCount val="3"/>
                <c:pt idx="0">
                  <c:v>Yes </c:v>
                </c:pt>
                <c:pt idx="1">
                  <c:v>No </c:v>
                </c:pt>
                <c:pt idx="2">
                  <c:v>Don't know</c:v>
                </c:pt>
              </c:strCache>
            </c:strRef>
          </c:cat>
          <c:val>
            <c:numRef>
              <c:f>Sheet1!$A$2:$C$2</c:f>
              <c:numCache>
                <c:formatCode>General</c:formatCode>
                <c:ptCount val="3"/>
                <c:pt idx="0">
                  <c:v>4</c:v>
                </c:pt>
                <c:pt idx="1">
                  <c:v>7</c:v>
                </c:pt>
                <c:pt idx="2">
                  <c:v>1</c:v>
                </c:pt>
              </c:numCache>
            </c:numRef>
          </c:val>
          <c:extLst>
            <c:ext xmlns:c16="http://schemas.microsoft.com/office/drawing/2014/chart" uri="{C3380CC4-5D6E-409C-BE32-E72D297353CC}">
              <c16:uniqueId val="{00000006-EF94-49EB-8A22-4183FA49FE93}"/>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6798161227134948"/>
          <c:y val="0.11501372194613502"/>
          <c:w val="0.67634908848204756"/>
          <c:h val="0.8304498377960563"/>
        </c:manualLayout>
      </c:layout>
      <c:barChart>
        <c:barDir val="bar"/>
        <c:grouping val="stacked"/>
        <c:varyColors val="0"/>
        <c:ser>
          <c:idx val="0"/>
          <c:order val="0"/>
          <c:tx>
            <c:v>Start Date</c:v>
          </c:tx>
          <c:spPr>
            <a:noFill/>
            <a:ln>
              <a:noFill/>
            </a:ln>
            <a:effectLst/>
          </c:spPr>
          <c:invertIfNegative val="0"/>
          <c:cat>
            <c:strRef>
              <c:f>Sheet1!$A$2:$A$11</c:f>
              <c:strCache>
                <c:ptCount val="10"/>
                <c:pt idx="0">
                  <c:v>Project Proposal</c:v>
                </c:pt>
                <c:pt idx="1">
                  <c:v>1st Draft Analysis</c:v>
                </c:pt>
                <c:pt idx="2">
                  <c:v>Feedback Analysis</c:v>
                </c:pt>
                <c:pt idx="3">
                  <c:v>Analysis Improved</c:v>
                </c:pt>
                <c:pt idx="4">
                  <c:v>Design</c:v>
                </c:pt>
                <c:pt idx="5">
                  <c:v>Feedback design</c:v>
                </c:pt>
                <c:pt idx="6">
                  <c:v>Implementation and final design</c:v>
                </c:pt>
                <c:pt idx="7">
                  <c:v>development of solutions</c:v>
                </c:pt>
                <c:pt idx="8">
                  <c:v>testing draft</c:v>
                </c:pt>
                <c:pt idx="9">
                  <c:v>Final testing and Evaluation</c:v>
                </c:pt>
              </c:strCache>
            </c:strRef>
          </c:cat>
          <c:val>
            <c:numRef>
              <c:f>Sheet1!$C$2:$C$11</c:f>
              <c:numCache>
                <c:formatCode>m/d/yyyy</c:formatCode>
                <c:ptCount val="10"/>
                <c:pt idx="0">
                  <c:v>44440</c:v>
                </c:pt>
                <c:pt idx="1">
                  <c:v>44467</c:v>
                </c:pt>
                <c:pt idx="2">
                  <c:v>44564</c:v>
                </c:pt>
                <c:pt idx="3">
                  <c:v>44571</c:v>
                </c:pt>
                <c:pt idx="4">
                  <c:v>44585</c:v>
                </c:pt>
                <c:pt idx="5">
                  <c:v>44669</c:v>
                </c:pt>
                <c:pt idx="6">
                  <c:v>44676</c:v>
                </c:pt>
                <c:pt idx="7">
                  <c:v>44816</c:v>
                </c:pt>
                <c:pt idx="8">
                  <c:v>44844</c:v>
                </c:pt>
                <c:pt idx="9">
                  <c:v>44879</c:v>
                </c:pt>
              </c:numCache>
            </c:numRef>
          </c:val>
          <c:extLst>
            <c:ext xmlns:c16="http://schemas.microsoft.com/office/drawing/2014/chart" uri="{C3380CC4-5D6E-409C-BE32-E72D297353CC}">
              <c16:uniqueId val="{00000000-2536-4EE0-AF93-51A8385A6D37}"/>
            </c:ext>
          </c:extLst>
        </c:ser>
        <c:ser>
          <c:idx val="1"/>
          <c:order val="1"/>
          <c:tx>
            <c:v>Duration</c:v>
          </c:tx>
          <c:spPr>
            <a:gradFill flip="none" rotWithShape="1">
              <a:gsLst>
                <a:gs pos="10000">
                  <a:schemeClr val="accent2">
                    <a:lumMod val="40000"/>
                    <a:lumOff val="60000"/>
                  </a:schemeClr>
                </a:gs>
                <a:gs pos="92000">
                  <a:schemeClr val="accent2">
                    <a:lumMod val="60000"/>
                  </a:schemeClr>
                </a:gs>
              </a:gsLst>
              <a:path path="circle">
                <a:fillToRect r="100000" b="100000"/>
              </a:path>
              <a:tileRect l="-100000" t="-100000"/>
            </a:gradFill>
            <a:ln w="15875">
              <a:noFill/>
            </a:ln>
            <a:effectLst/>
            <a:scene3d>
              <a:camera prst="orthographicFront"/>
              <a:lightRig rig="threePt" dir="t"/>
            </a:scene3d>
            <a:sp3d prstMaterial="matte">
              <a:bevelT/>
            </a:sp3d>
          </c:spPr>
          <c:invertIfNegative val="0"/>
          <c:cat>
            <c:strRef>
              <c:f>Sheet1!$A$2:$A$11</c:f>
              <c:strCache>
                <c:ptCount val="10"/>
                <c:pt idx="0">
                  <c:v>Project Proposal</c:v>
                </c:pt>
                <c:pt idx="1">
                  <c:v>1st Draft Analysis</c:v>
                </c:pt>
                <c:pt idx="2">
                  <c:v>Feedback Analysis</c:v>
                </c:pt>
                <c:pt idx="3">
                  <c:v>Analysis Improved</c:v>
                </c:pt>
                <c:pt idx="4">
                  <c:v>Design</c:v>
                </c:pt>
                <c:pt idx="5">
                  <c:v>Feedback design</c:v>
                </c:pt>
                <c:pt idx="6">
                  <c:v>Implementation and final design</c:v>
                </c:pt>
                <c:pt idx="7">
                  <c:v>development of solutions</c:v>
                </c:pt>
                <c:pt idx="8">
                  <c:v>testing draft</c:v>
                </c:pt>
                <c:pt idx="9">
                  <c:v>Final testing and Evaluation</c:v>
                </c:pt>
              </c:strCache>
            </c:strRef>
          </c:cat>
          <c:val>
            <c:numRef>
              <c:f>Sheet1!$E$2:$E$11</c:f>
              <c:numCache>
                <c:formatCode>General</c:formatCode>
                <c:ptCount val="10"/>
                <c:pt idx="0">
                  <c:v>26</c:v>
                </c:pt>
                <c:pt idx="1">
                  <c:v>76</c:v>
                </c:pt>
                <c:pt idx="2">
                  <c:v>4</c:v>
                </c:pt>
                <c:pt idx="3">
                  <c:v>11</c:v>
                </c:pt>
                <c:pt idx="4">
                  <c:v>65</c:v>
                </c:pt>
                <c:pt idx="5">
                  <c:v>4</c:v>
                </c:pt>
                <c:pt idx="6">
                  <c:v>81</c:v>
                </c:pt>
                <c:pt idx="7">
                  <c:v>28</c:v>
                </c:pt>
                <c:pt idx="8">
                  <c:v>35</c:v>
                </c:pt>
                <c:pt idx="9">
                  <c:v>21</c:v>
                </c:pt>
              </c:numCache>
            </c:numRef>
          </c:val>
          <c:extLst>
            <c:ext xmlns:c16="http://schemas.microsoft.com/office/drawing/2014/chart" uri="{C3380CC4-5D6E-409C-BE32-E72D297353CC}">
              <c16:uniqueId val="{00000001-2536-4EE0-AF93-51A8385A6D37}"/>
            </c:ext>
          </c:extLst>
        </c:ser>
        <c:dLbls>
          <c:showLegendKey val="0"/>
          <c:showVal val="0"/>
          <c:showCatName val="0"/>
          <c:showSerName val="0"/>
          <c:showPercent val="0"/>
          <c:showBubbleSize val="0"/>
        </c:dLbls>
        <c:gapWidth val="0"/>
        <c:overlap val="100"/>
        <c:axId val="1619920768"/>
        <c:axId val="1619922016"/>
      </c:barChart>
      <c:scatterChart>
        <c:scatterStyle val="lineMarker"/>
        <c:varyColors val="0"/>
        <c:ser>
          <c:idx val="3"/>
          <c:order val="2"/>
          <c:tx>
            <c:strRef>
              <c:f>Sheet1!$G$1</c:f>
              <c:strCache>
                <c:ptCount val="1"/>
                <c:pt idx="0">
                  <c:v>y</c:v>
                </c:pt>
              </c:strCache>
            </c:strRef>
          </c:tx>
          <c:spPr>
            <a:ln w="28575" cap="rnd">
              <a:solidFill>
                <a:schemeClr val="accent4"/>
              </a:solidFill>
              <a:round/>
            </a:ln>
            <a:effectLst/>
          </c:spPr>
          <c:marker>
            <c:symbol val="none"/>
          </c:marker>
          <c:dPt>
            <c:idx val="1"/>
            <c:marker>
              <c:symbol val="none"/>
            </c:marker>
            <c:bubble3D val="0"/>
            <c:spPr>
              <a:ln w="28575" cap="rnd">
                <a:solidFill>
                  <a:srgbClr val="FF0000"/>
                </a:solidFill>
                <a:prstDash val="dash"/>
                <a:round/>
              </a:ln>
              <a:effectLst/>
            </c:spPr>
            <c:extLst>
              <c:ext xmlns:c16="http://schemas.microsoft.com/office/drawing/2014/chart" uri="{C3380CC4-5D6E-409C-BE32-E72D297353CC}">
                <c16:uniqueId val="{00000003-2536-4EE0-AF93-51A8385A6D37}"/>
              </c:ext>
            </c:extLst>
          </c:dPt>
          <c:xVal>
            <c:numRef>
              <c:f>Sheet1!$F$2:$F$3</c:f>
              <c:numCache>
                <c:formatCode>m/d/yyyy</c:formatCode>
                <c:ptCount val="2"/>
                <c:pt idx="0">
                  <c:v>44986</c:v>
                </c:pt>
                <c:pt idx="1">
                  <c:v>44986</c:v>
                </c:pt>
              </c:numCache>
            </c:numRef>
          </c:xVal>
          <c:yVal>
            <c:numRef>
              <c:f>Sheet1!$G$2:$G$3</c:f>
              <c:numCache>
                <c:formatCode>General</c:formatCode>
                <c:ptCount val="2"/>
                <c:pt idx="0">
                  <c:v>0</c:v>
                </c:pt>
                <c:pt idx="1">
                  <c:v>1</c:v>
                </c:pt>
              </c:numCache>
            </c:numRef>
          </c:yVal>
          <c:smooth val="0"/>
          <c:extLst>
            <c:ext xmlns:c16="http://schemas.microsoft.com/office/drawing/2014/chart" uri="{C3380CC4-5D6E-409C-BE32-E72D297353CC}">
              <c16:uniqueId val="{00000004-2536-4EE0-AF93-51A8385A6D37}"/>
            </c:ext>
          </c:extLst>
        </c:ser>
        <c:dLbls>
          <c:showLegendKey val="0"/>
          <c:showVal val="0"/>
          <c:showCatName val="0"/>
          <c:showSerName val="0"/>
          <c:showPercent val="0"/>
          <c:showBubbleSize val="0"/>
        </c:dLbls>
        <c:axId val="1609776496"/>
        <c:axId val="1609776912"/>
      </c:scatterChart>
      <c:catAx>
        <c:axId val="1619920768"/>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9922016"/>
        <c:crosses val="autoZero"/>
        <c:auto val="1"/>
        <c:lblAlgn val="ctr"/>
        <c:lblOffset val="100"/>
        <c:noMultiLvlLbl val="0"/>
      </c:catAx>
      <c:valAx>
        <c:axId val="1619922016"/>
        <c:scaling>
          <c:orientation val="minMax"/>
          <c:max val="44900"/>
          <c:min val="44440"/>
        </c:scaling>
        <c:delete val="0"/>
        <c:axPos val="t"/>
        <c:majorGridlines>
          <c:spPr>
            <a:ln w="9525" cap="flat" cmpd="sng" algn="ctr">
              <a:solidFill>
                <a:schemeClr val="tx1">
                  <a:lumMod val="15000"/>
                  <a:lumOff val="85000"/>
                </a:schemeClr>
              </a:solidFill>
              <a:round/>
            </a:ln>
            <a:effectLst/>
          </c:spPr>
        </c:maj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9920768"/>
        <c:crosses val="autoZero"/>
        <c:crossBetween val="between"/>
        <c:majorUnit val="75"/>
      </c:valAx>
      <c:valAx>
        <c:axId val="1609776912"/>
        <c:scaling>
          <c:orientation val="minMax"/>
          <c:max val="1"/>
        </c:scaling>
        <c:delete val="1"/>
        <c:axPos val="r"/>
        <c:numFmt formatCode="General" sourceLinked="1"/>
        <c:majorTickMark val="out"/>
        <c:minorTickMark val="none"/>
        <c:tickLblPos val="nextTo"/>
        <c:crossAx val="1609776496"/>
        <c:crosses val="max"/>
        <c:crossBetween val="midCat"/>
      </c:valAx>
      <c:valAx>
        <c:axId val="1609776496"/>
        <c:scaling>
          <c:orientation val="minMax"/>
        </c:scaling>
        <c:delete val="1"/>
        <c:axPos val="b"/>
        <c:numFmt formatCode="m/d/yyyy" sourceLinked="1"/>
        <c:majorTickMark val="out"/>
        <c:minorTickMark val="none"/>
        <c:tickLblPos val="nextTo"/>
        <c:crossAx val="16097769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ocumenttasks/documenttasks1.xml><?xml version="1.0" encoding="utf-8"?>
<t:Tasks xmlns:t="http://schemas.microsoft.com/office/tasks/2019/documenttasks" xmlns:oel="http://schemas.microsoft.com/office/2019/extlst">
  <t:Task id="{072D18E5-4EF0-4329-A18C-2E3706BCD60D}">
    <t:Anchor>
      <t:Comment id="1863678983"/>
    </t:Anchor>
    <t:History>
      <t:Event id="{3B39872C-EA04-42B2-AD18-88C8517DD0D2}" time="2022-05-12T13:27:36.815Z">
        <t:Attribution userId="S::sjalal@ecgbert.sheffield.sch.uk::6499cd0f-1e37-42d6-8793-f4afbdbdedc0" userProvider="AD" userName="Jalal S, Mr (King Ecgbert Staff)"/>
        <t:Anchor>
          <t:Comment id="1863678983"/>
        </t:Anchor>
        <t:Create/>
      </t:Event>
      <t:Event id="{C04910D3-5542-4668-A447-0853D9568F5A}" time="2022-05-12T13:27:36.815Z">
        <t:Attribution userId="S::sjalal@ecgbert.sheffield.sch.uk::6499cd0f-1e37-42d6-8793-f4afbdbdedc0" userProvider="AD" userName="Jalal S, Mr (King Ecgbert Staff)"/>
        <t:Anchor>
          <t:Comment id="1863678983"/>
        </t:Anchor>
        <t:Assign userId="S::ClarkG@ecgbert.sheffield.sch.uk::e4f83404-a9e2-4213-b57b-185bc900f4f3" userProvider="AD" userName="George Clark"/>
      </t:Event>
      <t:Event id="{E434914E-DD9D-4BD3-AFFC-B294B6091A7E}" time="2022-05-12T13:27:36.815Z">
        <t:Attribution userId="S::sjalal@ecgbert.sheffield.sch.uk::6499cd0f-1e37-42d6-8793-f4afbdbdedc0" userProvider="AD" userName="Jalal S, Mr (King Ecgbert Staff)"/>
        <t:Anchor>
          <t:Comment id="1863678983"/>
        </t:Anchor>
        <t:SetTitle title="@George Clark , do you mean section??"/>
      </t:Event>
    </t:History>
  </t:Task>
  <t:Task id="{AFE1E6A5-A9FE-45CE-AA89-05946EA93D61}">
    <t:Anchor>
      <t:Comment id="1067518629"/>
    </t:Anchor>
    <t:History>
      <t:Event id="{449D41D2-EE6D-4FD7-8037-BB6D3F57743D}" time="2022-05-12T14:13:41.115Z">
        <t:Attribution userId="S::sjalal@ecgbert.sheffield.sch.uk::6499cd0f-1e37-42d6-8793-f4afbdbdedc0" userProvider="AD" userName="Jalal S, Mr (King Ecgbert Staff)"/>
        <t:Anchor>
          <t:Comment id="1067518629"/>
        </t:Anchor>
        <t:Create/>
      </t:Event>
      <t:Event id="{95F6C373-29D0-4080-A63F-55DC12656A79}" time="2022-05-12T14:13:41.115Z">
        <t:Attribution userId="S::sjalal@ecgbert.sheffield.sch.uk::6499cd0f-1e37-42d6-8793-f4afbdbdedc0" userProvider="AD" userName="Jalal S, Mr (King Ecgbert Staff)"/>
        <t:Anchor>
          <t:Comment id="1067518629"/>
        </t:Anchor>
        <t:Assign userId="S::ClarkG@ecgbert.sheffield.sch.uk::e4f83404-a9e2-4213-b57b-185bc900f4f3" userProvider="AD" userName="George Clark"/>
      </t:Event>
      <t:Event id="{F5D77E3F-BEEF-441A-ACB1-21DEC166247E}" time="2022-05-12T14:13:41.115Z">
        <t:Attribution userId="S::sjalal@ecgbert.sheffield.sch.uk::6499cd0f-1e37-42d6-8793-f4afbdbdedc0" userProvider="AD" userName="Jalal S, Mr (King Ecgbert Staff)"/>
        <t:Anchor>
          <t:Comment id="1067518629"/>
        </t:Anchor>
        <t:SetTitle title="@George Clark you probably mean to add all the possible variable to be used in your code including any validation that you may be using on any variables/data structures."/>
      </t:Event>
    </t:History>
  </t:Task>
  <t:Task id="{BF80E8C1-9416-43AB-9B06-024E683C4337}">
    <t:Anchor>
      <t:Comment id="595861565"/>
    </t:Anchor>
    <t:History>
      <t:Event id="{28E2DD35-0E71-47E8-96AE-3C8AA352D516}" time="2022-12-01T14:19:41.513Z">
        <t:Attribution userId="S::sjalal@ecgbert.sheffield.sch.uk::6499cd0f-1e37-42d6-8793-f4afbdbdedc0" userProvider="AD" userName="Jalal S, Mr (King Ecgbert Staff)"/>
        <t:Anchor>
          <t:Comment id="595861565"/>
        </t:Anchor>
        <t:Create/>
      </t:Event>
      <t:Event id="{11FEEBB0-2462-4172-9040-3F62DEE2AA41}" time="2022-12-01T14:19:41.513Z">
        <t:Attribution userId="S::sjalal@ecgbert.sheffield.sch.uk::6499cd0f-1e37-42d6-8793-f4afbdbdedc0" userProvider="AD" userName="Jalal S, Mr (King Ecgbert Staff)"/>
        <t:Anchor>
          <t:Comment id="595861565"/>
        </t:Anchor>
        <t:Assign userId="S::ClarkG@ecgbert.sheffield.sch.uk::e4f83404-a9e2-4213-b57b-185bc900f4f3" userProvider="AD" userName="George Clark"/>
      </t:Event>
      <t:Event id="{34BD6CF2-026D-4A4E-8F45-7BC4B0500A9D}" time="2022-12-01T14:19:41.513Z">
        <t:Attribution userId="S::sjalal@ecgbert.sheffield.sch.uk::6499cd0f-1e37-42d6-8793-f4afbdbdedc0" userProvider="AD" userName="Jalal S, Mr (King Ecgbert Staff)"/>
        <t:Anchor>
          <t:Comment id="595861565"/>
        </t:Anchor>
        <t:SetTitle title="@George Clark, even at 200% zoom in, it is not possible to see anything. Can you re-take the snip and crop to show only the necessary part?"/>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935D4B-B365-441A-BC40-3A3683910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128</Pages>
  <Words>28264</Words>
  <Characters>161106</Characters>
  <Application>Microsoft Office Word</Application>
  <DocSecurity>0</DocSecurity>
  <Lines>1342</Lines>
  <Paragraphs>377</Paragraphs>
  <ScaleCrop>false</ScaleCrop>
  <Company>King Ecgbert School</Company>
  <LinksUpToDate>false</LinksUpToDate>
  <CharactersWithSpaces>188993</CharactersWithSpaces>
  <SharedDoc>false</SharedDoc>
  <HLinks>
    <vt:vector size="744" baseType="variant">
      <vt:variant>
        <vt:i4>5767207</vt:i4>
      </vt:variant>
      <vt:variant>
        <vt:i4>639</vt:i4>
      </vt:variant>
      <vt:variant>
        <vt:i4>0</vt:i4>
      </vt:variant>
      <vt:variant>
        <vt:i4>5</vt:i4>
      </vt:variant>
      <vt:variant>
        <vt:lpwstr>mailto:goergeclark331@gmail.com</vt:lpwstr>
      </vt:variant>
      <vt:variant>
        <vt:lpwstr/>
      </vt:variant>
      <vt:variant>
        <vt:i4>1441844</vt:i4>
      </vt:variant>
      <vt:variant>
        <vt:i4>636</vt:i4>
      </vt:variant>
      <vt:variant>
        <vt:i4>0</vt:i4>
      </vt:variant>
      <vt:variant>
        <vt:i4>5</vt:i4>
      </vt:variant>
      <vt:variant>
        <vt:lpwstr>https://en.wikipedia.org/wiki/Dijkstra%27s_algorithm</vt:lpwstr>
      </vt:variant>
      <vt:variant>
        <vt:lpwstr/>
      </vt:variant>
      <vt:variant>
        <vt:i4>2949152</vt:i4>
      </vt:variant>
      <vt:variant>
        <vt:i4>633</vt:i4>
      </vt:variant>
      <vt:variant>
        <vt:i4>0</vt:i4>
      </vt:variant>
      <vt:variant>
        <vt:i4>5</vt:i4>
      </vt:variant>
      <vt:variant>
        <vt:lpwstr>https://pythonprogramming.altervista.org/how-to-make-a-nice-button-in-pygame/?doing_wp_cron=1658318087.7818710803985595703125</vt:lpwstr>
      </vt:variant>
      <vt:variant>
        <vt:lpwstr/>
      </vt:variant>
      <vt:variant>
        <vt:i4>655365</vt:i4>
      </vt:variant>
      <vt:variant>
        <vt:i4>630</vt:i4>
      </vt:variant>
      <vt:variant>
        <vt:i4>0</vt:i4>
      </vt:variant>
      <vt:variant>
        <vt:i4>5</vt:i4>
      </vt:variant>
      <vt:variant>
        <vt:lpwstr>https://youtu.be/g024lzsknDo</vt:lpwstr>
      </vt:variant>
      <vt:variant>
        <vt:lpwstr/>
      </vt:variant>
      <vt:variant>
        <vt:i4>5963786</vt:i4>
      </vt:variant>
      <vt:variant>
        <vt:i4>627</vt:i4>
      </vt:variant>
      <vt:variant>
        <vt:i4>0</vt:i4>
      </vt:variant>
      <vt:variant>
        <vt:i4>5</vt:i4>
      </vt:variant>
      <vt:variant>
        <vt:lpwstr>https://youtu.be/-L-WgKMFuhE</vt:lpwstr>
      </vt:variant>
      <vt:variant>
        <vt:lpwstr/>
      </vt:variant>
      <vt:variant>
        <vt:i4>2359331</vt:i4>
      </vt:variant>
      <vt:variant>
        <vt:i4>624</vt:i4>
      </vt:variant>
      <vt:variant>
        <vt:i4>0</vt:i4>
      </vt:variant>
      <vt:variant>
        <vt:i4>5</vt:i4>
      </vt:variant>
      <vt:variant>
        <vt:lpwstr>https://www.youtube.com/watch?v=OZSZHmWSOeM</vt:lpwstr>
      </vt:variant>
      <vt:variant>
        <vt:lpwstr/>
      </vt:variant>
      <vt:variant>
        <vt:i4>5570630</vt:i4>
      </vt:variant>
      <vt:variant>
        <vt:i4>621</vt:i4>
      </vt:variant>
      <vt:variant>
        <vt:i4>0</vt:i4>
      </vt:variant>
      <vt:variant>
        <vt:i4>5</vt:i4>
      </vt:variant>
      <vt:variant>
        <vt:lpwstr>https://github.com/jostbr/pymaze</vt:lpwstr>
      </vt:variant>
      <vt:variant>
        <vt:lpwstr/>
      </vt:variant>
      <vt:variant>
        <vt:i4>3932284</vt:i4>
      </vt:variant>
      <vt:variant>
        <vt:i4>618</vt:i4>
      </vt:variant>
      <vt:variant>
        <vt:i4>0</vt:i4>
      </vt:variant>
      <vt:variant>
        <vt:i4>5</vt:i4>
      </vt:variant>
      <vt:variant>
        <vt:lpwstr>https://www.youtube.com/watch?v=GC-nBgi9r0U</vt:lpwstr>
      </vt:variant>
      <vt:variant>
        <vt:lpwstr/>
      </vt:variant>
      <vt:variant>
        <vt:i4>852054</vt:i4>
      </vt:variant>
      <vt:variant>
        <vt:i4>615</vt:i4>
      </vt:variant>
      <vt:variant>
        <vt:i4>0</vt:i4>
      </vt:variant>
      <vt:variant>
        <vt:i4>5</vt:i4>
      </vt:variant>
      <vt:variant>
        <vt:lpwstr>https://stackoverflow.com/questions/61218945/best-algorithm-for-maze-solving</vt:lpwstr>
      </vt:variant>
      <vt:variant>
        <vt:lpwstr/>
      </vt:variant>
      <vt:variant>
        <vt:i4>1048600</vt:i4>
      </vt:variant>
      <vt:variant>
        <vt:i4>612</vt:i4>
      </vt:variant>
      <vt:variant>
        <vt:i4>0</vt:i4>
      </vt:variant>
      <vt:variant>
        <vt:i4>5</vt:i4>
      </vt:variant>
      <vt:variant>
        <vt:lpwstr>https://www.geeksforgeeks.org/a-search-algorithm/</vt:lpwstr>
      </vt:variant>
      <vt:variant>
        <vt:lpwstr/>
      </vt:variant>
      <vt:variant>
        <vt:i4>6619253</vt:i4>
      </vt:variant>
      <vt:variant>
        <vt:i4>609</vt:i4>
      </vt:variant>
      <vt:variant>
        <vt:i4>0</vt:i4>
      </vt:variant>
      <vt:variant>
        <vt:i4>5</vt:i4>
      </vt:variant>
      <vt:variant>
        <vt:lpwstr/>
      </vt:variant>
      <vt:variant>
        <vt:lpwstr>_References:_2</vt:lpwstr>
      </vt:variant>
      <vt:variant>
        <vt:i4>983084</vt:i4>
      </vt:variant>
      <vt:variant>
        <vt:i4>606</vt:i4>
      </vt:variant>
      <vt:variant>
        <vt:i4>0</vt:i4>
      </vt:variant>
      <vt:variant>
        <vt:i4>5</vt:i4>
      </vt:variant>
      <vt:variant>
        <vt:lpwstr>mailto:sjalal@ecgbert.sheffield.sch.uk</vt:lpwstr>
      </vt:variant>
      <vt:variant>
        <vt:lpwstr/>
      </vt:variant>
      <vt:variant>
        <vt:i4>6619253</vt:i4>
      </vt:variant>
      <vt:variant>
        <vt:i4>603</vt:i4>
      </vt:variant>
      <vt:variant>
        <vt:i4>0</vt:i4>
      </vt:variant>
      <vt:variant>
        <vt:i4>5</vt:i4>
      </vt:variant>
      <vt:variant>
        <vt:lpwstr/>
      </vt:variant>
      <vt:variant>
        <vt:lpwstr>_References:_2</vt:lpwstr>
      </vt:variant>
      <vt:variant>
        <vt:i4>3670021</vt:i4>
      </vt:variant>
      <vt:variant>
        <vt:i4>600</vt:i4>
      </vt:variant>
      <vt:variant>
        <vt:i4>0</vt:i4>
      </vt:variant>
      <vt:variant>
        <vt:i4>5</vt:i4>
      </vt:variant>
      <vt:variant>
        <vt:lpwstr/>
      </vt:variant>
      <vt:variant>
        <vt:lpwstr>_Analysis_of_the</vt:lpwstr>
      </vt:variant>
      <vt:variant>
        <vt:i4>6619253</vt:i4>
      </vt:variant>
      <vt:variant>
        <vt:i4>597</vt:i4>
      </vt:variant>
      <vt:variant>
        <vt:i4>0</vt:i4>
      </vt:variant>
      <vt:variant>
        <vt:i4>5</vt:i4>
      </vt:variant>
      <vt:variant>
        <vt:lpwstr/>
      </vt:variant>
      <vt:variant>
        <vt:lpwstr>_References:_2</vt:lpwstr>
      </vt:variant>
      <vt:variant>
        <vt:i4>3276823</vt:i4>
      </vt:variant>
      <vt:variant>
        <vt:i4>594</vt:i4>
      </vt:variant>
      <vt:variant>
        <vt:i4>0</vt:i4>
      </vt:variant>
      <vt:variant>
        <vt:i4>5</vt:i4>
      </vt:variant>
      <vt:variant>
        <vt:lpwstr/>
      </vt:variant>
      <vt:variant>
        <vt:lpwstr>_Turning_pixels_into</vt:lpwstr>
      </vt:variant>
      <vt:variant>
        <vt:i4>7995447</vt:i4>
      </vt:variant>
      <vt:variant>
        <vt:i4>591</vt:i4>
      </vt:variant>
      <vt:variant>
        <vt:i4>0</vt:i4>
      </vt:variant>
      <vt:variant>
        <vt:i4>5</vt:i4>
      </vt:variant>
      <vt:variant>
        <vt:lpwstr/>
      </vt:variant>
      <vt:variant>
        <vt:lpwstr>_At_this_point_2</vt:lpwstr>
      </vt:variant>
      <vt:variant>
        <vt:i4>7929911</vt:i4>
      </vt:variant>
      <vt:variant>
        <vt:i4>588</vt:i4>
      </vt:variant>
      <vt:variant>
        <vt:i4>0</vt:i4>
      </vt:variant>
      <vt:variant>
        <vt:i4>5</vt:i4>
      </vt:variant>
      <vt:variant>
        <vt:lpwstr/>
      </vt:variant>
      <vt:variant>
        <vt:lpwstr>_At_this_point_1</vt:lpwstr>
      </vt:variant>
      <vt:variant>
        <vt:i4>4718696</vt:i4>
      </vt:variant>
      <vt:variant>
        <vt:i4>585</vt:i4>
      </vt:variant>
      <vt:variant>
        <vt:i4>0</vt:i4>
      </vt:variant>
      <vt:variant>
        <vt:i4>5</vt:i4>
      </vt:variant>
      <vt:variant>
        <vt:lpwstr/>
      </vt:variant>
      <vt:variant>
        <vt:lpwstr>_At_this_point</vt:lpwstr>
      </vt:variant>
      <vt:variant>
        <vt:i4>8060983</vt:i4>
      </vt:variant>
      <vt:variant>
        <vt:i4>582</vt:i4>
      </vt:variant>
      <vt:variant>
        <vt:i4>0</vt:i4>
      </vt:variant>
      <vt:variant>
        <vt:i4>5</vt:i4>
      </vt:variant>
      <vt:variant>
        <vt:lpwstr/>
      </vt:variant>
      <vt:variant>
        <vt:lpwstr>_At_this_point_3</vt:lpwstr>
      </vt:variant>
      <vt:variant>
        <vt:i4>6291576</vt:i4>
      </vt:variant>
      <vt:variant>
        <vt:i4>579</vt:i4>
      </vt:variant>
      <vt:variant>
        <vt:i4>0</vt:i4>
      </vt:variant>
      <vt:variant>
        <vt:i4>5</vt:i4>
      </vt:variant>
      <vt:variant>
        <vt:lpwstr/>
      </vt:variant>
      <vt:variant>
        <vt:lpwstr>_Early_GUI</vt:lpwstr>
      </vt:variant>
      <vt:variant>
        <vt:i4>2293876</vt:i4>
      </vt:variant>
      <vt:variant>
        <vt:i4>576</vt:i4>
      </vt:variant>
      <vt:variant>
        <vt:i4>0</vt:i4>
      </vt:variant>
      <vt:variant>
        <vt:i4>5</vt:i4>
      </vt:variant>
      <vt:variant>
        <vt:lpwstr/>
      </vt:variant>
      <vt:variant>
        <vt:lpwstr>_Program_#2</vt:lpwstr>
      </vt:variant>
      <vt:variant>
        <vt:i4>2293876</vt:i4>
      </vt:variant>
      <vt:variant>
        <vt:i4>573</vt:i4>
      </vt:variant>
      <vt:variant>
        <vt:i4>0</vt:i4>
      </vt:variant>
      <vt:variant>
        <vt:i4>5</vt:i4>
      </vt:variant>
      <vt:variant>
        <vt:lpwstr/>
      </vt:variant>
      <vt:variant>
        <vt:lpwstr>_Program_#1</vt:lpwstr>
      </vt:variant>
      <vt:variant>
        <vt:i4>5242952</vt:i4>
      </vt:variant>
      <vt:variant>
        <vt:i4>570</vt:i4>
      </vt:variant>
      <vt:variant>
        <vt:i4>0</vt:i4>
      </vt:variant>
      <vt:variant>
        <vt:i4>5</vt:i4>
      </vt:variant>
      <vt:variant>
        <vt:lpwstr/>
      </vt:variant>
      <vt:variant>
        <vt:lpwstr>_Acceptance_testing</vt:lpwstr>
      </vt:variant>
      <vt:variant>
        <vt:i4>1048629</vt:i4>
      </vt:variant>
      <vt:variant>
        <vt:i4>567</vt:i4>
      </vt:variant>
      <vt:variant>
        <vt:i4>0</vt:i4>
      </vt:variant>
      <vt:variant>
        <vt:i4>5</vt:i4>
      </vt:variant>
      <vt:variant>
        <vt:lpwstr/>
      </vt:variant>
      <vt:variant>
        <vt:lpwstr>_Post_development_testing</vt:lpwstr>
      </vt:variant>
      <vt:variant>
        <vt:i4>4325487</vt:i4>
      </vt:variant>
      <vt:variant>
        <vt:i4>564</vt:i4>
      </vt:variant>
      <vt:variant>
        <vt:i4>0</vt:i4>
      </vt:variant>
      <vt:variant>
        <vt:i4>5</vt:i4>
      </vt:variant>
      <vt:variant>
        <vt:lpwstr/>
      </vt:variant>
      <vt:variant>
        <vt:lpwstr>_Testing_during_development</vt:lpwstr>
      </vt:variant>
      <vt:variant>
        <vt:i4>6619253</vt:i4>
      </vt:variant>
      <vt:variant>
        <vt:i4>561</vt:i4>
      </vt:variant>
      <vt:variant>
        <vt:i4>0</vt:i4>
      </vt:variant>
      <vt:variant>
        <vt:i4>5</vt:i4>
      </vt:variant>
      <vt:variant>
        <vt:lpwstr/>
      </vt:variant>
      <vt:variant>
        <vt:lpwstr>_References:_2</vt:lpwstr>
      </vt:variant>
      <vt:variant>
        <vt:i4>6619253</vt:i4>
      </vt:variant>
      <vt:variant>
        <vt:i4>558</vt:i4>
      </vt:variant>
      <vt:variant>
        <vt:i4>0</vt:i4>
      </vt:variant>
      <vt:variant>
        <vt:i4>5</vt:i4>
      </vt:variant>
      <vt:variant>
        <vt:lpwstr/>
      </vt:variant>
      <vt:variant>
        <vt:lpwstr>_References:_2</vt:lpwstr>
      </vt:variant>
      <vt:variant>
        <vt:i4>6619253</vt:i4>
      </vt:variant>
      <vt:variant>
        <vt:i4>555</vt:i4>
      </vt:variant>
      <vt:variant>
        <vt:i4>0</vt:i4>
      </vt:variant>
      <vt:variant>
        <vt:i4>5</vt:i4>
      </vt:variant>
      <vt:variant>
        <vt:lpwstr/>
      </vt:variant>
      <vt:variant>
        <vt:lpwstr>_References:_2</vt:lpwstr>
      </vt:variant>
      <vt:variant>
        <vt:i4>6619253</vt:i4>
      </vt:variant>
      <vt:variant>
        <vt:i4>552</vt:i4>
      </vt:variant>
      <vt:variant>
        <vt:i4>0</vt:i4>
      </vt:variant>
      <vt:variant>
        <vt:i4>5</vt:i4>
      </vt:variant>
      <vt:variant>
        <vt:lpwstr/>
      </vt:variant>
      <vt:variant>
        <vt:lpwstr>_References:_2</vt:lpwstr>
      </vt:variant>
      <vt:variant>
        <vt:i4>6619253</vt:i4>
      </vt:variant>
      <vt:variant>
        <vt:i4>549</vt:i4>
      </vt:variant>
      <vt:variant>
        <vt:i4>0</vt:i4>
      </vt:variant>
      <vt:variant>
        <vt:i4>5</vt:i4>
      </vt:variant>
      <vt:variant>
        <vt:lpwstr/>
      </vt:variant>
      <vt:variant>
        <vt:lpwstr>_References:_2</vt:lpwstr>
      </vt:variant>
      <vt:variant>
        <vt:i4>6619253</vt:i4>
      </vt:variant>
      <vt:variant>
        <vt:i4>546</vt:i4>
      </vt:variant>
      <vt:variant>
        <vt:i4>0</vt:i4>
      </vt:variant>
      <vt:variant>
        <vt:i4>5</vt:i4>
      </vt:variant>
      <vt:variant>
        <vt:lpwstr/>
      </vt:variant>
      <vt:variant>
        <vt:lpwstr>_References:_2</vt:lpwstr>
      </vt:variant>
      <vt:variant>
        <vt:i4>6619253</vt:i4>
      </vt:variant>
      <vt:variant>
        <vt:i4>543</vt:i4>
      </vt:variant>
      <vt:variant>
        <vt:i4>0</vt:i4>
      </vt:variant>
      <vt:variant>
        <vt:i4>5</vt:i4>
      </vt:variant>
      <vt:variant>
        <vt:lpwstr/>
      </vt:variant>
      <vt:variant>
        <vt:lpwstr>_References:_2</vt:lpwstr>
      </vt:variant>
      <vt:variant>
        <vt:i4>6619253</vt:i4>
      </vt:variant>
      <vt:variant>
        <vt:i4>540</vt:i4>
      </vt:variant>
      <vt:variant>
        <vt:i4>0</vt:i4>
      </vt:variant>
      <vt:variant>
        <vt:i4>5</vt:i4>
      </vt:variant>
      <vt:variant>
        <vt:lpwstr/>
      </vt:variant>
      <vt:variant>
        <vt:lpwstr>_References:_2</vt:lpwstr>
      </vt:variant>
      <vt:variant>
        <vt:i4>6619253</vt:i4>
      </vt:variant>
      <vt:variant>
        <vt:i4>537</vt:i4>
      </vt:variant>
      <vt:variant>
        <vt:i4>0</vt:i4>
      </vt:variant>
      <vt:variant>
        <vt:i4>5</vt:i4>
      </vt:variant>
      <vt:variant>
        <vt:lpwstr/>
      </vt:variant>
      <vt:variant>
        <vt:lpwstr>_References:_2</vt:lpwstr>
      </vt:variant>
      <vt:variant>
        <vt:i4>1703995</vt:i4>
      </vt:variant>
      <vt:variant>
        <vt:i4>530</vt:i4>
      </vt:variant>
      <vt:variant>
        <vt:i4>0</vt:i4>
      </vt:variant>
      <vt:variant>
        <vt:i4>5</vt:i4>
      </vt:variant>
      <vt:variant>
        <vt:lpwstr/>
      </vt:variant>
      <vt:variant>
        <vt:lpwstr>_Toc129078472</vt:lpwstr>
      </vt:variant>
      <vt:variant>
        <vt:i4>1703995</vt:i4>
      </vt:variant>
      <vt:variant>
        <vt:i4>524</vt:i4>
      </vt:variant>
      <vt:variant>
        <vt:i4>0</vt:i4>
      </vt:variant>
      <vt:variant>
        <vt:i4>5</vt:i4>
      </vt:variant>
      <vt:variant>
        <vt:lpwstr/>
      </vt:variant>
      <vt:variant>
        <vt:lpwstr>_Toc129078471</vt:lpwstr>
      </vt:variant>
      <vt:variant>
        <vt:i4>1703995</vt:i4>
      </vt:variant>
      <vt:variant>
        <vt:i4>518</vt:i4>
      </vt:variant>
      <vt:variant>
        <vt:i4>0</vt:i4>
      </vt:variant>
      <vt:variant>
        <vt:i4>5</vt:i4>
      </vt:variant>
      <vt:variant>
        <vt:lpwstr/>
      </vt:variant>
      <vt:variant>
        <vt:lpwstr>_Toc129078470</vt:lpwstr>
      </vt:variant>
      <vt:variant>
        <vt:i4>1769531</vt:i4>
      </vt:variant>
      <vt:variant>
        <vt:i4>512</vt:i4>
      </vt:variant>
      <vt:variant>
        <vt:i4>0</vt:i4>
      </vt:variant>
      <vt:variant>
        <vt:i4>5</vt:i4>
      </vt:variant>
      <vt:variant>
        <vt:lpwstr/>
      </vt:variant>
      <vt:variant>
        <vt:lpwstr>_Toc129078469</vt:lpwstr>
      </vt:variant>
      <vt:variant>
        <vt:i4>1769531</vt:i4>
      </vt:variant>
      <vt:variant>
        <vt:i4>506</vt:i4>
      </vt:variant>
      <vt:variant>
        <vt:i4>0</vt:i4>
      </vt:variant>
      <vt:variant>
        <vt:i4>5</vt:i4>
      </vt:variant>
      <vt:variant>
        <vt:lpwstr/>
      </vt:variant>
      <vt:variant>
        <vt:lpwstr>_Toc129078468</vt:lpwstr>
      </vt:variant>
      <vt:variant>
        <vt:i4>1769531</vt:i4>
      </vt:variant>
      <vt:variant>
        <vt:i4>500</vt:i4>
      </vt:variant>
      <vt:variant>
        <vt:i4>0</vt:i4>
      </vt:variant>
      <vt:variant>
        <vt:i4>5</vt:i4>
      </vt:variant>
      <vt:variant>
        <vt:lpwstr/>
      </vt:variant>
      <vt:variant>
        <vt:lpwstr>_Toc129078467</vt:lpwstr>
      </vt:variant>
      <vt:variant>
        <vt:i4>1769531</vt:i4>
      </vt:variant>
      <vt:variant>
        <vt:i4>494</vt:i4>
      </vt:variant>
      <vt:variant>
        <vt:i4>0</vt:i4>
      </vt:variant>
      <vt:variant>
        <vt:i4>5</vt:i4>
      </vt:variant>
      <vt:variant>
        <vt:lpwstr/>
      </vt:variant>
      <vt:variant>
        <vt:lpwstr>_Toc129078466</vt:lpwstr>
      </vt:variant>
      <vt:variant>
        <vt:i4>1769531</vt:i4>
      </vt:variant>
      <vt:variant>
        <vt:i4>488</vt:i4>
      </vt:variant>
      <vt:variant>
        <vt:i4>0</vt:i4>
      </vt:variant>
      <vt:variant>
        <vt:i4>5</vt:i4>
      </vt:variant>
      <vt:variant>
        <vt:lpwstr/>
      </vt:variant>
      <vt:variant>
        <vt:lpwstr>_Toc129078465</vt:lpwstr>
      </vt:variant>
      <vt:variant>
        <vt:i4>1769531</vt:i4>
      </vt:variant>
      <vt:variant>
        <vt:i4>482</vt:i4>
      </vt:variant>
      <vt:variant>
        <vt:i4>0</vt:i4>
      </vt:variant>
      <vt:variant>
        <vt:i4>5</vt:i4>
      </vt:variant>
      <vt:variant>
        <vt:lpwstr/>
      </vt:variant>
      <vt:variant>
        <vt:lpwstr>_Toc129078464</vt:lpwstr>
      </vt:variant>
      <vt:variant>
        <vt:i4>1769531</vt:i4>
      </vt:variant>
      <vt:variant>
        <vt:i4>476</vt:i4>
      </vt:variant>
      <vt:variant>
        <vt:i4>0</vt:i4>
      </vt:variant>
      <vt:variant>
        <vt:i4>5</vt:i4>
      </vt:variant>
      <vt:variant>
        <vt:lpwstr/>
      </vt:variant>
      <vt:variant>
        <vt:lpwstr>_Toc129078463</vt:lpwstr>
      </vt:variant>
      <vt:variant>
        <vt:i4>1769531</vt:i4>
      </vt:variant>
      <vt:variant>
        <vt:i4>470</vt:i4>
      </vt:variant>
      <vt:variant>
        <vt:i4>0</vt:i4>
      </vt:variant>
      <vt:variant>
        <vt:i4>5</vt:i4>
      </vt:variant>
      <vt:variant>
        <vt:lpwstr/>
      </vt:variant>
      <vt:variant>
        <vt:lpwstr>_Toc129078462</vt:lpwstr>
      </vt:variant>
      <vt:variant>
        <vt:i4>1769531</vt:i4>
      </vt:variant>
      <vt:variant>
        <vt:i4>464</vt:i4>
      </vt:variant>
      <vt:variant>
        <vt:i4>0</vt:i4>
      </vt:variant>
      <vt:variant>
        <vt:i4>5</vt:i4>
      </vt:variant>
      <vt:variant>
        <vt:lpwstr/>
      </vt:variant>
      <vt:variant>
        <vt:lpwstr>_Toc129078461</vt:lpwstr>
      </vt:variant>
      <vt:variant>
        <vt:i4>1769531</vt:i4>
      </vt:variant>
      <vt:variant>
        <vt:i4>458</vt:i4>
      </vt:variant>
      <vt:variant>
        <vt:i4>0</vt:i4>
      </vt:variant>
      <vt:variant>
        <vt:i4>5</vt:i4>
      </vt:variant>
      <vt:variant>
        <vt:lpwstr/>
      </vt:variant>
      <vt:variant>
        <vt:lpwstr>_Toc129078460</vt:lpwstr>
      </vt:variant>
      <vt:variant>
        <vt:i4>1572923</vt:i4>
      </vt:variant>
      <vt:variant>
        <vt:i4>452</vt:i4>
      </vt:variant>
      <vt:variant>
        <vt:i4>0</vt:i4>
      </vt:variant>
      <vt:variant>
        <vt:i4>5</vt:i4>
      </vt:variant>
      <vt:variant>
        <vt:lpwstr/>
      </vt:variant>
      <vt:variant>
        <vt:lpwstr>_Toc129078459</vt:lpwstr>
      </vt:variant>
      <vt:variant>
        <vt:i4>1572923</vt:i4>
      </vt:variant>
      <vt:variant>
        <vt:i4>446</vt:i4>
      </vt:variant>
      <vt:variant>
        <vt:i4>0</vt:i4>
      </vt:variant>
      <vt:variant>
        <vt:i4>5</vt:i4>
      </vt:variant>
      <vt:variant>
        <vt:lpwstr/>
      </vt:variant>
      <vt:variant>
        <vt:lpwstr>_Toc129078458</vt:lpwstr>
      </vt:variant>
      <vt:variant>
        <vt:i4>1572923</vt:i4>
      </vt:variant>
      <vt:variant>
        <vt:i4>440</vt:i4>
      </vt:variant>
      <vt:variant>
        <vt:i4>0</vt:i4>
      </vt:variant>
      <vt:variant>
        <vt:i4>5</vt:i4>
      </vt:variant>
      <vt:variant>
        <vt:lpwstr/>
      </vt:variant>
      <vt:variant>
        <vt:lpwstr>_Toc129078457</vt:lpwstr>
      </vt:variant>
      <vt:variant>
        <vt:i4>1572923</vt:i4>
      </vt:variant>
      <vt:variant>
        <vt:i4>434</vt:i4>
      </vt:variant>
      <vt:variant>
        <vt:i4>0</vt:i4>
      </vt:variant>
      <vt:variant>
        <vt:i4>5</vt:i4>
      </vt:variant>
      <vt:variant>
        <vt:lpwstr/>
      </vt:variant>
      <vt:variant>
        <vt:lpwstr>_Toc129078456</vt:lpwstr>
      </vt:variant>
      <vt:variant>
        <vt:i4>1572923</vt:i4>
      </vt:variant>
      <vt:variant>
        <vt:i4>428</vt:i4>
      </vt:variant>
      <vt:variant>
        <vt:i4>0</vt:i4>
      </vt:variant>
      <vt:variant>
        <vt:i4>5</vt:i4>
      </vt:variant>
      <vt:variant>
        <vt:lpwstr/>
      </vt:variant>
      <vt:variant>
        <vt:lpwstr>_Toc129078455</vt:lpwstr>
      </vt:variant>
      <vt:variant>
        <vt:i4>1572923</vt:i4>
      </vt:variant>
      <vt:variant>
        <vt:i4>422</vt:i4>
      </vt:variant>
      <vt:variant>
        <vt:i4>0</vt:i4>
      </vt:variant>
      <vt:variant>
        <vt:i4>5</vt:i4>
      </vt:variant>
      <vt:variant>
        <vt:lpwstr/>
      </vt:variant>
      <vt:variant>
        <vt:lpwstr>_Toc129078454</vt:lpwstr>
      </vt:variant>
      <vt:variant>
        <vt:i4>1572923</vt:i4>
      </vt:variant>
      <vt:variant>
        <vt:i4>416</vt:i4>
      </vt:variant>
      <vt:variant>
        <vt:i4>0</vt:i4>
      </vt:variant>
      <vt:variant>
        <vt:i4>5</vt:i4>
      </vt:variant>
      <vt:variant>
        <vt:lpwstr/>
      </vt:variant>
      <vt:variant>
        <vt:lpwstr>_Toc129078453</vt:lpwstr>
      </vt:variant>
      <vt:variant>
        <vt:i4>1572923</vt:i4>
      </vt:variant>
      <vt:variant>
        <vt:i4>410</vt:i4>
      </vt:variant>
      <vt:variant>
        <vt:i4>0</vt:i4>
      </vt:variant>
      <vt:variant>
        <vt:i4>5</vt:i4>
      </vt:variant>
      <vt:variant>
        <vt:lpwstr/>
      </vt:variant>
      <vt:variant>
        <vt:lpwstr>_Toc129078452</vt:lpwstr>
      </vt:variant>
      <vt:variant>
        <vt:i4>1572923</vt:i4>
      </vt:variant>
      <vt:variant>
        <vt:i4>404</vt:i4>
      </vt:variant>
      <vt:variant>
        <vt:i4>0</vt:i4>
      </vt:variant>
      <vt:variant>
        <vt:i4>5</vt:i4>
      </vt:variant>
      <vt:variant>
        <vt:lpwstr/>
      </vt:variant>
      <vt:variant>
        <vt:lpwstr>_Toc129078451</vt:lpwstr>
      </vt:variant>
      <vt:variant>
        <vt:i4>1572923</vt:i4>
      </vt:variant>
      <vt:variant>
        <vt:i4>398</vt:i4>
      </vt:variant>
      <vt:variant>
        <vt:i4>0</vt:i4>
      </vt:variant>
      <vt:variant>
        <vt:i4>5</vt:i4>
      </vt:variant>
      <vt:variant>
        <vt:lpwstr/>
      </vt:variant>
      <vt:variant>
        <vt:lpwstr>_Toc129078450</vt:lpwstr>
      </vt:variant>
      <vt:variant>
        <vt:i4>1638459</vt:i4>
      </vt:variant>
      <vt:variant>
        <vt:i4>392</vt:i4>
      </vt:variant>
      <vt:variant>
        <vt:i4>0</vt:i4>
      </vt:variant>
      <vt:variant>
        <vt:i4>5</vt:i4>
      </vt:variant>
      <vt:variant>
        <vt:lpwstr/>
      </vt:variant>
      <vt:variant>
        <vt:lpwstr>_Toc129078449</vt:lpwstr>
      </vt:variant>
      <vt:variant>
        <vt:i4>1638459</vt:i4>
      </vt:variant>
      <vt:variant>
        <vt:i4>386</vt:i4>
      </vt:variant>
      <vt:variant>
        <vt:i4>0</vt:i4>
      </vt:variant>
      <vt:variant>
        <vt:i4>5</vt:i4>
      </vt:variant>
      <vt:variant>
        <vt:lpwstr/>
      </vt:variant>
      <vt:variant>
        <vt:lpwstr>_Toc129078448</vt:lpwstr>
      </vt:variant>
      <vt:variant>
        <vt:i4>1638459</vt:i4>
      </vt:variant>
      <vt:variant>
        <vt:i4>380</vt:i4>
      </vt:variant>
      <vt:variant>
        <vt:i4>0</vt:i4>
      </vt:variant>
      <vt:variant>
        <vt:i4>5</vt:i4>
      </vt:variant>
      <vt:variant>
        <vt:lpwstr/>
      </vt:variant>
      <vt:variant>
        <vt:lpwstr>_Toc129078447</vt:lpwstr>
      </vt:variant>
      <vt:variant>
        <vt:i4>1638459</vt:i4>
      </vt:variant>
      <vt:variant>
        <vt:i4>374</vt:i4>
      </vt:variant>
      <vt:variant>
        <vt:i4>0</vt:i4>
      </vt:variant>
      <vt:variant>
        <vt:i4>5</vt:i4>
      </vt:variant>
      <vt:variant>
        <vt:lpwstr/>
      </vt:variant>
      <vt:variant>
        <vt:lpwstr>_Toc129078446</vt:lpwstr>
      </vt:variant>
      <vt:variant>
        <vt:i4>1638459</vt:i4>
      </vt:variant>
      <vt:variant>
        <vt:i4>368</vt:i4>
      </vt:variant>
      <vt:variant>
        <vt:i4>0</vt:i4>
      </vt:variant>
      <vt:variant>
        <vt:i4>5</vt:i4>
      </vt:variant>
      <vt:variant>
        <vt:lpwstr/>
      </vt:variant>
      <vt:variant>
        <vt:lpwstr>_Toc129078445</vt:lpwstr>
      </vt:variant>
      <vt:variant>
        <vt:i4>1638459</vt:i4>
      </vt:variant>
      <vt:variant>
        <vt:i4>362</vt:i4>
      </vt:variant>
      <vt:variant>
        <vt:i4>0</vt:i4>
      </vt:variant>
      <vt:variant>
        <vt:i4>5</vt:i4>
      </vt:variant>
      <vt:variant>
        <vt:lpwstr/>
      </vt:variant>
      <vt:variant>
        <vt:lpwstr>_Toc129078444</vt:lpwstr>
      </vt:variant>
      <vt:variant>
        <vt:i4>1638459</vt:i4>
      </vt:variant>
      <vt:variant>
        <vt:i4>356</vt:i4>
      </vt:variant>
      <vt:variant>
        <vt:i4>0</vt:i4>
      </vt:variant>
      <vt:variant>
        <vt:i4>5</vt:i4>
      </vt:variant>
      <vt:variant>
        <vt:lpwstr/>
      </vt:variant>
      <vt:variant>
        <vt:lpwstr>_Toc129078443</vt:lpwstr>
      </vt:variant>
      <vt:variant>
        <vt:i4>1638459</vt:i4>
      </vt:variant>
      <vt:variant>
        <vt:i4>350</vt:i4>
      </vt:variant>
      <vt:variant>
        <vt:i4>0</vt:i4>
      </vt:variant>
      <vt:variant>
        <vt:i4>5</vt:i4>
      </vt:variant>
      <vt:variant>
        <vt:lpwstr/>
      </vt:variant>
      <vt:variant>
        <vt:lpwstr>_Toc129078442</vt:lpwstr>
      </vt:variant>
      <vt:variant>
        <vt:i4>1638459</vt:i4>
      </vt:variant>
      <vt:variant>
        <vt:i4>344</vt:i4>
      </vt:variant>
      <vt:variant>
        <vt:i4>0</vt:i4>
      </vt:variant>
      <vt:variant>
        <vt:i4>5</vt:i4>
      </vt:variant>
      <vt:variant>
        <vt:lpwstr/>
      </vt:variant>
      <vt:variant>
        <vt:lpwstr>_Toc129078441</vt:lpwstr>
      </vt:variant>
      <vt:variant>
        <vt:i4>1638459</vt:i4>
      </vt:variant>
      <vt:variant>
        <vt:i4>338</vt:i4>
      </vt:variant>
      <vt:variant>
        <vt:i4>0</vt:i4>
      </vt:variant>
      <vt:variant>
        <vt:i4>5</vt:i4>
      </vt:variant>
      <vt:variant>
        <vt:lpwstr/>
      </vt:variant>
      <vt:variant>
        <vt:lpwstr>_Toc129078440</vt:lpwstr>
      </vt:variant>
      <vt:variant>
        <vt:i4>1966139</vt:i4>
      </vt:variant>
      <vt:variant>
        <vt:i4>332</vt:i4>
      </vt:variant>
      <vt:variant>
        <vt:i4>0</vt:i4>
      </vt:variant>
      <vt:variant>
        <vt:i4>5</vt:i4>
      </vt:variant>
      <vt:variant>
        <vt:lpwstr/>
      </vt:variant>
      <vt:variant>
        <vt:lpwstr>_Toc129078439</vt:lpwstr>
      </vt:variant>
      <vt:variant>
        <vt:i4>1966139</vt:i4>
      </vt:variant>
      <vt:variant>
        <vt:i4>326</vt:i4>
      </vt:variant>
      <vt:variant>
        <vt:i4>0</vt:i4>
      </vt:variant>
      <vt:variant>
        <vt:i4>5</vt:i4>
      </vt:variant>
      <vt:variant>
        <vt:lpwstr/>
      </vt:variant>
      <vt:variant>
        <vt:lpwstr>_Toc129078438</vt:lpwstr>
      </vt:variant>
      <vt:variant>
        <vt:i4>1966139</vt:i4>
      </vt:variant>
      <vt:variant>
        <vt:i4>320</vt:i4>
      </vt:variant>
      <vt:variant>
        <vt:i4>0</vt:i4>
      </vt:variant>
      <vt:variant>
        <vt:i4>5</vt:i4>
      </vt:variant>
      <vt:variant>
        <vt:lpwstr/>
      </vt:variant>
      <vt:variant>
        <vt:lpwstr>_Toc129078437</vt:lpwstr>
      </vt:variant>
      <vt:variant>
        <vt:i4>1966139</vt:i4>
      </vt:variant>
      <vt:variant>
        <vt:i4>314</vt:i4>
      </vt:variant>
      <vt:variant>
        <vt:i4>0</vt:i4>
      </vt:variant>
      <vt:variant>
        <vt:i4>5</vt:i4>
      </vt:variant>
      <vt:variant>
        <vt:lpwstr/>
      </vt:variant>
      <vt:variant>
        <vt:lpwstr>_Toc129078436</vt:lpwstr>
      </vt:variant>
      <vt:variant>
        <vt:i4>1966139</vt:i4>
      </vt:variant>
      <vt:variant>
        <vt:i4>308</vt:i4>
      </vt:variant>
      <vt:variant>
        <vt:i4>0</vt:i4>
      </vt:variant>
      <vt:variant>
        <vt:i4>5</vt:i4>
      </vt:variant>
      <vt:variant>
        <vt:lpwstr/>
      </vt:variant>
      <vt:variant>
        <vt:lpwstr>_Toc129078435</vt:lpwstr>
      </vt:variant>
      <vt:variant>
        <vt:i4>1966139</vt:i4>
      </vt:variant>
      <vt:variant>
        <vt:i4>302</vt:i4>
      </vt:variant>
      <vt:variant>
        <vt:i4>0</vt:i4>
      </vt:variant>
      <vt:variant>
        <vt:i4>5</vt:i4>
      </vt:variant>
      <vt:variant>
        <vt:lpwstr/>
      </vt:variant>
      <vt:variant>
        <vt:lpwstr>_Toc129078434</vt:lpwstr>
      </vt:variant>
      <vt:variant>
        <vt:i4>1966139</vt:i4>
      </vt:variant>
      <vt:variant>
        <vt:i4>296</vt:i4>
      </vt:variant>
      <vt:variant>
        <vt:i4>0</vt:i4>
      </vt:variant>
      <vt:variant>
        <vt:i4>5</vt:i4>
      </vt:variant>
      <vt:variant>
        <vt:lpwstr/>
      </vt:variant>
      <vt:variant>
        <vt:lpwstr>_Toc129078433</vt:lpwstr>
      </vt:variant>
      <vt:variant>
        <vt:i4>1966139</vt:i4>
      </vt:variant>
      <vt:variant>
        <vt:i4>290</vt:i4>
      </vt:variant>
      <vt:variant>
        <vt:i4>0</vt:i4>
      </vt:variant>
      <vt:variant>
        <vt:i4>5</vt:i4>
      </vt:variant>
      <vt:variant>
        <vt:lpwstr/>
      </vt:variant>
      <vt:variant>
        <vt:lpwstr>_Toc129078432</vt:lpwstr>
      </vt:variant>
      <vt:variant>
        <vt:i4>1966139</vt:i4>
      </vt:variant>
      <vt:variant>
        <vt:i4>284</vt:i4>
      </vt:variant>
      <vt:variant>
        <vt:i4>0</vt:i4>
      </vt:variant>
      <vt:variant>
        <vt:i4>5</vt:i4>
      </vt:variant>
      <vt:variant>
        <vt:lpwstr/>
      </vt:variant>
      <vt:variant>
        <vt:lpwstr>_Toc129078431</vt:lpwstr>
      </vt:variant>
      <vt:variant>
        <vt:i4>1966139</vt:i4>
      </vt:variant>
      <vt:variant>
        <vt:i4>278</vt:i4>
      </vt:variant>
      <vt:variant>
        <vt:i4>0</vt:i4>
      </vt:variant>
      <vt:variant>
        <vt:i4>5</vt:i4>
      </vt:variant>
      <vt:variant>
        <vt:lpwstr/>
      </vt:variant>
      <vt:variant>
        <vt:lpwstr>_Toc129078430</vt:lpwstr>
      </vt:variant>
      <vt:variant>
        <vt:i4>2031675</vt:i4>
      </vt:variant>
      <vt:variant>
        <vt:i4>272</vt:i4>
      </vt:variant>
      <vt:variant>
        <vt:i4>0</vt:i4>
      </vt:variant>
      <vt:variant>
        <vt:i4>5</vt:i4>
      </vt:variant>
      <vt:variant>
        <vt:lpwstr/>
      </vt:variant>
      <vt:variant>
        <vt:lpwstr>_Toc129078429</vt:lpwstr>
      </vt:variant>
      <vt:variant>
        <vt:i4>2031675</vt:i4>
      </vt:variant>
      <vt:variant>
        <vt:i4>266</vt:i4>
      </vt:variant>
      <vt:variant>
        <vt:i4>0</vt:i4>
      </vt:variant>
      <vt:variant>
        <vt:i4>5</vt:i4>
      </vt:variant>
      <vt:variant>
        <vt:lpwstr/>
      </vt:variant>
      <vt:variant>
        <vt:lpwstr>_Toc129078428</vt:lpwstr>
      </vt:variant>
      <vt:variant>
        <vt:i4>2031675</vt:i4>
      </vt:variant>
      <vt:variant>
        <vt:i4>260</vt:i4>
      </vt:variant>
      <vt:variant>
        <vt:i4>0</vt:i4>
      </vt:variant>
      <vt:variant>
        <vt:i4>5</vt:i4>
      </vt:variant>
      <vt:variant>
        <vt:lpwstr/>
      </vt:variant>
      <vt:variant>
        <vt:lpwstr>_Toc129078427</vt:lpwstr>
      </vt:variant>
      <vt:variant>
        <vt:i4>2031675</vt:i4>
      </vt:variant>
      <vt:variant>
        <vt:i4>254</vt:i4>
      </vt:variant>
      <vt:variant>
        <vt:i4>0</vt:i4>
      </vt:variant>
      <vt:variant>
        <vt:i4>5</vt:i4>
      </vt:variant>
      <vt:variant>
        <vt:lpwstr/>
      </vt:variant>
      <vt:variant>
        <vt:lpwstr>_Toc129078426</vt:lpwstr>
      </vt:variant>
      <vt:variant>
        <vt:i4>2031675</vt:i4>
      </vt:variant>
      <vt:variant>
        <vt:i4>248</vt:i4>
      </vt:variant>
      <vt:variant>
        <vt:i4>0</vt:i4>
      </vt:variant>
      <vt:variant>
        <vt:i4>5</vt:i4>
      </vt:variant>
      <vt:variant>
        <vt:lpwstr/>
      </vt:variant>
      <vt:variant>
        <vt:lpwstr>_Toc129078425</vt:lpwstr>
      </vt:variant>
      <vt:variant>
        <vt:i4>2031675</vt:i4>
      </vt:variant>
      <vt:variant>
        <vt:i4>242</vt:i4>
      </vt:variant>
      <vt:variant>
        <vt:i4>0</vt:i4>
      </vt:variant>
      <vt:variant>
        <vt:i4>5</vt:i4>
      </vt:variant>
      <vt:variant>
        <vt:lpwstr/>
      </vt:variant>
      <vt:variant>
        <vt:lpwstr>_Toc129078424</vt:lpwstr>
      </vt:variant>
      <vt:variant>
        <vt:i4>2031675</vt:i4>
      </vt:variant>
      <vt:variant>
        <vt:i4>236</vt:i4>
      </vt:variant>
      <vt:variant>
        <vt:i4>0</vt:i4>
      </vt:variant>
      <vt:variant>
        <vt:i4>5</vt:i4>
      </vt:variant>
      <vt:variant>
        <vt:lpwstr/>
      </vt:variant>
      <vt:variant>
        <vt:lpwstr>_Toc129078423</vt:lpwstr>
      </vt:variant>
      <vt:variant>
        <vt:i4>2031675</vt:i4>
      </vt:variant>
      <vt:variant>
        <vt:i4>230</vt:i4>
      </vt:variant>
      <vt:variant>
        <vt:i4>0</vt:i4>
      </vt:variant>
      <vt:variant>
        <vt:i4>5</vt:i4>
      </vt:variant>
      <vt:variant>
        <vt:lpwstr/>
      </vt:variant>
      <vt:variant>
        <vt:lpwstr>_Toc129078422</vt:lpwstr>
      </vt:variant>
      <vt:variant>
        <vt:i4>2031675</vt:i4>
      </vt:variant>
      <vt:variant>
        <vt:i4>224</vt:i4>
      </vt:variant>
      <vt:variant>
        <vt:i4>0</vt:i4>
      </vt:variant>
      <vt:variant>
        <vt:i4>5</vt:i4>
      </vt:variant>
      <vt:variant>
        <vt:lpwstr/>
      </vt:variant>
      <vt:variant>
        <vt:lpwstr>_Toc129078421</vt:lpwstr>
      </vt:variant>
      <vt:variant>
        <vt:i4>2031675</vt:i4>
      </vt:variant>
      <vt:variant>
        <vt:i4>218</vt:i4>
      </vt:variant>
      <vt:variant>
        <vt:i4>0</vt:i4>
      </vt:variant>
      <vt:variant>
        <vt:i4>5</vt:i4>
      </vt:variant>
      <vt:variant>
        <vt:lpwstr/>
      </vt:variant>
      <vt:variant>
        <vt:lpwstr>_Toc129078420</vt:lpwstr>
      </vt:variant>
      <vt:variant>
        <vt:i4>1835067</vt:i4>
      </vt:variant>
      <vt:variant>
        <vt:i4>212</vt:i4>
      </vt:variant>
      <vt:variant>
        <vt:i4>0</vt:i4>
      </vt:variant>
      <vt:variant>
        <vt:i4>5</vt:i4>
      </vt:variant>
      <vt:variant>
        <vt:lpwstr/>
      </vt:variant>
      <vt:variant>
        <vt:lpwstr>_Toc129078419</vt:lpwstr>
      </vt:variant>
      <vt:variant>
        <vt:i4>1835067</vt:i4>
      </vt:variant>
      <vt:variant>
        <vt:i4>206</vt:i4>
      </vt:variant>
      <vt:variant>
        <vt:i4>0</vt:i4>
      </vt:variant>
      <vt:variant>
        <vt:i4>5</vt:i4>
      </vt:variant>
      <vt:variant>
        <vt:lpwstr/>
      </vt:variant>
      <vt:variant>
        <vt:lpwstr>_Toc129078418</vt:lpwstr>
      </vt:variant>
      <vt:variant>
        <vt:i4>1835067</vt:i4>
      </vt:variant>
      <vt:variant>
        <vt:i4>200</vt:i4>
      </vt:variant>
      <vt:variant>
        <vt:i4>0</vt:i4>
      </vt:variant>
      <vt:variant>
        <vt:i4>5</vt:i4>
      </vt:variant>
      <vt:variant>
        <vt:lpwstr/>
      </vt:variant>
      <vt:variant>
        <vt:lpwstr>_Toc129078417</vt:lpwstr>
      </vt:variant>
      <vt:variant>
        <vt:i4>1835067</vt:i4>
      </vt:variant>
      <vt:variant>
        <vt:i4>194</vt:i4>
      </vt:variant>
      <vt:variant>
        <vt:i4>0</vt:i4>
      </vt:variant>
      <vt:variant>
        <vt:i4>5</vt:i4>
      </vt:variant>
      <vt:variant>
        <vt:lpwstr/>
      </vt:variant>
      <vt:variant>
        <vt:lpwstr>_Toc129078416</vt:lpwstr>
      </vt:variant>
      <vt:variant>
        <vt:i4>1835067</vt:i4>
      </vt:variant>
      <vt:variant>
        <vt:i4>188</vt:i4>
      </vt:variant>
      <vt:variant>
        <vt:i4>0</vt:i4>
      </vt:variant>
      <vt:variant>
        <vt:i4>5</vt:i4>
      </vt:variant>
      <vt:variant>
        <vt:lpwstr/>
      </vt:variant>
      <vt:variant>
        <vt:lpwstr>_Toc129078415</vt:lpwstr>
      </vt:variant>
      <vt:variant>
        <vt:i4>1835067</vt:i4>
      </vt:variant>
      <vt:variant>
        <vt:i4>182</vt:i4>
      </vt:variant>
      <vt:variant>
        <vt:i4>0</vt:i4>
      </vt:variant>
      <vt:variant>
        <vt:i4>5</vt:i4>
      </vt:variant>
      <vt:variant>
        <vt:lpwstr/>
      </vt:variant>
      <vt:variant>
        <vt:lpwstr>_Toc129078414</vt:lpwstr>
      </vt:variant>
      <vt:variant>
        <vt:i4>1835067</vt:i4>
      </vt:variant>
      <vt:variant>
        <vt:i4>176</vt:i4>
      </vt:variant>
      <vt:variant>
        <vt:i4>0</vt:i4>
      </vt:variant>
      <vt:variant>
        <vt:i4>5</vt:i4>
      </vt:variant>
      <vt:variant>
        <vt:lpwstr/>
      </vt:variant>
      <vt:variant>
        <vt:lpwstr>_Toc129078413</vt:lpwstr>
      </vt:variant>
      <vt:variant>
        <vt:i4>1835067</vt:i4>
      </vt:variant>
      <vt:variant>
        <vt:i4>170</vt:i4>
      </vt:variant>
      <vt:variant>
        <vt:i4>0</vt:i4>
      </vt:variant>
      <vt:variant>
        <vt:i4>5</vt:i4>
      </vt:variant>
      <vt:variant>
        <vt:lpwstr/>
      </vt:variant>
      <vt:variant>
        <vt:lpwstr>_Toc129078412</vt:lpwstr>
      </vt:variant>
      <vt:variant>
        <vt:i4>1835067</vt:i4>
      </vt:variant>
      <vt:variant>
        <vt:i4>164</vt:i4>
      </vt:variant>
      <vt:variant>
        <vt:i4>0</vt:i4>
      </vt:variant>
      <vt:variant>
        <vt:i4>5</vt:i4>
      </vt:variant>
      <vt:variant>
        <vt:lpwstr/>
      </vt:variant>
      <vt:variant>
        <vt:lpwstr>_Toc129078411</vt:lpwstr>
      </vt:variant>
      <vt:variant>
        <vt:i4>1835067</vt:i4>
      </vt:variant>
      <vt:variant>
        <vt:i4>158</vt:i4>
      </vt:variant>
      <vt:variant>
        <vt:i4>0</vt:i4>
      </vt:variant>
      <vt:variant>
        <vt:i4>5</vt:i4>
      </vt:variant>
      <vt:variant>
        <vt:lpwstr/>
      </vt:variant>
      <vt:variant>
        <vt:lpwstr>_Toc129078410</vt:lpwstr>
      </vt:variant>
      <vt:variant>
        <vt:i4>1900603</vt:i4>
      </vt:variant>
      <vt:variant>
        <vt:i4>152</vt:i4>
      </vt:variant>
      <vt:variant>
        <vt:i4>0</vt:i4>
      </vt:variant>
      <vt:variant>
        <vt:i4>5</vt:i4>
      </vt:variant>
      <vt:variant>
        <vt:lpwstr/>
      </vt:variant>
      <vt:variant>
        <vt:lpwstr>_Toc129078409</vt:lpwstr>
      </vt:variant>
      <vt:variant>
        <vt:i4>1900603</vt:i4>
      </vt:variant>
      <vt:variant>
        <vt:i4>146</vt:i4>
      </vt:variant>
      <vt:variant>
        <vt:i4>0</vt:i4>
      </vt:variant>
      <vt:variant>
        <vt:i4>5</vt:i4>
      </vt:variant>
      <vt:variant>
        <vt:lpwstr/>
      </vt:variant>
      <vt:variant>
        <vt:lpwstr>_Toc129078408</vt:lpwstr>
      </vt:variant>
      <vt:variant>
        <vt:i4>1900603</vt:i4>
      </vt:variant>
      <vt:variant>
        <vt:i4>140</vt:i4>
      </vt:variant>
      <vt:variant>
        <vt:i4>0</vt:i4>
      </vt:variant>
      <vt:variant>
        <vt:i4>5</vt:i4>
      </vt:variant>
      <vt:variant>
        <vt:lpwstr/>
      </vt:variant>
      <vt:variant>
        <vt:lpwstr>_Toc129078407</vt:lpwstr>
      </vt:variant>
      <vt:variant>
        <vt:i4>1900603</vt:i4>
      </vt:variant>
      <vt:variant>
        <vt:i4>134</vt:i4>
      </vt:variant>
      <vt:variant>
        <vt:i4>0</vt:i4>
      </vt:variant>
      <vt:variant>
        <vt:i4>5</vt:i4>
      </vt:variant>
      <vt:variant>
        <vt:lpwstr/>
      </vt:variant>
      <vt:variant>
        <vt:lpwstr>_Toc129078406</vt:lpwstr>
      </vt:variant>
      <vt:variant>
        <vt:i4>1900603</vt:i4>
      </vt:variant>
      <vt:variant>
        <vt:i4>128</vt:i4>
      </vt:variant>
      <vt:variant>
        <vt:i4>0</vt:i4>
      </vt:variant>
      <vt:variant>
        <vt:i4>5</vt:i4>
      </vt:variant>
      <vt:variant>
        <vt:lpwstr/>
      </vt:variant>
      <vt:variant>
        <vt:lpwstr>_Toc129078405</vt:lpwstr>
      </vt:variant>
      <vt:variant>
        <vt:i4>1900603</vt:i4>
      </vt:variant>
      <vt:variant>
        <vt:i4>122</vt:i4>
      </vt:variant>
      <vt:variant>
        <vt:i4>0</vt:i4>
      </vt:variant>
      <vt:variant>
        <vt:i4>5</vt:i4>
      </vt:variant>
      <vt:variant>
        <vt:lpwstr/>
      </vt:variant>
      <vt:variant>
        <vt:lpwstr>_Toc129078404</vt:lpwstr>
      </vt:variant>
      <vt:variant>
        <vt:i4>1900603</vt:i4>
      </vt:variant>
      <vt:variant>
        <vt:i4>116</vt:i4>
      </vt:variant>
      <vt:variant>
        <vt:i4>0</vt:i4>
      </vt:variant>
      <vt:variant>
        <vt:i4>5</vt:i4>
      </vt:variant>
      <vt:variant>
        <vt:lpwstr/>
      </vt:variant>
      <vt:variant>
        <vt:lpwstr>_Toc129078403</vt:lpwstr>
      </vt:variant>
      <vt:variant>
        <vt:i4>1900603</vt:i4>
      </vt:variant>
      <vt:variant>
        <vt:i4>110</vt:i4>
      </vt:variant>
      <vt:variant>
        <vt:i4>0</vt:i4>
      </vt:variant>
      <vt:variant>
        <vt:i4>5</vt:i4>
      </vt:variant>
      <vt:variant>
        <vt:lpwstr/>
      </vt:variant>
      <vt:variant>
        <vt:lpwstr>_Toc129078402</vt:lpwstr>
      </vt:variant>
      <vt:variant>
        <vt:i4>1900603</vt:i4>
      </vt:variant>
      <vt:variant>
        <vt:i4>104</vt:i4>
      </vt:variant>
      <vt:variant>
        <vt:i4>0</vt:i4>
      </vt:variant>
      <vt:variant>
        <vt:i4>5</vt:i4>
      </vt:variant>
      <vt:variant>
        <vt:lpwstr/>
      </vt:variant>
      <vt:variant>
        <vt:lpwstr>_Toc129078401</vt:lpwstr>
      </vt:variant>
      <vt:variant>
        <vt:i4>1900603</vt:i4>
      </vt:variant>
      <vt:variant>
        <vt:i4>98</vt:i4>
      </vt:variant>
      <vt:variant>
        <vt:i4>0</vt:i4>
      </vt:variant>
      <vt:variant>
        <vt:i4>5</vt:i4>
      </vt:variant>
      <vt:variant>
        <vt:lpwstr/>
      </vt:variant>
      <vt:variant>
        <vt:lpwstr>_Toc129078400</vt:lpwstr>
      </vt:variant>
      <vt:variant>
        <vt:i4>1310780</vt:i4>
      </vt:variant>
      <vt:variant>
        <vt:i4>92</vt:i4>
      </vt:variant>
      <vt:variant>
        <vt:i4>0</vt:i4>
      </vt:variant>
      <vt:variant>
        <vt:i4>5</vt:i4>
      </vt:variant>
      <vt:variant>
        <vt:lpwstr/>
      </vt:variant>
      <vt:variant>
        <vt:lpwstr>_Toc129078399</vt:lpwstr>
      </vt:variant>
      <vt:variant>
        <vt:i4>1310780</vt:i4>
      </vt:variant>
      <vt:variant>
        <vt:i4>86</vt:i4>
      </vt:variant>
      <vt:variant>
        <vt:i4>0</vt:i4>
      </vt:variant>
      <vt:variant>
        <vt:i4>5</vt:i4>
      </vt:variant>
      <vt:variant>
        <vt:lpwstr/>
      </vt:variant>
      <vt:variant>
        <vt:lpwstr>_Toc129078398</vt:lpwstr>
      </vt:variant>
      <vt:variant>
        <vt:i4>1310780</vt:i4>
      </vt:variant>
      <vt:variant>
        <vt:i4>80</vt:i4>
      </vt:variant>
      <vt:variant>
        <vt:i4>0</vt:i4>
      </vt:variant>
      <vt:variant>
        <vt:i4>5</vt:i4>
      </vt:variant>
      <vt:variant>
        <vt:lpwstr/>
      </vt:variant>
      <vt:variant>
        <vt:lpwstr>_Toc129078397</vt:lpwstr>
      </vt:variant>
      <vt:variant>
        <vt:i4>1310780</vt:i4>
      </vt:variant>
      <vt:variant>
        <vt:i4>74</vt:i4>
      </vt:variant>
      <vt:variant>
        <vt:i4>0</vt:i4>
      </vt:variant>
      <vt:variant>
        <vt:i4>5</vt:i4>
      </vt:variant>
      <vt:variant>
        <vt:lpwstr/>
      </vt:variant>
      <vt:variant>
        <vt:lpwstr>_Toc129078396</vt:lpwstr>
      </vt:variant>
      <vt:variant>
        <vt:i4>1310780</vt:i4>
      </vt:variant>
      <vt:variant>
        <vt:i4>68</vt:i4>
      </vt:variant>
      <vt:variant>
        <vt:i4>0</vt:i4>
      </vt:variant>
      <vt:variant>
        <vt:i4>5</vt:i4>
      </vt:variant>
      <vt:variant>
        <vt:lpwstr/>
      </vt:variant>
      <vt:variant>
        <vt:lpwstr>_Toc129078395</vt:lpwstr>
      </vt:variant>
      <vt:variant>
        <vt:i4>1310780</vt:i4>
      </vt:variant>
      <vt:variant>
        <vt:i4>62</vt:i4>
      </vt:variant>
      <vt:variant>
        <vt:i4>0</vt:i4>
      </vt:variant>
      <vt:variant>
        <vt:i4>5</vt:i4>
      </vt:variant>
      <vt:variant>
        <vt:lpwstr/>
      </vt:variant>
      <vt:variant>
        <vt:lpwstr>_Toc129078394</vt:lpwstr>
      </vt:variant>
      <vt:variant>
        <vt:i4>1310780</vt:i4>
      </vt:variant>
      <vt:variant>
        <vt:i4>56</vt:i4>
      </vt:variant>
      <vt:variant>
        <vt:i4>0</vt:i4>
      </vt:variant>
      <vt:variant>
        <vt:i4>5</vt:i4>
      </vt:variant>
      <vt:variant>
        <vt:lpwstr/>
      </vt:variant>
      <vt:variant>
        <vt:lpwstr>_Toc129078393</vt:lpwstr>
      </vt:variant>
      <vt:variant>
        <vt:i4>1310780</vt:i4>
      </vt:variant>
      <vt:variant>
        <vt:i4>50</vt:i4>
      </vt:variant>
      <vt:variant>
        <vt:i4>0</vt:i4>
      </vt:variant>
      <vt:variant>
        <vt:i4>5</vt:i4>
      </vt:variant>
      <vt:variant>
        <vt:lpwstr/>
      </vt:variant>
      <vt:variant>
        <vt:lpwstr>_Toc129078392</vt:lpwstr>
      </vt:variant>
      <vt:variant>
        <vt:i4>1310780</vt:i4>
      </vt:variant>
      <vt:variant>
        <vt:i4>44</vt:i4>
      </vt:variant>
      <vt:variant>
        <vt:i4>0</vt:i4>
      </vt:variant>
      <vt:variant>
        <vt:i4>5</vt:i4>
      </vt:variant>
      <vt:variant>
        <vt:lpwstr/>
      </vt:variant>
      <vt:variant>
        <vt:lpwstr>_Toc129078391</vt:lpwstr>
      </vt:variant>
      <vt:variant>
        <vt:i4>1310780</vt:i4>
      </vt:variant>
      <vt:variant>
        <vt:i4>38</vt:i4>
      </vt:variant>
      <vt:variant>
        <vt:i4>0</vt:i4>
      </vt:variant>
      <vt:variant>
        <vt:i4>5</vt:i4>
      </vt:variant>
      <vt:variant>
        <vt:lpwstr/>
      </vt:variant>
      <vt:variant>
        <vt:lpwstr>_Toc129078390</vt:lpwstr>
      </vt:variant>
      <vt:variant>
        <vt:i4>1376316</vt:i4>
      </vt:variant>
      <vt:variant>
        <vt:i4>32</vt:i4>
      </vt:variant>
      <vt:variant>
        <vt:i4>0</vt:i4>
      </vt:variant>
      <vt:variant>
        <vt:i4>5</vt:i4>
      </vt:variant>
      <vt:variant>
        <vt:lpwstr/>
      </vt:variant>
      <vt:variant>
        <vt:lpwstr>_Toc129078389</vt:lpwstr>
      </vt:variant>
      <vt:variant>
        <vt:i4>1376316</vt:i4>
      </vt:variant>
      <vt:variant>
        <vt:i4>26</vt:i4>
      </vt:variant>
      <vt:variant>
        <vt:i4>0</vt:i4>
      </vt:variant>
      <vt:variant>
        <vt:i4>5</vt:i4>
      </vt:variant>
      <vt:variant>
        <vt:lpwstr/>
      </vt:variant>
      <vt:variant>
        <vt:lpwstr>_Toc129078388</vt:lpwstr>
      </vt:variant>
      <vt:variant>
        <vt:i4>1376316</vt:i4>
      </vt:variant>
      <vt:variant>
        <vt:i4>20</vt:i4>
      </vt:variant>
      <vt:variant>
        <vt:i4>0</vt:i4>
      </vt:variant>
      <vt:variant>
        <vt:i4>5</vt:i4>
      </vt:variant>
      <vt:variant>
        <vt:lpwstr/>
      </vt:variant>
      <vt:variant>
        <vt:lpwstr>_Toc129078387</vt:lpwstr>
      </vt:variant>
      <vt:variant>
        <vt:i4>1376316</vt:i4>
      </vt:variant>
      <vt:variant>
        <vt:i4>14</vt:i4>
      </vt:variant>
      <vt:variant>
        <vt:i4>0</vt:i4>
      </vt:variant>
      <vt:variant>
        <vt:i4>5</vt:i4>
      </vt:variant>
      <vt:variant>
        <vt:lpwstr/>
      </vt:variant>
      <vt:variant>
        <vt:lpwstr>_Toc129078386</vt:lpwstr>
      </vt:variant>
      <vt:variant>
        <vt:i4>1376316</vt:i4>
      </vt:variant>
      <vt:variant>
        <vt:i4>8</vt:i4>
      </vt:variant>
      <vt:variant>
        <vt:i4>0</vt:i4>
      </vt:variant>
      <vt:variant>
        <vt:i4>5</vt:i4>
      </vt:variant>
      <vt:variant>
        <vt:lpwstr/>
      </vt:variant>
      <vt:variant>
        <vt:lpwstr>_Toc129078385</vt:lpwstr>
      </vt:variant>
      <vt:variant>
        <vt:i4>1376316</vt:i4>
      </vt:variant>
      <vt:variant>
        <vt:i4>2</vt:i4>
      </vt:variant>
      <vt:variant>
        <vt:i4>0</vt:i4>
      </vt:variant>
      <vt:variant>
        <vt:i4>5</vt:i4>
      </vt:variant>
      <vt:variant>
        <vt:lpwstr/>
      </vt:variant>
      <vt:variant>
        <vt:lpwstr>_Toc129078384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Clark</dc:creator>
  <cp:keywords/>
  <dc:description/>
  <cp:lastModifiedBy>George Clark</cp:lastModifiedBy>
  <cp:revision>3</cp:revision>
  <dcterms:created xsi:type="dcterms:W3CDTF">2023-09-13T13:45:00Z</dcterms:created>
  <dcterms:modified xsi:type="dcterms:W3CDTF">2023-09-13T13:58:00Z</dcterms:modified>
</cp:coreProperties>
</file>